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3DDA2A2D" w:rsidR="009F44BA" w:rsidRPr="00435066" w:rsidRDefault="00DB370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Justin Oryan Go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615E1F7B" w:rsidR="009F44BA" w:rsidRPr="00435066" w:rsidRDefault="00DB370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10, 2021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136B334E" w:rsidR="009F44BA" w:rsidRPr="00435066" w:rsidRDefault="00DB370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3F066C28" w:rsidR="009F44BA" w:rsidRPr="00435066" w:rsidRDefault="00DB3709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CPE107L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2CCDE340" w14:textId="77777777" w:rsidR="000A7693" w:rsidRPr="000A7693" w:rsidRDefault="000A7693" w:rsidP="000A76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693">
        <w:rPr>
          <w:rFonts w:ascii="Arial" w:hAnsi="Arial" w:cs="Arial"/>
        </w:rPr>
        <w:t>Create a CSS file.</w:t>
      </w:r>
    </w:p>
    <w:p w14:paraId="3CAD502F" w14:textId="0489C34C" w:rsidR="009E0AF2" w:rsidRPr="000A7693" w:rsidRDefault="000A7693" w:rsidP="000A76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7693">
        <w:rPr>
          <w:rFonts w:ascii="Arial" w:hAnsi="Arial" w:cs="Arial"/>
        </w:rPr>
        <w:t>Discuss the rules and syntax of writing CSS code.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070C8F66" w14:textId="0F36730A" w:rsidR="00D13BE3" w:rsidRDefault="00711642" w:rsidP="00071074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your output from Laboratory Task 1, create an external CSS file that will do the following:</w:t>
            </w:r>
          </w:p>
          <w:p w14:paraId="60264DD0" w14:textId="77777777" w:rsidR="00071074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background color of the body into your desired color</w:t>
            </w:r>
          </w:p>
          <w:p w14:paraId="75811A63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 the percentage of the body font-size</w:t>
            </w:r>
          </w:p>
          <w:p w14:paraId="6E3B3E26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background color of the header</w:t>
            </w:r>
          </w:p>
          <w:p w14:paraId="1BB1256E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Align the header text to the center</w:t>
            </w:r>
          </w:p>
          <w:p w14:paraId="05438A83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color of the h1 tags</w:t>
            </w:r>
          </w:p>
          <w:p w14:paraId="31A9B6CD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Typeface for the links in the navigation bar should be small-caps</w:t>
            </w:r>
          </w:p>
          <w:p w14:paraId="797EFB74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Font-family should be Arial and font-size at 150%</w:t>
            </w:r>
          </w:p>
          <w:p w14:paraId="41DF8B3B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color and background of the h2 tags</w:t>
            </w:r>
          </w:p>
          <w:p w14:paraId="64DF3885" w14:textId="77777777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font-style of the summary and details tags to italicized</w:t>
            </w:r>
          </w:p>
          <w:p w14:paraId="61E88755" w14:textId="271744BD" w:rsidR="008F4D4F" w:rsidRDefault="008F4D4F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background color of the footer</w:t>
            </w:r>
          </w:p>
          <w:p w14:paraId="42B4C17B" w14:textId="0FC33A8E" w:rsidR="008C6DBD" w:rsidRDefault="008C6DBD" w:rsidP="008C6DBD">
            <w:pPr>
              <w:pStyle w:val="ListParagraph"/>
              <w:numPr>
                <w:ilvl w:val="0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footer content to the following:</w:t>
            </w:r>
          </w:p>
          <w:p w14:paraId="3EC6B7E6" w14:textId="0A5441BE" w:rsidR="008C6DBD" w:rsidRPr="00E5070B" w:rsidRDefault="008C6DBD" w:rsidP="008C6DBD">
            <w:pPr>
              <w:pStyle w:val="ListParagraph"/>
              <w:numPr>
                <w:ilvl w:val="1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Task 3 – Getting started with CSS</w:t>
            </w:r>
          </w:p>
          <w:p w14:paraId="4FAA202B" w14:textId="7FB24F4E" w:rsidR="008C6DBD" w:rsidRPr="008C6DBD" w:rsidRDefault="008C6DBD" w:rsidP="008C6DBD">
            <w:pPr>
              <w:pStyle w:val="ListParagraph"/>
              <w:numPr>
                <w:ilvl w:val="1"/>
                <w:numId w:val="7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CPE107L Software Design Laboratory</w:t>
            </w:r>
          </w:p>
          <w:p w14:paraId="377ABFDB" w14:textId="5B1C25F1" w:rsidR="008F4D4F" w:rsidRPr="008F4D4F" w:rsidRDefault="008F4D4F" w:rsidP="00BF545D">
            <w:pPr>
              <w:pStyle w:val="ListParagraph"/>
              <w:ind w:left="870" w:right="181"/>
              <w:jc w:val="both"/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77777777" w:rsidR="009E0AF2" w:rsidRDefault="009E0AF2" w:rsidP="00D13BE3">
      <w:pPr>
        <w:rPr>
          <w:rFonts w:ascii="Arial" w:hAnsi="Arial" w:cs="Arial"/>
        </w:rPr>
      </w:pPr>
    </w:p>
    <w:p w14:paraId="4C397638" w14:textId="50EACC03" w:rsidR="00E16199" w:rsidRPr="00E16199" w:rsidRDefault="0083566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HTML </w:t>
      </w:r>
      <w:r w:rsidR="00E16199"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34CE39FC" w14:textId="141D7F8A" w:rsidR="00E16199" w:rsidRPr="00E16199" w:rsidRDefault="00E16199" w:rsidP="00E16199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435FEF32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268254F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006C20D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F359DF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&lt;title&gt;</w:t>
            </w:r>
          </w:p>
          <w:p w14:paraId="56FA0B3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My First HTML Webpage</w:t>
            </w:r>
          </w:p>
          <w:p w14:paraId="518CECEF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&lt;/title&gt;</w:t>
            </w:r>
          </w:p>
          <w:p w14:paraId="266A7042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&lt;link 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rel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>="stylesheet" type="text/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css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>="style.css"&gt;</w:t>
            </w:r>
          </w:p>
          <w:p w14:paraId="5C6148E0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1B359C5C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2BC26DF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&lt;header&gt;&lt;h1&gt;Justin Oryan Go&lt;/h1&gt;&lt;/header&gt;</w:t>
            </w:r>
          </w:p>
          <w:p w14:paraId="372C34B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&lt;nav&gt;</w:t>
            </w:r>
          </w:p>
          <w:p w14:paraId="35EF4C7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>="https://www.google.com"&gt; link 1 &lt;/a&gt;</w:t>
            </w:r>
          </w:p>
          <w:p w14:paraId="3856227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>="https://www.youtube.com"&gt; link 2 &lt;/a&gt;</w:t>
            </w:r>
          </w:p>
          <w:p w14:paraId="5B75EF6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>="https://www.github.com/"&gt; link 3 &lt;/a&gt;</w:t>
            </w:r>
          </w:p>
          <w:p w14:paraId="566DFBAA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&lt;a 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>=""&gt; link 4 &lt;/a&gt;</w:t>
            </w:r>
          </w:p>
          <w:p w14:paraId="545C79E7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&lt;/nav&gt;</w:t>
            </w:r>
          </w:p>
          <w:p w14:paraId="7ABD884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&lt;section&gt;</w:t>
            </w:r>
          </w:p>
          <w:p w14:paraId="542110AF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389F92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&lt;h2&gt;</w:t>
            </w:r>
          </w:p>
          <w:p w14:paraId="2F27C5A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Favorite Foods</w:t>
            </w:r>
          </w:p>
          <w:p w14:paraId="23D7516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&lt;/h2&gt;</w:t>
            </w:r>
          </w:p>
          <w:p w14:paraId="165A577A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&lt;ul&gt;</w:t>
            </w:r>
          </w:p>
          <w:p w14:paraId="22DA973F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 xml:space="preserve"> src="https://www.seriouseats.com/2018/11/20181115-how-to-serve-oysters-vicky-wasik-19.jpg" height="270" width="360"&gt;</w:t>
            </w:r>
          </w:p>
          <w:p w14:paraId="36E92102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&lt;li&gt;</w:t>
            </w:r>
          </w:p>
          <w:p w14:paraId="28A40A64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&lt;p&gt;Oysters&lt;/p&gt;</w:t>
            </w:r>
          </w:p>
          <w:p w14:paraId="382F6EC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&lt;/li&gt;</w:t>
            </w:r>
          </w:p>
          <w:p w14:paraId="0EBA8B7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 xml:space="preserve"> src="https://www.biggerbolderbaking.com/wp-content/uploads/2019/07/15-Minute-Pizza-WS-Thumbnail.png" height="270" width="360"&gt;</w:t>
            </w:r>
          </w:p>
          <w:p w14:paraId="2584F14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&lt;li&gt;</w:t>
            </w:r>
          </w:p>
          <w:p w14:paraId="782A0317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&lt;p&gt;Pizza&lt;/p&gt;</w:t>
            </w:r>
          </w:p>
          <w:p w14:paraId="7EC58DA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&lt;/li&gt;</w:t>
            </w:r>
          </w:p>
          <w:p w14:paraId="7BD91DA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 xml:space="preserve"> src="https://images.unsplash.com/photo-1568901346375-23c9450c58cd?ixid=MXwxMjA3fDB8MHxzZWFyY2h8MXx8YnVyZ2VyfGVufDB8fDB8&amp;ixlib=rb-1.2.1&amp;w=1000&amp;q=80" height="270" width="360"&gt;</w:t>
            </w:r>
          </w:p>
          <w:p w14:paraId="5353A0F4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&lt;li&gt;</w:t>
            </w:r>
          </w:p>
          <w:p w14:paraId="4A52924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&lt;p&gt;Burgers&lt;/p&gt;</w:t>
            </w:r>
          </w:p>
          <w:p w14:paraId="5CC254E7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&lt;/li&gt;</w:t>
            </w:r>
          </w:p>
          <w:p w14:paraId="26401B14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6A5BDF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6A5BDF">
              <w:rPr>
                <w:rFonts w:ascii="Courier New" w:hAnsi="Courier New" w:cs="Courier New"/>
                <w:sz w:val="18"/>
                <w:szCs w:val="18"/>
              </w:rPr>
              <w:t xml:space="preserve"> src="https://upload.wikimedia.org/wikipedia/commons/0/00/Miso_Soup.jpg" height="270" width="360"&gt;</w:t>
            </w:r>
          </w:p>
          <w:p w14:paraId="045B9D1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&lt;li&gt;</w:t>
            </w:r>
          </w:p>
          <w:p w14:paraId="49A6587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&lt;p&gt;Miso Soup&lt;/p&gt;</w:t>
            </w:r>
          </w:p>
          <w:p w14:paraId="0D9DAB2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&lt;/li&gt;</w:t>
            </w:r>
          </w:p>
          <w:p w14:paraId="74BB8E5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&lt;/ul&gt;</w:t>
            </w:r>
          </w:p>
          <w:p w14:paraId="5A4FBE7F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&lt;/section&gt;</w:t>
            </w:r>
          </w:p>
          <w:p w14:paraId="404BFEC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&lt;section&gt;</w:t>
            </w:r>
          </w:p>
          <w:p w14:paraId="3E790C2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&lt;h2&gt;</w:t>
            </w:r>
          </w:p>
          <w:p w14:paraId="44D500E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Achievements</w:t>
            </w:r>
          </w:p>
          <w:p w14:paraId="3A915120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&lt;/h2&gt;</w:t>
            </w:r>
          </w:p>
          <w:p w14:paraId="73E207F9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&lt;label for="bar1"&gt;College: 60%&lt;/label&gt;</w:t>
            </w:r>
          </w:p>
          <w:p w14:paraId="4158C302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&lt;progress id="bar1" value="3" max="5"&gt;&lt;/progress&gt;</w:t>
            </w:r>
          </w:p>
          <w:p w14:paraId="053DFEC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&lt;p&gt; </w:t>
            </w:r>
          </w:p>
          <w:p w14:paraId="3663734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&lt;/p&gt;</w:t>
            </w:r>
          </w:p>
          <w:p w14:paraId="204A4EF9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&lt;label for="bar2"&gt;2nd Semester Progress: 5%&lt;/label&gt;</w:t>
            </w:r>
          </w:p>
          <w:p w14:paraId="5DC47AA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&lt;progress id="bar2" value="5" max="100"&gt;&lt;/progress&gt;</w:t>
            </w:r>
          </w:p>
          <w:p w14:paraId="55A31EFB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 xml:space="preserve">&lt;p&gt; </w:t>
            </w:r>
          </w:p>
          <w:p w14:paraId="6DE85EB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&lt;/p&gt;</w:t>
            </w:r>
          </w:p>
          <w:p w14:paraId="06879DE2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&lt;label for="bar3"&gt;Progress in this Task: 100%&lt;/label&gt;</w:t>
            </w:r>
          </w:p>
          <w:p w14:paraId="1BC0882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&lt;progress id="bar3" value="100" max="100"&gt;&lt;/progress&gt;</w:t>
            </w:r>
          </w:p>
          <w:p w14:paraId="4433D140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&lt;/section&gt;</w:t>
            </w:r>
          </w:p>
          <w:p w14:paraId="12EF6DFA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&lt;section&gt;</w:t>
            </w:r>
          </w:p>
          <w:p w14:paraId="065ACE9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&lt;h2&gt;</w:t>
            </w:r>
          </w:p>
          <w:p w14:paraId="64B518C0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More About Me</w:t>
            </w:r>
          </w:p>
          <w:p w14:paraId="1283750A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&lt;/h2&gt;</w:t>
            </w:r>
          </w:p>
          <w:p w14:paraId="582DBAB3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&lt;details&gt;</w:t>
            </w:r>
          </w:p>
          <w:p w14:paraId="6D605C7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&lt;summary&gt;</w:t>
            </w:r>
          </w:p>
          <w:p w14:paraId="24C8093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Age does matter</w:t>
            </w:r>
          </w:p>
          <w:p w14:paraId="2917321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&lt;/summary&gt;</w:t>
            </w:r>
          </w:p>
          <w:p w14:paraId="79E885E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</w:t>
            </w:r>
          </w:p>
          <w:p w14:paraId="6865AC9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I am the youngest of 4 siblings but because of the age gap I sometimes feel like an only child.</w:t>
            </w:r>
          </w:p>
          <w:p w14:paraId="1F9ABCDA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&lt;/p&gt;</w:t>
            </w:r>
          </w:p>
          <w:p w14:paraId="0E4BC02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&lt;/details&gt;</w:t>
            </w:r>
          </w:p>
          <w:p w14:paraId="0B18550B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14:paraId="3F83408B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&lt;/section&gt;</w:t>
            </w:r>
          </w:p>
          <w:p w14:paraId="294FDB2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&lt;footer&gt;</w:t>
            </w:r>
          </w:p>
          <w:p w14:paraId="77974C0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&lt;p&gt;Laboratory Task 3 – Getting started with CSS&lt;/p&gt;</w:t>
            </w:r>
          </w:p>
          <w:p w14:paraId="024C4864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&lt;p&gt;CPE107L Software Design Laboratory&lt;/p&gt;</w:t>
            </w:r>
          </w:p>
          <w:p w14:paraId="4381DF72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&lt;/footer&gt;</w:t>
            </w:r>
          </w:p>
          <w:p w14:paraId="6865FE5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47E9C6FB" w14:textId="2BDA5B78" w:rsidR="00E16199" w:rsidRDefault="006A5BDF" w:rsidP="006A5BDF">
            <w:pPr>
              <w:rPr>
                <w:rFonts w:ascii="Arial" w:hAnsi="Arial" w:cs="Arial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127F8C14" w14:textId="4F61318C" w:rsidR="00D13BE3" w:rsidRDefault="00D13BE3" w:rsidP="00D13BE3">
      <w:pPr>
        <w:rPr>
          <w:rFonts w:ascii="Arial" w:hAnsi="Arial" w:cs="Arial"/>
        </w:rPr>
      </w:pPr>
    </w:p>
    <w:p w14:paraId="1EDC27E9" w14:textId="5B3CFB9B" w:rsidR="006D3C28" w:rsidRPr="00E16199" w:rsidRDefault="006D3C28" w:rsidP="006D3C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CSS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6D3C28" w14:paraId="6A284792" w14:textId="77777777" w:rsidTr="00786FAD">
        <w:tc>
          <w:tcPr>
            <w:tcW w:w="9376" w:type="dxa"/>
          </w:tcPr>
          <w:p w14:paraId="7EF3CEA9" w14:textId="77777777" w:rsidR="006D3C28" w:rsidRPr="00E16199" w:rsidRDefault="006D3C28" w:rsidP="00786FAD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381689B3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body</w:t>
            </w:r>
          </w:p>
          <w:p w14:paraId="53AD795C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41159663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background: #5CDB95;</w:t>
            </w:r>
          </w:p>
          <w:p w14:paraId="7437373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font-size: 150%;</w:t>
            </w:r>
          </w:p>
          <w:p w14:paraId="054F3937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font-family: arial;</w:t>
            </w:r>
          </w:p>
          <w:p w14:paraId="4B52B7D7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F638A2C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header</w:t>
            </w:r>
          </w:p>
          <w:p w14:paraId="68B8965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C6D92E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background: #EDF5E1;</w:t>
            </w:r>
          </w:p>
          <w:p w14:paraId="62AA74D3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text-align: center;</w:t>
            </w:r>
          </w:p>
          <w:p w14:paraId="40509D9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FBB7D8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h1</w:t>
            </w:r>
          </w:p>
          <w:p w14:paraId="06CAA62B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7556D1B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color: #05386B;</w:t>
            </w:r>
          </w:p>
          <w:p w14:paraId="1347621A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48B4940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h2</w:t>
            </w:r>
          </w:p>
          <w:p w14:paraId="5E85F2D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53C30796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background: #379683;</w:t>
            </w:r>
          </w:p>
          <w:p w14:paraId="7C06F6A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color: #EDF5E1;</w:t>
            </w:r>
          </w:p>
          <w:p w14:paraId="3230895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B114BB0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14:paraId="31914F31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E97E3B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font-variant: small-caps;</w:t>
            </w:r>
          </w:p>
          <w:p w14:paraId="1408BAC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DF32EF4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  <w:p w14:paraId="655D105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E49DC29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font-style: italic;</w:t>
            </w:r>
          </w:p>
          <w:p w14:paraId="328FEDF5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6A89A68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footer</w:t>
            </w:r>
          </w:p>
          <w:p w14:paraId="1D386FC9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92529FE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background: #05386B;</w:t>
            </w:r>
          </w:p>
          <w:p w14:paraId="41C8C30D" w14:textId="77777777" w:rsidR="006A5BDF" w:rsidRPr="006A5BDF" w:rsidRDefault="006A5BDF" w:rsidP="006A5B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ab/>
              <w:t>color: #EDF5E1;</w:t>
            </w:r>
          </w:p>
          <w:p w14:paraId="6C6141DA" w14:textId="4DEF9207" w:rsidR="006D3C28" w:rsidRDefault="006A5BDF" w:rsidP="006A5BDF">
            <w:pPr>
              <w:rPr>
                <w:rFonts w:ascii="Arial" w:hAnsi="Arial" w:cs="Arial"/>
              </w:rPr>
            </w:pPr>
            <w:r w:rsidRPr="006A5BD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EB69E1A" w14:textId="77777777" w:rsidR="006D3C28" w:rsidRDefault="006D3C28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2A784B99" w14:textId="5BE20FDA" w:rsidR="00E16199" w:rsidRDefault="006A5BDF" w:rsidP="00D13BE3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2D9986" wp14:editId="31607129">
                  <wp:extent cx="5960110" cy="3141345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110" cy="314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A3177" w14:textId="3DC8B773" w:rsidR="00E16199" w:rsidRDefault="006A5BDF" w:rsidP="00D13BE3">
            <w:pPr>
              <w:rPr>
                <w:rFonts w:ascii="Arial" w:hAnsi="Arial" w:cs="Arial"/>
                <w:b/>
                <w:bCs/>
              </w:rPr>
            </w:pPr>
            <w:r w:rsidRPr="006A5BDF">
              <w:rPr>
                <w:rFonts w:ascii="Arial" w:hAnsi="Arial" w:cs="Arial"/>
              </w:rPr>
              <w:drawing>
                <wp:inline distT="0" distB="0" distL="0" distR="0" wp14:anchorId="58328ED1" wp14:editId="269DD22D">
                  <wp:extent cx="5960110" cy="316674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110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FA73" w14:textId="73095576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4101B387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37B2FE42" w14:textId="2869925C" w:rsidR="00E16199" w:rsidRPr="00DB3709" w:rsidRDefault="00DB3709" w:rsidP="00D13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can now understand how the languages go along with each other as the bare bones webpage I made for lab task 1 is give a bit more design and how much of a difference it can make. CSS gives the skeletal system of html some much needed visual content. The language itself like html is not hard to understand and, I can see how rich the possibilities are from just looking up references online. The possibilities is only limited on how far you can go. </w:t>
            </w:r>
          </w:p>
          <w:p w14:paraId="4BCD05B3" w14:textId="79511C2E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9"/>
      <w:footerReference w:type="default" r:id="rId10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19CE2" w14:textId="77777777" w:rsidR="00032789" w:rsidRDefault="00032789" w:rsidP="0070157F">
      <w:r>
        <w:separator/>
      </w:r>
    </w:p>
  </w:endnote>
  <w:endnote w:type="continuationSeparator" w:id="0">
    <w:p w14:paraId="05322362" w14:textId="77777777" w:rsidR="00032789" w:rsidRDefault="00032789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4273383A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CPE10</w:t>
    </w:r>
    <w:r w:rsidR="00386ABB">
      <w:rPr>
        <w:rFonts w:ascii="Arial" w:hAnsi="Arial" w:cs="Arial"/>
        <w:b/>
        <w:bCs/>
        <w:sz w:val="18"/>
        <w:szCs w:val="18"/>
      </w:rPr>
      <w:t>7L Software Design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EndPr/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1FDB" w14:textId="77777777" w:rsidR="00032789" w:rsidRDefault="00032789" w:rsidP="0070157F">
      <w:r>
        <w:separator/>
      </w:r>
    </w:p>
  </w:footnote>
  <w:footnote w:type="continuationSeparator" w:id="0">
    <w:p w14:paraId="334737B2" w14:textId="77777777" w:rsidR="00032789" w:rsidRDefault="00032789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F87DA" w14:textId="23FCDA9A" w:rsidR="0070157F" w:rsidRPr="0070157F" w:rsidRDefault="0070157F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850E6C" wp14:editId="59D9261E">
          <wp:simplePos x="0" y="0"/>
          <wp:positionH relativeFrom="column">
            <wp:posOffset>-9525</wp:posOffset>
          </wp:positionH>
          <wp:positionV relativeFrom="paragraph">
            <wp:posOffset>-53563</wp:posOffset>
          </wp:positionV>
          <wp:extent cx="914400" cy="471170"/>
          <wp:effectExtent l="0" t="0" r="0" b="508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70C0"/>
        <w:sz w:val="28"/>
        <w:szCs w:val="40"/>
      </w:rPr>
      <w:tab/>
    </w:r>
    <w:r w:rsidRPr="0070157F">
      <w:rPr>
        <w:rFonts w:ascii="Arial" w:hAnsi="Arial" w:cs="Arial"/>
        <w:bCs/>
        <w:szCs w:val="28"/>
      </w:rPr>
      <w:t xml:space="preserve">Laboratory Exercise </w:t>
    </w:r>
    <w:r w:rsidR="000A7693">
      <w:rPr>
        <w:rFonts w:ascii="Arial" w:hAnsi="Arial" w:cs="Arial"/>
        <w:bCs/>
        <w:szCs w:val="28"/>
      </w:rPr>
      <w:t>3</w:t>
    </w:r>
  </w:p>
  <w:p w14:paraId="6C2D5A63" w14:textId="531ED5CC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0A7693">
      <w:rPr>
        <w:rFonts w:ascii="Arial" w:hAnsi="Arial" w:cs="Arial"/>
        <w:b/>
        <w:sz w:val="28"/>
        <w:szCs w:val="18"/>
      </w:rPr>
      <w:t>GETTING STARTED WITH CSS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6F11740"/>
    <w:multiLevelType w:val="hybridMultilevel"/>
    <w:tmpl w:val="2EF2405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6A867EB"/>
    <w:multiLevelType w:val="hybridMultilevel"/>
    <w:tmpl w:val="D86080E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2789"/>
    <w:rsid w:val="00037DD8"/>
    <w:rsid w:val="000561A8"/>
    <w:rsid w:val="00071074"/>
    <w:rsid w:val="000A7693"/>
    <w:rsid w:val="001D77C6"/>
    <w:rsid w:val="00201AAE"/>
    <w:rsid w:val="00211DCC"/>
    <w:rsid w:val="0023262F"/>
    <w:rsid w:val="00295493"/>
    <w:rsid w:val="00386ABB"/>
    <w:rsid w:val="00435066"/>
    <w:rsid w:val="004A2AB8"/>
    <w:rsid w:val="0050730C"/>
    <w:rsid w:val="005608AC"/>
    <w:rsid w:val="00592837"/>
    <w:rsid w:val="006A5BDF"/>
    <w:rsid w:val="006D3C28"/>
    <w:rsid w:val="0070157F"/>
    <w:rsid w:val="00711642"/>
    <w:rsid w:val="0071359C"/>
    <w:rsid w:val="00835669"/>
    <w:rsid w:val="008C6DBD"/>
    <w:rsid w:val="008F4D4F"/>
    <w:rsid w:val="009C2AE8"/>
    <w:rsid w:val="009C5840"/>
    <w:rsid w:val="009E0AF2"/>
    <w:rsid w:val="009F44BA"/>
    <w:rsid w:val="00AA7FDE"/>
    <w:rsid w:val="00AE237A"/>
    <w:rsid w:val="00BA3EB9"/>
    <w:rsid w:val="00BF545D"/>
    <w:rsid w:val="00D13BE3"/>
    <w:rsid w:val="00D3706A"/>
    <w:rsid w:val="00D75F06"/>
    <w:rsid w:val="00DB3709"/>
    <w:rsid w:val="00E15989"/>
    <w:rsid w:val="00E16199"/>
    <w:rsid w:val="00E22B7C"/>
    <w:rsid w:val="00E44FE4"/>
    <w:rsid w:val="00E5070B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dc:description/>
  <cp:lastModifiedBy>Justin Oryan Go</cp:lastModifiedBy>
  <cp:revision>5</cp:revision>
  <cp:lastPrinted>2021-04-10T12:47:00Z</cp:lastPrinted>
  <dcterms:created xsi:type="dcterms:W3CDTF">2021-04-10T04:08:00Z</dcterms:created>
  <dcterms:modified xsi:type="dcterms:W3CDTF">2021-04-10T12:47:00Z</dcterms:modified>
</cp:coreProperties>
</file>