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71FBF" w14:textId="77777777" w:rsidR="00291ED4" w:rsidRPr="004849F0" w:rsidRDefault="00291ED4" w:rsidP="00291ED4">
      <w:pPr>
        <w:pStyle w:val="paragraph"/>
        <w:spacing w:before="24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4849F0">
        <w:rPr>
          <w:rFonts w:ascii="Arial" w:hAnsi="Arial" w:cs="Arial"/>
          <w:b/>
          <w:bCs/>
          <w:color w:val="000000"/>
          <w:sz w:val="28"/>
          <w:szCs w:val="28"/>
        </w:rPr>
        <w:t>Instituto Tecnológico de Los Mochis</w:t>
      </w:r>
    </w:p>
    <w:p w14:paraId="5AC99C3B" w14:textId="77777777" w:rsidR="00291ED4" w:rsidRPr="004849F0" w:rsidRDefault="00291ED4" w:rsidP="00291ED4">
      <w:pPr>
        <w:pStyle w:val="paragraph"/>
        <w:spacing w:before="24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37B65F8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  <w:r w:rsidRPr="004849F0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773A6638" wp14:editId="16707193">
            <wp:extent cx="1333500" cy="1333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891A" w14:textId="77777777" w:rsidR="00291ED4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</w:pPr>
      <w:r w:rsidRPr="004849F0"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  <w:t>Ingeniería Informática</w:t>
      </w:r>
    </w:p>
    <w:p w14:paraId="12AF7228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</w:pPr>
    </w:p>
    <w:p w14:paraId="6FBB157C" w14:textId="1A33F37D" w:rsidR="00291ED4" w:rsidRPr="004849F0" w:rsidRDefault="00ED182B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s-MX" w:eastAsia="es-MX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s-MX" w:eastAsia="es-MX"/>
        </w:rPr>
        <w:t>SEGUIMIENTO</w:t>
      </w:r>
      <w:r w:rsidR="00291ED4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val="es-MX" w:eastAsia="es-MX"/>
        </w:rPr>
        <w:br/>
      </w:r>
    </w:p>
    <w:p w14:paraId="773435A6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i/>
          <w:iCs/>
          <w:sz w:val="36"/>
          <w:szCs w:val="36"/>
          <w:lang w:val="es-MX" w:eastAsia="es-MX"/>
        </w:rPr>
      </w:pPr>
    </w:p>
    <w:p w14:paraId="28FB0808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  <w:r w:rsidRPr="004849F0"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  <w:t>Integrantes</w:t>
      </w:r>
    </w:p>
    <w:p w14:paraId="416FF5F2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  <w:r w:rsidRPr="004849F0"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t>17441335 | Bátiz Romero David Orymizak</w:t>
      </w:r>
    </w:p>
    <w:p w14:paraId="7F3B12FC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</w:p>
    <w:p w14:paraId="18545818" w14:textId="77777777" w:rsidR="00291ED4" w:rsidRPr="004849F0" w:rsidRDefault="00291ED4" w:rsidP="00291ED4">
      <w:pPr>
        <w:spacing w:before="240" w:after="0" w:line="360" w:lineRule="auto"/>
        <w:jc w:val="center"/>
        <w:textAlignment w:val="baseline"/>
        <w:rPr>
          <w:rFonts w:ascii="Arial" w:eastAsia="Times New Roman" w:hAnsi="Arial" w:cs="Arial"/>
          <w:sz w:val="28"/>
          <w:szCs w:val="28"/>
          <w:lang w:val="es-MX" w:eastAsia="es-MX"/>
        </w:rPr>
      </w:pPr>
      <w:r w:rsidRPr="004849F0"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  <w:t>Maestr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s-MX" w:eastAsia="es-MX"/>
        </w:rPr>
        <w:t>o</w:t>
      </w:r>
    </w:p>
    <w:p w14:paraId="76C43EA6" w14:textId="77777777" w:rsidR="00291ED4" w:rsidRDefault="00291ED4" w:rsidP="00291ED4">
      <w:pPr>
        <w:spacing w:line="36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 w:rsidRPr="002255EA">
        <w:rPr>
          <w:rFonts w:ascii="Arial" w:eastAsia="Times New Roman" w:hAnsi="Arial" w:cs="Arial"/>
          <w:i/>
          <w:iCs/>
          <w:color w:val="000000"/>
          <w:sz w:val="28"/>
          <w:szCs w:val="28"/>
          <w:lang w:val="es-ES" w:eastAsia="es-MX"/>
        </w:rPr>
        <w:t>Algara Norzagaray</w:t>
      </w:r>
      <w:r w:rsidRPr="009C3D69">
        <w:rPr>
          <w:rFonts w:ascii="Arial" w:eastAsia="Times New Roman" w:hAnsi="Arial" w:cs="Arial"/>
          <w:i/>
          <w:iCs/>
          <w:color w:val="000000"/>
          <w:sz w:val="28"/>
          <w:szCs w:val="28"/>
          <w:lang w:val="es-ES" w:eastAsia="es-MX"/>
        </w:rPr>
        <w:t xml:space="preserve"> </w:t>
      </w:r>
      <w:r w:rsidRPr="002255EA">
        <w:rPr>
          <w:rFonts w:ascii="Arial" w:eastAsia="Times New Roman" w:hAnsi="Arial" w:cs="Arial"/>
          <w:i/>
          <w:iCs/>
          <w:color w:val="000000"/>
          <w:sz w:val="28"/>
          <w:szCs w:val="28"/>
          <w:lang w:val="es-ES" w:eastAsia="es-MX"/>
        </w:rPr>
        <w:t>Juan Francisco</w:t>
      </w:r>
    </w:p>
    <w:p w14:paraId="61A44D67" w14:textId="77777777" w:rsidR="00291ED4" w:rsidRDefault="00291ED4" w:rsidP="00291ED4">
      <w:pPr>
        <w:spacing w:line="259" w:lineRule="auto"/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s-MX" w:eastAsia="es-MX"/>
        </w:rPr>
        <w:br w:type="page"/>
      </w:r>
    </w:p>
    <w:p w14:paraId="7B2245FB" w14:textId="77777777" w:rsidR="009901C8" w:rsidRDefault="00DC1F1C" w:rsidP="00DC1F1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5821DA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Día 1: lunes 18 de enero</w:t>
      </w:r>
    </w:p>
    <w:p w14:paraId="366C075D" w14:textId="11E272BC" w:rsidR="00CA3EFC" w:rsidRDefault="00CA3EFC" w:rsidP="00DC1F1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Inicialización del proyecto: se realizan las estimaciones y</w:t>
      </w:r>
      <w:r w:rsidR="00880087">
        <w:rPr>
          <w:rFonts w:ascii="Arial" w:hAnsi="Arial" w:cs="Arial"/>
          <w:sz w:val="24"/>
          <w:szCs w:val="24"/>
          <w:lang w:val="es-MX"/>
        </w:rPr>
        <w:t xml:space="preserve"> planificación</w:t>
      </w:r>
      <w:r w:rsidR="00084A9D">
        <w:rPr>
          <w:rFonts w:ascii="Arial" w:hAnsi="Arial" w:cs="Arial"/>
          <w:sz w:val="24"/>
          <w:szCs w:val="24"/>
          <w:lang w:val="es-MX"/>
        </w:rPr>
        <w:t xml:space="preserve"> generales del proyecto y se </w:t>
      </w:r>
      <w:r w:rsidR="008B04F1">
        <w:rPr>
          <w:rFonts w:ascii="Arial" w:hAnsi="Arial" w:cs="Arial"/>
          <w:sz w:val="24"/>
          <w:szCs w:val="24"/>
          <w:lang w:val="es-MX"/>
        </w:rPr>
        <w:t xml:space="preserve">apertura el </w:t>
      </w:r>
      <w:r w:rsidR="00084A9D">
        <w:rPr>
          <w:rFonts w:ascii="Arial" w:hAnsi="Arial" w:cs="Arial"/>
          <w:sz w:val="24"/>
          <w:szCs w:val="24"/>
          <w:lang w:val="es-MX"/>
        </w:rPr>
        <w:t>espacio de trabajo en el repositorio</w:t>
      </w:r>
      <w:r w:rsidR="00880087">
        <w:rPr>
          <w:rFonts w:ascii="Arial" w:hAnsi="Arial" w:cs="Arial"/>
          <w:sz w:val="24"/>
          <w:szCs w:val="24"/>
          <w:lang w:val="es-MX"/>
        </w:rPr>
        <w:t>.</w:t>
      </w:r>
    </w:p>
    <w:p w14:paraId="37585CCE" w14:textId="77777777" w:rsidR="001156D7" w:rsidRPr="009901C8" w:rsidRDefault="001156D7" w:rsidP="00DC1F1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336B137" w14:textId="77777777" w:rsidR="00DC1F1C" w:rsidRPr="00DC1F1C" w:rsidRDefault="00DC1F1C" w:rsidP="00DC1F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C1F1C">
        <w:rPr>
          <w:rFonts w:ascii="Arial" w:hAnsi="Arial" w:cs="Arial"/>
          <w:b/>
          <w:bCs/>
          <w:sz w:val="24"/>
          <w:szCs w:val="24"/>
          <w:lang w:val="es-MX"/>
        </w:rPr>
        <w:t>Avances</w:t>
      </w:r>
    </w:p>
    <w:p w14:paraId="3DB2D00B" w14:textId="49A4D34A" w:rsidR="008D5D1D" w:rsidRDefault="008D5D1D" w:rsidP="007C24B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analizado las actividades a realizar</w:t>
      </w:r>
      <w:r w:rsidR="00BD0E23">
        <w:rPr>
          <w:rFonts w:ascii="Arial" w:hAnsi="Arial" w:cs="Arial"/>
          <w:sz w:val="24"/>
          <w:szCs w:val="24"/>
          <w:lang w:val="es-MX"/>
        </w:rPr>
        <w:t xml:space="preserve"> para la elaboración del proyecto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9388978" w14:textId="30D6FCF5" w:rsidR="007842AF" w:rsidRPr="00EC1163" w:rsidRDefault="007C24B0" w:rsidP="0042571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EC1163">
        <w:rPr>
          <w:rFonts w:ascii="Arial" w:hAnsi="Arial" w:cs="Arial"/>
          <w:sz w:val="24"/>
          <w:szCs w:val="24"/>
          <w:lang w:val="es-MX"/>
        </w:rPr>
        <w:t xml:space="preserve">Se han estimado los elementos </w:t>
      </w:r>
      <w:r w:rsidR="00083A07" w:rsidRPr="00EC1163">
        <w:rPr>
          <w:rFonts w:ascii="Arial" w:hAnsi="Arial" w:cs="Arial"/>
          <w:sz w:val="24"/>
          <w:szCs w:val="24"/>
          <w:lang w:val="es-MX"/>
        </w:rPr>
        <w:t>que participa</w:t>
      </w:r>
      <w:r w:rsidR="00920F2C">
        <w:rPr>
          <w:rFonts w:ascii="Arial" w:hAnsi="Arial" w:cs="Arial"/>
          <w:sz w:val="24"/>
          <w:szCs w:val="24"/>
          <w:lang w:val="es-MX"/>
        </w:rPr>
        <w:t>rán</w:t>
      </w:r>
      <w:r w:rsidR="00083A07" w:rsidRPr="00EC1163">
        <w:rPr>
          <w:rFonts w:ascii="Arial" w:hAnsi="Arial" w:cs="Arial"/>
          <w:sz w:val="24"/>
          <w:szCs w:val="24"/>
          <w:lang w:val="es-MX"/>
        </w:rPr>
        <w:t xml:space="preserve"> en </w:t>
      </w:r>
      <w:r w:rsidRPr="00EC1163">
        <w:rPr>
          <w:rFonts w:ascii="Arial" w:hAnsi="Arial" w:cs="Arial"/>
          <w:sz w:val="24"/>
          <w:szCs w:val="24"/>
          <w:lang w:val="es-MX"/>
        </w:rPr>
        <w:t>el proyecto.</w:t>
      </w:r>
    </w:p>
    <w:p w14:paraId="71F17C6E" w14:textId="2871346A" w:rsidR="007C24B0" w:rsidRDefault="007C24B0" w:rsidP="00BD0E2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definido los requisitos</w:t>
      </w:r>
      <w:r w:rsidR="003B3C3F">
        <w:rPr>
          <w:rFonts w:ascii="Arial" w:hAnsi="Arial" w:cs="Arial"/>
          <w:sz w:val="24"/>
          <w:szCs w:val="24"/>
          <w:lang w:val="es-MX"/>
        </w:rPr>
        <w:t xml:space="preserve"> de la elaboración del proyecto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D2A7B33" w14:textId="35EED519" w:rsidR="007842AF" w:rsidRDefault="007842AF" w:rsidP="007842A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establecido los objetivos del proyecto.</w:t>
      </w:r>
    </w:p>
    <w:p w14:paraId="2671F414" w14:textId="7D1390F5" w:rsidR="00BB4D43" w:rsidRDefault="00EA2D70" w:rsidP="007842A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escatimado los posibles riesgos.</w:t>
      </w:r>
    </w:p>
    <w:p w14:paraId="0E5C0E93" w14:textId="77777777" w:rsidR="009901C8" w:rsidRDefault="009901C8">
      <w:pPr>
        <w:spacing w:line="259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0AD22006" w14:textId="60112F9A" w:rsidR="00DC1F1C" w:rsidRPr="0062278A" w:rsidRDefault="00DC1F1C" w:rsidP="00DC1F1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62278A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Día 2: martes 19 de enero</w:t>
      </w:r>
    </w:p>
    <w:p w14:paraId="74875247" w14:textId="4A81057F" w:rsidR="00DC1F1C" w:rsidRDefault="001E27D0" w:rsidP="002503F6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2503F6">
        <w:rPr>
          <w:rFonts w:ascii="Arial" w:hAnsi="Arial" w:cs="Arial"/>
          <w:sz w:val="24"/>
          <w:szCs w:val="24"/>
          <w:lang w:val="es-MX"/>
        </w:rPr>
        <w:t>realiza un enfoque sobre el desarroll</w:t>
      </w:r>
      <w:r w:rsidR="002813D3">
        <w:rPr>
          <w:rFonts w:ascii="Arial" w:hAnsi="Arial" w:cs="Arial"/>
          <w:sz w:val="24"/>
          <w:szCs w:val="24"/>
          <w:lang w:val="es-MX"/>
        </w:rPr>
        <w:t>o;</w:t>
      </w:r>
      <w:r w:rsidR="002503F6">
        <w:rPr>
          <w:rFonts w:ascii="Arial" w:hAnsi="Arial" w:cs="Arial"/>
          <w:sz w:val="24"/>
          <w:szCs w:val="24"/>
          <w:lang w:val="es-MX"/>
        </w:rPr>
        <w:t xml:space="preserve"> </w:t>
      </w:r>
      <w:r w:rsidR="002813D3">
        <w:rPr>
          <w:rFonts w:ascii="Arial" w:hAnsi="Arial" w:cs="Arial"/>
          <w:sz w:val="24"/>
          <w:szCs w:val="24"/>
          <w:lang w:val="es-MX"/>
        </w:rPr>
        <w:t>e</w:t>
      </w:r>
      <w:r w:rsidR="002503F6">
        <w:rPr>
          <w:rFonts w:ascii="Arial" w:hAnsi="Arial" w:cs="Arial"/>
          <w:sz w:val="24"/>
          <w:szCs w:val="24"/>
          <w:lang w:val="es-MX"/>
        </w:rPr>
        <w:t xml:space="preserve">xiste una visión más certera del proyecto final. </w:t>
      </w:r>
      <w:r w:rsidR="009D5985">
        <w:rPr>
          <w:rFonts w:ascii="Arial" w:hAnsi="Arial" w:cs="Arial"/>
          <w:sz w:val="24"/>
          <w:szCs w:val="24"/>
          <w:lang w:val="es-MX"/>
        </w:rPr>
        <w:t>Se pasa la etapa de planeación y s</w:t>
      </w:r>
      <w:r w:rsidR="002632DC">
        <w:rPr>
          <w:rFonts w:ascii="Arial" w:hAnsi="Arial" w:cs="Arial"/>
          <w:sz w:val="24"/>
          <w:szCs w:val="24"/>
          <w:lang w:val="es-MX"/>
        </w:rPr>
        <w:t xml:space="preserve">e lleva a cabo el primer acercamiento </w:t>
      </w:r>
      <w:r w:rsidR="00A45C24">
        <w:rPr>
          <w:rFonts w:ascii="Arial" w:hAnsi="Arial" w:cs="Arial"/>
          <w:sz w:val="24"/>
          <w:szCs w:val="24"/>
          <w:lang w:val="es-MX"/>
        </w:rPr>
        <w:t xml:space="preserve">mediante la elaboración de la </w:t>
      </w:r>
      <w:r w:rsidR="00A345A4">
        <w:rPr>
          <w:rFonts w:ascii="Arial" w:hAnsi="Arial" w:cs="Arial"/>
          <w:sz w:val="24"/>
          <w:szCs w:val="24"/>
          <w:lang w:val="es-MX"/>
        </w:rPr>
        <w:t>primera documentación</w:t>
      </w:r>
      <w:r w:rsidR="00A45C24">
        <w:rPr>
          <w:rFonts w:ascii="Arial" w:hAnsi="Arial" w:cs="Arial"/>
          <w:sz w:val="24"/>
          <w:szCs w:val="24"/>
          <w:lang w:val="es-MX"/>
        </w:rPr>
        <w:t>.</w:t>
      </w:r>
      <w:r w:rsidR="00145147">
        <w:rPr>
          <w:rFonts w:ascii="Arial" w:hAnsi="Arial" w:cs="Arial"/>
          <w:sz w:val="24"/>
          <w:szCs w:val="24"/>
          <w:lang w:val="es-MX"/>
        </w:rPr>
        <w:t xml:space="preserve"> Se han realizado tareas de investigación respecto a la operatividad de los números mayas.</w:t>
      </w:r>
    </w:p>
    <w:p w14:paraId="4844C911" w14:textId="77777777" w:rsidR="001156D7" w:rsidRDefault="001156D7" w:rsidP="00DC1F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6254418" w14:textId="77777777" w:rsidR="00AE047B" w:rsidRPr="00AE047B" w:rsidRDefault="00DC1F1C" w:rsidP="00AE047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AE047B">
        <w:rPr>
          <w:rFonts w:ascii="Arial" w:hAnsi="Arial" w:cs="Arial"/>
          <w:b/>
          <w:bCs/>
          <w:sz w:val="24"/>
          <w:szCs w:val="24"/>
          <w:lang w:val="es-MX"/>
        </w:rPr>
        <w:t>Avances</w:t>
      </w:r>
    </w:p>
    <w:p w14:paraId="6EB21EC3" w14:textId="77777777" w:rsidR="00AE047B" w:rsidRPr="00EE2E29" w:rsidRDefault="00AE047B" w:rsidP="00AE047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 creado el lugar de almacenamiento del proyecto: el repositorio.</w:t>
      </w:r>
    </w:p>
    <w:p w14:paraId="700B680C" w14:textId="712E0EDA" w:rsidR="00EE2E29" w:rsidRPr="006D5EB6" w:rsidRDefault="006D5EB6" w:rsidP="006D5EB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realizado las investigaciones de los números mayas y su funcionamiento.</w:t>
      </w:r>
    </w:p>
    <w:p w14:paraId="26F345C7" w14:textId="3C31B3FA" w:rsidR="001156D7" w:rsidRDefault="00DC1F1C" w:rsidP="00EE2E2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F7AC9">
        <w:rPr>
          <w:rFonts w:ascii="Arial" w:hAnsi="Arial" w:cs="Arial"/>
          <w:sz w:val="24"/>
          <w:szCs w:val="24"/>
          <w:lang w:val="es-MX"/>
        </w:rPr>
        <w:t>Se crea</w:t>
      </w:r>
      <w:r w:rsidR="009821E5" w:rsidRPr="005F7AC9">
        <w:rPr>
          <w:rFonts w:ascii="Arial" w:hAnsi="Arial" w:cs="Arial"/>
          <w:sz w:val="24"/>
          <w:szCs w:val="24"/>
          <w:lang w:val="es-MX"/>
        </w:rPr>
        <w:t>n los siguientes documentos:</w:t>
      </w:r>
      <w:r w:rsidRPr="005F7AC9">
        <w:rPr>
          <w:rFonts w:ascii="Arial" w:hAnsi="Arial" w:cs="Arial"/>
          <w:sz w:val="24"/>
          <w:szCs w:val="24"/>
          <w:lang w:val="es-MX"/>
        </w:rPr>
        <w:t xml:space="preserve"> </w:t>
      </w:r>
      <w:r w:rsidRPr="005F7AC9">
        <w:rPr>
          <w:rFonts w:ascii="Arial" w:hAnsi="Arial" w:cs="Arial"/>
          <w:sz w:val="24"/>
          <w:szCs w:val="24"/>
          <w:u w:val="single"/>
          <w:lang w:val="es-MX"/>
        </w:rPr>
        <w:t>Work Breakdown Structure</w:t>
      </w:r>
      <w:r w:rsidRPr="005F7AC9">
        <w:rPr>
          <w:rFonts w:ascii="Arial" w:hAnsi="Arial" w:cs="Arial"/>
          <w:sz w:val="24"/>
          <w:szCs w:val="24"/>
          <w:lang w:val="es-MX"/>
        </w:rPr>
        <w:t xml:space="preserve"> </w:t>
      </w:r>
      <w:r w:rsidR="009821E5" w:rsidRPr="005F7AC9">
        <w:rPr>
          <w:rFonts w:ascii="Arial" w:hAnsi="Arial" w:cs="Arial"/>
          <w:sz w:val="24"/>
          <w:szCs w:val="24"/>
          <w:lang w:val="es-MX"/>
        </w:rPr>
        <w:t xml:space="preserve">y </w:t>
      </w:r>
      <w:r w:rsidRPr="005F7AC9">
        <w:rPr>
          <w:rFonts w:ascii="Arial" w:hAnsi="Arial" w:cs="Arial"/>
          <w:sz w:val="24"/>
          <w:szCs w:val="24"/>
          <w:u w:val="single"/>
          <w:lang w:val="es-MX"/>
        </w:rPr>
        <w:t>Risk Breakdown Structure</w:t>
      </w:r>
      <w:r w:rsidR="009821E5" w:rsidRPr="005F7AC9">
        <w:rPr>
          <w:rFonts w:ascii="Arial" w:hAnsi="Arial" w:cs="Arial"/>
          <w:sz w:val="24"/>
          <w:szCs w:val="24"/>
          <w:lang w:val="es-MX"/>
        </w:rPr>
        <w:t>, correspondientes a</w:t>
      </w:r>
      <w:r w:rsidR="005F7AC9" w:rsidRPr="005F7AC9">
        <w:rPr>
          <w:rFonts w:ascii="Arial" w:hAnsi="Arial" w:cs="Arial"/>
          <w:sz w:val="24"/>
          <w:szCs w:val="24"/>
          <w:lang w:val="es-MX"/>
        </w:rPr>
        <w:t xml:space="preserve"> la estru</w:t>
      </w:r>
      <w:r w:rsidR="005F7AC9">
        <w:rPr>
          <w:rFonts w:ascii="Arial" w:hAnsi="Arial" w:cs="Arial"/>
          <w:sz w:val="24"/>
          <w:szCs w:val="24"/>
          <w:lang w:val="es-MX"/>
        </w:rPr>
        <w:t>ctura del trabajo a realizar y a la estructura de los posibles riesgos a enfrentar, respectivamente.</w:t>
      </w:r>
      <w:r w:rsidR="001156D7">
        <w:rPr>
          <w:rFonts w:ascii="Arial" w:hAnsi="Arial" w:cs="Arial"/>
          <w:sz w:val="24"/>
          <w:szCs w:val="24"/>
          <w:lang w:val="es-MX"/>
        </w:rPr>
        <w:br w:type="page"/>
      </w:r>
    </w:p>
    <w:p w14:paraId="263DBDDD" w14:textId="6349DE38" w:rsidR="00DC1F1C" w:rsidRDefault="00DC1F1C" w:rsidP="009901C8">
      <w:pPr>
        <w:spacing w:line="259" w:lineRule="auto"/>
        <w:rPr>
          <w:rFonts w:ascii="Arial" w:hAnsi="Arial" w:cs="Arial"/>
          <w:b/>
          <w:bCs/>
          <w:sz w:val="28"/>
          <w:szCs w:val="28"/>
          <w:lang w:val="es-MX"/>
        </w:rPr>
      </w:pPr>
      <w:r w:rsidRPr="0062278A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Día 3: miércoles 20 de enero</w:t>
      </w:r>
    </w:p>
    <w:p w14:paraId="6639181D" w14:textId="6785EAEF" w:rsidR="00DC1F1C" w:rsidRPr="00DC1F1C" w:rsidRDefault="00D1114D" w:rsidP="00DC1F1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consideran la totalidad de los aspectos del proyecto; se comienza con la elaboración de los documentos en donde se declaran los aspectos del mismo, así como </w:t>
      </w:r>
      <w:r w:rsidR="0029713D">
        <w:rPr>
          <w:rFonts w:ascii="Arial" w:hAnsi="Arial" w:cs="Arial"/>
          <w:sz w:val="24"/>
          <w:szCs w:val="24"/>
          <w:lang w:val="es-MX"/>
        </w:rPr>
        <w:t xml:space="preserve">la evaluación de riesgos. </w:t>
      </w:r>
      <w:r w:rsidR="00A00C0B">
        <w:rPr>
          <w:rFonts w:ascii="Arial" w:hAnsi="Arial" w:cs="Arial"/>
          <w:sz w:val="24"/>
          <w:szCs w:val="24"/>
          <w:lang w:val="es-MX"/>
        </w:rPr>
        <w:t>Se comienza a investigar sobre el desarrollo del mismo.</w:t>
      </w:r>
    </w:p>
    <w:p w14:paraId="357FE71E" w14:textId="77777777" w:rsidR="001156D7" w:rsidRDefault="001156D7" w:rsidP="00DC1F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5EF743" w14:textId="06D23A9A" w:rsidR="00DC1F1C" w:rsidRDefault="00DC1F1C" w:rsidP="00DC1F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C1F1C">
        <w:rPr>
          <w:rFonts w:ascii="Arial" w:hAnsi="Arial" w:cs="Arial"/>
          <w:b/>
          <w:bCs/>
          <w:sz w:val="24"/>
          <w:szCs w:val="24"/>
          <w:lang w:val="es-MX"/>
        </w:rPr>
        <w:t>Avances</w:t>
      </w:r>
    </w:p>
    <w:p w14:paraId="233921A9" w14:textId="789292D7" w:rsidR="006744F8" w:rsidRDefault="001156D7" w:rsidP="006744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crean los siguientes documentos: Expected Monetary Value (que considera</w:t>
      </w:r>
      <w:r w:rsidR="00AA2A28">
        <w:rPr>
          <w:rFonts w:ascii="Arial" w:hAnsi="Arial" w:cs="Arial"/>
          <w:sz w:val="24"/>
          <w:szCs w:val="24"/>
          <w:lang w:val="es-MX"/>
        </w:rPr>
        <w:t xml:space="preserve"> los costos de los posibles riesgos a enfrentar)</w:t>
      </w:r>
      <w:r w:rsidR="00CF1B0B">
        <w:rPr>
          <w:rFonts w:ascii="Arial" w:hAnsi="Arial" w:cs="Arial"/>
          <w:sz w:val="24"/>
          <w:szCs w:val="24"/>
          <w:lang w:val="es-MX"/>
        </w:rPr>
        <w:t xml:space="preserve"> y Statement of Work (en donde se declaran los aspectos a considerar del proyecto desde su planeación hasta su conclusión)</w:t>
      </w:r>
      <w:r>
        <w:rPr>
          <w:rFonts w:ascii="Arial" w:hAnsi="Arial" w:cs="Arial"/>
          <w:sz w:val="24"/>
          <w:szCs w:val="24"/>
          <w:lang w:val="es-MX"/>
        </w:rPr>
        <w:t xml:space="preserve">. </w:t>
      </w:r>
    </w:p>
    <w:p w14:paraId="1BDE7FD2" w14:textId="7A499C3D" w:rsidR="0062278A" w:rsidRDefault="0062278A" w:rsidP="00AA2A2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0B901796" w14:textId="77777777" w:rsidR="002B3B44" w:rsidRPr="002B3B44" w:rsidRDefault="002B3B44" w:rsidP="002B3B4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2B3B44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Dia 4: sábado 23 de enero</w:t>
      </w:r>
    </w:p>
    <w:p w14:paraId="1991738C" w14:textId="49E7C66E" w:rsidR="00DC1F1C" w:rsidRDefault="006744F8" w:rsidP="002B3B4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creado los archivos de cronograma de actividades y el seguimiento del proyecto; con ello, s</w:t>
      </w:r>
      <w:r w:rsidR="002B3B44">
        <w:rPr>
          <w:rFonts w:ascii="Arial" w:hAnsi="Arial" w:cs="Arial"/>
          <w:sz w:val="24"/>
          <w:szCs w:val="24"/>
          <w:lang w:val="es-MX"/>
        </w:rPr>
        <w:t>e ha inicializado el desarrollo del proyecto</w:t>
      </w:r>
      <w:r w:rsidR="00C77B47">
        <w:rPr>
          <w:rFonts w:ascii="Arial" w:hAnsi="Arial" w:cs="Arial"/>
          <w:sz w:val="24"/>
          <w:szCs w:val="24"/>
          <w:lang w:val="es-MX"/>
        </w:rPr>
        <w:t xml:space="preserve"> con la inicialización del archivo </w:t>
      </w:r>
      <w:r w:rsidR="0059329E">
        <w:rPr>
          <w:rFonts w:ascii="Arial" w:hAnsi="Arial" w:cs="Arial"/>
          <w:sz w:val="24"/>
          <w:szCs w:val="24"/>
          <w:lang w:val="es-MX"/>
        </w:rPr>
        <w:t>HTML</w:t>
      </w:r>
      <w:r w:rsidR="002B3B44">
        <w:rPr>
          <w:rFonts w:ascii="Arial" w:hAnsi="Arial" w:cs="Arial"/>
          <w:sz w:val="24"/>
          <w:szCs w:val="24"/>
          <w:lang w:val="es-MX"/>
        </w:rPr>
        <w:t>. Se han creado los archivos necesarios para comenzar y se han realizado las investigaciones básicas para el desarrollo del sistema.</w:t>
      </w:r>
      <w:r w:rsidR="005971D7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64622CFC" w14:textId="77777777" w:rsidR="009901C8" w:rsidRPr="00953CDC" w:rsidRDefault="009901C8" w:rsidP="00DC1F1C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lang w:val="es-MX"/>
        </w:rPr>
      </w:pPr>
    </w:p>
    <w:p w14:paraId="7C0A78EE" w14:textId="77777777" w:rsidR="00DC1F1C" w:rsidRPr="00DC1F1C" w:rsidRDefault="00DC1F1C" w:rsidP="00DC1F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C1F1C">
        <w:rPr>
          <w:rFonts w:ascii="Arial" w:hAnsi="Arial" w:cs="Arial"/>
          <w:b/>
          <w:bCs/>
          <w:sz w:val="24"/>
          <w:szCs w:val="24"/>
          <w:lang w:val="es-MX"/>
        </w:rPr>
        <w:t>Avances</w:t>
      </w:r>
    </w:p>
    <w:p w14:paraId="60462E04" w14:textId="46DC97B5" w:rsidR="005054BE" w:rsidRDefault="005054BE" w:rsidP="005054B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</w:t>
      </w:r>
      <w:r w:rsidR="00CD5617">
        <w:rPr>
          <w:rFonts w:ascii="Arial" w:hAnsi="Arial" w:cs="Arial"/>
          <w:sz w:val="24"/>
          <w:szCs w:val="24"/>
          <w:lang w:val="es-MX"/>
        </w:rPr>
        <w:t xml:space="preserve">premeditaron </w:t>
      </w:r>
      <w:r>
        <w:rPr>
          <w:rFonts w:ascii="Arial" w:hAnsi="Arial" w:cs="Arial"/>
          <w:sz w:val="24"/>
          <w:szCs w:val="24"/>
          <w:lang w:val="es-MX"/>
        </w:rPr>
        <w:t>operaciones necesarias de conversión numérica entre ambos sistemas numéricos.</w:t>
      </w:r>
    </w:p>
    <w:p w14:paraId="2A1840D0" w14:textId="77777777" w:rsidR="006744F8" w:rsidRDefault="004C78D2" w:rsidP="006744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creó el archivo </w:t>
      </w:r>
      <w:r w:rsidR="00BA56FA">
        <w:rPr>
          <w:rFonts w:ascii="Arial" w:hAnsi="Arial" w:cs="Arial"/>
          <w:sz w:val="24"/>
          <w:szCs w:val="24"/>
          <w:lang w:val="es-MX"/>
        </w:rPr>
        <w:t xml:space="preserve">HTML </w:t>
      </w:r>
      <w:r>
        <w:rPr>
          <w:rFonts w:ascii="Arial" w:hAnsi="Arial" w:cs="Arial"/>
          <w:sz w:val="24"/>
          <w:szCs w:val="24"/>
          <w:lang w:val="es-MX"/>
        </w:rPr>
        <w:t>en blanco.</w:t>
      </w:r>
    </w:p>
    <w:p w14:paraId="7F7B2507" w14:textId="77777777" w:rsidR="006744F8" w:rsidRDefault="006744F8" w:rsidP="006744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 creado el cronograma de actividades.</w:t>
      </w:r>
    </w:p>
    <w:p w14:paraId="6E333765" w14:textId="324889F6" w:rsidR="00B16A0D" w:rsidRPr="00BA56FA" w:rsidRDefault="006744F8" w:rsidP="006744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 creado el seguimiento del proyecto.</w:t>
      </w:r>
    </w:p>
    <w:p w14:paraId="55BE4995" w14:textId="7919CF34" w:rsidR="0021537C" w:rsidRDefault="0021537C">
      <w:pPr>
        <w:spacing w:line="259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10AA660D" w14:textId="0EA4EF4C" w:rsidR="00DF6518" w:rsidRPr="002B3B44" w:rsidRDefault="00DF6518" w:rsidP="00953CD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2B3B44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Dia </w:t>
      </w:r>
      <w:r w:rsidR="008D539C">
        <w:rPr>
          <w:rFonts w:ascii="Arial" w:hAnsi="Arial" w:cs="Arial"/>
          <w:b/>
          <w:bCs/>
          <w:sz w:val="28"/>
          <w:szCs w:val="28"/>
          <w:lang w:val="es-MX"/>
        </w:rPr>
        <w:t>5</w:t>
      </w:r>
      <w:r w:rsidRPr="002B3B44">
        <w:rPr>
          <w:rFonts w:ascii="Arial" w:hAnsi="Arial" w:cs="Arial"/>
          <w:b/>
          <w:bCs/>
          <w:sz w:val="28"/>
          <w:szCs w:val="28"/>
          <w:lang w:val="es-MX"/>
        </w:rPr>
        <w:t xml:space="preserve">: </w:t>
      </w:r>
      <w:r>
        <w:rPr>
          <w:rFonts w:ascii="Arial" w:hAnsi="Arial" w:cs="Arial"/>
          <w:b/>
          <w:bCs/>
          <w:sz w:val="28"/>
          <w:szCs w:val="28"/>
          <w:lang w:val="es-MX"/>
        </w:rPr>
        <w:t>domingo</w:t>
      </w:r>
      <w:r w:rsidRPr="002B3B44">
        <w:rPr>
          <w:rFonts w:ascii="Arial" w:hAnsi="Arial" w:cs="Arial"/>
          <w:b/>
          <w:bCs/>
          <w:sz w:val="28"/>
          <w:szCs w:val="28"/>
          <w:lang w:val="es-MX"/>
        </w:rPr>
        <w:t xml:space="preserve"> 2</w:t>
      </w:r>
      <w:r>
        <w:rPr>
          <w:rFonts w:ascii="Arial" w:hAnsi="Arial" w:cs="Arial"/>
          <w:b/>
          <w:bCs/>
          <w:sz w:val="28"/>
          <w:szCs w:val="28"/>
          <w:lang w:val="es-MX"/>
        </w:rPr>
        <w:t>4</w:t>
      </w:r>
      <w:r w:rsidRPr="002B3B44">
        <w:rPr>
          <w:rFonts w:ascii="Arial" w:hAnsi="Arial" w:cs="Arial"/>
          <w:b/>
          <w:bCs/>
          <w:sz w:val="28"/>
          <w:szCs w:val="28"/>
          <w:lang w:val="es-MX"/>
        </w:rPr>
        <w:t xml:space="preserve"> de enero</w:t>
      </w:r>
    </w:p>
    <w:p w14:paraId="071E8666" w14:textId="77777777" w:rsidR="00C86574" w:rsidRDefault="00526D91" w:rsidP="00953CD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26D91">
        <w:rPr>
          <w:rFonts w:ascii="Arial" w:hAnsi="Arial" w:cs="Arial"/>
          <w:sz w:val="24"/>
          <w:szCs w:val="24"/>
          <w:lang w:val="es-MX"/>
        </w:rPr>
        <w:t xml:space="preserve">Se ha </w:t>
      </w:r>
      <w:r>
        <w:rPr>
          <w:rFonts w:ascii="Arial" w:hAnsi="Arial" w:cs="Arial"/>
          <w:sz w:val="24"/>
          <w:szCs w:val="24"/>
          <w:lang w:val="es-MX"/>
        </w:rPr>
        <w:t xml:space="preserve">comenzado con el desarrollo del sistema: se trabajan las funciones antes de comenzar con la implementación del diseño. Se investigan las operaciones y los algoritmos necesarios para el funcionamiento correcto, así como también se analizan </w:t>
      </w:r>
      <w:r w:rsidR="007A4E66">
        <w:rPr>
          <w:rFonts w:ascii="Arial" w:hAnsi="Arial" w:cs="Arial"/>
          <w:sz w:val="24"/>
          <w:szCs w:val="24"/>
          <w:lang w:val="es-MX"/>
        </w:rPr>
        <w:t>los posibles errores</w:t>
      </w:r>
      <w:r w:rsidR="00C86574">
        <w:rPr>
          <w:rFonts w:ascii="Arial" w:hAnsi="Arial" w:cs="Arial"/>
          <w:sz w:val="24"/>
          <w:szCs w:val="24"/>
          <w:lang w:val="es-MX"/>
        </w:rPr>
        <w:t xml:space="preserve"> para corregirse. Se actualizan los documentos y se añaden imágenes al repositorio.</w:t>
      </w:r>
    </w:p>
    <w:p w14:paraId="35FAB0AF" w14:textId="77777777" w:rsidR="00C86574" w:rsidRDefault="00C86574" w:rsidP="00953CDC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0657A6D" w14:textId="77777777" w:rsidR="00953CDC" w:rsidRDefault="00C86574" w:rsidP="00953C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86574">
        <w:rPr>
          <w:rFonts w:ascii="Arial" w:hAnsi="Arial" w:cs="Arial"/>
          <w:b/>
          <w:bCs/>
          <w:sz w:val="24"/>
          <w:szCs w:val="24"/>
          <w:lang w:val="es-MX"/>
        </w:rPr>
        <w:t>Avances</w:t>
      </w:r>
    </w:p>
    <w:p w14:paraId="493FB473" w14:textId="6A6E31FB" w:rsidR="00953CDC" w:rsidRPr="00953CDC" w:rsidRDefault="00953CDC" w:rsidP="00953C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han creado las funciones de operación del sistema.</w:t>
      </w:r>
    </w:p>
    <w:p w14:paraId="4FA0497C" w14:textId="77777777" w:rsidR="00953CDC" w:rsidRPr="00953CDC" w:rsidRDefault="00953CDC" w:rsidP="00953C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ha desarrollado el panel de interfaz en el sitio.</w:t>
      </w:r>
    </w:p>
    <w:p w14:paraId="12105798" w14:textId="77777777" w:rsidR="00882B1E" w:rsidRPr="00882B1E" w:rsidRDefault="00953CDC" w:rsidP="00953C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 han </w:t>
      </w:r>
      <w:r w:rsidR="00882B1E">
        <w:rPr>
          <w:rFonts w:ascii="Arial" w:hAnsi="Arial" w:cs="Arial"/>
          <w:sz w:val="24"/>
          <w:szCs w:val="24"/>
          <w:lang w:val="es-MX"/>
        </w:rPr>
        <w:t>agregado los todos archivos necesarios en el repositorio.</w:t>
      </w:r>
    </w:p>
    <w:p w14:paraId="2491761E" w14:textId="77777777" w:rsidR="00882B1E" w:rsidRPr="00882B1E" w:rsidRDefault="00882B1E" w:rsidP="00953C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creó la página tutorial.</w:t>
      </w:r>
    </w:p>
    <w:p w14:paraId="398D5772" w14:textId="77777777" w:rsidR="00882B1E" w:rsidRPr="00882B1E" w:rsidRDefault="00882B1E" w:rsidP="00953C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realizó el diseño de la página.</w:t>
      </w:r>
    </w:p>
    <w:p w14:paraId="16829B53" w14:textId="77777777" w:rsidR="00882B1E" w:rsidRPr="00882B1E" w:rsidRDefault="00882B1E" w:rsidP="00953C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optimizaron errores.</w:t>
      </w:r>
    </w:p>
    <w:p w14:paraId="348FBA22" w14:textId="3673DC55" w:rsidR="003A5796" w:rsidRPr="00CA0803" w:rsidRDefault="00882B1E" w:rsidP="00953C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E12FC2">
        <w:rPr>
          <w:rFonts w:ascii="Arial" w:hAnsi="Arial" w:cs="Arial"/>
          <w:sz w:val="24"/>
          <w:szCs w:val="24"/>
          <w:lang w:val="es-MX"/>
        </w:rPr>
        <w:t xml:space="preserve">Se </w:t>
      </w:r>
      <w:r w:rsidR="003A5796" w:rsidRPr="00E12FC2">
        <w:rPr>
          <w:rFonts w:ascii="Arial" w:hAnsi="Arial" w:cs="Arial"/>
          <w:sz w:val="24"/>
          <w:szCs w:val="24"/>
          <w:lang w:val="es-MX"/>
        </w:rPr>
        <w:t>insertaron las imágenes a las páginas.</w:t>
      </w:r>
    </w:p>
    <w:p w14:paraId="15D87D8D" w14:textId="7B5FF56A" w:rsidR="00CA0803" w:rsidRPr="00E12FC2" w:rsidRDefault="00CA0803" w:rsidP="00953C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Se actualizaron los archivos Cronograma y Seguimiento.</w:t>
      </w:r>
    </w:p>
    <w:p w14:paraId="3328CAA4" w14:textId="422770B0" w:rsidR="00E12FC2" w:rsidRPr="00E12FC2" w:rsidRDefault="00E12FC2" w:rsidP="00E12FC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</w:t>
      </w:r>
      <w:r w:rsidRPr="00E12FC2">
        <w:rPr>
          <w:rFonts w:ascii="Arial" w:hAnsi="Arial" w:cs="Arial"/>
          <w:sz w:val="24"/>
          <w:szCs w:val="24"/>
          <w:lang w:val="es-MX"/>
        </w:rPr>
        <w:t>a</w:t>
      </w:r>
      <w:r>
        <w:rPr>
          <w:rFonts w:ascii="Arial" w:hAnsi="Arial" w:cs="Arial"/>
          <w:sz w:val="24"/>
          <w:szCs w:val="24"/>
          <w:lang w:val="es-MX"/>
        </w:rPr>
        <w:t>ra más detalle de los cambios, revisar el historial de cambios en el repositorio (incluye comentarios de cada operación y cambio).</w:t>
      </w:r>
    </w:p>
    <w:p w14:paraId="6E674DAA" w14:textId="3007CDED" w:rsidR="005007DC" w:rsidRPr="00CA0803" w:rsidRDefault="005007DC" w:rsidP="00DC1F1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sectPr w:rsidR="005007DC" w:rsidRPr="00CA0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86F05"/>
    <w:multiLevelType w:val="hybridMultilevel"/>
    <w:tmpl w:val="2F5A1418"/>
    <w:lvl w:ilvl="0" w:tplc="A38A90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DC"/>
    <w:rsid w:val="00073776"/>
    <w:rsid w:val="00083A07"/>
    <w:rsid w:val="00084A9D"/>
    <w:rsid w:val="000B5C57"/>
    <w:rsid w:val="000B73DF"/>
    <w:rsid w:val="000C7220"/>
    <w:rsid w:val="000E730E"/>
    <w:rsid w:val="00103712"/>
    <w:rsid w:val="001156D7"/>
    <w:rsid w:val="00145147"/>
    <w:rsid w:val="001B65DE"/>
    <w:rsid w:val="001C0C31"/>
    <w:rsid w:val="001D0A72"/>
    <w:rsid w:val="001E27D0"/>
    <w:rsid w:val="001E55EA"/>
    <w:rsid w:val="0021537C"/>
    <w:rsid w:val="00215C75"/>
    <w:rsid w:val="002503F6"/>
    <w:rsid w:val="002632DC"/>
    <w:rsid w:val="00276F0C"/>
    <w:rsid w:val="002813D3"/>
    <w:rsid w:val="00291ED4"/>
    <w:rsid w:val="0029713D"/>
    <w:rsid w:val="002B3B44"/>
    <w:rsid w:val="002E462E"/>
    <w:rsid w:val="00314FC3"/>
    <w:rsid w:val="00387626"/>
    <w:rsid w:val="003A5796"/>
    <w:rsid w:val="003B3C3F"/>
    <w:rsid w:val="00412FB9"/>
    <w:rsid w:val="0048005B"/>
    <w:rsid w:val="004A6C1B"/>
    <w:rsid w:val="004C1E1D"/>
    <w:rsid w:val="004C78D2"/>
    <w:rsid w:val="005007DC"/>
    <w:rsid w:val="00503B0D"/>
    <w:rsid w:val="005054BE"/>
    <w:rsid w:val="00526D91"/>
    <w:rsid w:val="005821DA"/>
    <w:rsid w:val="00584C29"/>
    <w:rsid w:val="0059329E"/>
    <w:rsid w:val="005971D7"/>
    <w:rsid w:val="005A0839"/>
    <w:rsid w:val="005F7AC9"/>
    <w:rsid w:val="00613854"/>
    <w:rsid w:val="0062278A"/>
    <w:rsid w:val="006744F8"/>
    <w:rsid w:val="00681C0F"/>
    <w:rsid w:val="006D5EB6"/>
    <w:rsid w:val="00704844"/>
    <w:rsid w:val="00756A63"/>
    <w:rsid w:val="00780DB4"/>
    <w:rsid w:val="007842AF"/>
    <w:rsid w:val="007A4E66"/>
    <w:rsid w:val="007C24B0"/>
    <w:rsid w:val="00880087"/>
    <w:rsid w:val="00882B1E"/>
    <w:rsid w:val="008B04F1"/>
    <w:rsid w:val="008D1E3E"/>
    <w:rsid w:val="008D539C"/>
    <w:rsid w:val="008D5D1D"/>
    <w:rsid w:val="00920F2C"/>
    <w:rsid w:val="0094550B"/>
    <w:rsid w:val="00953CDC"/>
    <w:rsid w:val="009821E5"/>
    <w:rsid w:val="009901C8"/>
    <w:rsid w:val="00997F09"/>
    <w:rsid w:val="009D5985"/>
    <w:rsid w:val="009E7C75"/>
    <w:rsid w:val="00A00C0B"/>
    <w:rsid w:val="00A345A4"/>
    <w:rsid w:val="00A37D27"/>
    <w:rsid w:val="00A45C24"/>
    <w:rsid w:val="00A747B9"/>
    <w:rsid w:val="00A80420"/>
    <w:rsid w:val="00AA2A28"/>
    <w:rsid w:val="00AB29F2"/>
    <w:rsid w:val="00AE047B"/>
    <w:rsid w:val="00B16A0D"/>
    <w:rsid w:val="00B956AE"/>
    <w:rsid w:val="00BA56FA"/>
    <w:rsid w:val="00BB4D43"/>
    <w:rsid w:val="00BD0E23"/>
    <w:rsid w:val="00BD22B0"/>
    <w:rsid w:val="00C25362"/>
    <w:rsid w:val="00C5568B"/>
    <w:rsid w:val="00C75407"/>
    <w:rsid w:val="00C77B47"/>
    <w:rsid w:val="00C86574"/>
    <w:rsid w:val="00CA0803"/>
    <w:rsid w:val="00CA3EFC"/>
    <w:rsid w:val="00CD5617"/>
    <w:rsid w:val="00CF1B0B"/>
    <w:rsid w:val="00D1114D"/>
    <w:rsid w:val="00D42C43"/>
    <w:rsid w:val="00DA460A"/>
    <w:rsid w:val="00DC1F1C"/>
    <w:rsid w:val="00DD51E5"/>
    <w:rsid w:val="00DE40C2"/>
    <w:rsid w:val="00DF6518"/>
    <w:rsid w:val="00E12FC2"/>
    <w:rsid w:val="00E32FA9"/>
    <w:rsid w:val="00E46346"/>
    <w:rsid w:val="00EA2D70"/>
    <w:rsid w:val="00EC1163"/>
    <w:rsid w:val="00ED182B"/>
    <w:rsid w:val="00E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348C"/>
  <w15:chartTrackingRefBased/>
  <w15:docId w15:val="{4843CF8B-3BC9-4408-9122-4A6379B3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DC"/>
    <w:pPr>
      <w:spacing w:line="254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E730E"/>
    <w:pPr>
      <w:spacing w:after="0" w:line="240" w:lineRule="auto"/>
      <w:jc w:val="both"/>
    </w:pPr>
    <w:rPr>
      <w:rFonts w:ascii="Arial" w:hAnsi="Arial"/>
      <w:sz w:val="24"/>
    </w:rPr>
  </w:style>
  <w:style w:type="paragraph" w:customStyle="1" w:styleId="paragraph">
    <w:name w:val="paragraph"/>
    <w:basedOn w:val="Normal"/>
    <w:rsid w:val="0050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7C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7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Orymizak Batiz</dc:creator>
  <cp:keywords/>
  <dc:description/>
  <cp:lastModifiedBy>David Orymizak Batiz</cp:lastModifiedBy>
  <cp:revision>75</cp:revision>
  <dcterms:created xsi:type="dcterms:W3CDTF">2020-12-07T06:45:00Z</dcterms:created>
  <dcterms:modified xsi:type="dcterms:W3CDTF">2021-01-25T05:26:00Z</dcterms:modified>
</cp:coreProperties>
</file>