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PROJECT ORION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Vol 6: Developer Tools &amp; Workflow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Every tool for every task — categorised, recommended, and ranked. Updated with visualisation tools, AI/ML tooling, and new workflow sections.</w:t>
      </w: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Revision 2.0  •  May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Contents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§1 Environment Setup  •  §2 Kernel &amp; Driver Dev  •  §3 Visualisation &amp; Design  •  §4 Filesystem &amp; Storage  •  §5 Networking  •  §6 Performance &amp; Profiling  •  §7 Build System &amp; CI/CD  •  §8 Driver Hardware Dev  •  §9 AI/ML Tools  •  §10 Security Tools  •  §11 Documentation  •  §12 New: Innovative Nova-Specific Tools  •  §13 Daily Workflow Playbook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§1 —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Start Here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 this setup in one session before any kernel work. Every tool below is required.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Homebrew (macOS)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(pre-installed)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Package manager for macOS dev tools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Install all tools below on macOS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install qemu / apt install qemu-system-x86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system emulator: x86, ARM, RISC-V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Run Orion OS kernel without real hardware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toolchain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curl --proto '=https' https://sh.rustup.rs | sh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primary language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kernel code, all userspace services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NASM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install nasm / apt install nasm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x86 assembler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bootloader + early kernel assembly stubs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GDB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install gdb / apt install gdb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Debugger — works with QEMU -s -S flags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debugging with breakpoints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LLVM / Clang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install llvm / apt install llvm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Compiler toolchain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uses LLVM; needed for objdump/readelf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x86_64-elf toolchain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install x86_64-elf-gcc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Cross-compiler for bare-metal x86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kernel without host libc contamination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VSCode + extensions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brew install --cask visual-studio-code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IDE with Rust-analyzer, QEMU support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Daily driver for all Nova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rust-analyzer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 --install-extension rust-lang.rust-analyzer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IDE support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 completion, type hints, inline errors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install just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Modern task runner (replaces Make)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just build, just qemu, just test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cargo-fuzz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install cargo-fuzz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Fuzzing for Rust code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Vega FS parser, packet parsers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install --locked kani-verifier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model checker — formal verification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Verify DDR-013 targets in kernel code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Miri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rustup component add miri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undefined behaviour detector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Catch UB in unsafe Rust blocks (kernel)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rustfmt + clippy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rustup component add rustfmt clippy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Formatter + linter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Enforce code style on every PR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First Day Setup — Exact Command Sequence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D9488"/>
          <w:sz w:val="21"/>
          <w:szCs w:val="21"/>
        </w:rPr>
        <w:t xml:space="preserve"># 1. Install Rust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curl --proto '=https' --tlsv1.2 -sSf https://sh.rustup.rs | 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D9488"/>
          <w:sz w:val="21"/>
          <w:szCs w:val="21"/>
        </w:rPr>
        <w:t xml:space="preserve"># 2. Add bare-metal target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rustup target add x86_64-unknown-none aarch64-unknown-none riscv64gc-unknown-none-elf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D9488"/>
          <w:sz w:val="21"/>
          <w:szCs w:val="21"/>
        </w:rPr>
        <w:t xml:space="preserve"># 3. Add Rust components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rustup component add rust-src llvm-tools-preview rustfmt clippy miri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D9488"/>
          <w:sz w:val="21"/>
          <w:szCs w:val="21"/>
        </w:rPr>
        <w:t xml:space="preserve"># 4. Install just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cargo install just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D9488"/>
          <w:sz w:val="21"/>
          <w:szCs w:val="21"/>
        </w:rPr>
        <w:t xml:space="preserve"># 5. Install QEMU (macOS)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brew install qemu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D9488"/>
          <w:sz w:val="21"/>
          <w:szCs w:val="21"/>
        </w:rPr>
        <w:t xml:space="preserve"># 6. Test: boot QEMU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qemu-system-x86_64 -nographic -m 64M  # should show blank screen — ready for your bootloader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§2 — Kernel &amp; Driver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Application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+ GDB (daily driver)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system emulation + debugging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kernel with breakpoints, inspect registers. QEMU flags: -s -S -serial stdio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Run Cosmos kernel; attach GDB to debug crashes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KGDB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Kernel-specific GDB protocol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running kernel on real hardware over serial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Nova on physical x86 hardware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GDB scripts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Automate debug sequences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.gdbinit macros for kernel data structure inspection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Custom scripts for Nova capability table dumps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model checker — formal verification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Prove Rust code properties: no data races, no overflow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Verify Nova capability system, IPC, memory manager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Miri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UB detector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Catch undefined behaviour in unsafe blocks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Validate every unsafe{} block in Cosmos kernel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cargo-fuzz / libFuzzer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Generate random inputs and find panics/crashes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 Vega FS parser, network packet parsers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AddressSanitizer (ASan)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Memory bug detector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UAF, heap overflow detection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 bootstrap code safety checks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UBSan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Undefined behaviour detector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Signed overflow, misaligned access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Bootstrap C code checks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valgrind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Memory error analysis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Use-after-free, leak detection in userspace code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services before moving to Rust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cargo-llvm-cov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 coverage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Track what percentage of kernel code is tested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CI gate: require &gt;80% test coverage on core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cargo-nextest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Parallel test runner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3× faster than cargo test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Speed up CI on every PR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perf + flamegraph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CPU profiling + visualisation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Find kernel hotspots; generate flame charts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Optimise IPC fast path and scheduler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stress-ng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Stress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Push scheduler, memory manager, IPC to edge cases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Stability testing before each phase milestone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hyperfine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 benchmarking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Compare Nova utilities vs GNU equivalents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orion-cp vs cp, orion-ls vs ls benchmarks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§3 — Visualisation &amp; Design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New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Added from dummy.md analysis. These tools are essential for communicating architecture to contributors and for documenting DDRs visually.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Excalidraw (excalidraw.com)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Hand-drawn style architecture diagrams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Simple, collaborative, self-hostable. No account needed. Best for whiteboarding.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Quick kernel subsystem sketches, DDR diagrams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Mermaid.js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Code-based diagrams in Markdown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Version-controlled diagrams — lives in docs repo. Integrates with GitHub.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architecture diagrams, IPC flow charts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D2 (d2lang.com)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Text-to-diagram (simpler than Mermaid)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CLI-first, cleaner syntax than Mermaid for complex diagrams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System architecture overviews in docs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Graphviz / dot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Automated graph visualisation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Generate call graphs from Rust code with macros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call graph, capability delegation trees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Penpot (penpot.app)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UI/UX design — open source Figma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Vector-based, collaborative, no vendor lock-in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Settings app, aurora UI design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yEd Live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Advanced diagram editor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Drag-and-drop, SVG/PDF export, auto-layout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IPC message flow diagrams, boot sequence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Obsidian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Knowledge base with backlinks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Markdown-based, graph view, links DDRs together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Tracking design decisions, linking DDR cross-refs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TikZ (LaTeX)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Mathematical/precise diagrams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Best for papers and formal specification documents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OS technical papers, formal spec diagrams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📐 Diagram Recommendation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Quick architecture sketch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Excalidraw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Fastest from idea to diagram — no setup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 documentation diagrams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Mermaid.js in Markdown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Version-controlled, lives in the DDR file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Auto-generated call graphs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Graphviz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Generate from Rust code, update automatically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UI/UX mockups for Nova apps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Penpot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Open-source, collaborative, exportable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Formal spec / paper diagrams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TikZ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Precise, beautiful, reproducible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Complex IPC flow charts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yEd Live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Auto-layout handles many-node diagrams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§4 — Filesystem &amp; Storage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Filesystem benchmarking — IOPS, throughput, latency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Industry standard. Parameterised test profiles.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Benchmark Vega FS vs ext4 / btrfs. CI gate for regressions.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blktrace / blkparse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layer I/O tracing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storage stack — see every request at block level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 driver debugging, queue depth analysis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nvme-cli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 device management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Inspect NVMe namespaces, send admin commands, check health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NVMe driver testing and validation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smartctl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SMART data and disk health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Monitor SSD wear level — feeds Nova hardware aging compensation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aging compensation data source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 + pv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Low-level disk I/O with progress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raw device read/write speed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Nova block device layer performance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btrfs-heatmap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Visualise btrfs block usage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Understand block placement — inspiration for Vega FS tooling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Design vega-stats visualisation tool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testdisk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 recovery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Vega FS robustness — can we recover from partial corruption?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disaster recovery testing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parted / fdisk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Partition table manipulation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Nova disk layout and partition handling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orion-disk tool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hdparm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HDD/SSD parameter tuning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legacy HDD characteristics for old-hardware target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Old hardware compatibility testing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vega-stats (TODO)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FS-specific stats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Custom: block utilisation, checksum verification rate, snapshot count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this as first Vega FS userspace tool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Benchmark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 fio with three profiles: (1) 4K random read/write (SSD IOPS limit), (2) 128K sequential (throughput limit), (3) 1M sequential (CPU + checksum overhead). Compare Vega FS vs ext4 on same hardware. Anything within 10% of ext4 is acceptable for Phase 1.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§5 — Networking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Wireshark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Packet capture and deep analysis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See every byte on the wire with full protocol decode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ether-d TCP/IP stack during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tshark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 Wireshark — scriptable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Automate packet analysis in CI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Regression test for network stack correctness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iperf3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throughput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Measure TCP/UDP throughput between two hosts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Benchmark ether-d performance vs Linux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netperf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latency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Measure request/response latency — critical for IPC-over-network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Validate &lt;1ms latency target for ether-d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scapy (Python)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Packet crafting and injection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edge cases: malformed packets, fragmentation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 ether-d with crafted malformed inputs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nmap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scanning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orion-pf firewall rules — confirm deny-all works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Validate network capability model isolation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socat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Multipurpose relay — sockets, pipes, serial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socket behaviour edge cases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ether-d socket semantics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WireGuard tools (wg)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WireGuard VPN configuration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integrates WireGuard into ether-d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WireGuard integration in ether-d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curl / wget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ether-d HTTP stack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uses HTTPS — validate QUIC stack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networking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user/tap networking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ether-d inside QEMU without real hardware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Most network development happens in QEMU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§6 — Performance &amp; Profiling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perf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CPU profiling — hardware counters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See cache misses, branch mispredictions, IPC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Identify scheduler and IPC bottlenecks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flamegraph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Visualise perf call stacks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One glance shows exactly where time is spent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Attach after every performance regression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heaptrack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Heap memory profiling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Find memory leaks in userspace Nova services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orion-init, ether-d memory leak detection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cargo-bloat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Binary size analysis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Find which crate is bloating the kernel binary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Keep kernel binary under target size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cargo-udeps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Unused dependency detector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Remove crates that aren't used — smaller binary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Lean kernel build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criterion.rs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microbenchmarking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Statistical benchmarks with confidence intervals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Benchmark IPC fast path, capability lookup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dhat (heap profiling)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heap profiler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Valgrind-based heap usage analysis for Rust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memory usage during heavy workloads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performance counters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perf inside QEMU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Basic profiling without real hardware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Phase 1 kernel optimisation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sysbench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System-wide benchmarking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overall throughput: CPU, memory, I/O combined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system benchmark before each phase release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§7 — Build System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build system — primary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Cargo.toml per crate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all Nova Rust code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Task runner replacing Make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justfile in repo root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 build, just qemu, just test, just clean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cargo-nextest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Parallel test runner (3× faster)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nextest.toml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unit tests in CI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cargo-llvm-cov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 coverage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.cargo/config.toml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CI gate: require &gt;80% on core kernel code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cargo-deny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Dependency license + security checking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deny.toml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GPL-contaminated or CVE-affected deps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cargo-audit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Known CVE scanner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run on every PR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CI check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CI/CD pipelines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.github/workflows/*.yml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+ test on every push and PR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in CI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Boot test in CI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qemu-system-x86_64 in GitHub Actions runner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Catch kernel panics on every commit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Docker dev container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Reproducible dev environment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Dockerfile + devcontainer.json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 contributor starts with identical env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mold linker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Fast linker — replaces ld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CARGO_TARGET_X86_64_LINKER=mold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Reduce link time from 30s to 3s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📋 Recommended CI Pipeline Stages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Action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Format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fmt --check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format errors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clippy -- -D warnings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warnings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audit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audit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 known CVEs in deps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Dependency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deny 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GPL / no CVEs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nextest run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tests pass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Coverage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llvm-cov --check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Coverage ≥ 80% on core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 boot test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 qemu-test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boots and prints NOVA OK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Benchmark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bench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 &gt;10% regression vs main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Comment on PR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§8 — Driver &amp; Hardware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USBPcap + Wireshark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packet capture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USB HID, mass storage, audio drivers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driver development — see every transfer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PCIutils (lspci)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PCI device inspection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List all PCI devices, read config space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PCIe GPU/NVMe driver enumeration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evtest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Input device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keyboard, mouse, gamepad events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Input driver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v4l2-ctl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Video4Linux device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camera and video capture drivers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Camera driver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alsamixer / aplay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Audio device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HDA audio codec, USB audio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Audio driver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ethtool / iw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Network/WiFi device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Inspect driver capabilities, manage WiFi channels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driver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bluetoothctl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Bluetooth device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Bluetooth stack and drivers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Bluetooth driver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i2c-tools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I2C bus inspection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touchpad, sensor, and embedded drivers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Input/sensor driver development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nvme-cli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 admin commands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NVMe controller management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 driver deep debugging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JTAG + OpenOCD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 debug over JTAG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kernel on real hardware at circuit level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 hardware bring-up beyond QEMU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orion-hw-lab (TODO)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Automated hardware test suite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QEMU-based: test each driver against 100 virtual device configs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this as first Nova testing framework tool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§9 — AI/ML Tools for Orion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7C3AED" w:sz="28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New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These tools support orion-mld (userspace ML daemon) development and quasar-runtime (OS-level inference engine). Closely tied to Vol 9 ML strategy.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Role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MicroTVM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Tiny ML inference engine — &lt;150KB, C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ML (Tier 1): workload classifier, anomaly detector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Primary kernel ML framework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tract-onnx (Rust)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Rust-native ONNX inference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kernel ML — best long-term choice for no_std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Alternative to MicroTVM for Rust kernel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ONNX Runtime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Cross-platform inference — CPU/GPU/NPU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 userspace daemon (Tier 2)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Powers all Tier 2 userspace ML models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Apache TVM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Model compilation and optimisation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Optimise ONNX models for Nova hardware targets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Pre-deployment model optimisation pipeline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Vulkan Compute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GPU compute shaders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GPU-accelerated inference in quasar-runtime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Cross-vendor GPU compute for AI workloads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OpenVINO (Intel)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NPU/GPU inference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Meteor Lake NPU driver backend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NPU driver support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ROCm (AMD)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AMD GPU inference — open source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AMD GPU AI backend for quasar-runtime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AMD GPU AI workloads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ggml / llama.cpp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LLM inference library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Run 7B+ LLMs on Orion OS using quasar-runtime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User-facing AI assistant feature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WASM NN Proposal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WASM-based neural network inference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WASM apps call quasar-runtime via capability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Universal AI access for WASM apps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Keras → ONNX pipeline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Prototype ML models in Python, export to ONNX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Train orion-mld models — export for kernel embedding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model development workflow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 (TODO)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ML daemon — userspace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Tier 2 ML: power predictor, malware detector, user intent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Build per Phase 3 in Vol 9 roadmap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§10 — Security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(also §2)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formal verification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Prove kernel code correctness — no data races, no overflow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Verify DDR-013 targets: capability system, IPC, MM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cargo-fuzz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Random input generation → crash finding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 Vega FS, network packet parsers, IPC handlers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TPM2-Tools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TPM 2.0 management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Measured boot, PCR sealing, NVRAM counter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horizon-boot measured boot in QEMU with vTPM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Libsodium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Modern crypto library — reference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Simpler than OpenSSL. Void Crypto Library uses the same primitives.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Study for Void Crypto Library implementation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WireGuard (wg tool)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WireGuard VPN management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Configure and test WireGuard tunnels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Nova WireGuard integration in ether-d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syzkaller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syscall fuzzer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Google's tool for finding kernel bugs via random syscalls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Fuzz Nova syscall table after Phase 1 kernel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GDB + ASLR bypass scripts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Debug ASLR-protected binaries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Nova's ASLR implementation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Verify ASLR randomisation is correct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nmap + netcat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security 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Port scanning + raw socket testing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 orion-pf firewall rules and network capabilities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§11 — Documentation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Useful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Orion OS Use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MkDocs + Material theme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Markdown documentation site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Beautiful docs, GitHub Pages deploy, search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OS public documentation site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Docusaurus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React-based docs site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Versioned docs, i18n, blog built-in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Alternative to MkDocs for richer docs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rustdoc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 API documentation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Cargo doc generates API docs from /// comments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kernel API documentation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mdbook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Rust-style books from Markdown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rustc, servo use this — great for guides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Developer Guide book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Mermaid.js in Markdown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Code-integrated diagrams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Diagrams version-controlled with docs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 diagrams, architecture charts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Obsidian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Knowledge base + backlinks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Link DDRs together, track design decisions, graph view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Personal DDR tracking + research 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git-cliff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Changelog generation from commits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Auto-generate changelogs from conventional commits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OS release notes automation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§12 — Innovative Nova-Specific Tool 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Build These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These are tools that don't exist yet but should be built specifically for Orion OS. Each one is both a useful tool and a demonstration of Orion OS capabilities.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energy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Real-time per-process power accounting dashboard. Shows milliwatt usage per process, historical trends, and optimisation suggestions ('Close Firefox to save 2W'). Reads Intel RAPL + ARM PMU data from kernel energy 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1 §33, Vol 3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energy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time-machine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Filesystem time-travel using Vega FS O(1) snapshots. Restore any file to any past state: nova time-machine restore /etc/config --time '24 hours ago'. Snapshots are instant and free — this tool is just a UI around what Vega FS already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3 Vega FS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time-machine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hw-lab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Automated hardware driver testing framework. QEMU-based virtual hardware: test NVMe driver against 100 virtual device configurations in CI. Crowdsourced hardware compatibility reports from the community.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3 testing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hw-lab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ai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On-device AI assistant for OS diagnostics. On-device 7B LLM via quasar-runtime (no data leaves device). Context-aware: knows Orion OS internals. Example: 'nova ai why is my WiFi slow?' → analyses signal, driver state, channel interference.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9, Vol 3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ai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pkg --sandbox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Sandboxed package installation testing. Install a package into a temporary ephemeral namespace first. If it works: nova pkg install --accept. If it fails: system reverts automatically. Zero risk package installation.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3 comit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pkg --sandbox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debug connect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Remote kernel debugging over USB serial or network. Debug Orion OS running on a Raspberry Pi from a developer machine: nova debug connect --serial /dev/ttyUSB0 --kernel /boot/cosmos-kernel. Crash dump analysis with automatic suggestion.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6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debug connect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nova offload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Transparent computation offloading to a Nova server. For old hardware: heavy tasks are delegated to a nearby Nova server. nova offload render-video --server 192.168.1.100. Privacy-preserving: data encrypted in transit via ether-d WireGuard.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Volumes Referenced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Priority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Vol 1 §11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9"/>
                <w:szCs w:val="19"/>
              </w:rPr>
              <w:t xml:space="preserve">nova offload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§13 — Daily Development Workflow Playbook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Follow this sequence every development session. Consistency is more important than brilliance in OS development.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Morning — Orient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Pull latest. Review open issues. Check CI status.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git pull, GitHub Issues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Work — Build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Make a small, focused change. One subsystem at a time.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VSCode + rust-analyzer, cargo build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2-3 hrs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Work — Test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Run unit tests. Boot in QEMU. Check no regressions.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cargo nextest, just qemu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Work — Debug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If QEMU crashes: attach GDB. Inspect registers + stack.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GDB + QEMU -s -S flags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Work — Profile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If performance regression: flamegraph + perf.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perf record, flamegraph.pl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Work — Verify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If touching DDR-013 targets: run Kani on changed code.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kani --function &lt;fn_name&gt;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End — Document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Update DDR or docs if design decision was made.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Markdown, Mermaid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End — Commit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Conventional commit format: type(scope): message.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git commit, git push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End — CI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Check GitHub Actions: all stages pass before moving on.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GitHub Actions web UI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Weekly — Review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Review DDR status, update Vol 7 problem dashboard.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Vol 7 docx, obsidian notes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30 min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2026-05-13T01:54:58.127Z</dcterms:created>
  <dcterms:modified xsi:type="dcterms:W3CDTF">2026-05-13T01:54:58.127Z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