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3861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High-level idea (what your app does)</w:t>
      </w:r>
    </w:p>
    <w:p w14:paraId="49D88C3F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930C5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Actors:</w:t>
      </w:r>
    </w:p>
    <w:p w14:paraId="1120ADEA" w14:textId="77777777" w:rsidR="00686527" w:rsidRPr="00686527" w:rsidRDefault="00686527" w:rsidP="00686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user (client)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– talks with a WhatsApp bot, chooses a topic (e.g. “CyberLaw – Data Breach”, “Employment”, “Family Law”…).</w:t>
      </w:r>
    </w:p>
    <w:p w14:paraId="2DBCB443" w14:textId="77777777" w:rsidR="00686527" w:rsidRPr="00686527" w:rsidRDefault="00686527" w:rsidP="00686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expert(s)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– AI “personas” per topic that answer basic questions and collect info.</w:t>
      </w:r>
    </w:p>
    <w:p w14:paraId="3B5C4867" w14:textId="77777777" w:rsidR="00686527" w:rsidRPr="00686527" w:rsidRDefault="00686527" w:rsidP="00686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Secretary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– sees new leads in a dashboard, assigns them to the right lawyer.</w:t>
      </w:r>
    </w:p>
    <w:p w14:paraId="5E527DFE" w14:textId="77777777" w:rsidR="00686527" w:rsidRPr="00686527" w:rsidRDefault="00686527" w:rsidP="00686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Lawyer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– gets the lead with context and contacts the client.</w:t>
      </w:r>
    </w:p>
    <w:p w14:paraId="1DB86CAA" w14:textId="77777777" w:rsidR="00686527" w:rsidRPr="00686527" w:rsidRDefault="00686527" w:rsidP="00686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– sets which topics exist, which expert handles them, which lawyer is responsible.</w:t>
      </w:r>
    </w:p>
    <w:p w14:paraId="472D851B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8445C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</w:p>
    <w:p w14:paraId="2D435850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Simple triage + lead-gen tool, not real legal advice. Great opportunity to discuss liability, consent and privacy in the course.</w:t>
      </w:r>
    </w:p>
    <w:p w14:paraId="0B9FB534" w14:textId="77777777" w:rsidR="00686527" w:rsidRPr="00686527" w:rsidRDefault="00111953" w:rsidP="006865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953">
        <w:rPr>
          <w:rFonts w:ascii="Times New Roman" w:eastAsia="Times New Roman" w:hAnsi="Times New Roman" w:cs="Times New Roman"/>
          <w:noProof/>
          <w:kern w:val="0"/>
        </w:rPr>
        <w:pict w14:anchorId="316A1C4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8F751F4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architecture (modular &amp; extendable)</w:t>
      </w:r>
    </w:p>
    <w:p w14:paraId="130FAAC0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64890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Think about 3 main pieces:</w:t>
      </w:r>
    </w:p>
    <w:p w14:paraId="00EA9ABA" w14:textId="77777777" w:rsidR="00686527" w:rsidRPr="00686527" w:rsidRDefault="00686527" w:rsidP="0068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 Agent Layer</w:t>
      </w:r>
    </w:p>
    <w:p w14:paraId="433E7FF3" w14:textId="77777777" w:rsidR="00686527" w:rsidRPr="00686527" w:rsidRDefault="00686527" w:rsidP="006865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A backend that connects to the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 Business API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(or Twilio WhatsApp).</w:t>
      </w:r>
    </w:p>
    <w:p w14:paraId="4FBF77D3" w14:textId="77777777" w:rsidR="00686527" w:rsidRPr="00686527" w:rsidRDefault="00686527" w:rsidP="006865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7F64CA31" w14:textId="77777777" w:rsidR="00686527" w:rsidRP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Receiving messages via webhook.</w:t>
      </w:r>
    </w:p>
    <w:p w14:paraId="58ADB342" w14:textId="77777777" w:rsidR="00686527" w:rsidRP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Sending responses back.</w:t>
      </w:r>
    </w:p>
    <w:p w14:paraId="1AC2D5C1" w14:textId="77777777" w:rsid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Keeping track of conversation state (which topic, which expert, lead status, etc.).</w:t>
      </w:r>
    </w:p>
    <w:p w14:paraId="28322663" w14:textId="77777777" w:rsidR="00686527" w:rsidRPr="00686527" w:rsidRDefault="00686527" w:rsidP="00686527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EFA5F" w14:textId="77777777" w:rsidR="00686527" w:rsidRPr="00686527" w:rsidRDefault="00686527" w:rsidP="0068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Expert Engine</w:t>
      </w:r>
    </w:p>
    <w:p w14:paraId="6B27DD42" w14:textId="77777777" w:rsidR="00686527" w:rsidRPr="00686527" w:rsidRDefault="00686527" w:rsidP="006865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A service that:</w:t>
      </w:r>
    </w:p>
    <w:p w14:paraId="73602981" w14:textId="77777777" w:rsidR="00686527" w:rsidRP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Gets: {user_message, selected_topic, conversation_history, expert_config}</w:t>
      </w:r>
    </w:p>
    <w:p w14:paraId="4B2535B8" w14:textId="77777777" w:rsidR="00686527" w:rsidRP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Returns: {ai_reply, structured_metadata?}</w:t>
      </w:r>
    </w:p>
    <w:p w14:paraId="6D8AB76C" w14:textId="77777777" w:rsidR="00686527" w:rsidRPr="00686527" w:rsidRDefault="00686527" w:rsidP="006865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“Expert config” is what makes it modular:</w:t>
      </w:r>
    </w:p>
    <w:p w14:paraId="7DAB936E" w14:textId="77777777" w:rsidR="00686527" w:rsidRP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Different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prompts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per topic (CyberLaw, Family Law, IP, etc.).</w:t>
      </w:r>
    </w:p>
    <w:p w14:paraId="3A43E410" w14:textId="77777777" w:rsid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Optional links to knowledge base / RAG later (not mandatory for now).</w:t>
      </w:r>
    </w:p>
    <w:p w14:paraId="7DCAAEB7" w14:textId="77777777" w:rsidR="00686527" w:rsidRPr="00686527" w:rsidRDefault="00686527" w:rsidP="0068652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911274" w14:textId="77777777" w:rsidR="00686527" w:rsidRPr="00686527" w:rsidRDefault="00686527" w:rsidP="0068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&amp; Secretary Dashboard</w:t>
      </w:r>
    </w:p>
    <w:p w14:paraId="2D7DC169" w14:textId="77777777" w:rsidR="00686527" w:rsidRPr="00686527" w:rsidRDefault="00686527" w:rsidP="006865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Web app for:</w:t>
      </w:r>
    </w:p>
    <w:p w14:paraId="4C71A7BE" w14:textId="77777777" w:rsidR="00686527" w:rsidRP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Managing topics.</w:t>
      </w:r>
    </w:p>
    <w:p w14:paraId="3F3D129E" w14:textId="77777777" w:rsidR="00686527" w:rsidRP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Managing experts per topic.</w:t>
      </w:r>
    </w:p>
    <w:p w14:paraId="25001523" w14:textId="77777777" w:rsidR="00686527" w:rsidRP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Mapping topics → lawyer(s).</w:t>
      </w:r>
    </w:p>
    <w:p w14:paraId="0F379C1C" w14:textId="77777777" w:rsidR="00686527" w:rsidRP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Viewing and assigning leads.</w:t>
      </w:r>
    </w:p>
    <w:p w14:paraId="636CA115" w14:textId="77777777" w:rsidR="00686527" w:rsidRPr="00686527" w:rsidRDefault="00686527" w:rsidP="0068652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Marking leads as “contacted/closed”.</w:t>
      </w:r>
    </w:p>
    <w:p w14:paraId="596C8456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04D9D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E4F3B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tech stack (simple &amp; realistic for a course):</w:t>
      </w:r>
    </w:p>
    <w:p w14:paraId="0AF28A6A" w14:textId="36DCF17D" w:rsidR="00686527" w:rsidRPr="00686527" w:rsidRDefault="00686527" w:rsidP="0068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Node.js + Express </w:t>
      </w:r>
    </w:p>
    <w:p w14:paraId="15B4C147" w14:textId="25FFA3D4" w:rsidR="00686527" w:rsidRPr="00686527" w:rsidRDefault="00686527" w:rsidP="0068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DB: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PostgreSQL </w:t>
      </w:r>
    </w:p>
    <w:p w14:paraId="5267802E" w14:textId="0680D496" w:rsidR="00686527" w:rsidRPr="00686527" w:rsidRDefault="00686527" w:rsidP="0068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UI: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React (Vite/Next.js) </w:t>
      </w:r>
    </w:p>
    <w:p w14:paraId="67AD582C" w14:textId="176821DC" w:rsidR="00686527" w:rsidRPr="00686527" w:rsidRDefault="00686527" w:rsidP="0068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WhatsApp: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Meta WhatsApp Business Cloud API </w:t>
      </w:r>
    </w:p>
    <w:p w14:paraId="001C8CAB" w14:textId="77777777" w:rsidR="00686527" w:rsidRPr="00686527" w:rsidRDefault="00111953" w:rsidP="006865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953">
        <w:rPr>
          <w:rFonts w:ascii="Times New Roman" w:eastAsia="Times New Roman" w:hAnsi="Times New Roman" w:cs="Times New Roman"/>
          <w:noProof/>
          <w:kern w:val="0"/>
        </w:rPr>
        <w:pict w14:anchorId="22A20D2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4D3930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 (tables/entities)</w:t>
      </w:r>
    </w:p>
    <w:p w14:paraId="1E49B2B7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59D3DA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entities</w:t>
      </w:r>
    </w:p>
    <w:p w14:paraId="6D20FC9A" w14:textId="77777777" w:rsidR="00686527" w:rsidRPr="00686527" w:rsidRDefault="00686527" w:rsidP="0068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258798CE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5DFDF039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whatsapp_number</w:t>
      </w:r>
    </w:p>
    <w:p w14:paraId="71F5AF4B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name (optional – can ask WhatsApp name)</w:t>
      </w:r>
    </w:p>
    <w:p w14:paraId="7952C25C" w14:textId="77777777" w:rsid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266CF21A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735D6" w14:textId="77777777" w:rsidR="00686527" w:rsidRPr="00686527" w:rsidRDefault="00686527" w:rsidP="0068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</w:t>
      </w:r>
    </w:p>
    <w:p w14:paraId="04D93AAC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1CAC8991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name (e.g. “CyberLaw – Data Breach”)</w:t>
      </w:r>
    </w:p>
    <w:p w14:paraId="2226322E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2E5FD286" w14:textId="77777777" w:rsid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</w:p>
    <w:p w14:paraId="126B01D6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C20EB" w14:textId="77777777" w:rsidR="00686527" w:rsidRPr="00686527" w:rsidRDefault="00686527" w:rsidP="0068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ExpertConfig</w:t>
      </w:r>
    </w:p>
    <w:p w14:paraId="2B27A0BA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2A4DD2BE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topic_id (FK to Topic)</w:t>
      </w:r>
    </w:p>
    <w:p w14:paraId="069A8E55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title (“CyberLaw Expert”)</w:t>
      </w:r>
    </w:p>
    <w:p w14:paraId="7252F50B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system_prompt (the “persona” prompt)</w:t>
      </w:r>
    </w:p>
    <w:p w14:paraId="738FA09A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max_depth (how many Q&amp;A turns before we create a lead)</w:t>
      </w:r>
    </w:p>
    <w:p w14:paraId="68112CA7" w14:textId="77777777" w:rsid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disclaimer_text</w:t>
      </w:r>
    </w:p>
    <w:p w14:paraId="55040841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AF47B" w14:textId="77777777" w:rsidR="00686527" w:rsidRPr="00686527" w:rsidRDefault="00686527" w:rsidP="0068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</w:t>
      </w:r>
    </w:p>
    <w:p w14:paraId="51B20F83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370A05F5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</w:p>
    <w:p w14:paraId="16935B07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topic_id (nullable at start until user chooses)</w:t>
      </w:r>
    </w:p>
    <w:p w14:paraId="2E17D8E9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status (active / waiting_for_lead / closed)</w:t>
      </w:r>
    </w:p>
    <w:p w14:paraId="63E9336A" w14:textId="77777777" w:rsid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created_at, updated_at</w:t>
      </w:r>
    </w:p>
    <w:p w14:paraId="01EE72DD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66625F" w14:textId="77777777" w:rsidR="00686527" w:rsidRPr="00686527" w:rsidRDefault="00686527" w:rsidP="0068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66D88976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1C1E617D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conversation_id</w:t>
      </w:r>
    </w:p>
    <w:p w14:paraId="548EC848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sender (user / ai / system)</w:t>
      </w:r>
    </w:p>
    <w:p w14:paraId="04A66420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7E5BDDAA" w14:textId="77777777" w:rsid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64EE713C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53ABE2" w14:textId="77777777" w:rsidR="00686527" w:rsidRPr="00686527" w:rsidRDefault="00686527" w:rsidP="0068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Lawyer</w:t>
      </w:r>
    </w:p>
    <w:p w14:paraId="15F5D0F3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125DB792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305825D8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email / phone</w:t>
      </w:r>
    </w:p>
    <w:p w14:paraId="40B0A616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whatsapp_number (optional)</w:t>
      </w:r>
    </w:p>
    <w:p w14:paraId="53E072EE" w14:textId="77777777" w:rsid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</w:p>
    <w:p w14:paraId="4BBB43AF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6059A" w14:textId="77777777" w:rsidR="00686527" w:rsidRPr="00686527" w:rsidRDefault="00686527" w:rsidP="0068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TopicLawyer</w:t>
      </w:r>
    </w:p>
    <w:p w14:paraId="5031C96C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21092454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topic_id</w:t>
      </w:r>
    </w:p>
    <w:p w14:paraId="76C37A29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lawyer_id</w:t>
      </w:r>
    </w:p>
    <w:p w14:paraId="44327A52" w14:textId="77777777" w:rsid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maybe priority or is_default</w:t>
      </w:r>
    </w:p>
    <w:p w14:paraId="775A64CA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8B6631" w14:textId="77777777" w:rsidR="00686527" w:rsidRPr="00686527" w:rsidRDefault="00686527" w:rsidP="0068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</w:t>
      </w:r>
    </w:p>
    <w:p w14:paraId="01DC4DCE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7BA18FCE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conversation_id</w:t>
      </w:r>
    </w:p>
    <w:p w14:paraId="0016C5FB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</w:p>
    <w:p w14:paraId="04B5E70F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topic_id</w:t>
      </w:r>
    </w:p>
    <w:p w14:paraId="516DD8C1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summary (AI generated: short description of issue)</w:t>
      </w:r>
    </w:p>
    <w:p w14:paraId="7E215558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status (new, assigned, contacted, closed)</w:t>
      </w:r>
    </w:p>
    <w:p w14:paraId="5FD41AE9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secretary_id (FK to system user)</w:t>
      </w:r>
    </w:p>
    <w:p w14:paraId="671945EB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lawyer_id (assigned lawyer)</w:t>
      </w:r>
    </w:p>
    <w:p w14:paraId="4F9C2A14" w14:textId="77777777" w:rsidR="00686527" w:rsidRPr="00686527" w:rsidRDefault="00686527" w:rsidP="00686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created_at, updated_at</w:t>
      </w:r>
    </w:p>
    <w:p w14:paraId="350715B6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2FBF1" w14:textId="77777777" w:rsidR="00686527" w:rsidRPr="00686527" w:rsidRDefault="00111953" w:rsidP="006865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953">
        <w:rPr>
          <w:rFonts w:ascii="Times New Roman" w:eastAsia="Times New Roman" w:hAnsi="Times New Roman" w:cs="Times New Roman"/>
          <w:noProof/>
          <w:kern w:val="0"/>
        </w:rPr>
        <w:pict w14:anchorId="45F6606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484C9B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Conversation &amp; lead flow (step by step)</w:t>
      </w:r>
    </w:p>
    <w:p w14:paraId="62AF9A1E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B85981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User starts on WhatsApp</w:t>
      </w:r>
    </w:p>
    <w:p w14:paraId="0C4E4CDC" w14:textId="77777777" w:rsidR="00686527" w:rsidRPr="00686527" w:rsidRDefault="00686527" w:rsidP="00686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User sends “Hi” to the law firm WhatsApp.</w:t>
      </w:r>
    </w:p>
    <w:p w14:paraId="32E740BB" w14:textId="77777777" w:rsidR="00686527" w:rsidRPr="00686527" w:rsidRDefault="00686527" w:rsidP="00686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Bot responds with something like:</w:t>
      </w:r>
    </w:p>
    <w:p w14:paraId="6CAB113C" w14:textId="77777777" w:rsidR="00686527" w:rsidRPr="00686527" w:rsidRDefault="00686527" w:rsidP="006865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“Welcome, I’m the firm’s virtual assistant. I can help you with:</w:t>
      </w:r>
    </w:p>
    <w:p w14:paraId="79C119B0" w14:textId="77777777" w:rsidR="00686527" w:rsidRPr="00686527" w:rsidRDefault="00686527" w:rsidP="0068652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1 – CyberLaw (data breaches, privacy, etc.)</w:t>
      </w:r>
    </w:p>
    <w:p w14:paraId="00036E8D" w14:textId="77777777" w:rsidR="00686527" w:rsidRPr="00686527" w:rsidRDefault="00686527" w:rsidP="0068652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2 – Employment Law</w:t>
      </w:r>
    </w:p>
    <w:p w14:paraId="1EB4C335" w14:textId="77777777" w:rsidR="00686527" w:rsidRPr="00686527" w:rsidRDefault="00686527" w:rsidP="0068652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3 – Family Law</w:t>
      </w:r>
    </w:p>
    <w:p w14:paraId="17B193A3" w14:textId="77777777" w:rsidR="00686527" w:rsidRPr="00686527" w:rsidRDefault="00686527" w:rsidP="0068652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Please reply with the number of your topic.”</w:t>
      </w:r>
    </w:p>
    <w:p w14:paraId="12798B2E" w14:textId="77777777" w:rsidR="00686527" w:rsidRPr="00686527" w:rsidRDefault="00686527" w:rsidP="00686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System saves a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row with status active.</w:t>
      </w:r>
    </w:p>
    <w:p w14:paraId="5BDD0CF5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46FFC3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Topic selection → bind expert</w:t>
      </w:r>
    </w:p>
    <w:p w14:paraId="20CEBB87" w14:textId="77777777" w:rsidR="00686527" w:rsidRPr="00686527" w:rsidRDefault="00686527" w:rsidP="00686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User sends 1.</w:t>
      </w:r>
    </w:p>
    <w:p w14:paraId="35FCDBCC" w14:textId="77777777" w:rsidR="00686527" w:rsidRPr="00686527" w:rsidRDefault="00686527" w:rsidP="00686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14:paraId="4088EBF7" w14:textId="77777777" w:rsidR="00686527" w:rsidRPr="00686527" w:rsidRDefault="00686527" w:rsidP="006865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Fetches Topic with id=1 and its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ExpertConfig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D127D0" w14:textId="77777777" w:rsidR="00686527" w:rsidRPr="00686527" w:rsidRDefault="00686527" w:rsidP="006865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Saves topic_id in the Conversation.</w:t>
      </w:r>
    </w:p>
    <w:p w14:paraId="75F14288" w14:textId="77777777" w:rsidR="00686527" w:rsidRPr="00686527" w:rsidRDefault="00686527" w:rsidP="00686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Bot replies with expert greeting using the topic-specific system prompt, e.g.:</w:t>
      </w:r>
    </w:p>
    <w:p w14:paraId="439251CB" w14:textId="77777777" w:rsidR="00686527" w:rsidRPr="00686527" w:rsidRDefault="00686527" w:rsidP="00686527">
      <w:pPr>
        <w:spacing w:beforeAutospacing="1" w:after="0" w:afterAutospacing="1" w:line="240" w:lineRule="auto"/>
        <w:ind w:left="720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</w:pPr>
      <w:r w:rsidRPr="0068652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>“I’m a virtual CyberLaw assistant. I can provide general information but not formal legal advice.</w:t>
      </w:r>
    </w:p>
    <w:p w14:paraId="5F58B249" w14:textId="77777777" w:rsidR="00686527" w:rsidRPr="00686527" w:rsidRDefault="00686527" w:rsidP="00686527">
      <w:pPr>
        <w:spacing w:beforeAutospacing="1" w:after="0" w:afterAutospacing="1" w:line="240" w:lineRule="auto"/>
        <w:ind w:left="720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</w:pPr>
      <w:r w:rsidRPr="0068652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>Could you briefly describe your situation? (No names or ID numbers, please.)”</w:t>
      </w:r>
    </w:p>
    <w:p w14:paraId="68BC76AE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1DB16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AI triage phase</w:t>
      </w:r>
    </w:p>
    <w:p w14:paraId="2ADEA7B8" w14:textId="77777777" w:rsidR="00686527" w:rsidRPr="00686527" w:rsidRDefault="00686527" w:rsidP="00686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User describes the situation.</w:t>
      </w:r>
    </w:p>
    <w:p w14:paraId="3AD517AF" w14:textId="77777777" w:rsidR="00686527" w:rsidRPr="00686527" w:rsidRDefault="00686527" w:rsidP="00686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14:paraId="1BFA6640" w14:textId="77777777" w:rsidR="00686527" w:rsidRPr="00686527" w:rsidRDefault="00686527" w:rsidP="006865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Sends conversation history + expert prompt → LLM.</w:t>
      </w:r>
    </w:p>
    <w:p w14:paraId="70315846" w14:textId="77777777" w:rsidR="00686527" w:rsidRPr="00686527" w:rsidRDefault="00686527" w:rsidP="006865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AI:</w:t>
      </w:r>
    </w:p>
    <w:p w14:paraId="30146A05" w14:textId="77777777" w:rsidR="00686527" w:rsidRPr="00686527" w:rsidRDefault="00686527" w:rsidP="0068652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Answers some basic question.</w:t>
      </w:r>
    </w:p>
    <w:p w14:paraId="1A340D92" w14:textId="77777777" w:rsidR="00686527" w:rsidRPr="00686527" w:rsidRDefault="00686527" w:rsidP="0068652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Asks 2–3 structured questions to collect info (e.g. “When did this happen?”, “Are you an employee or employer?”).</w:t>
      </w:r>
    </w:p>
    <w:p w14:paraId="59F96604" w14:textId="77777777" w:rsidR="00686527" w:rsidRPr="00686527" w:rsidRDefault="00686527" w:rsidP="00686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After N turns (configurable per topic), AI triggers a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creation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step:</w:t>
      </w:r>
    </w:p>
    <w:p w14:paraId="4FCB8856" w14:textId="77777777" w:rsidR="00686527" w:rsidRPr="00686527" w:rsidRDefault="00686527" w:rsidP="006865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It generates a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summary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3A1FC3" w14:textId="77777777" w:rsidR="00686527" w:rsidRPr="00686527" w:rsidRDefault="00686527" w:rsidP="0068652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short description of the case,</w:t>
      </w:r>
    </w:p>
    <w:p w14:paraId="26E1517C" w14:textId="77777777" w:rsidR="00686527" w:rsidRPr="00686527" w:rsidRDefault="00686527" w:rsidP="0068652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main legal issue,</w:t>
      </w:r>
    </w:p>
    <w:p w14:paraId="2CFFCD20" w14:textId="77777777" w:rsidR="00686527" w:rsidRPr="00686527" w:rsidRDefault="00686527" w:rsidP="0068652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urgency level,</w:t>
      </w:r>
    </w:p>
    <w:p w14:paraId="6C6D1E9D" w14:textId="77777777" w:rsidR="00686527" w:rsidRPr="00686527" w:rsidRDefault="00686527" w:rsidP="0068652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recommended specialty (topic already known).</w:t>
      </w:r>
    </w:p>
    <w:p w14:paraId="313C4CA5" w14:textId="77777777" w:rsidR="00686527" w:rsidRPr="00686527" w:rsidRDefault="00686527" w:rsidP="006865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Saves it as a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row.</w:t>
      </w:r>
    </w:p>
    <w:p w14:paraId="71552716" w14:textId="77777777" w:rsidR="00686527" w:rsidRPr="00686527" w:rsidRDefault="00686527" w:rsidP="00686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Bot informs user:</w:t>
      </w:r>
    </w:p>
    <w:p w14:paraId="6AC96C54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DBD96" w14:textId="77777777" w:rsidR="00686527" w:rsidRPr="00686527" w:rsidRDefault="00686527" w:rsidP="0068652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</w:pPr>
      <w:r w:rsidRPr="0068652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>“Based on what you shared, I think your situation needs a human lawyer.</w:t>
      </w:r>
    </w:p>
    <w:p w14:paraId="5D6F130F" w14:textId="77777777" w:rsidR="00686527" w:rsidRPr="00686527" w:rsidRDefault="00686527" w:rsidP="0068652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</w:pPr>
      <w:r w:rsidRPr="0068652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>I’ll forward this to our office. Please share your name and a phone number so we can contact you.”</w:t>
      </w:r>
    </w:p>
    <w:p w14:paraId="093B120D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029E8" w14:textId="77777777" w:rsidR="00686527" w:rsidRPr="00686527" w:rsidRDefault="00686527" w:rsidP="00686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User sends name + phone.</w:t>
      </w:r>
    </w:p>
    <w:p w14:paraId="64C47110" w14:textId="77777777" w:rsidR="00686527" w:rsidRPr="00686527" w:rsidRDefault="00686527" w:rsidP="00686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System updates the Lead with contact details.</w:t>
      </w:r>
    </w:p>
    <w:p w14:paraId="5F324D19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C4B391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Secretary dashboard</w:t>
      </w:r>
    </w:p>
    <w:p w14:paraId="40298257" w14:textId="61D99E74" w:rsidR="00686527" w:rsidRPr="00686527" w:rsidRDefault="00686527" w:rsidP="00686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In the dashboard,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Secretary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sees a “New Leads” list:</w:t>
      </w:r>
    </w:p>
    <w:p w14:paraId="137A1415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12040" w14:textId="77777777" w:rsidR="00686527" w:rsidRPr="00686527" w:rsidRDefault="00686527" w:rsidP="00686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Topic</w:t>
      </w:r>
    </w:p>
    <w:p w14:paraId="221F210D" w14:textId="77777777" w:rsidR="00686527" w:rsidRPr="00686527" w:rsidRDefault="00686527" w:rsidP="00686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User name &amp; phone</w:t>
      </w:r>
    </w:p>
    <w:p w14:paraId="1F43B57C" w14:textId="77777777" w:rsidR="00686527" w:rsidRPr="00686527" w:rsidRDefault="00686527" w:rsidP="00686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AI summary</w:t>
      </w:r>
    </w:p>
    <w:p w14:paraId="03960DA6" w14:textId="77777777" w:rsidR="00686527" w:rsidRPr="00686527" w:rsidRDefault="00686527" w:rsidP="00686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WhatsApp conversation log (read-only).</w:t>
      </w:r>
    </w:p>
    <w:p w14:paraId="2E96443D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4B512" w14:textId="77777777" w:rsidR="00686527" w:rsidRPr="00686527" w:rsidRDefault="00686527" w:rsidP="00686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Secretary picks the lead, chooses a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Lawyer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from allowed TopicLawyer list, and sets:</w:t>
      </w:r>
    </w:p>
    <w:p w14:paraId="7663565E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F54464" w14:textId="77777777" w:rsidR="00686527" w:rsidRPr="00686527" w:rsidRDefault="00686527" w:rsidP="00686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lawyer_id</w:t>
      </w:r>
    </w:p>
    <w:p w14:paraId="6B4D8DE9" w14:textId="77777777" w:rsidR="00686527" w:rsidRPr="00686527" w:rsidRDefault="00686527" w:rsidP="00686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status = assigned.</w:t>
      </w:r>
    </w:p>
    <w:p w14:paraId="194A1ED4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8D762B" w14:textId="77777777" w:rsidR="00686527" w:rsidRPr="00686527" w:rsidRDefault="00686527" w:rsidP="00686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System notifies the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lawyer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(e.g. email/WhatsApp) with:</w:t>
      </w:r>
    </w:p>
    <w:p w14:paraId="0CFB3095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37941" w14:textId="77777777" w:rsidR="00686527" w:rsidRPr="00686527" w:rsidRDefault="00686527" w:rsidP="00686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short summary,</w:t>
      </w:r>
    </w:p>
    <w:p w14:paraId="1DCF8423" w14:textId="77777777" w:rsidR="00686527" w:rsidRPr="00686527" w:rsidRDefault="00686527" w:rsidP="00686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user contact,</w:t>
      </w:r>
    </w:p>
    <w:p w14:paraId="3D0CFE2B" w14:textId="77777777" w:rsidR="00686527" w:rsidRPr="00686527" w:rsidRDefault="00686527" w:rsidP="00686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link to full conversation (in the system).</w:t>
      </w:r>
    </w:p>
    <w:p w14:paraId="367F8E17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AD35C" w14:textId="77777777" w:rsidR="00686527" w:rsidRPr="00686527" w:rsidRDefault="00686527" w:rsidP="006865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Bot optionally sends user:</w:t>
      </w:r>
    </w:p>
    <w:p w14:paraId="410B4371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2729C7" w14:textId="77777777" w:rsidR="00686527" w:rsidRPr="00686527" w:rsidRDefault="00686527" w:rsidP="0068652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</w:pPr>
      <w:r w:rsidRPr="0068652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>“Your details were sent to a lawyer who specializes in CyberLaw.</w:t>
      </w:r>
    </w:p>
    <w:p w14:paraId="417AAE6E" w14:textId="77777777" w:rsidR="00686527" w:rsidRPr="00686527" w:rsidRDefault="00686527" w:rsidP="0068652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</w:pPr>
      <w:r w:rsidRPr="0068652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 xml:space="preserve">They will contact you soon. Thank you </w:t>
      </w:r>
      <w:r w:rsidRPr="00686527">
        <w:rPr>
          <w:rFonts w:ascii="Apple Color Emoji" w:eastAsia="Times New Roman" w:hAnsi="Apple Color Emoji" w:cs="Apple Color Emoji"/>
          <w:color w:val="0E0E0E"/>
          <w:kern w:val="0"/>
          <w:sz w:val="29"/>
          <w:szCs w:val="29"/>
          <w14:ligatures w14:val="none"/>
        </w:rPr>
        <w:t>🙏</w:t>
      </w:r>
      <w:r w:rsidRPr="0068652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>”</w:t>
      </w:r>
    </w:p>
    <w:p w14:paraId="1A828476" w14:textId="77777777" w:rsidR="00686527" w:rsidRPr="00686527" w:rsidRDefault="00111953" w:rsidP="006865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953">
        <w:rPr>
          <w:rFonts w:ascii="Times New Roman" w:eastAsia="Times New Roman" w:hAnsi="Times New Roman" w:cs="Times New Roman"/>
          <w:noProof/>
          <w:kern w:val="0"/>
        </w:rPr>
        <w:pict w14:anchorId="13338B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C2055D2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Making it modular for more experts</w:t>
      </w:r>
    </w:p>
    <w:p w14:paraId="1F89208C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B26ABB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The key is: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“expert behaviour” is configuration, not hard-coded.</w:t>
      </w:r>
    </w:p>
    <w:p w14:paraId="59B579E6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1250F6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Each topic/expert has its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prompt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, for example:</w:t>
      </w:r>
    </w:p>
    <w:p w14:paraId="33B8B021" w14:textId="77777777" w:rsidR="00686527" w:rsidRPr="00686527" w:rsidRDefault="00686527" w:rsidP="0068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F49B5C2" w14:textId="77777777" w:rsidR="00686527" w:rsidRPr="00686527" w:rsidRDefault="00686527" w:rsidP="0068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"topic": "CyberLaw - Data Breach",</w:t>
      </w:r>
    </w:p>
    <w:p w14:paraId="59CEB029" w14:textId="77777777" w:rsidR="00686527" w:rsidRPr="00686527" w:rsidRDefault="00686527" w:rsidP="0068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"system_prompt": "You are an assistant specializing in cyber security and privacy law in [jurisdiction]. You provide general information and help identify whether a human lawyer is needed. You must ALWAYS:\n1. State that you are not a lawyer and this is not legal advice.\n2. Avoid collecting sensitive identifiers (ID numbers, full addresses).\n3. Ask up to 3 clarifying questions.\n4. End by summarizing the situation for a human lawyer.",</w:t>
      </w:r>
    </w:p>
    <w:p w14:paraId="6949092E" w14:textId="77777777" w:rsidR="00686527" w:rsidRPr="00686527" w:rsidRDefault="00686527" w:rsidP="0068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"max_turns_before_lead": 5</w:t>
      </w:r>
    </w:p>
    <w:p w14:paraId="31F22651" w14:textId="77777777" w:rsidR="00686527" w:rsidRDefault="00686527" w:rsidP="0068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DCC48A" w14:textId="77777777" w:rsidR="00686527" w:rsidRPr="00686527" w:rsidRDefault="00686527" w:rsidP="0068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4CDE3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To add a new expert, the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in the dashboard just:</w:t>
      </w:r>
    </w:p>
    <w:p w14:paraId="004B5CDA" w14:textId="77777777" w:rsidR="00686527" w:rsidRPr="00686527" w:rsidRDefault="00686527" w:rsidP="00686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Creates a new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(e.g. “Family Law – Divorce”).</w:t>
      </w:r>
    </w:p>
    <w:p w14:paraId="6635D370" w14:textId="77777777" w:rsidR="00686527" w:rsidRPr="00686527" w:rsidRDefault="00686527" w:rsidP="00686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Creates or edits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ExpertConfig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39FD4B07" w14:textId="77777777" w:rsidR="00686527" w:rsidRPr="00686527" w:rsidRDefault="00686527" w:rsidP="006865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new system prompt,</w:t>
      </w:r>
    </w:p>
    <w:p w14:paraId="45341D84" w14:textId="77777777" w:rsidR="00686527" w:rsidRPr="00686527" w:rsidRDefault="00686527" w:rsidP="006865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disclaimers, etc.</w:t>
      </w:r>
    </w:p>
    <w:p w14:paraId="7B5D1FD9" w14:textId="77777777" w:rsidR="00686527" w:rsidRPr="00686527" w:rsidRDefault="00686527" w:rsidP="00686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Maps that topic to one or more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Lawyers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9BD24D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DFA138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You don’t change the backend logic. Same code works for all topics.</w:t>
      </w:r>
    </w:p>
    <w:p w14:paraId="7038EBF5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C1178E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Later you can:</w:t>
      </w:r>
    </w:p>
    <w:p w14:paraId="54B17EAC" w14:textId="77777777" w:rsidR="00686527" w:rsidRPr="00686527" w:rsidRDefault="00686527" w:rsidP="006865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bases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per topic (PDFs, law firm internal docs).</w:t>
      </w:r>
    </w:p>
    <w:p w14:paraId="38556F64" w14:textId="77777777" w:rsidR="00686527" w:rsidRPr="00686527" w:rsidRDefault="00686527" w:rsidP="006865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Implement simple RAG (retrieve relevant docs → feed to LLM).</w:t>
      </w:r>
    </w:p>
    <w:p w14:paraId="409F202D" w14:textId="77777777" w:rsidR="00686527" w:rsidRPr="00686527" w:rsidRDefault="00111953" w:rsidP="006865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953">
        <w:rPr>
          <w:rFonts w:ascii="Times New Roman" w:eastAsia="Times New Roman" w:hAnsi="Times New Roman" w:cs="Times New Roman"/>
          <w:noProof/>
          <w:kern w:val="0"/>
        </w:rPr>
        <w:pict w14:anchorId="1E3696F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A237D0" w14:textId="77777777" w:rsidR="00686527" w:rsidRPr="00686527" w:rsidRDefault="00686527" w:rsidP="0068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CyberLaw &amp; ethics layer (important for the course)</w:t>
      </w:r>
    </w:p>
    <w:p w14:paraId="7143FBC1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E091B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This is your chance to shine. Build in “by design”:</w:t>
      </w:r>
    </w:p>
    <w:p w14:paraId="13504387" w14:textId="77777777" w:rsidR="00686527" w:rsidRPr="00686527" w:rsidRDefault="00686527" w:rsidP="00686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Disclaimers</w:t>
      </w:r>
    </w:p>
    <w:p w14:paraId="093B490B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Every expert must say:</w:t>
      </w:r>
    </w:p>
    <w:p w14:paraId="426DEAE9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“I’m not a licensed lawyer.”</w:t>
      </w:r>
    </w:p>
    <w:p w14:paraId="0DD9C42A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“This is general information only.”</w:t>
      </w:r>
    </w:p>
    <w:p w14:paraId="764738BA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“You must speak to a qualified lawyer before relying on this.”</w:t>
      </w:r>
    </w:p>
    <w:p w14:paraId="25581DA0" w14:textId="77777777" w:rsid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Show clear disclaimer in the dashboard too.</w:t>
      </w:r>
    </w:p>
    <w:p w14:paraId="4C5CBB25" w14:textId="77777777" w:rsidR="00686527" w:rsidRPr="00686527" w:rsidRDefault="00686527" w:rsidP="006865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7545BD" w14:textId="77777777" w:rsidR="00686527" w:rsidRPr="00686527" w:rsidRDefault="00686527" w:rsidP="00686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minimization</w:t>
      </w:r>
    </w:p>
    <w:p w14:paraId="6E01297E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Explicitly ask user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to send:</w:t>
      </w:r>
    </w:p>
    <w:p w14:paraId="3DA1ABB4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ID numbers</w:t>
      </w:r>
    </w:p>
    <w:p w14:paraId="7E44E5A3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exact addresses</w:t>
      </w:r>
    </w:p>
    <w:p w14:paraId="342AA8D5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full names of third parties</w:t>
      </w:r>
    </w:p>
    <w:p w14:paraId="639BCE91" w14:textId="77777777" w:rsid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In your AI prompts, instruct the model to refuse if the user tries to send very sensitive stuff.</w:t>
      </w:r>
    </w:p>
    <w:p w14:paraId="1A0FB1F0" w14:textId="77777777" w:rsidR="00686527" w:rsidRPr="00686527" w:rsidRDefault="00686527" w:rsidP="006865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506CAF" w14:textId="77777777" w:rsidR="00686527" w:rsidRPr="00686527" w:rsidRDefault="00686527" w:rsidP="00686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</w:p>
    <w:p w14:paraId="076677E1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First message from bot:</w:t>
      </w:r>
    </w:p>
    <w:p w14:paraId="0111A16C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“By continuing, you agree we’ll store your chat and share it internally with our team to contact you.”</w:t>
      </w:r>
    </w:p>
    <w:p w14:paraId="1C6A65EF" w14:textId="77777777" w:rsid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Log that the user continued after that message.</w:t>
      </w:r>
    </w:p>
    <w:p w14:paraId="09504A24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D5300F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&amp; deletion</w:t>
      </w:r>
    </w:p>
    <w:p w14:paraId="65A17132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Implement a simple rule:</w:t>
      </w:r>
    </w:p>
    <w:p w14:paraId="7D80872B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Leads older than X months → anonymized or deleted.</w:t>
      </w:r>
    </w:p>
    <w:p w14:paraId="46CE6E10" w14:textId="68390AE3" w:rsid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Secretary/Lawyer can mark “delete conversation” </w:t>
      </w:r>
    </w:p>
    <w:p w14:paraId="510DBCFF" w14:textId="77777777" w:rsidR="00686527" w:rsidRPr="00686527" w:rsidRDefault="00686527" w:rsidP="006865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135CC" w14:textId="77777777" w:rsidR="00686527" w:rsidRPr="00686527" w:rsidRDefault="00686527" w:rsidP="00686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 for audit</w:t>
      </w:r>
    </w:p>
    <w:p w14:paraId="4459D915" w14:textId="77777777" w:rsidR="00686527" w:rsidRPr="00686527" w:rsidRDefault="00686527" w:rsidP="006865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Keep:</w:t>
      </w:r>
    </w:p>
    <w:p w14:paraId="45E9CBC7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all prompts,</w:t>
      </w:r>
    </w:p>
    <w:p w14:paraId="353B6045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all AI answers,</w:t>
      </w:r>
    </w:p>
    <w:p w14:paraId="41E8FBC7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who changed which lead (secretary/lawyer).</w:t>
      </w:r>
    </w:p>
    <w:p w14:paraId="220FCA6D" w14:textId="77777777" w:rsidR="00686527" w:rsidRDefault="00686527" w:rsidP="006865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Good point for talking about accountability and AI errors.</w:t>
      </w:r>
    </w:p>
    <w:p w14:paraId="59744888" w14:textId="77777777" w:rsidR="00686527" w:rsidRPr="00686527" w:rsidRDefault="00686527" w:rsidP="006865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D575DD" w14:textId="77777777" w:rsidR="00686527" w:rsidRPr="00686527" w:rsidRDefault="00686527" w:rsidP="00686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</w:p>
    <w:p w14:paraId="621776F3" w14:textId="77777777" w:rsidR="00686527" w:rsidRPr="00686527" w:rsidRDefault="00686527" w:rsidP="006865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JWT / session-based auth for admin panel.</w:t>
      </w:r>
    </w:p>
    <w:p w14:paraId="393B360C" w14:textId="77777777" w:rsidR="00686527" w:rsidRPr="00686527" w:rsidRDefault="00686527" w:rsidP="006865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HTTPS for all API calls.</w:t>
      </w:r>
    </w:p>
    <w:p w14:paraId="2F95482C" w14:textId="77777777" w:rsidR="00686527" w:rsidRPr="00686527" w:rsidRDefault="00686527" w:rsidP="006865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Safely store API keys (ENV variables, not in code).</w:t>
      </w:r>
    </w:p>
    <w:p w14:paraId="0CFE8359" w14:textId="77777777" w:rsidR="00686527" w:rsidRPr="00686527" w:rsidRDefault="00686527" w:rsidP="006865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Role-based access:</w:t>
      </w:r>
    </w:p>
    <w:p w14:paraId="1B01AC20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Admin can change experts &amp; topics.</w:t>
      </w:r>
    </w:p>
    <w:p w14:paraId="2A350358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Secretary can view all leads.</w:t>
      </w:r>
    </w:p>
    <w:p w14:paraId="4ECE17E4" w14:textId="77777777" w:rsidR="00686527" w:rsidRPr="00686527" w:rsidRDefault="00686527" w:rsidP="0068652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Lawyer can only see leads assigned to them.</w:t>
      </w:r>
    </w:p>
    <w:p w14:paraId="53776643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AE96A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You can literally dedicate one slide in your presentation: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“CyberLaw &amp; Governance by Design in Our System”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and list these items.</w:t>
      </w:r>
    </w:p>
    <w:p w14:paraId="1FF94F84" w14:textId="77777777" w:rsidR="00686527" w:rsidRPr="00686527" w:rsidRDefault="00111953" w:rsidP="006865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953">
        <w:rPr>
          <w:rFonts w:ascii="Times New Roman" w:eastAsia="Times New Roman" w:hAnsi="Times New Roman" w:cs="Times New Roman"/>
          <w:noProof/>
          <w:kern w:val="0"/>
        </w:rPr>
        <w:pict w14:anchorId="2E8F496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6C43C9" w14:textId="0895A763" w:rsidR="00686527" w:rsidRPr="00686527" w:rsidRDefault="00686527" w:rsidP="0068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Minimal MVP scope </w:t>
      </w:r>
    </w:p>
    <w:p w14:paraId="66713EC6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821A15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a </w:t>
      </w: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but impressive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 xml:space="preserve"> version:</w:t>
      </w:r>
    </w:p>
    <w:p w14:paraId="172F5D8A" w14:textId="77777777" w:rsidR="00686527" w:rsidRPr="00686527" w:rsidRDefault="00686527" w:rsidP="006865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expert topic</w:t>
      </w: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: “CyberLaw – Data Breaches”.</w:t>
      </w:r>
    </w:p>
    <w:p w14:paraId="0F243CAB" w14:textId="77777777" w:rsidR="00686527" w:rsidRPr="00686527" w:rsidRDefault="00686527" w:rsidP="006865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WhatsApp bot:</w:t>
      </w:r>
    </w:p>
    <w:p w14:paraId="7C38352C" w14:textId="77777777" w:rsidR="00686527" w:rsidRDefault="00686527" w:rsidP="0068652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Greet → topic fixed → ask open question → max 3 AI turns → ask for contact → create lead.</w:t>
      </w:r>
    </w:p>
    <w:p w14:paraId="5EE631B6" w14:textId="77777777" w:rsidR="00686527" w:rsidRPr="00686527" w:rsidRDefault="00686527" w:rsidP="0068652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CDD03" w14:textId="77777777" w:rsidR="00686527" w:rsidRPr="00686527" w:rsidRDefault="00686527" w:rsidP="006865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Dashboard:</w:t>
      </w:r>
    </w:p>
    <w:p w14:paraId="6C977183" w14:textId="77777777" w:rsidR="00686527" w:rsidRPr="00686527" w:rsidRDefault="00686527" w:rsidP="0068652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Very simple:</w:t>
      </w:r>
    </w:p>
    <w:p w14:paraId="08EA9BFD" w14:textId="77777777" w:rsidR="00686527" w:rsidRPr="00686527" w:rsidRDefault="00686527" w:rsidP="0068652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Table of leads (topic, summary, name, phone).</w:t>
      </w:r>
    </w:p>
    <w:p w14:paraId="2B6EF3E1" w14:textId="77777777" w:rsidR="00686527" w:rsidRDefault="00686527" w:rsidP="0068652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Manual “Assign to Lawyer X” dropdown.</w:t>
      </w:r>
    </w:p>
    <w:p w14:paraId="726D777B" w14:textId="77777777" w:rsidR="00686527" w:rsidRPr="00686527" w:rsidRDefault="00686527" w:rsidP="0068652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ED6B4" w14:textId="77777777" w:rsidR="00686527" w:rsidRDefault="00686527" w:rsidP="006865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Hard-code 1 secretary &amp; 1 lawyer login.</w:t>
      </w:r>
    </w:p>
    <w:p w14:paraId="1F276F8E" w14:textId="77777777" w:rsidR="00686527" w:rsidRPr="00686527" w:rsidRDefault="00686527" w:rsidP="0068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CF9AAC" w14:textId="77777777" w:rsidR="00686527" w:rsidRPr="00686527" w:rsidRDefault="00686527" w:rsidP="006865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Show one slide in the course with:</w:t>
      </w:r>
    </w:p>
    <w:p w14:paraId="1B6D85D0" w14:textId="77777777" w:rsidR="00686527" w:rsidRPr="00686527" w:rsidRDefault="00686527" w:rsidP="0068652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ERD (User, Conversation, Message, Topic, Lead).</w:t>
      </w:r>
    </w:p>
    <w:p w14:paraId="40566D33" w14:textId="4DF6D444" w:rsidR="00DE51D9" w:rsidRPr="00686527" w:rsidRDefault="00686527" w:rsidP="0068652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527">
        <w:rPr>
          <w:rFonts w:ascii="Times New Roman" w:eastAsia="Times New Roman" w:hAnsi="Times New Roman" w:cs="Times New Roman"/>
          <w:kern w:val="0"/>
          <w14:ligatures w14:val="none"/>
        </w:rPr>
        <w:t>Sequence diagram of a typical inquiry</w:t>
      </w:r>
    </w:p>
    <w:sectPr w:rsidR="00DE51D9" w:rsidRPr="006865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B85"/>
    <w:multiLevelType w:val="multilevel"/>
    <w:tmpl w:val="3DA43C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E11E9"/>
    <w:multiLevelType w:val="multilevel"/>
    <w:tmpl w:val="886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3779F"/>
    <w:multiLevelType w:val="multilevel"/>
    <w:tmpl w:val="DFBA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540E8"/>
    <w:multiLevelType w:val="multilevel"/>
    <w:tmpl w:val="AA3079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B1FFD"/>
    <w:multiLevelType w:val="multilevel"/>
    <w:tmpl w:val="ACF0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63A72"/>
    <w:multiLevelType w:val="multilevel"/>
    <w:tmpl w:val="D59E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D7E99"/>
    <w:multiLevelType w:val="multilevel"/>
    <w:tmpl w:val="2788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62852"/>
    <w:multiLevelType w:val="multilevel"/>
    <w:tmpl w:val="11E4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B7A9D"/>
    <w:multiLevelType w:val="multilevel"/>
    <w:tmpl w:val="5036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B62D9"/>
    <w:multiLevelType w:val="multilevel"/>
    <w:tmpl w:val="E230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6B119A"/>
    <w:multiLevelType w:val="multilevel"/>
    <w:tmpl w:val="01AED0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C7A93"/>
    <w:multiLevelType w:val="multilevel"/>
    <w:tmpl w:val="487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D4253"/>
    <w:multiLevelType w:val="multilevel"/>
    <w:tmpl w:val="565C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52331"/>
    <w:multiLevelType w:val="multilevel"/>
    <w:tmpl w:val="70F4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7963CF"/>
    <w:multiLevelType w:val="multilevel"/>
    <w:tmpl w:val="7214FA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DE6273"/>
    <w:multiLevelType w:val="multilevel"/>
    <w:tmpl w:val="53A078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FF580E"/>
    <w:multiLevelType w:val="multilevel"/>
    <w:tmpl w:val="B1A4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547D0"/>
    <w:multiLevelType w:val="multilevel"/>
    <w:tmpl w:val="80CC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E1465"/>
    <w:multiLevelType w:val="multilevel"/>
    <w:tmpl w:val="2FDC7D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FE607E"/>
    <w:multiLevelType w:val="multilevel"/>
    <w:tmpl w:val="15A4B5F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9C2135"/>
    <w:multiLevelType w:val="multilevel"/>
    <w:tmpl w:val="4FF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92429">
    <w:abstractNumId w:val="11"/>
  </w:num>
  <w:num w:numId="2" w16cid:durableId="1616794532">
    <w:abstractNumId w:val="6"/>
  </w:num>
  <w:num w:numId="3" w16cid:durableId="1643533760">
    <w:abstractNumId w:val="1"/>
  </w:num>
  <w:num w:numId="4" w16cid:durableId="1357853594">
    <w:abstractNumId w:val="17"/>
  </w:num>
  <w:num w:numId="5" w16cid:durableId="1134786733">
    <w:abstractNumId w:val="12"/>
  </w:num>
  <w:num w:numId="6" w16cid:durableId="1342467264">
    <w:abstractNumId w:val="18"/>
  </w:num>
  <w:num w:numId="7" w16cid:durableId="1794248465">
    <w:abstractNumId w:val="15"/>
  </w:num>
  <w:num w:numId="8" w16cid:durableId="338392688">
    <w:abstractNumId w:val="10"/>
  </w:num>
  <w:num w:numId="9" w16cid:durableId="543251471">
    <w:abstractNumId w:val="19"/>
  </w:num>
  <w:num w:numId="10" w16cid:durableId="1319765479">
    <w:abstractNumId w:val="20"/>
  </w:num>
  <w:num w:numId="11" w16cid:durableId="837774135">
    <w:abstractNumId w:val="3"/>
  </w:num>
  <w:num w:numId="12" w16cid:durableId="1136679063">
    <w:abstractNumId w:val="16"/>
  </w:num>
  <w:num w:numId="13" w16cid:durableId="152458002">
    <w:abstractNumId w:val="14"/>
  </w:num>
  <w:num w:numId="14" w16cid:durableId="839613551">
    <w:abstractNumId w:val="8"/>
  </w:num>
  <w:num w:numId="15" w16cid:durableId="1221356571">
    <w:abstractNumId w:val="0"/>
  </w:num>
  <w:num w:numId="16" w16cid:durableId="621301234">
    <w:abstractNumId w:val="5"/>
  </w:num>
  <w:num w:numId="17" w16cid:durableId="1546482693">
    <w:abstractNumId w:val="4"/>
  </w:num>
  <w:num w:numId="18" w16cid:durableId="1530990951">
    <w:abstractNumId w:val="9"/>
  </w:num>
  <w:num w:numId="19" w16cid:durableId="486243533">
    <w:abstractNumId w:val="13"/>
  </w:num>
  <w:num w:numId="20" w16cid:durableId="30496400">
    <w:abstractNumId w:val="2"/>
  </w:num>
  <w:num w:numId="21" w16cid:durableId="271328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27"/>
    <w:rsid w:val="00111953"/>
    <w:rsid w:val="001537E1"/>
    <w:rsid w:val="00235537"/>
    <w:rsid w:val="002D4D3C"/>
    <w:rsid w:val="004D1A5C"/>
    <w:rsid w:val="0053352A"/>
    <w:rsid w:val="00686527"/>
    <w:rsid w:val="006C366D"/>
    <w:rsid w:val="00A6779D"/>
    <w:rsid w:val="00CE243C"/>
    <w:rsid w:val="00DE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E95B"/>
  <w15:chartTrackingRefBased/>
  <w15:docId w15:val="{23E7FCB6-E938-8240-A1B4-6091D3ED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86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686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86527"/>
  </w:style>
  <w:style w:type="paragraph" w:customStyle="1" w:styleId="p5">
    <w:name w:val="p5"/>
    <w:basedOn w:val="Normal"/>
    <w:rsid w:val="00686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86527"/>
  </w:style>
  <w:style w:type="character" w:customStyle="1" w:styleId="s3">
    <w:name w:val="s3"/>
    <w:basedOn w:val="DefaultParagraphFont"/>
    <w:rsid w:val="006865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5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5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6527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686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1141</Words>
  <Characters>6508</Characters>
  <Application>Microsoft Office Word</Application>
  <DocSecurity>0</DocSecurity>
  <Lines>54</Lines>
  <Paragraphs>15</Paragraphs>
  <ScaleCrop>false</ScaleCrop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Yona</dc:creator>
  <cp:keywords/>
  <dc:description/>
  <cp:lastModifiedBy>Or Yona</cp:lastModifiedBy>
  <cp:revision>1</cp:revision>
  <dcterms:created xsi:type="dcterms:W3CDTF">2025-12-07T08:01:00Z</dcterms:created>
  <dcterms:modified xsi:type="dcterms:W3CDTF">2025-12-07T08:11:00Z</dcterms:modified>
</cp:coreProperties>
</file>