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C5F3E" w14:textId="77777777" w:rsidR="002502F9" w:rsidRDefault="002502F9" w:rsidP="002502F9">
      <w:r>
        <w:t xml:space="preserve">team3 </w:t>
      </w:r>
    </w:p>
    <w:p w14:paraId="696E77A2" w14:textId="77777777" w:rsidR="002502F9" w:rsidRDefault="002502F9" w:rsidP="002502F9">
      <w:r>
        <w:t>## Or Zeharia, Peleg Eliyahou, Hila Eckstein, Idan Maierovicz</w:t>
      </w:r>
    </w:p>
    <w:p w14:paraId="4DF05ED6" w14:textId="77777777" w:rsidR="002502F9" w:rsidRDefault="002502F9" w:rsidP="002502F9"/>
    <w:p w14:paraId="67FC4D67" w14:textId="55326061" w:rsidR="00EC5DAB" w:rsidRDefault="002502F9" w:rsidP="00EC5DAB">
      <w:r>
        <w:t>In this project, we built a website for ordering personality based pizza online.</w:t>
      </w:r>
    </w:p>
    <w:p w14:paraId="7940E847" w14:textId="73B15512" w:rsidR="00861B33" w:rsidRDefault="00861B33" w:rsidP="002502F9">
      <w:r>
        <w:t>The user enters through the home page where he can see special announcements and click on the order page or pick any page through the nav bar.</w:t>
      </w:r>
    </w:p>
    <w:p w14:paraId="70DA9740" w14:textId="36A1FA74" w:rsidR="002502F9" w:rsidRDefault="00812594" w:rsidP="00812594">
      <w:r>
        <w:t>The</w:t>
      </w:r>
      <w:r w:rsidR="00EC5DAB">
        <w:t xml:space="preserve"> specialty of the site is taking input from the user, calculating and sending back an answer as</w:t>
      </w:r>
      <w:r>
        <w:t xml:space="preserve"> user</w:t>
      </w:r>
      <w:r w:rsidR="002502F9">
        <w:t xml:space="preserve"> fills an online personalized </w:t>
      </w:r>
      <w:r>
        <w:t>questionnaire and</w:t>
      </w:r>
      <w:r w:rsidR="002502F9">
        <w:t xml:space="preserve"> based on his answers,</w:t>
      </w:r>
      <w:r>
        <w:t xml:space="preserve"> </w:t>
      </w:r>
      <w:r w:rsidR="002502F9">
        <w:t>he is matched with a pizza that can be ordered.</w:t>
      </w:r>
    </w:p>
    <w:p w14:paraId="074F51EA" w14:textId="6124F5EA" w:rsidR="00812594" w:rsidRDefault="00812594" w:rsidP="00812594">
      <w:r>
        <w:t xml:space="preserve">The user enters his address and personal details and moves on to a payment page. </w:t>
      </w:r>
    </w:p>
    <w:p w14:paraId="2C6A97EE" w14:textId="75338DB6" w:rsidR="00812594" w:rsidRDefault="00812594" w:rsidP="00812594">
      <w:r>
        <w:t xml:space="preserve">He can choose to sign up or sign in for a more personalized experience including order history and points accumulated. </w:t>
      </w:r>
    </w:p>
    <w:p w14:paraId="55D06A30" w14:textId="3786A302" w:rsidR="002024DA" w:rsidRDefault="002024DA" w:rsidP="00812594"/>
    <w:p w14:paraId="432848F6" w14:textId="011BEE89" w:rsidR="002024DA" w:rsidRDefault="002024DA" w:rsidP="00812594">
      <w:r>
        <w:t>We have created several html pages to build this idea with each web page built a bit differently while having the same header (except home page header which is a bit larger as it is home), nav-bar and footer.</w:t>
      </w:r>
    </w:p>
    <w:p w14:paraId="279AA5B5" w14:textId="72D3E379" w:rsidR="002024DA" w:rsidRDefault="002024DA" w:rsidP="00812594"/>
    <w:p w14:paraId="7E292081" w14:textId="28BCE71D" w:rsidR="002024DA" w:rsidRPr="002024DA" w:rsidRDefault="002024DA" w:rsidP="002024DA">
      <w:r>
        <w:t xml:space="preserve">We used a single </w:t>
      </w:r>
      <w:proofErr w:type="spellStart"/>
      <w:r>
        <w:t>css</w:t>
      </w:r>
      <w:proofErr w:type="spellEnd"/>
      <w:r>
        <w:t xml:space="preserve"> file containing all the styling of the website. The file also contains an animation for the home page at the </w:t>
      </w:r>
      <w:proofErr w:type="gramStart"/>
      <w:r>
        <w:t>header  for</w:t>
      </w:r>
      <w:proofErr w:type="gramEnd"/>
      <w:r>
        <w:t xml:space="preserve"> the website's logo that will work only at the loading of the homepage so it won’t be a bother while using the site. On top of the we have built grids and made sure the website is adaptive to different sizes</w:t>
      </w:r>
      <w:r w:rsidR="00EC5DAB">
        <w:t>.</w:t>
      </w:r>
    </w:p>
    <w:p w14:paraId="7376B6D9" w14:textId="77777777" w:rsidR="002502F9" w:rsidRDefault="002502F9" w:rsidP="002502F9"/>
    <w:p w14:paraId="23FAA1B3" w14:textId="77777777" w:rsidR="002502F9" w:rsidRDefault="002502F9" w:rsidP="002502F9">
      <w:r>
        <w:t xml:space="preserve">We used several JS functions: </w:t>
      </w:r>
    </w:p>
    <w:p w14:paraId="5ACFCA44" w14:textId="204B0144" w:rsidR="002502F9" w:rsidRDefault="002502F9" w:rsidP="00EC5DAB">
      <w:r>
        <w:t>functions to sign up input validation</w:t>
      </w:r>
      <w:r w:rsidR="00EC5DAB">
        <w:t>, when getting inputs from the user, we checked for it's validation - for example birthdates no earlier then the current date, a strong enough password,matching passwords, etc.</w:t>
      </w:r>
    </w:p>
    <w:p w14:paraId="25370AB0" w14:textId="1C3D9CD1" w:rsidR="002502F9" w:rsidRDefault="002502F9" w:rsidP="00EC5DAB">
      <w:r>
        <w:t>functions to calculate and display the chosen pizza details based on the answers</w:t>
      </w:r>
      <w:r w:rsidR="007816F2">
        <w:t xml:space="preserve"> and function to calculate delivery price.</w:t>
      </w:r>
    </w:p>
    <w:p w14:paraId="02B5AF28" w14:textId="56263598" w:rsidR="00680036" w:rsidRPr="007816F2" w:rsidRDefault="00680036" w:rsidP="00EC5DAB">
      <w:r>
        <w:t>Function for google map</w:t>
      </w:r>
      <w:r w:rsidR="00822CC3">
        <w:t xml:space="preserve"> API</w:t>
      </w:r>
      <w:r>
        <w:t>.</w:t>
      </w:r>
    </w:p>
    <w:p w14:paraId="2C518DAE" w14:textId="76766E8F" w:rsidR="002502F9" w:rsidRPr="002502F9" w:rsidRDefault="002502F9" w:rsidP="00EC5DAB">
      <w:r w:rsidRPr="00EC5DAB">
        <w:t>A function for an active nav-bar</w:t>
      </w:r>
    </w:p>
    <w:p w14:paraId="387C52C5" w14:textId="2BEE3748" w:rsidR="002502F9" w:rsidRDefault="00861B33" w:rsidP="00EC5DAB">
      <w:r w:rsidRPr="00EC5DAB">
        <w:t>A function to make a pop-up window after ordering</w:t>
      </w:r>
    </w:p>
    <w:p w14:paraId="4FB526F3" w14:textId="77777777" w:rsidR="002502F9" w:rsidRDefault="002502F9" w:rsidP="002502F9"/>
    <w:p w14:paraId="7826FCC4" w14:textId="77777777" w:rsidR="002502F9" w:rsidRDefault="002502F9" w:rsidP="002502F9"/>
    <w:sectPr w:rsidR="002502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BE2699"/>
    <w:multiLevelType w:val="hybridMultilevel"/>
    <w:tmpl w:val="689E0D78"/>
    <w:lvl w:ilvl="0" w:tplc="DABCF8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4080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2F9"/>
    <w:rsid w:val="002024DA"/>
    <w:rsid w:val="002502F9"/>
    <w:rsid w:val="00680036"/>
    <w:rsid w:val="007816F2"/>
    <w:rsid w:val="00812594"/>
    <w:rsid w:val="00822CC3"/>
    <w:rsid w:val="00861B33"/>
    <w:rsid w:val="00E52789"/>
    <w:rsid w:val="00EC5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34589"/>
  <w15:chartTrackingRefBased/>
  <w15:docId w15:val="{19E3009E-832F-B44E-9F4C-1AEB58B87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02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293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Maierovicz</dc:creator>
  <cp:keywords/>
  <dc:description/>
  <cp:lastModifiedBy>אור זכריה</cp:lastModifiedBy>
  <cp:revision>4</cp:revision>
  <dcterms:created xsi:type="dcterms:W3CDTF">2022-05-28T09:27:00Z</dcterms:created>
  <dcterms:modified xsi:type="dcterms:W3CDTF">2022-05-29T16:42:00Z</dcterms:modified>
</cp:coreProperties>
</file>