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1AC88" w14:textId="77777777" w:rsidR="0040369B" w:rsidRPr="0040369B" w:rsidRDefault="0040369B" w:rsidP="0040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0369B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.container-1</w:t>
      </w:r>
      <w:r w:rsidRPr="004036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40369B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.container-2</w:t>
      </w:r>
      <w:r w:rsidRPr="004036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40369B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.container-3</w:t>
      </w:r>
      <w:r w:rsidRPr="004036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40369B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.container-4</w:t>
      </w:r>
      <w:r w:rsidRPr="004036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40369B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.container-5</w:t>
      </w:r>
      <w:r w:rsidRPr="004036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2C24BB4B" w14:textId="77777777" w:rsidR="0040369B" w:rsidRPr="0040369B" w:rsidRDefault="0040369B" w:rsidP="0040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036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0369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</w:t>
      </w:r>
      <w:r w:rsidRPr="004036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40369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1px</w:t>
      </w:r>
      <w:r w:rsidRPr="004036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40369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solid</w:t>
      </w:r>
      <w:r w:rsidRPr="004036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40369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black</w:t>
      </w:r>
      <w:r w:rsidRPr="004036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831F694" w14:textId="77777777" w:rsidR="0040369B" w:rsidRPr="0040369B" w:rsidRDefault="0040369B" w:rsidP="0040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036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0369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4036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40369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75%</w:t>
      </w:r>
      <w:r w:rsidRPr="004036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FCD466F" w14:textId="77777777" w:rsidR="0040369B" w:rsidRPr="0040369B" w:rsidRDefault="0040369B" w:rsidP="0040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036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0369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</w:t>
      </w:r>
      <w:r w:rsidRPr="004036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40369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4036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40369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auto</w:t>
      </w:r>
      <w:r w:rsidRPr="004036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113F2C8" w14:textId="77777777" w:rsidR="0040369B" w:rsidRPr="0040369B" w:rsidRDefault="0040369B" w:rsidP="0040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036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0369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text-align</w:t>
      </w:r>
      <w:r w:rsidRPr="004036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40369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4036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555B00F" w14:textId="77777777" w:rsidR="0040369B" w:rsidRPr="00D310B6" w:rsidRDefault="0040369B" w:rsidP="00403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036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034FFB48" w14:textId="77777777" w:rsidR="00D33598" w:rsidRPr="00D310B6" w:rsidRDefault="00D33598">
      <w:pPr>
        <w:rPr>
          <w:lang w:val="en-US"/>
        </w:rPr>
      </w:pPr>
    </w:p>
    <w:p w14:paraId="2E67A5BD" w14:textId="77777777" w:rsidR="0040369B" w:rsidRPr="00D310B6" w:rsidRDefault="0040369B">
      <w:pPr>
        <w:rPr>
          <w:lang w:val="en-US"/>
        </w:rPr>
      </w:pPr>
    </w:p>
    <w:p w14:paraId="594E206C" w14:textId="77777777" w:rsidR="0040369B" w:rsidRPr="00D310B6" w:rsidRDefault="00C60921">
      <w:pPr>
        <w:rPr>
          <w:lang w:val="en-US"/>
        </w:rPr>
      </w:pPr>
      <w:hyperlink r:id="rId4" w:history="1">
        <w:r w:rsidR="0040369B" w:rsidRPr="00D310B6">
          <w:rPr>
            <w:rStyle w:val="Hipervnculo"/>
            <w:lang w:val="en-US"/>
          </w:rPr>
          <w:t>https://opt-ing.com/wp-content/themes/opt/images/logo-opt.png</w:t>
        </w:r>
      </w:hyperlink>
    </w:p>
    <w:p w14:paraId="253EBB22" w14:textId="77777777" w:rsidR="0040369B" w:rsidRPr="00D310B6" w:rsidRDefault="0040369B">
      <w:pPr>
        <w:rPr>
          <w:lang w:val="en-US"/>
        </w:rPr>
      </w:pPr>
    </w:p>
    <w:p w14:paraId="729DD067" w14:textId="02E17947" w:rsidR="0040369B" w:rsidRDefault="00D310B6">
      <w:hyperlink r:id="rId5" w:history="1">
        <w:r w:rsidRPr="003C1A8C">
          <w:rPr>
            <w:rStyle w:val="Hipervnculo"/>
          </w:rPr>
          <w:t>https://opt-ing.com/wp-content/themes/opt/images/video-home.mp4</w:t>
        </w:r>
      </w:hyperlink>
    </w:p>
    <w:p w14:paraId="09C7420B" w14:textId="1EF65BDB" w:rsidR="00D310B6" w:rsidRDefault="00D310B6"/>
    <w:p w14:paraId="63379FDB" w14:textId="2AC2E359" w:rsidR="00D310B6" w:rsidRPr="00D310B6" w:rsidRDefault="00D310B6" w:rsidP="00D3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proofErr w:type="spellStart"/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proofErr w:type="spellEnd"/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Descripción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proofErr w:type="spellStart"/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proofErr w:type="spellEnd"/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67FC76DD" w14:textId="3CD59EA6" w:rsidR="00D310B6" w:rsidRPr="00D310B6" w:rsidRDefault="00D310B6" w:rsidP="00D3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proofErr w:type="spellStart"/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proofErr w:type="spellEnd"/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Modelo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proofErr w:type="spellStart"/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proofErr w:type="spellEnd"/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5B68E21D" w14:textId="5CCDC465" w:rsidR="00D310B6" w:rsidRPr="00D310B6" w:rsidRDefault="00D310B6" w:rsidP="00D3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proofErr w:type="spellStart"/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proofErr w:type="spellEnd"/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Precio de lista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proofErr w:type="spellStart"/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proofErr w:type="spellEnd"/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61B7469A" w14:textId="2C4312D0" w:rsidR="00D310B6" w:rsidRPr="00D310B6" w:rsidRDefault="00D310B6" w:rsidP="00D3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proofErr w:type="spellStart"/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Moneda</w:t>
      </w:r>
      <w:proofErr w:type="spellEnd"/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F1C7A81" w14:textId="257ACD80" w:rsidR="00D310B6" w:rsidRPr="00D310B6" w:rsidRDefault="00D310B6" w:rsidP="00D3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Desc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2948AAC" w14:textId="7ED4042D" w:rsidR="00D310B6" w:rsidRPr="00D310B6" w:rsidRDefault="00D310B6" w:rsidP="00D3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Qty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79899DC" w14:textId="3FB68B05" w:rsidR="00D310B6" w:rsidRPr="00D310B6" w:rsidRDefault="00D310B6" w:rsidP="00D3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und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45381A9" w14:textId="64398FF8" w:rsidR="00D310B6" w:rsidRPr="00D310B6" w:rsidRDefault="00D310B6" w:rsidP="00D3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V. Unit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2A20A15" w14:textId="188F99B0" w:rsidR="00D310B6" w:rsidRDefault="00D310B6" w:rsidP="00D3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</w:pP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V. </w:t>
      </w:r>
      <w:proofErr w:type="spellStart"/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Parcial</w:t>
      </w:r>
      <w:proofErr w:type="spellEnd"/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807A903" w14:textId="38EBBB25" w:rsidR="00D310B6" w:rsidRDefault="00D310B6" w:rsidP="00D3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</w:pPr>
    </w:p>
    <w:p w14:paraId="5AEE1A53" w14:textId="5DB9AC6D" w:rsidR="00D310B6" w:rsidRPr="00D310B6" w:rsidRDefault="00D310B6" w:rsidP="00D3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proofErr w:type="spellStart"/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id= “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datoTablaM</w:t>
      </w: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odelo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”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 xml:space="preserve"> 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0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proofErr w:type="spellStart"/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proofErr w:type="spellEnd"/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7B74BD7D" w14:textId="7803947E" w:rsidR="00D310B6" w:rsidRPr="00D310B6" w:rsidRDefault="00D310B6" w:rsidP="00D3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proofErr w:type="spellStart"/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 xml:space="preserve"> id= “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datoTablaPrecioL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”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0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proofErr w:type="spellStart"/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proofErr w:type="spellEnd"/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48964E5C" w14:textId="31550349" w:rsidR="00D310B6" w:rsidRPr="00D310B6" w:rsidRDefault="00D310B6" w:rsidP="00D3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proofErr w:type="spellStart"/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proofErr w:type="spellEnd"/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id= “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datoTabla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Moneda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”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0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proofErr w:type="spellStart"/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proofErr w:type="spellEnd"/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4948F344" w14:textId="74AA9891" w:rsidR="00D310B6" w:rsidRPr="00D310B6" w:rsidRDefault="00D310B6" w:rsidP="00D3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id= “</w:t>
      </w:r>
      <w:proofErr w:type="spellStart"/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datoTabl</w:t>
      </w:r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aDescuento</w:t>
      </w:r>
      <w:proofErr w:type="spellEnd"/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 xml:space="preserve"> 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0.55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EA95B5C" w14:textId="7B0FA7E8" w:rsidR="00D310B6" w:rsidRPr="00D310B6" w:rsidRDefault="00D310B6" w:rsidP="00D3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id= “</w:t>
      </w:r>
      <w:proofErr w:type="spellStart"/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datoTabla</w:t>
      </w:r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Qty</w:t>
      </w:r>
      <w:proofErr w:type="spellEnd"/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 xml:space="preserve"> 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1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222A23B" w14:textId="3FE576D0" w:rsidR="00D310B6" w:rsidRPr="00D310B6" w:rsidRDefault="00D310B6" w:rsidP="00D3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 xml:space="preserve"> </w:t>
      </w:r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id= “</w:t>
      </w:r>
      <w:proofErr w:type="spellStart"/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datoTabla</w:t>
      </w:r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Und</w:t>
      </w:r>
      <w:proofErr w:type="spellEnd"/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 xml:space="preserve"> 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und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5B661B0" w14:textId="51CE6A31" w:rsidR="00D310B6" w:rsidRPr="00D310B6" w:rsidRDefault="00D310B6" w:rsidP="00D3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proofErr w:type="spellStart"/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proofErr w:type="spellEnd"/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id= “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datoTabla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ValorUnitario</w:t>
      </w:r>
      <w:proofErr w:type="spellEnd"/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 xml:space="preserve"> 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0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proofErr w:type="spellStart"/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proofErr w:type="spellEnd"/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50CE75E0" w14:textId="28373629" w:rsidR="00D310B6" w:rsidRPr="00D310B6" w:rsidRDefault="00D310B6" w:rsidP="00D3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310B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proofErr w:type="spellStart"/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id= “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datoTabla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ValorParcial</w:t>
      </w:r>
      <w:proofErr w:type="spellEnd"/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 xml:space="preserve"> 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0</w:t>
      </w:r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proofErr w:type="spellStart"/>
      <w:r w:rsidRPr="00D310B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proofErr w:type="spellEnd"/>
      <w:r w:rsidRPr="00D310B6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4677593A" w14:textId="77777777" w:rsidR="00D310B6" w:rsidRPr="00D310B6" w:rsidRDefault="00D310B6" w:rsidP="00D31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6C2EA9D7" w14:textId="77777777" w:rsidR="00D310B6" w:rsidRPr="00D310B6" w:rsidRDefault="00D310B6">
      <w:pPr>
        <w:rPr>
          <w:lang w:val="es-ES"/>
        </w:rPr>
      </w:pPr>
    </w:p>
    <w:sectPr w:rsidR="00D310B6" w:rsidRPr="00D31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9B"/>
    <w:rsid w:val="000C18FC"/>
    <w:rsid w:val="0040369B"/>
    <w:rsid w:val="005D4607"/>
    <w:rsid w:val="00731AE1"/>
    <w:rsid w:val="00C60921"/>
    <w:rsid w:val="00D310B6"/>
    <w:rsid w:val="00D3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E1FC"/>
  <w15:chartTrackingRefBased/>
  <w15:docId w15:val="{24B3DD33-E1F0-4D11-9FB3-D6A03C4F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36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9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t-ing.com/wp-content/themes/opt/images/video-home.mp4" TargetMode="External"/><Relationship Id="rId4" Type="http://schemas.openxmlformats.org/officeDocument/2006/relationships/hyperlink" Target="https://opt-ing.com/wp-content/themes/opt/images/logo-opt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2020-05-10T05:40:00Z</dcterms:created>
  <dcterms:modified xsi:type="dcterms:W3CDTF">2020-05-16T05:21:00Z</dcterms:modified>
</cp:coreProperties>
</file>