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C3FFD" w14:textId="77777777" w:rsidR="00331FEA" w:rsidRDefault="00331FEA">
      <w:pPr>
        <w:rPr>
          <w:sz w:val="72"/>
          <w:szCs w:val="72"/>
        </w:rPr>
      </w:pPr>
    </w:p>
    <w:p w14:paraId="06A62286" w14:textId="77777777" w:rsidR="00331FEA" w:rsidRDefault="00331FEA">
      <w:pPr>
        <w:rPr>
          <w:sz w:val="72"/>
          <w:szCs w:val="72"/>
        </w:rPr>
      </w:pPr>
    </w:p>
    <w:p w14:paraId="121EFFBB" w14:textId="77777777" w:rsidR="00331FEA" w:rsidRDefault="00331FEA">
      <w:pPr>
        <w:rPr>
          <w:sz w:val="72"/>
          <w:szCs w:val="72"/>
        </w:rPr>
      </w:pPr>
    </w:p>
    <w:p w14:paraId="639D86CE" w14:textId="77777777" w:rsidR="00331FEA" w:rsidRDefault="00331FEA">
      <w:pPr>
        <w:rPr>
          <w:sz w:val="72"/>
          <w:szCs w:val="72"/>
        </w:rPr>
      </w:pPr>
    </w:p>
    <w:p w14:paraId="16FAAC3F" w14:textId="389C6400" w:rsidR="00A34536" w:rsidRDefault="0057537A">
      <w:pPr>
        <w:rPr>
          <w:sz w:val="72"/>
          <w:szCs w:val="72"/>
        </w:rPr>
      </w:pPr>
      <w:r>
        <w:rPr>
          <w:sz w:val="72"/>
          <w:szCs w:val="72"/>
        </w:rPr>
        <w:t>uart6551</w:t>
      </w:r>
    </w:p>
    <w:p w14:paraId="62B535EE" w14:textId="3B5FC6A4" w:rsidR="0057537A" w:rsidRPr="0057537A" w:rsidRDefault="0057537A">
      <w:r w:rsidRPr="0057537A">
        <w:t>© 2019 Robert Finch</w:t>
      </w:r>
    </w:p>
    <w:p w14:paraId="5532487F" w14:textId="05140F26" w:rsidR="00331FEA" w:rsidRDefault="00331FEA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14:paraId="6CC41BB5" w14:textId="78BD796E" w:rsidR="00331FEA" w:rsidRDefault="00331FEA" w:rsidP="00331FEA">
      <w:pPr>
        <w:pStyle w:val="Heading1"/>
      </w:pPr>
      <w:r>
        <w:lastRenderedPageBreak/>
        <w:t>Overview</w:t>
      </w:r>
    </w:p>
    <w:p w14:paraId="3D025052" w14:textId="78BB8BC8" w:rsidR="00331FEA" w:rsidRDefault="00331FEA" w:rsidP="00331FEA">
      <w:pPr>
        <w:ind w:left="720"/>
      </w:pPr>
      <w:r>
        <w:t>A UART component (Universal Asynchronous Transmitter / Receiver) is used for the asynchronous transmission and reception of data. Asynchronous referring to the lack of a clock signal during transmission or reception.</w:t>
      </w:r>
    </w:p>
    <w:p w14:paraId="17E85AD6" w14:textId="2686A066" w:rsidR="00331FEA" w:rsidRDefault="0057537A" w:rsidP="00331FEA">
      <w:pPr>
        <w:ind w:left="720"/>
      </w:pPr>
      <w:r>
        <w:t>uart6551</w:t>
      </w:r>
      <w:r w:rsidR="00331FEA">
        <w:t xml:space="preserve"> is a WDC6551 register compatible uart. The uart is a 32-bit peripheral device. It may be used as an eight-bit peripheral by connecting the high order 24-bit data </w:t>
      </w:r>
      <w:r w:rsidR="00D24AD7">
        <w:t xml:space="preserve">input </w:t>
      </w:r>
      <w:r w:rsidR="00331FEA">
        <w:t>lines to ground, and grounding select lines one to three.</w:t>
      </w:r>
    </w:p>
    <w:p w14:paraId="787FD1E9" w14:textId="25C0A683" w:rsidR="00741BE3" w:rsidRDefault="00741BE3" w:rsidP="00331FEA">
      <w:pPr>
        <w:ind w:left="720"/>
      </w:pPr>
      <w:r>
        <w:t xml:space="preserve">Baud rate is controlled by </w:t>
      </w:r>
      <w:r w:rsidR="009C756A">
        <w:t>clock divider which</w:t>
      </w:r>
      <w:r>
        <w:t xml:space="preserve"> assum</w:t>
      </w:r>
      <w:r w:rsidR="009C756A">
        <w:t>es</w:t>
      </w:r>
      <w:r>
        <w:t xml:space="preserve"> a </w:t>
      </w:r>
      <w:r w:rsidR="009C756A">
        <w:t>2</w:t>
      </w:r>
      <w:r>
        <w:t xml:space="preserve">00MHz </w:t>
      </w:r>
      <w:r w:rsidR="009C756A">
        <w:t>baud reference c</w:t>
      </w:r>
      <w:r>
        <w:t>lock input. If a different clock frequency is used</w:t>
      </w:r>
      <w:r w:rsidR="00913F3E">
        <w:t>,</w:t>
      </w:r>
      <w:r>
        <w:t xml:space="preserve"> then the </w:t>
      </w:r>
      <w:r w:rsidR="0059285E">
        <w:t>divid</w:t>
      </w:r>
      <w:r>
        <w:t>er table will need to be updated.</w:t>
      </w:r>
      <w:r w:rsidR="00913F3E">
        <w:t xml:space="preserve"> The baud rate may also be controlled via a clock </w:t>
      </w:r>
      <w:r w:rsidR="0059285E">
        <w:t>divid</w:t>
      </w:r>
      <w:r w:rsidR="00913F3E">
        <w:t xml:space="preserve">er register. This register is </w:t>
      </w:r>
      <w:r w:rsidR="0059285E">
        <w:t>24</w:t>
      </w:r>
      <w:r w:rsidR="00913F3E">
        <w:t xml:space="preserve"> bits so gives a </w:t>
      </w:r>
      <w:r w:rsidR="0059285E">
        <w:t xml:space="preserve">minimum </w:t>
      </w:r>
      <w:r w:rsidR="00913F3E">
        <w:t xml:space="preserve">frequency of </w:t>
      </w:r>
      <w:r w:rsidR="0059285E">
        <w:t>11.92</w:t>
      </w:r>
      <w:r w:rsidR="00913F3E">
        <w:t xml:space="preserve"> Hz assuming a </w:t>
      </w:r>
      <w:r w:rsidR="0059285E">
        <w:t>2</w:t>
      </w:r>
      <w:r w:rsidR="00913F3E">
        <w:t>00MHz clock.</w:t>
      </w:r>
      <w:r w:rsidR="00FF135A">
        <w:t xml:space="preserve"> (</w:t>
      </w:r>
      <w:r w:rsidR="0059285E">
        <w:t>2</w:t>
      </w:r>
      <w:r w:rsidR="00FF135A">
        <w:t>00MHz / 2^2</w:t>
      </w:r>
      <w:r w:rsidR="0059285E">
        <w:t>4</w:t>
      </w:r>
      <w:r w:rsidR="00FF135A">
        <w:t>).</w:t>
      </w:r>
    </w:p>
    <w:p w14:paraId="6B8625F0" w14:textId="13730686" w:rsidR="00AF110E" w:rsidRDefault="00AF110E" w:rsidP="00AF110E">
      <w:pPr>
        <w:pStyle w:val="Heading2"/>
      </w:pPr>
      <w:r>
        <w:t>Special Features</w:t>
      </w:r>
    </w:p>
    <w:p w14:paraId="4079B7D0" w14:textId="178DA13A" w:rsidR="00AF110E" w:rsidRDefault="00AF110E" w:rsidP="00AF110E">
      <w:pPr>
        <w:pStyle w:val="ListParagraph"/>
        <w:numPr>
          <w:ilvl w:val="0"/>
          <w:numId w:val="2"/>
        </w:numPr>
      </w:pPr>
      <w:r>
        <w:t>WDC6551 register compatibility</w:t>
      </w:r>
    </w:p>
    <w:p w14:paraId="6D95E491" w14:textId="74474237" w:rsidR="00331FEA" w:rsidRDefault="00331FEA" w:rsidP="00331FEA">
      <w:pPr>
        <w:pStyle w:val="Heading1"/>
      </w:pPr>
      <w:r>
        <w:t>Register Description</w:t>
      </w:r>
    </w:p>
    <w:p w14:paraId="12005AA5" w14:textId="2F5D51CE" w:rsidR="00331FEA" w:rsidRDefault="00331FEA" w:rsidP="00331FEA">
      <w:pPr>
        <w:ind w:left="720"/>
      </w:pPr>
      <w:r>
        <w:t>There are only four registers in the design. The function of the low order eight bits of the registers matches the 6551 function.</w:t>
      </w:r>
      <w:r w:rsidR="008358D7">
        <w:t xml:space="preserve"> The controller honors byte lane selects so only the portion of the register selected is written.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1559"/>
        <w:gridCol w:w="6378"/>
      </w:tblGrid>
      <w:tr w:rsidR="00331FEA" w14:paraId="2F3ACA9E" w14:textId="77777777" w:rsidTr="00331FEA">
        <w:tc>
          <w:tcPr>
            <w:tcW w:w="693" w:type="dxa"/>
          </w:tcPr>
          <w:p w14:paraId="513CBFDC" w14:textId="5D597390" w:rsidR="00331FEA" w:rsidRDefault="00331FEA" w:rsidP="00331FEA">
            <w:pPr>
              <w:jc w:val="center"/>
            </w:pPr>
            <w:r>
              <w:t>Reg</w:t>
            </w:r>
          </w:p>
        </w:tc>
        <w:tc>
          <w:tcPr>
            <w:tcW w:w="1559" w:type="dxa"/>
          </w:tcPr>
          <w:p w14:paraId="22992A0C" w14:textId="2B7EA729" w:rsidR="00331FEA" w:rsidRDefault="00331FEA" w:rsidP="00331FEA">
            <w:r>
              <w:t>Moniker</w:t>
            </w:r>
          </w:p>
        </w:tc>
        <w:tc>
          <w:tcPr>
            <w:tcW w:w="6378" w:type="dxa"/>
          </w:tcPr>
          <w:p w14:paraId="68EEE101" w14:textId="0957DC4F" w:rsidR="00331FEA" w:rsidRDefault="004F5DCE" w:rsidP="00331FEA">
            <w:r>
              <w:t>Description</w:t>
            </w:r>
          </w:p>
        </w:tc>
      </w:tr>
      <w:tr w:rsidR="00331FEA" w14:paraId="145F4934" w14:textId="77777777" w:rsidTr="00331FEA">
        <w:tc>
          <w:tcPr>
            <w:tcW w:w="693" w:type="dxa"/>
          </w:tcPr>
          <w:p w14:paraId="7D7BCE69" w14:textId="4BB34483" w:rsidR="00331FEA" w:rsidRDefault="00331FEA" w:rsidP="00331FEA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14:paraId="11AA8922" w14:textId="748B1E94" w:rsidR="00331FEA" w:rsidRDefault="00331FEA" w:rsidP="00331FEA">
            <w:r>
              <w:t>UART_TRB</w:t>
            </w:r>
          </w:p>
        </w:tc>
        <w:tc>
          <w:tcPr>
            <w:tcW w:w="6378" w:type="dxa"/>
          </w:tcPr>
          <w:p w14:paraId="565BA1E9" w14:textId="66F7398A" w:rsidR="00331FEA" w:rsidRDefault="00331FEA" w:rsidP="00331FEA">
            <w:r>
              <w:t>Transmit and receive buffer. Data written is transmitted, on a read data available is read.</w:t>
            </w:r>
            <w:r w:rsidR="00E375C2">
              <w:t xml:space="preserve"> Also reads / writes the clock multiplier if access to clock multiplier is enabled.</w:t>
            </w:r>
          </w:p>
        </w:tc>
      </w:tr>
      <w:tr w:rsidR="00331FEA" w14:paraId="4DA84FF0" w14:textId="77777777" w:rsidTr="00331FEA">
        <w:tc>
          <w:tcPr>
            <w:tcW w:w="693" w:type="dxa"/>
          </w:tcPr>
          <w:p w14:paraId="26881666" w14:textId="1362BD5E" w:rsidR="00331FEA" w:rsidRDefault="00331FEA" w:rsidP="00331FEA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4DD01DF9" w14:textId="76B4B4E5" w:rsidR="00331FEA" w:rsidRDefault="00331FEA" w:rsidP="00331FEA">
            <w:r>
              <w:t>UART_STAT</w:t>
            </w:r>
          </w:p>
        </w:tc>
        <w:tc>
          <w:tcPr>
            <w:tcW w:w="6378" w:type="dxa"/>
          </w:tcPr>
          <w:p w14:paraId="441AA7E8" w14:textId="0389FAB8" w:rsidR="00331FEA" w:rsidRDefault="00331FEA" w:rsidP="00331FEA">
            <w:r>
              <w:t xml:space="preserve">Status Register. Returns status bits on a read, a write of any value will cause a reset of some of the </w:t>
            </w:r>
            <w:r w:rsidR="004F5DCE">
              <w:t>command register bits</w:t>
            </w:r>
          </w:p>
        </w:tc>
      </w:tr>
      <w:tr w:rsidR="00331FEA" w14:paraId="32B00896" w14:textId="77777777" w:rsidTr="00331FEA">
        <w:tc>
          <w:tcPr>
            <w:tcW w:w="693" w:type="dxa"/>
          </w:tcPr>
          <w:p w14:paraId="4D0F902A" w14:textId="5F641E03" w:rsidR="00331FEA" w:rsidRDefault="004F5DCE" w:rsidP="00331FEA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14:paraId="691A7D43" w14:textId="7E9978A0" w:rsidR="00331FEA" w:rsidRDefault="004F5DCE" w:rsidP="00331FEA">
            <w:r>
              <w:t>UART_CMD</w:t>
            </w:r>
          </w:p>
        </w:tc>
        <w:tc>
          <w:tcPr>
            <w:tcW w:w="6378" w:type="dxa"/>
          </w:tcPr>
          <w:p w14:paraId="384463A8" w14:textId="65855B22" w:rsidR="00331FEA" w:rsidRDefault="004F5DCE" w:rsidP="00331FEA">
            <w:r>
              <w:t>Command register</w:t>
            </w:r>
          </w:p>
        </w:tc>
      </w:tr>
      <w:tr w:rsidR="00331FEA" w14:paraId="185F989A" w14:textId="77777777" w:rsidTr="00331FEA">
        <w:tc>
          <w:tcPr>
            <w:tcW w:w="693" w:type="dxa"/>
          </w:tcPr>
          <w:p w14:paraId="26463331" w14:textId="48060E87" w:rsidR="00331FEA" w:rsidRDefault="004F5DCE" w:rsidP="00331FEA">
            <w:pPr>
              <w:jc w:val="center"/>
            </w:pPr>
            <w:r>
              <w:t>3</w:t>
            </w:r>
          </w:p>
        </w:tc>
        <w:tc>
          <w:tcPr>
            <w:tcW w:w="1559" w:type="dxa"/>
          </w:tcPr>
          <w:p w14:paraId="6E26AA53" w14:textId="27F55C7A" w:rsidR="00331FEA" w:rsidRDefault="004F5DCE" w:rsidP="00331FEA">
            <w:r>
              <w:t>UART_CTRL</w:t>
            </w:r>
          </w:p>
        </w:tc>
        <w:tc>
          <w:tcPr>
            <w:tcW w:w="6378" w:type="dxa"/>
          </w:tcPr>
          <w:p w14:paraId="5C6135F3" w14:textId="11642B21" w:rsidR="00331FEA" w:rsidRDefault="004F5DCE" w:rsidP="00331FEA">
            <w:r>
              <w:t>Control register</w:t>
            </w:r>
          </w:p>
        </w:tc>
      </w:tr>
    </w:tbl>
    <w:p w14:paraId="5B3C3BC5" w14:textId="0AAB6ACA" w:rsidR="00331FEA" w:rsidRDefault="00331FEA" w:rsidP="00331FEA">
      <w:pPr>
        <w:ind w:left="720"/>
      </w:pPr>
    </w:p>
    <w:p w14:paraId="6D2C81AD" w14:textId="5F0F25A7" w:rsidR="004F5DCE" w:rsidRDefault="004F5DCE" w:rsidP="004F5DCE">
      <w:pPr>
        <w:pStyle w:val="Heading2"/>
      </w:pPr>
      <w:r>
        <w:t>UART_TRB</w:t>
      </w:r>
    </w:p>
    <w:p w14:paraId="63244F55" w14:textId="479FAC8D" w:rsidR="004F5DCE" w:rsidRDefault="004F5DCE" w:rsidP="004F5DCE">
      <w:pPr>
        <w:ind w:left="720"/>
      </w:pPr>
      <w:r>
        <w:t xml:space="preserve">This register is 32-bits wide </w:t>
      </w:r>
      <w:r w:rsidR="00A7665E">
        <w:t>of which only the lower eight bits are used to</w:t>
      </w:r>
      <w:r>
        <w:t xml:space="preserve"> transmit or receive</w:t>
      </w:r>
      <w:r w:rsidR="00A7665E">
        <w:t xml:space="preserve"> data</w:t>
      </w:r>
      <w:r>
        <w:t xml:space="preserve"> by the uart. Data written to the register is transmitted. A register read returns data received by the uart. When the fifo’s are enabled writing to this register writes to the transmit fifo. Reading this register reads the receive fifo.</w:t>
      </w:r>
      <w:r w:rsidR="00D24AD7">
        <w:t xml:space="preserve"> If clock </w:t>
      </w:r>
      <w:r w:rsidR="00B31835">
        <w:t>divid</w:t>
      </w:r>
      <w:r w:rsidR="00D24AD7">
        <w:t xml:space="preserve">er access is enabled (via control register bit 31) then this register allows modifying or reading the clock </w:t>
      </w:r>
      <w:r w:rsidR="00B31835">
        <w:t>divid</w:t>
      </w:r>
      <w:r w:rsidR="00D24AD7">
        <w:t>er value.</w:t>
      </w:r>
      <w:r w:rsidR="002355EC">
        <w:t xml:space="preserve"> Writing a clock </w:t>
      </w:r>
      <w:r w:rsidR="00B31835">
        <w:t>divid</w:t>
      </w:r>
      <w:r w:rsidR="002355EC">
        <w:t>er value to this register automatically switches the function back to transmit / receive.</w:t>
      </w:r>
    </w:p>
    <w:p w14:paraId="47DC94DA" w14:textId="2F6EE13F" w:rsidR="00331FEA" w:rsidRDefault="004F5DCE" w:rsidP="0079624C">
      <w:pPr>
        <w:pStyle w:val="Heading2"/>
      </w:pPr>
      <w:r>
        <w:t>UART_STAT</w:t>
      </w:r>
    </w:p>
    <w:p w14:paraId="4BC40A0C" w14:textId="526FFAFB" w:rsidR="00AF110E" w:rsidRPr="00AF110E" w:rsidRDefault="00AF110E" w:rsidP="00AF110E">
      <w:pPr>
        <w:ind w:left="720"/>
      </w:pPr>
      <w:r>
        <w:t>Uart status register.</w:t>
      </w:r>
      <w:r w:rsidR="00460B2C">
        <w:t xml:space="preserve"> Writing any value to the status register resets some of the </w:t>
      </w:r>
      <w:proofErr w:type="spellStart"/>
      <w:r w:rsidR="00460B2C">
        <w:t>uart’s</w:t>
      </w:r>
      <w:proofErr w:type="spellEnd"/>
      <w:r w:rsidR="00460B2C">
        <w:t xml:space="preserve"> command bits.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992"/>
        <w:gridCol w:w="2127"/>
        <w:gridCol w:w="5527"/>
      </w:tblGrid>
      <w:tr w:rsidR="004F5DCE" w14:paraId="164E9D23" w14:textId="77777777" w:rsidTr="0079624C">
        <w:tc>
          <w:tcPr>
            <w:tcW w:w="992" w:type="dxa"/>
          </w:tcPr>
          <w:p w14:paraId="09392CF3" w14:textId="1842026C" w:rsidR="004F5DCE" w:rsidRDefault="004F5DCE" w:rsidP="004F5DCE">
            <w:pPr>
              <w:jc w:val="center"/>
            </w:pPr>
            <w:r>
              <w:t>Bit</w:t>
            </w:r>
          </w:p>
        </w:tc>
        <w:tc>
          <w:tcPr>
            <w:tcW w:w="2127" w:type="dxa"/>
          </w:tcPr>
          <w:p w14:paraId="717E2597" w14:textId="53C1AE27" w:rsidR="004F5DCE" w:rsidRDefault="004F5DCE">
            <w:r>
              <w:t>Status</w:t>
            </w:r>
          </w:p>
        </w:tc>
        <w:tc>
          <w:tcPr>
            <w:tcW w:w="5527" w:type="dxa"/>
          </w:tcPr>
          <w:p w14:paraId="0F74FE5B" w14:textId="77777777" w:rsidR="004F5DCE" w:rsidRDefault="004F5DCE"/>
        </w:tc>
      </w:tr>
      <w:tr w:rsidR="004F5DCE" w14:paraId="5A23F47F" w14:textId="77777777" w:rsidTr="0079624C">
        <w:tc>
          <w:tcPr>
            <w:tcW w:w="992" w:type="dxa"/>
          </w:tcPr>
          <w:p w14:paraId="60EF0468" w14:textId="10CA2B7E" w:rsidR="004F5DCE" w:rsidRDefault="004F5DCE" w:rsidP="004F5DCE">
            <w:pPr>
              <w:jc w:val="center"/>
            </w:pPr>
            <w:r>
              <w:t>0</w:t>
            </w:r>
          </w:p>
        </w:tc>
        <w:tc>
          <w:tcPr>
            <w:tcW w:w="2127" w:type="dxa"/>
          </w:tcPr>
          <w:p w14:paraId="4C88E891" w14:textId="2E089354" w:rsidR="004F5DCE" w:rsidRDefault="004F5DCE">
            <w:r>
              <w:t>Parity Error</w:t>
            </w:r>
          </w:p>
        </w:tc>
        <w:tc>
          <w:tcPr>
            <w:tcW w:w="5527" w:type="dxa"/>
          </w:tcPr>
          <w:p w14:paraId="3B4ED3E6" w14:textId="0694BCDF" w:rsidR="004F5DCE" w:rsidRDefault="004F5DCE">
            <w:r>
              <w:t>1 = parity error occurred, 0 = no error</w:t>
            </w:r>
          </w:p>
        </w:tc>
      </w:tr>
      <w:tr w:rsidR="004F5DCE" w14:paraId="0F16FCF8" w14:textId="77777777" w:rsidTr="0079624C">
        <w:tc>
          <w:tcPr>
            <w:tcW w:w="992" w:type="dxa"/>
          </w:tcPr>
          <w:p w14:paraId="30679317" w14:textId="131E6BB0" w:rsidR="004F5DCE" w:rsidRDefault="004F5DCE" w:rsidP="004F5DCE">
            <w:pPr>
              <w:jc w:val="center"/>
            </w:pPr>
            <w:r>
              <w:t>1</w:t>
            </w:r>
          </w:p>
        </w:tc>
        <w:tc>
          <w:tcPr>
            <w:tcW w:w="2127" w:type="dxa"/>
          </w:tcPr>
          <w:p w14:paraId="1082A2DD" w14:textId="2A2FCE89" w:rsidR="004F5DCE" w:rsidRDefault="004F5DCE">
            <w:r>
              <w:t>Framing Error</w:t>
            </w:r>
          </w:p>
        </w:tc>
        <w:tc>
          <w:tcPr>
            <w:tcW w:w="5527" w:type="dxa"/>
          </w:tcPr>
          <w:p w14:paraId="7EAEB307" w14:textId="47130FFC" w:rsidR="004F5DCE" w:rsidRDefault="004F5DCE">
            <w:r>
              <w:t>1 = framing error</w:t>
            </w:r>
          </w:p>
        </w:tc>
      </w:tr>
      <w:tr w:rsidR="004F5DCE" w14:paraId="1ECF9667" w14:textId="77777777" w:rsidTr="0079624C">
        <w:tc>
          <w:tcPr>
            <w:tcW w:w="992" w:type="dxa"/>
          </w:tcPr>
          <w:p w14:paraId="7FF37F72" w14:textId="415916FB" w:rsidR="004F5DCE" w:rsidRDefault="004F5DCE" w:rsidP="004F5DCE">
            <w:pPr>
              <w:jc w:val="center"/>
            </w:pPr>
            <w:r>
              <w:t>2</w:t>
            </w:r>
          </w:p>
        </w:tc>
        <w:tc>
          <w:tcPr>
            <w:tcW w:w="2127" w:type="dxa"/>
          </w:tcPr>
          <w:p w14:paraId="3B6D31F3" w14:textId="7A76EDCC" w:rsidR="004F5DCE" w:rsidRDefault="004F5DCE">
            <w:r>
              <w:t>Overrun</w:t>
            </w:r>
          </w:p>
        </w:tc>
        <w:tc>
          <w:tcPr>
            <w:tcW w:w="5527" w:type="dxa"/>
          </w:tcPr>
          <w:p w14:paraId="672202BA" w14:textId="04095E8E" w:rsidR="004F5DCE" w:rsidRDefault="004F5DCE">
            <w:r>
              <w:t>1 = overrun</w:t>
            </w:r>
          </w:p>
        </w:tc>
      </w:tr>
      <w:tr w:rsidR="004F5DCE" w14:paraId="5029A7BE" w14:textId="77777777" w:rsidTr="0079624C">
        <w:tc>
          <w:tcPr>
            <w:tcW w:w="992" w:type="dxa"/>
          </w:tcPr>
          <w:p w14:paraId="1CC9B86C" w14:textId="767D2960" w:rsidR="004F5DCE" w:rsidRDefault="004F5DCE" w:rsidP="004F5DCE">
            <w:pPr>
              <w:jc w:val="center"/>
            </w:pPr>
            <w:r>
              <w:t>3</w:t>
            </w:r>
          </w:p>
        </w:tc>
        <w:tc>
          <w:tcPr>
            <w:tcW w:w="2127" w:type="dxa"/>
          </w:tcPr>
          <w:p w14:paraId="01B4DA42" w14:textId="1B9A1117" w:rsidR="004F5DCE" w:rsidRDefault="004F5DCE">
            <w:r>
              <w:t>Rx Full</w:t>
            </w:r>
          </w:p>
        </w:tc>
        <w:tc>
          <w:tcPr>
            <w:tcW w:w="5527" w:type="dxa"/>
          </w:tcPr>
          <w:p w14:paraId="1225D359" w14:textId="6CE630DF" w:rsidR="004F5DCE" w:rsidRDefault="004F5DCE">
            <w:r>
              <w:t>1 = receiver data available</w:t>
            </w:r>
          </w:p>
        </w:tc>
      </w:tr>
      <w:tr w:rsidR="004F5DCE" w14:paraId="145F534C" w14:textId="77777777" w:rsidTr="0079624C">
        <w:tc>
          <w:tcPr>
            <w:tcW w:w="992" w:type="dxa"/>
          </w:tcPr>
          <w:p w14:paraId="69150D85" w14:textId="55EDC855" w:rsidR="004F5DCE" w:rsidRDefault="004F5DCE" w:rsidP="004F5DCE">
            <w:pPr>
              <w:jc w:val="center"/>
            </w:pPr>
            <w:r>
              <w:lastRenderedPageBreak/>
              <w:t>4</w:t>
            </w:r>
          </w:p>
        </w:tc>
        <w:tc>
          <w:tcPr>
            <w:tcW w:w="2127" w:type="dxa"/>
          </w:tcPr>
          <w:p w14:paraId="67B49DED" w14:textId="6454587A" w:rsidR="004F5DCE" w:rsidRDefault="004F5DCE">
            <w:r>
              <w:t>Tx Empty</w:t>
            </w:r>
          </w:p>
        </w:tc>
        <w:tc>
          <w:tcPr>
            <w:tcW w:w="5527" w:type="dxa"/>
          </w:tcPr>
          <w:p w14:paraId="171B7B8B" w14:textId="4162A03B" w:rsidR="004F5DCE" w:rsidRDefault="004F5DCE">
            <w:r>
              <w:t>1 = open slot in transmit fifo</w:t>
            </w:r>
          </w:p>
        </w:tc>
      </w:tr>
      <w:tr w:rsidR="004F5DCE" w14:paraId="0E4C6077" w14:textId="77777777" w:rsidTr="0079624C">
        <w:tc>
          <w:tcPr>
            <w:tcW w:w="992" w:type="dxa"/>
          </w:tcPr>
          <w:p w14:paraId="280B4F3F" w14:textId="7FA9E13B" w:rsidR="004F5DCE" w:rsidRDefault="004F5DCE" w:rsidP="004F5DCE">
            <w:pPr>
              <w:jc w:val="center"/>
            </w:pPr>
            <w:r>
              <w:t>5</w:t>
            </w:r>
          </w:p>
        </w:tc>
        <w:tc>
          <w:tcPr>
            <w:tcW w:w="2127" w:type="dxa"/>
          </w:tcPr>
          <w:p w14:paraId="54EBE60C" w14:textId="03309D08" w:rsidR="004F5DCE" w:rsidRDefault="004F5DCE">
            <w:r>
              <w:t>DCD</w:t>
            </w:r>
          </w:p>
        </w:tc>
        <w:tc>
          <w:tcPr>
            <w:tcW w:w="5527" w:type="dxa"/>
          </w:tcPr>
          <w:p w14:paraId="78E5431B" w14:textId="48CE0EE0" w:rsidR="004F5DCE" w:rsidRDefault="004F5DCE">
            <w:r>
              <w:t>0 = data carrier present</w:t>
            </w:r>
          </w:p>
        </w:tc>
      </w:tr>
      <w:tr w:rsidR="004F5DCE" w14:paraId="54570ECE" w14:textId="77777777" w:rsidTr="0079624C">
        <w:tc>
          <w:tcPr>
            <w:tcW w:w="992" w:type="dxa"/>
          </w:tcPr>
          <w:p w14:paraId="231D803C" w14:textId="241D8197" w:rsidR="004F5DCE" w:rsidRDefault="004F5DCE" w:rsidP="004F5DCE">
            <w:pPr>
              <w:jc w:val="center"/>
            </w:pPr>
            <w:r>
              <w:t>6</w:t>
            </w:r>
          </w:p>
        </w:tc>
        <w:tc>
          <w:tcPr>
            <w:tcW w:w="2127" w:type="dxa"/>
          </w:tcPr>
          <w:p w14:paraId="3DCD50D1" w14:textId="3C864AB0" w:rsidR="004F5DCE" w:rsidRDefault="004F5DCE">
            <w:r>
              <w:t>DSR</w:t>
            </w:r>
          </w:p>
        </w:tc>
        <w:tc>
          <w:tcPr>
            <w:tcW w:w="5527" w:type="dxa"/>
          </w:tcPr>
          <w:p w14:paraId="08A245A9" w14:textId="1BAA6239" w:rsidR="004F5DCE" w:rsidRDefault="004F5DCE">
            <w:r>
              <w:t>0 = data set ready</w:t>
            </w:r>
          </w:p>
        </w:tc>
      </w:tr>
      <w:tr w:rsidR="004F5DCE" w14:paraId="141D8D6A" w14:textId="77777777" w:rsidTr="0079624C">
        <w:tc>
          <w:tcPr>
            <w:tcW w:w="992" w:type="dxa"/>
          </w:tcPr>
          <w:p w14:paraId="138B67FD" w14:textId="4CC6E7A2" w:rsidR="004F5DCE" w:rsidRDefault="004F5DCE" w:rsidP="004F5DCE">
            <w:pPr>
              <w:jc w:val="center"/>
            </w:pPr>
            <w:r>
              <w:t>7</w:t>
            </w:r>
          </w:p>
        </w:tc>
        <w:tc>
          <w:tcPr>
            <w:tcW w:w="2127" w:type="dxa"/>
          </w:tcPr>
          <w:p w14:paraId="6621004B" w14:textId="4E8B393B" w:rsidR="004F5DCE" w:rsidRDefault="004F5DCE">
            <w:r>
              <w:t>IRQ</w:t>
            </w:r>
          </w:p>
        </w:tc>
        <w:tc>
          <w:tcPr>
            <w:tcW w:w="5527" w:type="dxa"/>
          </w:tcPr>
          <w:p w14:paraId="1B151D9B" w14:textId="3DFBB53F" w:rsidR="004F5DCE" w:rsidRDefault="004F5DCE">
            <w:r>
              <w:t xml:space="preserve">1 = </w:t>
            </w:r>
            <w:proofErr w:type="spellStart"/>
            <w:r>
              <w:t>irq</w:t>
            </w:r>
            <w:proofErr w:type="spellEnd"/>
            <w:r>
              <w:t xml:space="preserve"> occurred</w:t>
            </w:r>
          </w:p>
        </w:tc>
      </w:tr>
      <w:tr w:rsidR="0038016D" w14:paraId="3A2A5DEB" w14:textId="77777777" w:rsidTr="00267241">
        <w:tc>
          <w:tcPr>
            <w:tcW w:w="992" w:type="dxa"/>
          </w:tcPr>
          <w:p w14:paraId="3A2AE8FD" w14:textId="77777777" w:rsidR="0038016D" w:rsidRDefault="0038016D" w:rsidP="004F5DCE">
            <w:pPr>
              <w:jc w:val="center"/>
            </w:pPr>
          </w:p>
        </w:tc>
        <w:tc>
          <w:tcPr>
            <w:tcW w:w="7654" w:type="dxa"/>
            <w:gridSpan w:val="2"/>
          </w:tcPr>
          <w:p w14:paraId="75904169" w14:textId="66967379" w:rsidR="0038016D" w:rsidRDefault="0038016D">
            <w:r>
              <w:rPr>
                <w:b/>
                <w:bCs/>
              </w:rPr>
              <w:t xml:space="preserve">Additional </w:t>
            </w:r>
            <w:r w:rsidRPr="0079624C">
              <w:rPr>
                <w:b/>
                <w:bCs/>
              </w:rPr>
              <w:t>Line Status Byte</w:t>
            </w:r>
          </w:p>
        </w:tc>
      </w:tr>
      <w:tr w:rsidR="004F5DCE" w14:paraId="7659875E" w14:textId="77777777" w:rsidTr="0079624C">
        <w:tc>
          <w:tcPr>
            <w:tcW w:w="992" w:type="dxa"/>
          </w:tcPr>
          <w:p w14:paraId="549077FB" w14:textId="7C6501FB" w:rsidR="004F5DCE" w:rsidRDefault="004F5DCE" w:rsidP="004F5DCE">
            <w:pPr>
              <w:jc w:val="center"/>
            </w:pPr>
            <w:r>
              <w:t>8</w:t>
            </w:r>
          </w:p>
        </w:tc>
        <w:tc>
          <w:tcPr>
            <w:tcW w:w="2127" w:type="dxa"/>
          </w:tcPr>
          <w:p w14:paraId="4557BBC3" w14:textId="39AC1789" w:rsidR="004F5DCE" w:rsidRDefault="0038016D">
            <w:r>
              <w:t>reserved</w:t>
            </w:r>
          </w:p>
        </w:tc>
        <w:tc>
          <w:tcPr>
            <w:tcW w:w="5527" w:type="dxa"/>
          </w:tcPr>
          <w:p w14:paraId="51CB110A" w14:textId="1A0FA6BB" w:rsidR="004F5DCE" w:rsidRDefault="004F5DCE"/>
        </w:tc>
      </w:tr>
      <w:tr w:rsidR="004F5DCE" w14:paraId="06FE4F6D" w14:textId="77777777" w:rsidTr="0079624C">
        <w:tc>
          <w:tcPr>
            <w:tcW w:w="992" w:type="dxa"/>
          </w:tcPr>
          <w:p w14:paraId="75E298A1" w14:textId="7583B456" w:rsidR="004F5DCE" w:rsidRDefault="004F5DCE" w:rsidP="004F5DCE">
            <w:pPr>
              <w:jc w:val="center"/>
            </w:pPr>
            <w:r>
              <w:t>9</w:t>
            </w:r>
          </w:p>
        </w:tc>
        <w:tc>
          <w:tcPr>
            <w:tcW w:w="2127" w:type="dxa"/>
          </w:tcPr>
          <w:p w14:paraId="11063E2B" w14:textId="2A166176" w:rsidR="004F5DCE" w:rsidRDefault="0038016D">
            <w:r>
              <w:t>reserved</w:t>
            </w:r>
          </w:p>
        </w:tc>
        <w:tc>
          <w:tcPr>
            <w:tcW w:w="5527" w:type="dxa"/>
          </w:tcPr>
          <w:p w14:paraId="378BBDD4" w14:textId="77777777" w:rsidR="004F5DCE" w:rsidRDefault="004F5DCE"/>
        </w:tc>
      </w:tr>
      <w:tr w:rsidR="004F5DCE" w14:paraId="332B0DD6" w14:textId="77777777" w:rsidTr="0079624C">
        <w:tc>
          <w:tcPr>
            <w:tcW w:w="992" w:type="dxa"/>
          </w:tcPr>
          <w:p w14:paraId="6539C12B" w14:textId="1F7F6CCE" w:rsidR="004F5DCE" w:rsidRDefault="0079624C" w:rsidP="004F5DCE">
            <w:pPr>
              <w:jc w:val="center"/>
            </w:pPr>
            <w:r>
              <w:t>10</w:t>
            </w:r>
          </w:p>
        </w:tc>
        <w:tc>
          <w:tcPr>
            <w:tcW w:w="2127" w:type="dxa"/>
          </w:tcPr>
          <w:p w14:paraId="73B46DC7" w14:textId="616F3353" w:rsidR="004F5DCE" w:rsidRDefault="0038016D">
            <w:r>
              <w:t>reserved</w:t>
            </w:r>
          </w:p>
        </w:tc>
        <w:tc>
          <w:tcPr>
            <w:tcW w:w="5527" w:type="dxa"/>
          </w:tcPr>
          <w:p w14:paraId="6BE45F5B" w14:textId="77777777" w:rsidR="004F5DCE" w:rsidRDefault="004F5DCE"/>
        </w:tc>
      </w:tr>
      <w:tr w:rsidR="004F5DCE" w14:paraId="074D8E50" w14:textId="77777777" w:rsidTr="0079624C">
        <w:tc>
          <w:tcPr>
            <w:tcW w:w="992" w:type="dxa"/>
          </w:tcPr>
          <w:p w14:paraId="15BE9440" w14:textId="4BDFA0DA" w:rsidR="004F5DCE" w:rsidRDefault="0079624C" w:rsidP="004F5DCE">
            <w:pPr>
              <w:jc w:val="center"/>
            </w:pPr>
            <w:r>
              <w:t>11</w:t>
            </w:r>
          </w:p>
        </w:tc>
        <w:tc>
          <w:tcPr>
            <w:tcW w:w="2127" w:type="dxa"/>
          </w:tcPr>
          <w:p w14:paraId="4B4A15FE" w14:textId="10CB4C57" w:rsidR="004F5DCE" w:rsidRDefault="0038016D">
            <w:r>
              <w:t>reserved</w:t>
            </w:r>
          </w:p>
        </w:tc>
        <w:tc>
          <w:tcPr>
            <w:tcW w:w="5527" w:type="dxa"/>
          </w:tcPr>
          <w:p w14:paraId="743A9AB2" w14:textId="77777777" w:rsidR="004F5DCE" w:rsidRDefault="004F5DCE"/>
        </w:tc>
      </w:tr>
      <w:tr w:rsidR="004F5DCE" w14:paraId="3A1D07CC" w14:textId="77777777" w:rsidTr="0079624C">
        <w:tc>
          <w:tcPr>
            <w:tcW w:w="992" w:type="dxa"/>
          </w:tcPr>
          <w:p w14:paraId="4559390D" w14:textId="527BFB5A" w:rsidR="004F5DCE" w:rsidRDefault="0079624C" w:rsidP="004F5DCE">
            <w:pPr>
              <w:jc w:val="center"/>
            </w:pPr>
            <w:r>
              <w:t>12</w:t>
            </w:r>
          </w:p>
        </w:tc>
        <w:tc>
          <w:tcPr>
            <w:tcW w:w="2127" w:type="dxa"/>
          </w:tcPr>
          <w:p w14:paraId="0AEE8516" w14:textId="1C234A14" w:rsidR="004F5DCE" w:rsidRDefault="0079624C">
            <w:r>
              <w:t>Break received</w:t>
            </w:r>
          </w:p>
        </w:tc>
        <w:tc>
          <w:tcPr>
            <w:tcW w:w="5527" w:type="dxa"/>
          </w:tcPr>
          <w:p w14:paraId="7B745CE7" w14:textId="53D98C1A" w:rsidR="004F5DCE" w:rsidRDefault="0079624C">
            <w:r>
              <w:t>1 if a break signal is received</w:t>
            </w:r>
          </w:p>
        </w:tc>
      </w:tr>
      <w:tr w:rsidR="004F5DCE" w14:paraId="2F01F692" w14:textId="77777777" w:rsidTr="0079624C">
        <w:tc>
          <w:tcPr>
            <w:tcW w:w="992" w:type="dxa"/>
          </w:tcPr>
          <w:p w14:paraId="06C0FCF2" w14:textId="51C37BED" w:rsidR="004F5DCE" w:rsidRDefault="0079624C" w:rsidP="004F5DCE">
            <w:pPr>
              <w:jc w:val="center"/>
            </w:pPr>
            <w:r>
              <w:t>13</w:t>
            </w:r>
          </w:p>
        </w:tc>
        <w:tc>
          <w:tcPr>
            <w:tcW w:w="2127" w:type="dxa"/>
          </w:tcPr>
          <w:p w14:paraId="34B48F9B" w14:textId="5996CD8A" w:rsidR="004F5DCE" w:rsidRDefault="0079624C">
            <w:r>
              <w:t>Tx Full</w:t>
            </w:r>
          </w:p>
        </w:tc>
        <w:tc>
          <w:tcPr>
            <w:tcW w:w="5527" w:type="dxa"/>
          </w:tcPr>
          <w:p w14:paraId="0DF5EFEC" w14:textId="5490A694" w:rsidR="004F5DCE" w:rsidRDefault="005121FF">
            <w:r>
              <w:t>1</w:t>
            </w:r>
            <w:r w:rsidR="0079624C">
              <w:t xml:space="preserve"> = transmit fifo full</w:t>
            </w:r>
          </w:p>
        </w:tc>
      </w:tr>
      <w:tr w:rsidR="004F5DCE" w14:paraId="4D653601" w14:textId="77777777" w:rsidTr="0079624C">
        <w:tc>
          <w:tcPr>
            <w:tcW w:w="992" w:type="dxa"/>
          </w:tcPr>
          <w:p w14:paraId="795CFD9A" w14:textId="292DF193" w:rsidR="004F5DCE" w:rsidRDefault="0079624C" w:rsidP="004F5DCE">
            <w:pPr>
              <w:jc w:val="center"/>
            </w:pPr>
            <w:r>
              <w:t>14</w:t>
            </w:r>
          </w:p>
        </w:tc>
        <w:tc>
          <w:tcPr>
            <w:tcW w:w="2127" w:type="dxa"/>
          </w:tcPr>
          <w:p w14:paraId="7F79F07B" w14:textId="472E3507" w:rsidR="004F5DCE" w:rsidRDefault="0038016D">
            <w:r>
              <w:t>reserved</w:t>
            </w:r>
          </w:p>
        </w:tc>
        <w:tc>
          <w:tcPr>
            <w:tcW w:w="5527" w:type="dxa"/>
          </w:tcPr>
          <w:p w14:paraId="040BA27D" w14:textId="657C241B" w:rsidR="004F5DCE" w:rsidRDefault="004F5DCE"/>
        </w:tc>
      </w:tr>
      <w:tr w:rsidR="004F5DCE" w14:paraId="5FE42409" w14:textId="77777777" w:rsidTr="0079624C">
        <w:tc>
          <w:tcPr>
            <w:tcW w:w="992" w:type="dxa"/>
          </w:tcPr>
          <w:p w14:paraId="3ED59EBA" w14:textId="586501F7" w:rsidR="004F5DCE" w:rsidRDefault="0079624C" w:rsidP="004F5DCE">
            <w:pPr>
              <w:jc w:val="center"/>
            </w:pPr>
            <w:r>
              <w:t>15</w:t>
            </w:r>
          </w:p>
        </w:tc>
        <w:tc>
          <w:tcPr>
            <w:tcW w:w="2127" w:type="dxa"/>
          </w:tcPr>
          <w:p w14:paraId="243721A9" w14:textId="2E3C6C04" w:rsidR="004F5DCE" w:rsidRDefault="0079624C">
            <w:r>
              <w:t xml:space="preserve">G </w:t>
            </w:r>
            <w:proofErr w:type="spellStart"/>
            <w:r>
              <w:t>Rcv</w:t>
            </w:r>
            <w:proofErr w:type="spellEnd"/>
            <w:r>
              <w:t xml:space="preserve"> Err</w:t>
            </w:r>
          </w:p>
        </w:tc>
        <w:tc>
          <w:tcPr>
            <w:tcW w:w="5527" w:type="dxa"/>
          </w:tcPr>
          <w:p w14:paraId="72130CEF" w14:textId="3679BA96" w:rsidR="004F5DCE" w:rsidRDefault="0079624C">
            <w:r>
              <w:t>1 = global receiver error (set if any error status is set)</w:t>
            </w:r>
          </w:p>
        </w:tc>
      </w:tr>
      <w:tr w:rsidR="0038016D" w14:paraId="6C023E55" w14:textId="77777777" w:rsidTr="00267241">
        <w:tc>
          <w:tcPr>
            <w:tcW w:w="992" w:type="dxa"/>
          </w:tcPr>
          <w:p w14:paraId="4E4746CF" w14:textId="77777777" w:rsidR="0038016D" w:rsidRDefault="0038016D" w:rsidP="004F5DCE">
            <w:pPr>
              <w:jc w:val="center"/>
            </w:pPr>
          </w:p>
        </w:tc>
        <w:tc>
          <w:tcPr>
            <w:tcW w:w="7654" w:type="dxa"/>
            <w:gridSpan w:val="2"/>
          </w:tcPr>
          <w:p w14:paraId="4C15664C" w14:textId="505C6C4E" w:rsidR="0038016D" w:rsidRDefault="0038016D">
            <w:r>
              <w:rPr>
                <w:b/>
                <w:bCs/>
              </w:rPr>
              <w:t xml:space="preserve">Additional </w:t>
            </w:r>
            <w:r w:rsidRPr="0079624C">
              <w:rPr>
                <w:b/>
                <w:bCs/>
              </w:rPr>
              <w:t>Modem Status Byte</w:t>
            </w:r>
          </w:p>
        </w:tc>
      </w:tr>
      <w:tr w:rsidR="004F5DCE" w14:paraId="10C25D0E" w14:textId="77777777" w:rsidTr="0079624C">
        <w:tc>
          <w:tcPr>
            <w:tcW w:w="992" w:type="dxa"/>
          </w:tcPr>
          <w:p w14:paraId="2D1E4315" w14:textId="10C4B928" w:rsidR="004F5DCE" w:rsidRDefault="0079624C" w:rsidP="004F5DCE">
            <w:pPr>
              <w:jc w:val="center"/>
            </w:pPr>
            <w:r>
              <w:t>16</w:t>
            </w:r>
          </w:p>
        </w:tc>
        <w:tc>
          <w:tcPr>
            <w:tcW w:w="2127" w:type="dxa"/>
          </w:tcPr>
          <w:p w14:paraId="7D004E5F" w14:textId="0FA58D92" w:rsidR="004F5DCE" w:rsidRDefault="0079624C">
            <w:r>
              <w:t>CTS</w:t>
            </w:r>
          </w:p>
        </w:tc>
        <w:tc>
          <w:tcPr>
            <w:tcW w:w="5527" w:type="dxa"/>
          </w:tcPr>
          <w:p w14:paraId="0FCB993C" w14:textId="599DF5FC" w:rsidR="004F5DCE" w:rsidRDefault="0079624C">
            <w:r>
              <w:t>1 = CTS line changed state</w:t>
            </w:r>
          </w:p>
        </w:tc>
      </w:tr>
      <w:tr w:rsidR="004F5DCE" w14:paraId="53F59805" w14:textId="77777777" w:rsidTr="0079624C">
        <w:tc>
          <w:tcPr>
            <w:tcW w:w="992" w:type="dxa"/>
          </w:tcPr>
          <w:p w14:paraId="0B7895CA" w14:textId="48147238" w:rsidR="004F5DCE" w:rsidRDefault="0079624C" w:rsidP="004F5DCE">
            <w:pPr>
              <w:jc w:val="center"/>
            </w:pPr>
            <w:r>
              <w:t>17</w:t>
            </w:r>
          </w:p>
        </w:tc>
        <w:tc>
          <w:tcPr>
            <w:tcW w:w="2127" w:type="dxa"/>
          </w:tcPr>
          <w:p w14:paraId="2C172699" w14:textId="3739AB4F" w:rsidR="004F5DCE" w:rsidRDefault="0079624C">
            <w:r>
              <w:t>DSR</w:t>
            </w:r>
          </w:p>
        </w:tc>
        <w:tc>
          <w:tcPr>
            <w:tcW w:w="5527" w:type="dxa"/>
          </w:tcPr>
          <w:p w14:paraId="0F30889D" w14:textId="1EEEFDFE" w:rsidR="004F5DCE" w:rsidRDefault="0079624C">
            <w:r>
              <w:t>1 = DSR line changed state</w:t>
            </w:r>
          </w:p>
        </w:tc>
      </w:tr>
      <w:tr w:rsidR="0079624C" w14:paraId="4CF52511" w14:textId="77777777" w:rsidTr="0079624C">
        <w:tc>
          <w:tcPr>
            <w:tcW w:w="992" w:type="dxa"/>
          </w:tcPr>
          <w:p w14:paraId="5F0B9652" w14:textId="58731685" w:rsidR="0079624C" w:rsidRDefault="0079624C" w:rsidP="004F5DCE">
            <w:pPr>
              <w:jc w:val="center"/>
            </w:pPr>
            <w:r>
              <w:t>18</w:t>
            </w:r>
          </w:p>
        </w:tc>
        <w:tc>
          <w:tcPr>
            <w:tcW w:w="2127" w:type="dxa"/>
          </w:tcPr>
          <w:p w14:paraId="5A92A1C7" w14:textId="03646EA4" w:rsidR="0079624C" w:rsidRDefault="0079624C">
            <w:r>
              <w:t>RI</w:t>
            </w:r>
          </w:p>
        </w:tc>
        <w:tc>
          <w:tcPr>
            <w:tcW w:w="5527" w:type="dxa"/>
          </w:tcPr>
          <w:p w14:paraId="46552EE7" w14:textId="65376CC1" w:rsidR="0079624C" w:rsidRDefault="0079624C">
            <w:r>
              <w:t>1 = RI line changed state</w:t>
            </w:r>
          </w:p>
        </w:tc>
      </w:tr>
      <w:tr w:rsidR="0079624C" w14:paraId="62490125" w14:textId="77777777" w:rsidTr="0079624C">
        <w:tc>
          <w:tcPr>
            <w:tcW w:w="992" w:type="dxa"/>
          </w:tcPr>
          <w:p w14:paraId="739BCC26" w14:textId="2842B2D3" w:rsidR="0079624C" w:rsidRDefault="0079624C" w:rsidP="004F5DCE">
            <w:pPr>
              <w:jc w:val="center"/>
            </w:pPr>
            <w:r>
              <w:t>19</w:t>
            </w:r>
          </w:p>
        </w:tc>
        <w:tc>
          <w:tcPr>
            <w:tcW w:w="2127" w:type="dxa"/>
          </w:tcPr>
          <w:p w14:paraId="3AF3B8E1" w14:textId="5B6426C6" w:rsidR="0079624C" w:rsidRDefault="0079624C">
            <w:r>
              <w:t>DCD</w:t>
            </w:r>
          </w:p>
        </w:tc>
        <w:tc>
          <w:tcPr>
            <w:tcW w:w="5527" w:type="dxa"/>
          </w:tcPr>
          <w:p w14:paraId="330858F2" w14:textId="7E1CC3C9" w:rsidR="0079624C" w:rsidRDefault="0079624C">
            <w:r>
              <w:t>1 = DCD line changed state</w:t>
            </w:r>
          </w:p>
        </w:tc>
      </w:tr>
      <w:tr w:rsidR="0079624C" w14:paraId="57985DCA" w14:textId="77777777" w:rsidTr="0079624C">
        <w:tc>
          <w:tcPr>
            <w:tcW w:w="992" w:type="dxa"/>
          </w:tcPr>
          <w:p w14:paraId="25BDE25A" w14:textId="3932EC3A" w:rsidR="0079624C" w:rsidRDefault="0079624C" w:rsidP="004F5DCE">
            <w:pPr>
              <w:jc w:val="center"/>
            </w:pPr>
            <w:r>
              <w:t>20</w:t>
            </w:r>
          </w:p>
        </w:tc>
        <w:tc>
          <w:tcPr>
            <w:tcW w:w="2127" w:type="dxa"/>
          </w:tcPr>
          <w:p w14:paraId="00A15E7B" w14:textId="606B6BD5" w:rsidR="0079624C" w:rsidRDefault="0079624C">
            <w:r>
              <w:t>CTS</w:t>
            </w:r>
          </w:p>
        </w:tc>
        <w:tc>
          <w:tcPr>
            <w:tcW w:w="5527" w:type="dxa"/>
          </w:tcPr>
          <w:p w14:paraId="49B2489C" w14:textId="5D07C72F" w:rsidR="0079624C" w:rsidRDefault="0079624C">
            <w:r>
              <w:t>CTS state</w:t>
            </w:r>
          </w:p>
        </w:tc>
      </w:tr>
      <w:tr w:rsidR="0079624C" w14:paraId="24465F6D" w14:textId="77777777" w:rsidTr="0079624C">
        <w:tc>
          <w:tcPr>
            <w:tcW w:w="992" w:type="dxa"/>
          </w:tcPr>
          <w:p w14:paraId="0B5300E0" w14:textId="3726C7CE" w:rsidR="0079624C" w:rsidRDefault="0079624C" w:rsidP="004F5DCE">
            <w:pPr>
              <w:jc w:val="center"/>
            </w:pPr>
            <w:r>
              <w:t>21</w:t>
            </w:r>
          </w:p>
        </w:tc>
        <w:tc>
          <w:tcPr>
            <w:tcW w:w="2127" w:type="dxa"/>
          </w:tcPr>
          <w:p w14:paraId="0A5559D6" w14:textId="6B0F5866" w:rsidR="0079624C" w:rsidRDefault="0038016D">
            <w:r>
              <w:t>reserved</w:t>
            </w:r>
          </w:p>
        </w:tc>
        <w:tc>
          <w:tcPr>
            <w:tcW w:w="5527" w:type="dxa"/>
          </w:tcPr>
          <w:p w14:paraId="07640CA9" w14:textId="0E38B37D" w:rsidR="0079624C" w:rsidRDefault="0079624C"/>
        </w:tc>
      </w:tr>
      <w:tr w:rsidR="0079624C" w14:paraId="120C0CC9" w14:textId="77777777" w:rsidTr="0079624C">
        <w:tc>
          <w:tcPr>
            <w:tcW w:w="992" w:type="dxa"/>
          </w:tcPr>
          <w:p w14:paraId="3AC79CA2" w14:textId="5BBEF7A9" w:rsidR="0079624C" w:rsidRDefault="0079624C" w:rsidP="004F5DCE">
            <w:pPr>
              <w:jc w:val="center"/>
            </w:pPr>
            <w:r>
              <w:t>22</w:t>
            </w:r>
          </w:p>
        </w:tc>
        <w:tc>
          <w:tcPr>
            <w:tcW w:w="2127" w:type="dxa"/>
          </w:tcPr>
          <w:p w14:paraId="16D0C9FF" w14:textId="3DA1CC11" w:rsidR="0079624C" w:rsidRDefault="0079624C">
            <w:r>
              <w:t>RI</w:t>
            </w:r>
          </w:p>
        </w:tc>
        <w:tc>
          <w:tcPr>
            <w:tcW w:w="5527" w:type="dxa"/>
          </w:tcPr>
          <w:p w14:paraId="62E1F8A0" w14:textId="408FC6F9" w:rsidR="0079624C" w:rsidRDefault="0079624C">
            <w:r>
              <w:t>RI state</w:t>
            </w:r>
          </w:p>
        </w:tc>
      </w:tr>
      <w:tr w:rsidR="0079624C" w14:paraId="2193AFD8" w14:textId="77777777" w:rsidTr="0079624C">
        <w:tc>
          <w:tcPr>
            <w:tcW w:w="992" w:type="dxa"/>
          </w:tcPr>
          <w:p w14:paraId="73533BC1" w14:textId="72ECC072" w:rsidR="0079624C" w:rsidRDefault="0079624C" w:rsidP="004F5DCE">
            <w:pPr>
              <w:jc w:val="center"/>
            </w:pPr>
            <w:r>
              <w:t>23</w:t>
            </w:r>
          </w:p>
        </w:tc>
        <w:tc>
          <w:tcPr>
            <w:tcW w:w="2127" w:type="dxa"/>
          </w:tcPr>
          <w:p w14:paraId="5B2858EB" w14:textId="45C00820" w:rsidR="0079624C" w:rsidRDefault="0038016D">
            <w:r>
              <w:t>reserved</w:t>
            </w:r>
          </w:p>
        </w:tc>
        <w:tc>
          <w:tcPr>
            <w:tcW w:w="5527" w:type="dxa"/>
          </w:tcPr>
          <w:p w14:paraId="35E80850" w14:textId="73047CE8" w:rsidR="0079624C" w:rsidRDefault="0079624C"/>
        </w:tc>
      </w:tr>
      <w:tr w:rsidR="0038016D" w14:paraId="3FD9011F" w14:textId="77777777" w:rsidTr="00267241">
        <w:tc>
          <w:tcPr>
            <w:tcW w:w="992" w:type="dxa"/>
          </w:tcPr>
          <w:p w14:paraId="39CDAF96" w14:textId="77777777" w:rsidR="0038016D" w:rsidRDefault="0038016D" w:rsidP="004F5DCE">
            <w:pPr>
              <w:jc w:val="center"/>
            </w:pPr>
          </w:p>
        </w:tc>
        <w:tc>
          <w:tcPr>
            <w:tcW w:w="7654" w:type="dxa"/>
            <w:gridSpan w:val="2"/>
          </w:tcPr>
          <w:p w14:paraId="00AE755C" w14:textId="4FE5F701" w:rsidR="0038016D" w:rsidRDefault="0038016D">
            <w:r w:rsidRPr="0079624C">
              <w:rPr>
                <w:b/>
                <w:bCs/>
              </w:rPr>
              <w:t>IRQ Status</w:t>
            </w:r>
          </w:p>
        </w:tc>
      </w:tr>
      <w:tr w:rsidR="0079624C" w14:paraId="537CAE9D" w14:textId="77777777" w:rsidTr="0079624C">
        <w:tc>
          <w:tcPr>
            <w:tcW w:w="992" w:type="dxa"/>
          </w:tcPr>
          <w:p w14:paraId="030CCCAC" w14:textId="1BAE9D2D" w:rsidR="0079624C" w:rsidRDefault="0079624C" w:rsidP="004F5DCE">
            <w:pPr>
              <w:jc w:val="center"/>
            </w:pPr>
            <w:r>
              <w:t>24,25</w:t>
            </w:r>
          </w:p>
        </w:tc>
        <w:tc>
          <w:tcPr>
            <w:tcW w:w="2127" w:type="dxa"/>
          </w:tcPr>
          <w:p w14:paraId="1D14893A" w14:textId="69139461" w:rsidR="0079624C" w:rsidRDefault="0079624C">
            <w:r>
              <w:t>zero</w:t>
            </w:r>
          </w:p>
        </w:tc>
        <w:tc>
          <w:tcPr>
            <w:tcW w:w="5527" w:type="dxa"/>
          </w:tcPr>
          <w:p w14:paraId="37E12607" w14:textId="40A3EC23" w:rsidR="0079624C" w:rsidRDefault="0079624C">
            <w:r>
              <w:t>these two bits are zero</w:t>
            </w:r>
          </w:p>
        </w:tc>
      </w:tr>
      <w:tr w:rsidR="0079624C" w14:paraId="6496394B" w14:textId="77777777" w:rsidTr="0079624C">
        <w:tc>
          <w:tcPr>
            <w:tcW w:w="992" w:type="dxa"/>
          </w:tcPr>
          <w:p w14:paraId="71438F3B" w14:textId="0CA4C6AF" w:rsidR="0079624C" w:rsidRDefault="0079624C" w:rsidP="004F5DCE">
            <w:pPr>
              <w:jc w:val="center"/>
            </w:pPr>
            <w:r>
              <w:t>26 to 28</w:t>
            </w:r>
          </w:p>
        </w:tc>
        <w:tc>
          <w:tcPr>
            <w:tcW w:w="2127" w:type="dxa"/>
          </w:tcPr>
          <w:p w14:paraId="47DAAE3D" w14:textId="627E1573" w:rsidR="0079624C" w:rsidRDefault="0079624C">
            <w:r>
              <w:t>IRQENC</w:t>
            </w:r>
          </w:p>
        </w:tc>
        <w:tc>
          <w:tcPr>
            <w:tcW w:w="5527" w:type="dxa"/>
          </w:tcPr>
          <w:p w14:paraId="2B5B31E7" w14:textId="430E0C1E" w:rsidR="0079624C" w:rsidRDefault="0079624C">
            <w:r>
              <w:t xml:space="preserve">encoded </w:t>
            </w:r>
            <w:proofErr w:type="spellStart"/>
            <w:r>
              <w:t>irq</w:t>
            </w:r>
            <w:proofErr w:type="spellEnd"/>
            <w:r>
              <w:t xml:space="preserve"> value (0 to 7)</w:t>
            </w:r>
          </w:p>
        </w:tc>
      </w:tr>
      <w:tr w:rsidR="0079624C" w14:paraId="67CBC7B2" w14:textId="77777777" w:rsidTr="0079624C">
        <w:tc>
          <w:tcPr>
            <w:tcW w:w="992" w:type="dxa"/>
          </w:tcPr>
          <w:p w14:paraId="7220CBEF" w14:textId="22F1EA78" w:rsidR="0079624C" w:rsidRDefault="0079624C" w:rsidP="004F5DCE">
            <w:pPr>
              <w:jc w:val="center"/>
            </w:pPr>
            <w:r>
              <w:t>29 to 30</w:t>
            </w:r>
          </w:p>
        </w:tc>
        <w:tc>
          <w:tcPr>
            <w:tcW w:w="2127" w:type="dxa"/>
          </w:tcPr>
          <w:p w14:paraId="6F3C79EC" w14:textId="5524F4FD" w:rsidR="0079624C" w:rsidRDefault="0079624C" w:rsidP="0079624C">
            <w:pPr>
              <w:jc w:val="both"/>
            </w:pPr>
            <w:r>
              <w:t>reserved</w:t>
            </w:r>
          </w:p>
        </w:tc>
        <w:tc>
          <w:tcPr>
            <w:tcW w:w="5527" w:type="dxa"/>
          </w:tcPr>
          <w:p w14:paraId="7E1E345D" w14:textId="77777777" w:rsidR="0079624C" w:rsidRDefault="0079624C"/>
        </w:tc>
      </w:tr>
      <w:tr w:rsidR="0079624C" w14:paraId="5A6982EF" w14:textId="77777777" w:rsidTr="0079624C">
        <w:tc>
          <w:tcPr>
            <w:tcW w:w="992" w:type="dxa"/>
          </w:tcPr>
          <w:p w14:paraId="0FB8F7DF" w14:textId="4B45D8C3" w:rsidR="0079624C" w:rsidRDefault="0079624C" w:rsidP="004F5DCE">
            <w:pPr>
              <w:jc w:val="center"/>
            </w:pPr>
            <w:r>
              <w:t>31</w:t>
            </w:r>
          </w:p>
        </w:tc>
        <w:tc>
          <w:tcPr>
            <w:tcW w:w="2127" w:type="dxa"/>
          </w:tcPr>
          <w:p w14:paraId="4609D152" w14:textId="5620FF24" w:rsidR="0079624C" w:rsidRDefault="0079624C">
            <w:proofErr w:type="spellStart"/>
            <w:r>
              <w:t>irq</w:t>
            </w:r>
            <w:proofErr w:type="spellEnd"/>
          </w:p>
        </w:tc>
        <w:tc>
          <w:tcPr>
            <w:tcW w:w="5527" w:type="dxa"/>
          </w:tcPr>
          <w:p w14:paraId="01B0102F" w14:textId="7F3F1A71" w:rsidR="0079624C" w:rsidRDefault="0079624C">
            <w:r>
              <w:t>IRQ is set</w:t>
            </w:r>
          </w:p>
        </w:tc>
      </w:tr>
    </w:tbl>
    <w:p w14:paraId="4ECE47D3" w14:textId="32E66227" w:rsidR="004F5DCE" w:rsidRDefault="004F5DCE"/>
    <w:p w14:paraId="4B504ACF" w14:textId="18CB2A75" w:rsidR="0079624C" w:rsidRDefault="0079624C" w:rsidP="00F23FFF">
      <w:pPr>
        <w:pStyle w:val="Heading2"/>
      </w:pPr>
      <w:r>
        <w:t>UART_CMD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992"/>
        <w:gridCol w:w="2127"/>
        <w:gridCol w:w="5527"/>
      </w:tblGrid>
      <w:tr w:rsidR="0079624C" w14:paraId="29ECF99F" w14:textId="77777777" w:rsidTr="00F23FFF">
        <w:tc>
          <w:tcPr>
            <w:tcW w:w="992" w:type="dxa"/>
          </w:tcPr>
          <w:p w14:paraId="1517549A" w14:textId="66021890" w:rsidR="0079624C" w:rsidRDefault="0079624C" w:rsidP="0079624C">
            <w:pPr>
              <w:jc w:val="center"/>
            </w:pPr>
            <w:r>
              <w:t>Bit</w:t>
            </w:r>
          </w:p>
        </w:tc>
        <w:tc>
          <w:tcPr>
            <w:tcW w:w="2127" w:type="dxa"/>
          </w:tcPr>
          <w:p w14:paraId="3B1560B4" w14:textId="77777777" w:rsidR="0079624C" w:rsidRDefault="0079624C"/>
        </w:tc>
        <w:tc>
          <w:tcPr>
            <w:tcW w:w="5527" w:type="dxa"/>
          </w:tcPr>
          <w:p w14:paraId="3E2B9B2E" w14:textId="77777777" w:rsidR="0079624C" w:rsidRDefault="0079624C"/>
        </w:tc>
      </w:tr>
      <w:tr w:rsidR="0079624C" w14:paraId="085068A8" w14:textId="77777777" w:rsidTr="00F23FFF">
        <w:tc>
          <w:tcPr>
            <w:tcW w:w="992" w:type="dxa"/>
          </w:tcPr>
          <w:p w14:paraId="03310E4D" w14:textId="79752E51" w:rsidR="0079624C" w:rsidRDefault="0079624C" w:rsidP="0079624C">
            <w:pPr>
              <w:jc w:val="center"/>
            </w:pPr>
            <w:r>
              <w:t>0</w:t>
            </w:r>
          </w:p>
        </w:tc>
        <w:tc>
          <w:tcPr>
            <w:tcW w:w="2127" w:type="dxa"/>
          </w:tcPr>
          <w:p w14:paraId="0BFE42AB" w14:textId="11276ACC" w:rsidR="0079624C" w:rsidRDefault="0079624C">
            <w:r>
              <w:t xml:space="preserve">DTR </w:t>
            </w:r>
          </w:p>
        </w:tc>
        <w:tc>
          <w:tcPr>
            <w:tcW w:w="5527" w:type="dxa"/>
          </w:tcPr>
          <w:p w14:paraId="3450516C" w14:textId="3038CEEE" w:rsidR="0079624C" w:rsidRDefault="00F23FFF">
            <w:r>
              <w:t>output 1 = low, 0 = high</w:t>
            </w:r>
          </w:p>
        </w:tc>
      </w:tr>
      <w:tr w:rsidR="0079624C" w14:paraId="2A853144" w14:textId="77777777" w:rsidTr="00F23FFF">
        <w:tc>
          <w:tcPr>
            <w:tcW w:w="992" w:type="dxa"/>
          </w:tcPr>
          <w:p w14:paraId="0FCBA3C1" w14:textId="666968FF" w:rsidR="0079624C" w:rsidRDefault="0079624C" w:rsidP="0079624C">
            <w:pPr>
              <w:jc w:val="center"/>
            </w:pPr>
            <w:r>
              <w:t>1</w:t>
            </w:r>
          </w:p>
        </w:tc>
        <w:tc>
          <w:tcPr>
            <w:tcW w:w="2127" w:type="dxa"/>
          </w:tcPr>
          <w:p w14:paraId="1255CD1D" w14:textId="2A5508B0" w:rsidR="0079624C" w:rsidRDefault="0079624C">
            <w:proofErr w:type="spellStart"/>
            <w:r>
              <w:t>RxIe</w:t>
            </w:r>
            <w:proofErr w:type="spellEnd"/>
          </w:p>
        </w:tc>
        <w:tc>
          <w:tcPr>
            <w:tcW w:w="5527" w:type="dxa"/>
          </w:tcPr>
          <w:p w14:paraId="00AA90E4" w14:textId="1C14940D" w:rsidR="0079624C" w:rsidRDefault="00F23FFF">
            <w:r>
              <w:t xml:space="preserve">receiver interrupt </w:t>
            </w:r>
            <w:proofErr w:type="gramStart"/>
            <w:r>
              <w:t>enable</w:t>
            </w:r>
            <w:proofErr w:type="gramEnd"/>
            <w:r>
              <w:t xml:space="preserve"> 0 = enabled, 1 = disabled</w:t>
            </w:r>
          </w:p>
        </w:tc>
      </w:tr>
      <w:tr w:rsidR="0079624C" w14:paraId="527A37AB" w14:textId="77777777" w:rsidTr="00F23FFF">
        <w:tc>
          <w:tcPr>
            <w:tcW w:w="992" w:type="dxa"/>
          </w:tcPr>
          <w:p w14:paraId="52BFC2E6" w14:textId="28C7F9E7" w:rsidR="0079624C" w:rsidRDefault="00F23FFF" w:rsidP="0079624C">
            <w:pPr>
              <w:jc w:val="center"/>
            </w:pPr>
            <w:r>
              <w:t>2,3</w:t>
            </w:r>
          </w:p>
        </w:tc>
        <w:tc>
          <w:tcPr>
            <w:tcW w:w="2127" w:type="dxa"/>
          </w:tcPr>
          <w:p w14:paraId="21A4E04D" w14:textId="6C5E21DA" w:rsidR="0079624C" w:rsidRDefault="00F23FFF">
            <w:r>
              <w:t>RTS Control</w:t>
            </w:r>
          </w:p>
        </w:tc>
        <w:tc>
          <w:tcPr>
            <w:tcW w:w="5527" w:type="dxa"/>
          </w:tcPr>
          <w:p w14:paraId="4D3DAF48" w14:textId="77777777" w:rsidR="0079624C" w:rsidRDefault="0079624C"/>
        </w:tc>
      </w:tr>
      <w:tr w:rsidR="0079624C" w14:paraId="25436034" w14:textId="77777777" w:rsidTr="00F23FFF">
        <w:tc>
          <w:tcPr>
            <w:tcW w:w="992" w:type="dxa"/>
          </w:tcPr>
          <w:p w14:paraId="35B68525" w14:textId="77777777" w:rsidR="0079624C" w:rsidRDefault="0079624C" w:rsidP="0079624C">
            <w:pPr>
              <w:jc w:val="center"/>
            </w:pPr>
          </w:p>
        </w:tc>
        <w:tc>
          <w:tcPr>
            <w:tcW w:w="2127" w:type="dxa"/>
          </w:tcPr>
          <w:p w14:paraId="361EB71B" w14:textId="61F7005F" w:rsidR="0079624C" w:rsidRDefault="00F23FFF">
            <w:r>
              <w:t>00</w:t>
            </w:r>
          </w:p>
        </w:tc>
        <w:tc>
          <w:tcPr>
            <w:tcW w:w="5527" w:type="dxa"/>
          </w:tcPr>
          <w:p w14:paraId="53635868" w14:textId="17EC9CFF" w:rsidR="0079624C" w:rsidRDefault="00F23FFF">
            <w:r>
              <w:t>output RTS high</w:t>
            </w:r>
          </w:p>
        </w:tc>
      </w:tr>
      <w:tr w:rsidR="0079624C" w14:paraId="463996FA" w14:textId="77777777" w:rsidTr="00F23FFF">
        <w:tc>
          <w:tcPr>
            <w:tcW w:w="992" w:type="dxa"/>
          </w:tcPr>
          <w:p w14:paraId="24CE7D3D" w14:textId="77777777" w:rsidR="0079624C" w:rsidRDefault="0079624C" w:rsidP="0079624C">
            <w:pPr>
              <w:jc w:val="center"/>
            </w:pPr>
          </w:p>
        </w:tc>
        <w:tc>
          <w:tcPr>
            <w:tcW w:w="2127" w:type="dxa"/>
          </w:tcPr>
          <w:p w14:paraId="20A7588A" w14:textId="678F2495" w:rsidR="0079624C" w:rsidRDefault="00F23FFF">
            <w:r>
              <w:t>01</w:t>
            </w:r>
          </w:p>
        </w:tc>
        <w:tc>
          <w:tcPr>
            <w:tcW w:w="5527" w:type="dxa"/>
          </w:tcPr>
          <w:p w14:paraId="4EFC75A2" w14:textId="51287F6B" w:rsidR="0079624C" w:rsidRDefault="00F23FFF">
            <w:r>
              <w:t>output RTS low, enable transmit interrupt</w:t>
            </w:r>
          </w:p>
        </w:tc>
      </w:tr>
      <w:tr w:rsidR="0079624C" w14:paraId="18373970" w14:textId="77777777" w:rsidTr="00F23FFF">
        <w:tc>
          <w:tcPr>
            <w:tcW w:w="992" w:type="dxa"/>
          </w:tcPr>
          <w:p w14:paraId="2A61C778" w14:textId="77777777" w:rsidR="0079624C" w:rsidRDefault="0079624C" w:rsidP="0079624C">
            <w:pPr>
              <w:jc w:val="center"/>
            </w:pPr>
          </w:p>
        </w:tc>
        <w:tc>
          <w:tcPr>
            <w:tcW w:w="2127" w:type="dxa"/>
          </w:tcPr>
          <w:p w14:paraId="042E077C" w14:textId="1FE5F017" w:rsidR="0079624C" w:rsidRDefault="00F23FFF">
            <w:r>
              <w:t>10</w:t>
            </w:r>
          </w:p>
        </w:tc>
        <w:tc>
          <w:tcPr>
            <w:tcW w:w="5527" w:type="dxa"/>
          </w:tcPr>
          <w:p w14:paraId="74E1DF0F" w14:textId="2599F21C" w:rsidR="0079624C" w:rsidRDefault="00F23FFF">
            <w:r>
              <w:t xml:space="preserve">output RTS low, </w:t>
            </w:r>
          </w:p>
        </w:tc>
      </w:tr>
      <w:tr w:rsidR="0079624C" w14:paraId="425B6FA7" w14:textId="77777777" w:rsidTr="00F23FFF">
        <w:tc>
          <w:tcPr>
            <w:tcW w:w="992" w:type="dxa"/>
          </w:tcPr>
          <w:p w14:paraId="19A34240" w14:textId="77777777" w:rsidR="0079624C" w:rsidRDefault="0079624C" w:rsidP="0079624C">
            <w:pPr>
              <w:jc w:val="center"/>
            </w:pPr>
          </w:p>
        </w:tc>
        <w:tc>
          <w:tcPr>
            <w:tcW w:w="2127" w:type="dxa"/>
          </w:tcPr>
          <w:p w14:paraId="27314C72" w14:textId="2EEF580C" w:rsidR="0079624C" w:rsidRDefault="00F23FFF">
            <w:r>
              <w:t>11</w:t>
            </w:r>
          </w:p>
        </w:tc>
        <w:tc>
          <w:tcPr>
            <w:tcW w:w="5527" w:type="dxa"/>
          </w:tcPr>
          <w:p w14:paraId="294E77EC" w14:textId="7D9D96B4" w:rsidR="0079624C" w:rsidRDefault="00F23FFF">
            <w:r>
              <w:t>output RTS low, send a break signal</w:t>
            </w:r>
          </w:p>
        </w:tc>
      </w:tr>
      <w:tr w:rsidR="00F23FFF" w14:paraId="779957A1" w14:textId="77777777" w:rsidTr="00F23FFF">
        <w:tc>
          <w:tcPr>
            <w:tcW w:w="992" w:type="dxa"/>
          </w:tcPr>
          <w:p w14:paraId="4C200FA9" w14:textId="72458B06" w:rsidR="00F23FFF" w:rsidRDefault="00F23FFF" w:rsidP="0079624C">
            <w:pPr>
              <w:jc w:val="center"/>
            </w:pPr>
            <w:r>
              <w:t>4</w:t>
            </w:r>
          </w:p>
        </w:tc>
        <w:tc>
          <w:tcPr>
            <w:tcW w:w="2127" w:type="dxa"/>
          </w:tcPr>
          <w:p w14:paraId="0505B24C" w14:textId="7299AFF1" w:rsidR="00F23FFF" w:rsidRDefault="00F23FFF">
            <w:r>
              <w:t>LLB</w:t>
            </w:r>
          </w:p>
        </w:tc>
        <w:tc>
          <w:tcPr>
            <w:tcW w:w="5527" w:type="dxa"/>
          </w:tcPr>
          <w:p w14:paraId="4695B04D" w14:textId="4AB6ADAA" w:rsidR="00F23FFF" w:rsidRDefault="00F23FFF">
            <w:r>
              <w:t>1 = local loopback (receiver echo)</w:t>
            </w:r>
          </w:p>
        </w:tc>
      </w:tr>
      <w:tr w:rsidR="00F23FFF" w14:paraId="178BBD39" w14:textId="77777777" w:rsidTr="00F23FFF">
        <w:tc>
          <w:tcPr>
            <w:tcW w:w="992" w:type="dxa"/>
          </w:tcPr>
          <w:p w14:paraId="50C3BDA3" w14:textId="508400E6" w:rsidR="00F23FFF" w:rsidRDefault="00F23FFF" w:rsidP="0079624C">
            <w:pPr>
              <w:jc w:val="center"/>
            </w:pPr>
            <w:r>
              <w:t>5 to 7</w:t>
            </w:r>
          </w:p>
        </w:tc>
        <w:tc>
          <w:tcPr>
            <w:tcW w:w="2127" w:type="dxa"/>
          </w:tcPr>
          <w:p w14:paraId="004F03B0" w14:textId="76819E73" w:rsidR="00F23FFF" w:rsidRDefault="00F23FFF">
            <w:r>
              <w:t>Parity Control</w:t>
            </w:r>
          </w:p>
        </w:tc>
        <w:tc>
          <w:tcPr>
            <w:tcW w:w="5527" w:type="dxa"/>
          </w:tcPr>
          <w:p w14:paraId="724D38DF" w14:textId="77777777" w:rsidR="00F23FFF" w:rsidRDefault="00F23FFF"/>
        </w:tc>
      </w:tr>
      <w:tr w:rsidR="00F23FFF" w14:paraId="299EF937" w14:textId="77777777" w:rsidTr="00F23FFF">
        <w:tc>
          <w:tcPr>
            <w:tcW w:w="992" w:type="dxa"/>
          </w:tcPr>
          <w:p w14:paraId="66E6FF75" w14:textId="77777777" w:rsidR="00F23FFF" w:rsidRDefault="00F23FFF" w:rsidP="0079624C">
            <w:pPr>
              <w:jc w:val="center"/>
            </w:pPr>
          </w:p>
        </w:tc>
        <w:tc>
          <w:tcPr>
            <w:tcW w:w="2127" w:type="dxa"/>
          </w:tcPr>
          <w:p w14:paraId="46E31DD8" w14:textId="72570CC7" w:rsidR="00F23FFF" w:rsidRDefault="00F23FFF">
            <w:r>
              <w:t>000</w:t>
            </w:r>
          </w:p>
        </w:tc>
        <w:tc>
          <w:tcPr>
            <w:tcW w:w="5527" w:type="dxa"/>
          </w:tcPr>
          <w:p w14:paraId="11FCC85B" w14:textId="11C7FEEF" w:rsidR="00F23FFF" w:rsidRDefault="00F23FFF">
            <w:r>
              <w:t>no parity</w:t>
            </w:r>
          </w:p>
        </w:tc>
      </w:tr>
      <w:tr w:rsidR="00F23FFF" w14:paraId="2A8F8059" w14:textId="77777777" w:rsidTr="00F23FFF">
        <w:tc>
          <w:tcPr>
            <w:tcW w:w="992" w:type="dxa"/>
          </w:tcPr>
          <w:p w14:paraId="52CB889F" w14:textId="77777777" w:rsidR="00F23FFF" w:rsidRDefault="00F23FFF" w:rsidP="0079624C">
            <w:pPr>
              <w:jc w:val="center"/>
            </w:pPr>
          </w:p>
        </w:tc>
        <w:tc>
          <w:tcPr>
            <w:tcW w:w="2127" w:type="dxa"/>
          </w:tcPr>
          <w:p w14:paraId="65452D34" w14:textId="14666AD7" w:rsidR="00F23FFF" w:rsidRDefault="00F23FFF">
            <w:r>
              <w:t>001</w:t>
            </w:r>
          </w:p>
        </w:tc>
        <w:tc>
          <w:tcPr>
            <w:tcW w:w="5527" w:type="dxa"/>
          </w:tcPr>
          <w:p w14:paraId="29E3FDE2" w14:textId="40E589A9" w:rsidR="00F23FFF" w:rsidRDefault="00F23FFF">
            <w:r>
              <w:t>odd parity</w:t>
            </w:r>
          </w:p>
        </w:tc>
      </w:tr>
      <w:tr w:rsidR="00F23FFF" w14:paraId="14A9B4F1" w14:textId="77777777" w:rsidTr="00F23FFF">
        <w:tc>
          <w:tcPr>
            <w:tcW w:w="992" w:type="dxa"/>
          </w:tcPr>
          <w:p w14:paraId="5E3BA77A" w14:textId="77777777" w:rsidR="00F23FFF" w:rsidRDefault="00F23FFF" w:rsidP="0079624C">
            <w:pPr>
              <w:jc w:val="center"/>
            </w:pPr>
          </w:p>
        </w:tc>
        <w:tc>
          <w:tcPr>
            <w:tcW w:w="2127" w:type="dxa"/>
          </w:tcPr>
          <w:p w14:paraId="3194E8A9" w14:textId="7B6C9EA6" w:rsidR="00F23FFF" w:rsidRDefault="00F23FFF">
            <w:r>
              <w:t>011</w:t>
            </w:r>
          </w:p>
        </w:tc>
        <w:tc>
          <w:tcPr>
            <w:tcW w:w="5527" w:type="dxa"/>
          </w:tcPr>
          <w:p w14:paraId="38AE601B" w14:textId="49150589" w:rsidR="00F23FFF" w:rsidRDefault="00F23FFF">
            <w:r>
              <w:t>even parity</w:t>
            </w:r>
          </w:p>
        </w:tc>
      </w:tr>
      <w:tr w:rsidR="00F23FFF" w14:paraId="1F18D9F0" w14:textId="77777777" w:rsidTr="00F23FFF">
        <w:tc>
          <w:tcPr>
            <w:tcW w:w="992" w:type="dxa"/>
          </w:tcPr>
          <w:p w14:paraId="4D8F3FD1" w14:textId="77777777" w:rsidR="00F23FFF" w:rsidRDefault="00F23FFF" w:rsidP="0079624C">
            <w:pPr>
              <w:jc w:val="center"/>
            </w:pPr>
          </w:p>
        </w:tc>
        <w:tc>
          <w:tcPr>
            <w:tcW w:w="2127" w:type="dxa"/>
          </w:tcPr>
          <w:p w14:paraId="0B900C98" w14:textId="5D33597A" w:rsidR="00F23FFF" w:rsidRDefault="00F23FFF">
            <w:r>
              <w:t>101</w:t>
            </w:r>
          </w:p>
        </w:tc>
        <w:tc>
          <w:tcPr>
            <w:tcW w:w="5527" w:type="dxa"/>
          </w:tcPr>
          <w:p w14:paraId="303FEAA0" w14:textId="4E02FE1C" w:rsidR="00F23FFF" w:rsidRDefault="00F23FFF">
            <w:r>
              <w:t>transmit mark parity (parity error disabled)</w:t>
            </w:r>
          </w:p>
        </w:tc>
      </w:tr>
      <w:tr w:rsidR="00F23FFF" w14:paraId="435DF4E8" w14:textId="77777777" w:rsidTr="00140B63">
        <w:tc>
          <w:tcPr>
            <w:tcW w:w="992" w:type="dxa"/>
            <w:tcBorders>
              <w:bottom w:val="single" w:sz="18" w:space="0" w:color="auto"/>
            </w:tcBorders>
          </w:tcPr>
          <w:p w14:paraId="176D8F8D" w14:textId="77777777" w:rsidR="00F23FFF" w:rsidRDefault="00F23FFF" w:rsidP="0079624C">
            <w:pPr>
              <w:jc w:val="center"/>
            </w:pPr>
          </w:p>
        </w:tc>
        <w:tc>
          <w:tcPr>
            <w:tcW w:w="2127" w:type="dxa"/>
            <w:tcBorders>
              <w:bottom w:val="single" w:sz="18" w:space="0" w:color="auto"/>
            </w:tcBorders>
          </w:tcPr>
          <w:p w14:paraId="6128D303" w14:textId="11757512" w:rsidR="00F23FFF" w:rsidRDefault="00F23FFF">
            <w:r>
              <w:t>111</w:t>
            </w:r>
          </w:p>
        </w:tc>
        <w:tc>
          <w:tcPr>
            <w:tcW w:w="5527" w:type="dxa"/>
            <w:tcBorders>
              <w:bottom w:val="single" w:sz="18" w:space="0" w:color="auto"/>
            </w:tcBorders>
          </w:tcPr>
          <w:p w14:paraId="7633FC2B" w14:textId="795FE697" w:rsidR="00F23FFF" w:rsidRDefault="00F23FFF">
            <w:r>
              <w:t>transmit space parity (parity error disabled)</w:t>
            </w:r>
          </w:p>
        </w:tc>
      </w:tr>
      <w:tr w:rsidR="00F23FFF" w14:paraId="1D3CA859" w14:textId="77777777" w:rsidTr="00140B63">
        <w:tc>
          <w:tcPr>
            <w:tcW w:w="992" w:type="dxa"/>
            <w:tcBorders>
              <w:top w:val="single" w:sz="18" w:space="0" w:color="auto"/>
            </w:tcBorders>
          </w:tcPr>
          <w:p w14:paraId="6FCFEFFD" w14:textId="41DCDE57" w:rsidR="00F23FFF" w:rsidRDefault="00F23FFF" w:rsidP="0079624C">
            <w:pPr>
              <w:jc w:val="center"/>
            </w:pPr>
            <w:r>
              <w:t>8</w:t>
            </w:r>
          </w:p>
        </w:tc>
        <w:tc>
          <w:tcPr>
            <w:tcW w:w="2127" w:type="dxa"/>
            <w:tcBorders>
              <w:top w:val="single" w:sz="18" w:space="0" w:color="auto"/>
            </w:tcBorders>
          </w:tcPr>
          <w:p w14:paraId="1736B9E5" w14:textId="60DA9CD1" w:rsidR="00F23FFF" w:rsidRDefault="00F23FFF">
            <w:proofErr w:type="spellStart"/>
            <w:r>
              <w:t>LSIe</w:t>
            </w:r>
            <w:proofErr w:type="spellEnd"/>
          </w:p>
        </w:tc>
        <w:tc>
          <w:tcPr>
            <w:tcW w:w="5527" w:type="dxa"/>
            <w:tcBorders>
              <w:top w:val="single" w:sz="18" w:space="0" w:color="auto"/>
            </w:tcBorders>
          </w:tcPr>
          <w:p w14:paraId="298638C5" w14:textId="28E1BC1B" w:rsidR="00F23FFF" w:rsidRDefault="00F23FFF">
            <w:r>
              <w:t xml:space="preserve">line status change interrupt </w:t>
            </w:r>
            <w:proofErr w:type="gramStart"/>
            <w:r>
              <w:t>enable</w:t>
            </w:r>
            <w:proofErr w:type="gramEnd"/>
            <w:r>
              <w:t xml:space="preserve"> 1 = enabled</w:t>
            </w:r>
          </w:p>
        </w:tc>
      </w:tr>
      <w:tr w:rsidR="00F23FFF" w14:paraId="1967C970" w14:textId="77777777" w:rsidTr="00F23FFF">
        <w:tc>
          <w:tcPr>
            <w:tcW w:w="992" w:type="dxa"/>
          </w:tcPr>
          <w:p w14:paraId="3B131C73" w14:textId="76FA225C" w:rsidR="00F23FFF" w:rsidRDefault="00F23FFF" w:rsidP="0079624C">
            <w:pPr>
              <w:jc w:val="center"/>
            </w:pPr>
            <w:r>
              <w:t>9</w:t>
            </w:r>
          </w:p>
        </w:tc>
        <w:tc>
          <w:tcPr>
            <w:tcW w:w="2127" w:type="dxa"/>
          </w:tcPr>
          <w:p w14:paraId="67373181" w14:textId="18B4B59A" w:rsidR="00F23FFF" w:rsidRDefault="00F23FFF">
            <w:proofErr w:type="spellStart"/>
            <w:r>
              <w:t>MSIe</w:t>
            </w:r>
            <w:proofErr w:type="spellEnd"/>
          </w:p>
        </w:tc>
        <w:tc>
          <w:tcPr>
            <w:tcW w:w="5527" w:type="dxa"/>
          </w:tcPr>
          <w:p w14:paraId="4B7317E0" w14:textId="3042E8F6" w:rsidR="00F23FFF" w:rsidRDefault="00F23FFF">
            <w:r>
              <w:t xml:space="preserve">modem status change interrupt </w:t>
            </w:r>
            <w:proofErr w:type="gramStart"/>
            <w:r>
              <w:t>enable</w:t>
            </w:r>
            <w:proofErr w:type="gramEnd"/>
            <w:r>
              <w:t xml:space="preserve"> 1 = enabled</w:t>
            </w:r>
          </w:p>
        </w:tc>
      </w:tr>
      <w:tr w:rsidR="00F23FFF" w14:paraId="46316F78" w14:textId="77777777" w:rsidTr="00F23FFF">
        <w:tc>
          <w:tcPr>
            <w:tcW w:w="992" w:type="dxa"/>
          </w:tcPr>
          <w:p w14:paraId="3DA79817" w14:textId="3B333310" w:rsidR="00F23FFF" w:rsidRDefault="00F23FFF" w:rsidP="0079624C">
            <w:pPr>
              <w:jc w:val="center"/>
            </w:pPr>
            <w:r>
              <w:t>10</w:t>
            </w:r>
          </w:p>
        </w:tc>
        <w:tc>
          <w:tcPr>
            <w:tcW w:w="2127" w:type="dxa"/>
          </w:tcPr>
          <w:p w14:paraId="6182925B" w14:textId="1DBB31B0" w:rsidR="00F23FFF" w:rsidRDefault="00F23FFF">
            <w:proofErr w:type="spellStart"/>
            <w:r>
              <w:t>RxToIe</w:t>
            </w:r>
            <w:proofErr w:type="spellEnd"/>
          </w:p>
        </w:tc>
        <w:tc>
          <w:tcPr>
            <w:tcW w:w="5527" w:type="dxa"/>
          </w:tcPr>
          <w:p w14:paraId="69358B64" w14:textId="4C210DC7" w:rsidR="00F23FFF" w:rsidRDefault="00F23FFF">
            <w:r>
              <w:t xml:space="preserve">receiver timeout interrupt </w:t>
            </w:r>
            <w:proofErr w:type="gramStart"/>
            <w:r>
              <w:t>enable</w:t>
            </w:r>
            <w:proofErr w:type="gramEnd"/>
            <w:r>
              <w:t xml:space="preserve"> 1 = enabled</w:t>
            </w:r>
          </w:p>
        </w:tc>
      </w:tr>
      <w:tr w:rsidR="00F23FFF" w14:paraId="21466E66" w14:textId="77777777" w:rsidTr="00F23FFF">
        <w:tc>
          <w:tcPr>
            <w:tcW w:w="992" w:type="dxa"/>
          </w:tcPr>
          <w:p w14:paraId="718E16E6" w14:textId="0416F2E6" w:rsidR="00F23FFF" w:rsidRDefault="00F23FFF" w:rsidP="0079624C">
            <w:pPr>
              <w:jc w:val="center"/>
            </w:pPr>
            <w:r>
              <w:t>11 to 31</w:t>
            </w:r>
          </w:p>
        </w:tc>
        <w:tc>
          <w:tcPr>
            <w:tcW w:w="2127" w:type="dxa"/>
          </w:tcPr>
          <w:p w14:paraId="73115A41" w14:textId="1FE6051E" w:rsidR="00F23FFF" w:rsidRDefault="00F23FFF">
            <w:r>
              <w:t>reserved</w:t>
            </w:r>
          </w:p>
        </w:tc>
        <w:tc>
          <w:tcPr>
            <w:tcW w:w="5527" w:type="dxa"/>
          </w:tcPr>
          <w:p w14:paraId="7BC0749C" w14:textId="77777777" w:rsidR="00F23FFF" w:rsidRDefault="00F23FFF"/>
        </w:tc>
      </w:tr>
    </w:tbl>
    <w:p w14:paraId="46FB5E06" w14:textId="77777777" w:rsidR="00F23FFF" w:rsidRDefault="00F23FFF"/>
    <w:p w14:paraId="452887A5" w14:textId="3452E4D2" w:rsidR="0079624C" w:rsidRDefault="00F23FFF" w:rsidP="008358D7">
      <w:pPr>
        <w:pStyle w:val="Heading2"/>
      </w:pPr>
      <w:r>
        <w:t>UART_CTRL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992"/>
        <w:gridCol w:w="3261"/>
        <w:gridCol w:w="4393"/>
      </w:tblGrid>
      <w:tr w:rsidR="00F23FFF" w14:paraId="4C8C8DE3" w14:textId="77777777" w:rsidTr="00F23FFF">
        <w:tc>
          <w:tcPr>
            <w:tcW w:w="992" w:type="dxa"/>
          </w:tcPr>
          <w:p w14:paraId="77886505" w14:textId="6444F331" w:rsidR="00F23FFF" w:rsidRDefault="00F23FFF" w:rsidP="00F23FFF">
            <w:pPr>
              <w:jc w:val="center"/>
            </w:pPr>
            <w:r>
              <w:t>Bit</w:t>
            </w:r>
          </w:p>
        </w:tc>
        <w:tc>
          <w:tcPr>
            <w:tcW w:w="3261" w:type="dxa"/>
          </w:tcPr>
          <w:p w14:paraId="46986C13" w14:textId="77777777" w:rsidR="00F23FFF" w:rsidRDefault="00F23FFF"/>
        </w:tc>
        <w:tc>
          <w:tcPr>
            <w:tcW w:w="4393" w:type="dxa"/>
          </w:tcPr>
          <w:p w14:paraId="6076E719" w14:textId="77777777" w:rsidR="00F23FFF" w:rsidRDefault="00F23FFF"/>
        </w:tc>
      </w:tr>
      <w:tr w:rsidR="00F23FFF" w14:paraId="2D2FDA73" w14:textId="77777777" w:rsidTr="00F23FFF">
        <w:tc>
          <w:tcPr>
            <w:tcW w:w="992" w:type="dxa"/>
          </w:tcPr>
          <w:p w14:paraId="472C1535" w14:textId="1EE4C774" w:rsidR="00F23FFF" w:rsidRDefault="00F23FFF" w:rsidP="00F23FFF">
            <w:pPr>
              <w:jc w:val="center"/>
            </w:pPr>
            <w:r>
              <w:t>0 to 3</w:t>
            </w:r>
          </w:p>
        </w:tc>
        <w:tc>
          <w:tcPr>
            <w:tcW w:w="3261" w:type="dxa"/>
          </w:tcPr>
          <w:p w14:paraId="013660A2" w14:textId="06282C5A" w:rsidR="00F23FFF" w:rsidRDefault="00F23FFF">
            <w:r>
              <w:t>Baud Rate</w:t>
            </w:r>
          </w:p>
        </w:tc>
        <w:tc>
          <w:tcPr>
            <w:tcW w:w="4393" w:type="dxa"/>
          </w:tcPr>
          <w:p w14:paraId="1E25DA2E" w14:textId="77777777" w:rsidR="00F23FFF" w:rsidRDefault="00F23FFF"/>
        </w:tc>
      </w:tr>
      <w:tr w:rsidR="00F23FFF" w14:paraId="754A561E" w14:textId="77777777" w:rsidTr="00F23FFF">
        <w:tc>
          <w:tcPr>
            <w:tcW w:w="992" w:type="dxa"/>
          </w:tcPr>
          <w:p w14:paraId="1FDC348D" w14:textId="77777777" w:rsidR="00F23FFF" w:rsidRDefault="00F23FFF" w:rsidP="00F23FFF">
            <w:pPr>
              <w:jc w:val="center"/>
            </w:pPr>
          </w:p>
        </w:tc>
        <w:tc>
          <w:tcPr>
            <w:tcW w:w="326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2"/>
              <w:gridCol w:w="2303"/>
            </w:tblGrid>
            <w:tr w:rsidR="00F23FFF" w14:paraId="4D95F6E3" w14:textId="77777777" w:rsidTr="00F23FFF">
              <w:tc>
                <w:tcPr>
                  <w:tcW w:w="732" w:type="dxa"/>
                </w:tcPr>
                <w:p w14:paraId="4B48F299" w14:textId="0FBF10C6" w:rsidR="00F23FFF" w:rsidRDefault="00F23FFF">
                  <w:r>
                    <w:t>0000</w:t>
                  </w:r>
                </w:p>
              </w:tc>
              <w:tc>
                <w:tcPr>
                  <w:tcW w:w="2303" w:type="dxa"/>
                </w:tcPr>
                <w:p w14:paraId="488FBEC2" w14:textId="64F48206" w:rsidR="00F23FFF" w:rsidRDefault="00F23FFF">
                  <w:r>
                    <w:t>Use 16x external clock</w:t>
                  </w:r>
                </w:p>
              </w:tc>
            </w:tr>
            <w:tr w:rsidR="00F23FFF" w14:paraId="4D5C5B8D" w14:textId="77777777" w:rsidTr="00F23FFF">
              <w:tc>
                <w:tcPr>
                  <w:tcW w:w="732" w:type="dxa"/>
                </w:tcPr>
                <w:p w14:paraId="0D2D3736" w14:textId="418D15FE" w:rsidR="00F23FFF" w:rsidRDefault="00F23FFF">
                  <w:r>
                    <w:t>0001</w:t>
                  </w:r>
                </w:p>
              </w:tc>
              <w:tc>
                <w:tcPr>
                  <w:tcW w:w="2303" w:type="dxa"/>
                </w:tcPr>
                <w:p w14:paraId="1AABD6CE" w14:textId="58309695" w:rsidR="00F23FFF" w:rsidRDefault="00F23FFF">
                  <w:r>
                    <w:t>50</w:t>
                  </w:r>
                </w:p>
              </w:tc>
            </w:tr>
            <w:tr w:rsidR="00F23FFF" w14:paraId="58604BA7" w14:textId="77777777" w:rsidTr="00F23FFF">
              <w:tc>
                <w:tcPr>
                  <w:tcW w:w="732" w:type="dxa"/>
                </w:tcPr>
                <w:p w14:paraId="6B310B55" w14:textId="167EAD62" w:rsidR="00F23FFF" w:rsidRDefault="00F23FFF">
                  <w:r>
                    <w:t>0010</w:t>
                  </w:r>
                </w:p>
              </w:tc>
              <w:tc>
                <w:tcPr>
                  <w:tcW w:w="2303" w:type="dxa"/>
                </w:tcPr>
                <w:p w14:paraId="538CB749" w14:textId="481FCEB6" w:rsidR="00F23FFF" w:rsidRDefault="00F23FFF">
                  <w:r>
                    <w:t>75</w:t>
                  </w:r>
                </w:p>
              </w:tc>
            </w:tr>
            <w:tr w:rsidR="00F23FFF" w14:paraId="561CC76E" w14:textId="77777777" w:rsidTr="00F23FFF">
              <w:tc>
                <w:tcPr>
                  <w:tcW w:w="732" w:type="dxa"/>
                </w:tcPr>
                <w:p w14:paraId="0143213C" w14:textId="19F1033B" w:rsidR="00F23FFF" w:rsidRDefault="00F23FFF">
                  <w:r>
                    <w:t>0011</w:t>
                  </w:r>
                </w:p>
              </w:tc>
              <w:tc>
                <w:tcPr>
                  <w:tcW w:w="2303" w:type="dxa"/>
                </w:tcPr>
                <w:p w14:paraId="075EACED" w14:textId="111A2F25" w:rsidR="00F23FFF" w:rsidRDefault="00F23FFF">
                  <w:r>
                    <w:t>109.92</w:t>
                  </w:r>
                </w:p>
              </w:tc>
            </w:tr>
            <w:tr w:rsidR="00F23FFF" w14:paraId="6069895B" w14:textId="77777777" w:rsidTr="00F23FFF">
              <w:tc>
                <w:tcPr>
                  <w:tcW w:w="732" w:type="dxa"/>
                </w:tcPr>
                <w:p w14:paraId="291BA94E" w14:textId="3A0332F1" w:rsidR="00F23FFF" w:rsidRDefault="00F23FFF">
                  <w:r>
                    <w:t>0100</w:t>
                  </w:r>
                </w:p>
              </w:tc>
              <w:tc>
                <w:tcPr>
                  <w:tcW w:w="2303" w:type="dxa"/>
                </w:tcPr>
                <w:p w14:paraId="253AEB81" w14:textId="7CC1CDAA" w:rsidR="00F23FFF" w:rsidRDefault="00F23FFF">
                  <w:r>
                    <w:t>134.58</w:t>
                  </w:r>
                </w:p>
              </w:tc>
            </w:tr>
            <w:tr w:rsidR="00F23FFF" w14:paraId="2B03745B" w14:textId="77777777" w:rsidTr="00F23FFF">
              <w:tc>
                <w:tcPr>
                  <w:tcW w:w="732" w:type="dxa"/>
                </w:tcPr>
                <w:p w14:paraId="4BC74B90" w14:textId="74785A3C" w:rsidR="00F23FFF" w:rsidRDefault="00F23FFF">
                  <w:r>
                    <w:t>0101</w:t>
                  </w:r>
                </w:p>
              </w:tc>
              <w:tc>
                <w:tcPr>
                  <w:tcW w:w="2303" w:type="dxa"/>
                </w:tcPr>
                <w:p w14:paraId="37AAB58B" w14:textId="005D7A86" w:rsidR="00F23FFF" w:rsidRDefault="00F23FFF">
                  <w:r>
                    <w:t>150</w:t>
                  </w:r>
                </w:p>
              </w:tc>
            </w:tr>
            <w:tr w:rsidR="00F23FFF" w14:paraId="051495DE" w14:textId="77777777" w:rsidTr="00F23FFF">
              <w:tc>
                <w:tcPr>
                  <w:tcW w:w="732" w:type="dxa"/>
                </w:tcPr>
                <w:p w14:paraId="3E939F40" w14:textId="2D4EF0DF" w:rsidR="00F23FFF" w:rsidRDefault="00F23FFF">
                  <w:r>
                    <w:t>0110</w:t>
                  </w:r>
                </w:p>
              </w:tc>
              <w:tc>
                <w:tcPr>
                  <w:tcW w:w="2303" w:type="dxa"/>
                </w:tcPr>
                <w:p w14:paraId="40512C12" w14:textId="201D0D3F" w:rsidR="00F23FFF" w:rsidRDefault="00F23FFF">
                  <w:r>
                    <w:t>300</w:t>
                  </w:r>
                </w:p>
              </w:tc>
            </w:tr>
            <w:tr w:rsidR="00F23FFF" w14:paraId="3FBB11FF" w14:textId="77777777" w:rsidTr="00F23FFF">
              <w:tc>
                <w:tcPr>
                  <w:tcW w:w="732" w:type="dxa"/>
                </w:tcPr>
                <w:p w14:paraId="01C62BA3" w14:textId="2BFADFCD" w:rsidR="00F23FFF" w:rsidRDefault="00F23FFF">
                  <w:r>
                    <w:t>0111</w:t>
                  </w:r>
                </w:p>
              </w:tc>
              <w:tc>
                <w:tcPr>
                  <w:tcW w:w="2303" w:type="dxa"/>
                </w:tcPr>
                <w:p w14:paraId="2A84B25B" w14:textId="782EA209" w:rsidR="00F23FFF" w:rsidRDefault="00F23FFF">
                  <w:r>
                    <w:t>600</w:t>
                  </w:r>
                </w:p>
              </w:tc>
            </w:tr>
            <w:tr w:rsidR="008358D7" w14:paraId="581CF592" w14:textId="77777777" w:rsidTr="00F23FFF">
              <w:tc>
                <w:tcPr>
                  <w:tcW w:w="732" w:type="dxa"/>
                </w:tcPr>
                <w:p w14:paraId="37B49F93" w14:textId="1A9C3308" w:rsidR="008358D7" w:rsidRDefault="008358D7">
                  <w:r>
                    <w:t>1000</w:t>
                  </w:r>
                </w:p>
              </w:tc>
              <w:tc>
                <w:tcPr>
                  <w:tcW w:w="2303" w:type="dxa"/>
                </w:tcPr>
                <w:p w14:paraId="275A8E97" w14:textId="5B51D474" w:rsidR="008358D7" w:rsidRDefault="008358D7">
                  <w:r>
                    <w:t>1200</w:t>
                  </w:r>
                </w:p>
              </w:tc>
            </w:tr>
            <w:tr w:rsidR="008358D7" w14:paraId="349635AD" w14:textId="77777777" w:rsidTr="00F23FFF">
              <w:tc>
                <w:tcPr>
                  <w:tcW w:w="732" w:type="dxa"/>
                </w:tcPr>
                <w:p w14:paraId="6A05BD26" w14:textId="25182A40" w:rsidR="008358D7" w:rsidRDefault="008358D7">
                  <w:r>
                    <w:t>1001</w:t>
                  </w:r>
                </w:p>
              </w:tc>
              <w:tc>
                <w:tcPr>
                  <w:tcW w:w="2303" w:type="dxa"/>
                </w:tcPr>
                <w:p w14:paraId="79365635" w14:textId="704C433B" w:rsidR="008358D7" w:rsidRDefault="008358D7">
                  <w:r>
                    <w:t>1800</w:t>
                  </w:r>
                </w:p>
              </w:tc>
            </w:tr>
            <w:tr w:rsidR="008358D7" w14:paraId="39E96580" w14:textId="77777777" w:rsidTr="00F23FFF">
              <w:tc>
                <w:tcPr>
                  <w:tcW w:w="732" w:type="dxa"/>
                </w:tcPr>
                <w:p w14:paraId="01960298" w14:textId="1B4FB12F" w:rsidR="008358D7" w:rsidRDefault="008358D7">
                  <w:r>
                    <w:t>1010</w:t>
                  </w:r>
                </w:p>
              </w:tc>
              <w:tc>
                <w:tcPr>
                  <w:tcW w:w="2303" w:type="dxa"/>
                </w:tcPr>
                <w:p w14:paraId="72EE4567" w14:textId="66DB7415" w:rsidR="008358D7" w:rsidRDefault="008358D7">
                  <w:r>
                    <w:t>2400</w:t>
                  </w:r>
                </w:p>
              </w:tc>
            </w:tr>
            <w:tr w:rsidR="008358D7" w14:paraId="75FEAA5B" w14:textId="77777777" w:rsidTr="00F23FFF">
              <w:tc>
                <w:tcPr>
                  <w:tcW w:w="732" w:type="dxa"/>
                </w:tcPr>
                <w:p w14:paraId="49E79FDD" w14:textId="7A04A748" w:rsidR="008358D7" w:rsidRDefault="008358D7">
                  <w:r>
                    <w:t>1011</w:t>
                  </w:r>
                </w:p>
              </w:tc>
              <w:tc>
                <w:tcPr>
                  <w:tcW w:w="2303" w:type="dxa"/>
                </w:tcPr>
                <w:p w14:paraId="55ECBC3F" w14:textId="74A6651B" w:rsidR="008358D7" w:rsidRDefault="008358D7">
                  <w:r>
                    <w:t>3600</w:t>
                  </w:r>
                </w:p>
              </w:tc>
            </w:tr>
            <w:tr w:rsidR="008358D7" w14:paraId="5D4F925B" w14:textId="77777777" w:rsidTr="00F23FFF">
              <w:tc>
                <w:tcPr>
                  <w:tcW w:w="732" w:type="dxa"/>
                </w:tcPr>
                <w:p w14:paraId="45DA4D5C" w14:textId="2ECCCF2F" w:rsidR="008358D7" w:rsidRDefault="008358D7">
                  <w:r>
                    <w:t>1100</w:t>
                  </w:r>
                </w:p>
              </w:tc>
              <w:tc>
                <w:tcPr>
                  <w:tcW w:w="2303" w:type="dxa"/>
                </w:tcPr>
                <w:p w14:paraId="62D69644" w14:textId="45C175BB" w:rsidR="008358D7" w:rsidRDefault="008358D7">
                  <w:r>
                    <w:t>4800</w:t>
                  </w:r>
                </w:p>
              </w:tc>
            </w:tr>
            <w:tr w:rsidR="008358D7" w14:paraId="0A0588E2" w14:textId="77777777" w:rsidTr="00F23FFF">
              <w:tc>
                <w:tcPr>
                  <w:tcW w:w="732" w:type="dxa"/>
                </w:tcPr>
                <w:p w14:paraId="50AE9D3A" w14:textId="030C2094" w:rsidR="008358D7" w:rsidRDefault="008358D7">
                  <w:r>
                    <w:t>1101</w:t>
                  </w:r>
                </w:p>
              </w:tc>
              <w:tc>
                <w:tcPr>
                  <w:tcW w:w="2303" w:type="dxa"/>
                </w:tcPr>
                <w:p w14:paraId="55D290B0" w14:textId="3BF316D9" w:rsidR="008358D7" w:rsidRDefault="008358D7">
                  <w:r>
                    <w:t>7200</w:t>
                  </w:r>
                </w:p>
              </w:tc>
            </w:tr>
            <w:tr w:rsidR="008358D7" w14:paraId="175DA20E" w14:textId="77777777" w:rsidTr="00F23FFF">
              <w:tc>
                <w:tcPr>
                  <w:tcW w:w="732" w:type="dxa"/>
                </w:tcPr>
                <w:p w14:paraId="1160EA85" w14:textId="210B6622" w:rsidR="008358D7" w:rsidRDefault="008358D7">
                  <w:r>
                    <w:t>1110</w:t>
                  </w:r>
                </w:p>
              </w:tc>
              <w:tc>
                <w:tcPr>
                  <w:tcW w:w="2303" w:type="dxa"/>
                </w:tcPr>
                <w:p w14:paraId="4E11AE6E" w14:textId="35855F36" w:rsidR="008358D7" w:rsidRDefault="008358D7">
                  <w:r>
                    <w:t>9600</w:t>
                  </w:r>
                </w:p>
              </w:tc>
            </w:tr>
            <w:tr w:rsidR="008358D7" w14:paraId="09B92AFB" w14:textId="77777777" w:rsidTr="00F23FFF">
              <w:tc>
                <w:tcPr>
                  <w:tcW w:w="732" w:type="dxa"/>
                </w:tcPr>
                <w:p w14:paraId="7E1EC2BB" w14:textId="22F04CCD" w:rsidR="008358D7" w:rsidRDefault="008358D7">
                  <w:r>
                    <w:t>1111</w:t>
                  </w:r>
                </w:p>
              </w:tc>
              <w:tc>
                <w:tcPr>
                  <w:tcW w:w="2303" w:type="dxa"/>
                </w:tcPr>
                <w:p w14:paraId="7D21835B" w14:textId="71E9D7D7" w:rsidR="008358D7" w:rsidRDefault="008358D7">
                  <w:r>
                    <w:t>19200</w:t>
                  </w:r>
                </w:p>
              </w:tc>
            </w:tr>
          </w:tbl>
          <w:p w14:paraId="5DD8BAFB" w14:textId="330A52B6" w:rsidR="00F23FFF" w:rsidRDefault="00F23FFF"/>
        </w:tc>
        <w:tc>
          <w:tcPr>
            <w:tcW w:w="4393" w:type="dxa"/>
          </w:tcPr>
          <w:p w14:paraId="5E8A28C1" w14:textId="583D763E" w:rsidR="00F23FFF" w:rsidRDefault="008868CB">
            <w:r>
              <w:t>This table is expanded using an extra control bit #27.</w:t>
            </w:r>
          </w:p>
        </w:tc>
      </w:tr>
      <w:tr w:rsidR="00F23FFF" w14:paraId="209D3C04" w14:textId="77777777" w:rsidTr="00F23FFF">
        <w:tc>
          <w:tcPr>
            <w:tcW w:w="992" w:type="dxa"/>
          </w:tcPr>
          <w:p w14:paraId="3FD6AD37" w14:textId="2E13D07B" w:rsidR="00F23FFF" w:rsidRDefault="008358D7" w:rsidP="00F23FFF">
            <w:pPr>
              <w:jc w:val="center"/>
            </w:pPr>
            <w:r>
              <w:t>4</w:t>
            </w:r>
          </w:p>
        </w:tc>
        <w:tc>
          <w:tcPr>
            <w:tcW w:w="3261" w:type="dxa"/>
          </w:tcPr>
          <w:p w14:paraId="29BFFB9C" w14:textId="5EDAEE4E" w:rsidR="00F23FFF" w:rsidRDefault="008358D7">
            <w:r>
              <w:t>Rx clock source</w:t>
            </w:r>
          </w:p>
        </w:tc>
        <w:tc>
          <w:tcPr>
            <w:tcW w:w="4393" w:type="dxa"/>
          </w:tcPr>
          <w:p w14:paraId="45246757" w14:textId="6A80AE89" w:rsidR="00F23FFF" w:rsidRDefault="008358D7">
            <w:r>
              <w:t>1 = external, 0 = baud rate generator</w:t>
            </w:r>
          </w:p>
        </w:tc>
      </w:tr>
      <w:tr w:rsidR="00F23FFF" w14:paraId="640242FE" w14:textId="77777777" w:rsidTr="00F23FFF">
        <w:tc>
          <w:tcPr>
            <w:tcW w:w="992" w:type="dxa"/>
          </w:tcPr>
          <w:p w14:paraId="4B141CE6" w14:textId="6A0DC19D" w:rsidR="00F23FFF" w:rsidRDefault="008358D7" w:rsidP="00F23FFF">
            <w:pPr>
              <w:jc w:val="center"/>
            </w:pPr>
            <w:r>
              <w:t>5,6</w:t>
            </w:r>
          </w:p>
        </w:tc>
        <w:tc>
          <w:tcPr>
            <w:tcW w:w="3261" w:type="dxa"/>
          </w:tcPr>
          <w:p w14:paraId="4587230B" w14:textId="77777777" w:rsidR="00F23FFF" w:rsidRDefault="008358D7">
            <w:r>
              <w:t>Word length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4"/>
              <w:gridCol w:w="708"/>
            </w:tblGrid>
            <w:tr w:rsidR="008358D7" w14:paraId="0EDD6315" w14:textId="77777777" w:rsidTr="008358D7">
              <w:tc>
                <w:tcPr>
                  <w:tcW w:w="874" w:type="dxa"/>
                </w:tcPr>
                <w:p w14:paraId="20B30107" w14:textId="035E47A1" w:rsidR="008358D7" w:rsidRDefault="008358D7" w:rsidP="008358D7">
                  <w:pPr>
                    <w:jc w:val="center"/>
                  </w:pPr>
                  <w:r>
                    <w:t>00</w:t>
                  </w:r>
                </w:p>
              </w:tc>
              <w:tc>
                <w:tcPr>
                  <w:tcW w:w="708" w:type="dxa"/>
                </w:tcPr>
                <w:p w14:paraId="0E3B2A96" w14:textId="52EE97C5" w:rsidR="008358D7" w:rsidRDefault="008358D7" w:rsidP="008358D7">
                  <w:pPr>
                    <w:jc w:val="center"/>
                  </w:pPr>
                  <w:r>
                    <w:t>8</w:t>
                  </w:r>
                </w:p>
              </w:tc>
            </w:tr>
            <w:tr w:rsidR="008358D7" w14:paraId="521C4891" w14:textId="77777777" w:rsidTr="008358D7">
              <w:tc>
                <w:tcPr>
                  <w:tcW w:w="874" w:type="dxa"/>
                </w:tcPr>
                <w:p w14:paraId="5E2EE502" w14:textId="316D024E" w:rsidR="008358D7" w:rsidRDefault="008358D7" w:rsidP="008358D7">
                  <w:pPr>
                    <w:jc w:val="center"/>
                  </w:pPr>
                  <w:r>
                    <w:t>01</w:t>
                  </w:r>
                </w:p>
              </w:tc>
              <w:tc>
                <w:tcPr>
                  <w:tcW w:w="708" w:type="dxa"/>
                </w:tcPr>
                <w:p w14:paraId="48146966" w14:textId="3DFE3AF6" w:rsidR="008358D7" w:rsidRDefault="008358D7" w:rsidP="008358D7">
                  <w:pPr>
                    <w:jc w:val="center"/>
                  </w:pPr>
                  <w:r>
                    <w:t>7</w:t>
                  </w:r>
                </w:p>
              </w:tc>
            </w:tr>
            <w:tr w:rsidR="008358D7" w14:paraId="24535CE6" w14:textId="77777777" w:rsidTr="008358D7">
              <w:tc>
                <w:tcPr>
                  <w:tcW w:w="874" w:type="dxa"/>
                </w:tcPr>
                <w:p w14:paraId="2218CCB4" w14:textId="7D8B6CA7" w:rsidR="008358D7" w:rsidRDefault="008358D7" w:rsidP="008358D7">
                  <w:pPr>
                    <w:jc w:val="center"/>
                  </w:pPr>
                  <w:r>
                    <w:t>10</w:t>
                  </w:r>
                </w:p>
              </w:tc>
              <w:tc>
                <w:tcPr>
                  <w:tcW w:w="708" w:type="dxa"/>
                </w:tcPr>
                <w:p w14:paraId="2C71C9B1" w14:textId="68D42F89" w:rsidR="008358D7" w:rsidRDefault="008358D7" w:rsidP="008358D7">
                  <w:pPr>
                    <w:jc w:val="center"/>
                  </w:pPr>
                  <w:r>
                    <w:t>6</w:t>
                  </w:r>
                </w:p>
              </w:tc>
            </w:tr>
            <w:tr w:rsidR="008358D7" w14:paraId="54B3DEFF" w14:textId="77777777" w:rsidTr="008358D7">
              <w:tc>
                <w:tcPr>
                  <w:tcW w:w="874" w:type="dxa"/>
                </w:tcPr>
                <w:p w14:paraId="2D1FB5FA" w14:textId="7648D90A" w:rsidR="008358D7" w:rsidRDefault="008358D7" w:rsidP="008358D7">
                  <w:pPr>
                    <w:jc w:val="center"/>
                  </w:pPr>
                  <w:r>
                    <w:t>11</w:t>
                  </w:r>
                </w:p>
              </w:tc>
              <w:tc>
                <w:tcPr>
                  <w:tcW w:w="708" w:type="dxa"/>
                </w:tcPr>
                <w:p w14:paraId="34950A2B" w14:textId="63BB5788" w:rsidR="008358D7" w:rsidRDefault="008358D7" w:rsidP="008358D7">
                  <w:pPr>
                    <w:jc w:val="center"/>
                  </w:pPr>
                  <w:r>
                    <w:t>5</w:t>
                  </w:r>
                </w:p>
              </w:tc>
            </w:tr>
          </w:tbl>
          <w:p w14:paraId="5DA58D47" w14:textId="14F63CCC" w:rsidR="008358D7" w:rsidRDefault="008358D7"/>
        </w:tc>
        <w:tc>
          <w:tcPr>
            <w:tcW w:w="4393" w:type="dxa"/>
          </w:tcPr>
          <w:p w14:paraId="3329C1F3" w14:textId="4830510B" w:rsidR="00F23FFF" w:rsidRDefault="008358D7">
            <w:r>
              <w:t>code for word length in bits</w:t>
            </w:r>
          </w:p>
        </w:tc>
      </w:tr>
      <w:tr w:rsidR="00F23FFF" w14:paraId="55867801" w14:textId="77777777" w:rsidTr="00140B63">
        <w:tc>
          <w:tcPr>
            <w:tcW w:w="992" w:type="dxa"/>
            <w:tcBorders>
              <w:bottom w:val="single" w:sz="18" w:space="0" w:color="auto"/>
            </w:tcBorders>
          </w:tcPr>
          <w:p w14:paraId="45D1018F" w14:textId="618436AA" w:rsidR="00F23FFF" w:rsidRDefault="008358D7" w:rsidP="00F23FFF">
            <w:pPr>
              <w:jc w:val="center"/>
            </w:pPr>
            <w:r>
              <w:t>7</w:t>
            </w:r>
          </w:p>
        </w:tc>
        <w:tc>
          <w:tcPr>
            <w:tcW w:w="3261" w:type="dxa"/>
            <w:tcBorders>
              <w:bottom w:val="single" w:sz="18" w:space="0" w:color="auto"/>
            </w:tcBorders>
          </w:tcPr>
          <w:p w14:paraId="482DA6D5" w14:textId="77777777" w:rsidR="00F23FFF" w:rsidRDefault="008358D7">
            <w:r>
              <w:t>Stop Bit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8"/>
              <w:gridCol w:w="2587"/>
            </w:tblGrid>
            <w:tr w:rsidR="008358D7" w14:paraId="4BDD11BF" w14:textId="77777777" w:rsidTr="008358D7">
              <w:tc>
                <w:tcPr>
                  <w:tcW w:w="448" w:type="dxa"/>
                </w:tcPr>
                <w:p w14:paraId="5E8D9CBE" w14:textId="157E23ED" w:rsidR="008358D7" w:rsidRDefault="008358D7">
                  <w:r>
                    <w:t>0</w:t>
                  </w:r>
                </w:p>
              </w:tc>
              <w:tc>
                <w:tcPr>
                  <w:tcW w:w="2587" w:type="dxa"/>
                </w:tcPr>
                <w:p w14:paraId="79C313D7" w14:textId="233505F4" w:rsidR="008358D7" w:rsidRDefault="008358D7">
                  <w:r>
                    <w:t>1</w:t>
                  </w:r>
                </w:p>
              </w:tc>
            </w:tr>
            <w:tr w:rsidR="008358D7" w14:paraId="1BA9AF60" w14:textId="77777777" w:rsidTr="008358D7">
              <w:tc>
                <w:tcPr>
                  <w:tcW w:w="448" w:type="dxa"/>
                </w:tcPr>
                <w:p w14:paraId="7AFEA2ED" w14:textId="443226B9" w:rsidR="008358D7" w:rsidRDefault="008358D7">
                  <w:r>
                    <w:t>1</w:t>
                  </w:r>
                </w:p>
              </w:tc>
              <w:tc>
                <w:tcPr>
                  <w:tcW w:w="2587" w:type="dxa"/>
                </w:tcPr>
                <w:p w14:paraId="15BD566F" w14:textId="672F75CB" w:rsidR="008358D7" w:rsidRDefault="008358D7">
                  <w:r>
                    <w:t>1 if 8 bits and parity</w:t>
                  </w:r>
                </w:p>
              </w:tc>
            </w:tr>
            <w:tr w:rsidR="008358D7" w14:paraId="079F913A" w14:textId="77777777" w:rsidTr="008358D7">
              <w:tc>
                <w:tcPr>
                  <w:tcW w:w="448" w:type="dxa"/>
                </w:tcPr>
                <w:p w14:paraId="57B9C18D" w14:textId="6CD463B3" w:rsidR="008358D7" w:rsidRDefault="008358D7">
                  <w:r>
                    <w:t>1</w:t>
                  </w:r>
                </w:p>
              </w:tc>
              <w:tc>
                <w:tcPr>
                  <w:tcW w:w="2587" w:type="dxa"/>
                </w:tcPr>
                <w:p w14:paraId="0C432999" w14:textId="1E2E63B0" w:rsidR="008358D7" w:rsidRDefault="008358D7">
                  <w:r>
                    <w:t>1.5 if 5 bits and no parity</w:t>
                  </w:r>
                </w:p>
              </w:tc>
            </w:tr>
            <w:tr w:rsidR="008358D7" w14:paraId="3ACE401B" w14:textId="77777777" w:rsidTr="008358D7">
              <w:tc>
                <w:tcPr>
                  <w:tcW w:w="448" w:type="dxa"/>
                </w:tcPr>
                <w:p w14:paraId="0F930BDB" w14:textId="2B01C19D" w:rsidR="008358D7" w:rsidRDefault="008358D7">
                  <w:r>
                    <w:t>1</w:t>
                  </w:r>
                </w:p>
              </w:tc>
              <w:tc>
                <w:tcPr>
                  <w:tcW w:w="2587" w:type="dxa"/>
                </w:tcPr>
                <w:p w14:paraId="173A835D" w14:textId="053C13E8" w:rsidR="008358D7" w:rsidRDefault="008358D7">
                  <w:r>
                    <w:t>2 otherwise</w:t>
                  </w:r>
                </w:p>
              </w:tc>
            </w:tr>
          </w:tbl>
          <w:p w14:paraId="7E35AB61" w14:textId="0F18DEF2" w:rsidR="008358D7" w:rsidRDefault="008358D7"/>
        </w:tc>
        <w:tc>
          <w:tcPr>
            <w:tcW w:w="4393" w:type="dxa"/>
            <w:tcBorders>
              <w:bottom w:val="single" w:sz="18" w:space="0" w:color="auto"/>
            </w:tcBorders>
          </w:tcPr>
          <w:p w14:paraId="6BFC9FAC" w14:textId="77777777" w:rsidR="00F23FFF" w:rsidRDefault="00F23FFF"/>
        </w:tc>
      </w:tr>
      <w:tr w:rsidR="00F23FFF" w14:paraId="09964C82" w14:textId="77777777" w:rsidTr="00140B63">
        <w:tc>
          <w:tcPr>
            <w:tcW w:w="992" w:type="dxa"/>
            <w:tcBorders>
              <w:top w:val="single" w:sz="18" w:space="0" w:color="auto"/>
              <w:bottom w:val="single" w:sz="18" w:space="0" w:color="auto"/>
            </w:tcBorders>
          </w:tcPr>
          <w:p w14:paraId="22B69535" w14:textId="7319B930" w:rsidR="00F23FFF" w:rsidRDefault="008358D7" w:rsidP="00F23FFF">
            <w:pPr>
              <w:jc w:val="center"/>
            </w:pPr>
            <w:r>
              <w:t>8 to 1</w:t>
            </w:r>
            <w:r w:rsidR="00140B63">
              <w:t>5</w:t>
            </w:r>
          </w:p>
        </w:tc>
        <w:tc>
          <w:tcPr>
            <w:tcW w:w="3261" w:type="dxa"/>
            <w:tcBorders>
              <w:top w:val="single" w:sz="18" w:space="0" w:color="auto"/>
              <w:bottom w:val="single" w:sz="18" w:space="0" w:color="auto"/>
            </w:tcBorders>
          </w:tcPr>
          <w:p w14:paraId="5186D9BC" w14:textId="7477AD8C" w:rsidR="00F23FFF" w:rsidRDefault="00140B63">
            <w:r>
              <w:t>reserved</w:t>
            </w:r>
          </w:p>
        </w:tc>
        <w:tc>
          <w:tcPr>
            <w:tcW w:w="4393" w:type="dxa"/>
            <w:tcBorders>
              <w:top w:val="single" w:sz="18" w:space="0" w:color="auto"/>
              <w:bottom w:val="single" w:sz="18" w:space="0" w:color="auto"/>
            </w:tcBorders>
          </w:tcPr>
          <w:p w14:paraId="3D5BE613" w14:textId="2D771367" w:rsidR="00F23FFF" w:rsidRDefault="00140B63">
            <w:r>
              <w:t>do not use</w:t>
            </w:r>
          </w:p>
        </w:tc>
      </w:tr>
      <w:tr w:rsidR="008358D7" w14:paraId="37FA8513" w14:textId="77777777" w:rsidTr="00140B63">
        <w:tc>
          <w:tcPr>
            <w:tcW w:w="992" w:type="dxa"/>
            <w:tcBorders>
              <w:top w:val="single" w:sz="18" w:space="0" w:color="auto"/>
            </w:tcBorders>
          </w:tcPr>
          <w:p w14:paraId="128C56EB" w14:textId="6AB01D04" w:rsidR="008358D7" w:rsidRDefault="008358D7" w:rsidP="00F23FFF">
            <w:pPr>
              <w:jc w:val="center"/>
            </w:pPr>
            <w:r>
              <w:t>16</w:t>
            </w:r>
          </w:p>
        </w:tc>
        <w:tc>
          <w:tcPr>
            <w:tcW w:w="3261" w:type="dxa"/>
            <w:tcBorders>
              <w:top w:val="single" w:sz="18" w:space="0" w:color="auto"/>
            </w:tcBorders>
          </w:tcPr>
          <w:p w14:paraId="2CEF38BC" w14:textId="66AA01A3" w:rsidR="008358D7" w:rsidRDefault="008358D7">
            <w:r>
              <w:t>Fifo enable</w:t>
            </w:r>
          </w:p>
        </w:tc>
        <w:tc>
          <w:tcPr>
            <w:tcW w:w="4393" w:type="dxa"/>
            <w:tcBorders>
              <w:top w:val="single" w:sz="18" w:space="0" w:color="auto"/>
            </w:tcBorders>
          </w:tcPr>
          <w:p w14:paraId="70604316" w14:textId="3A6C3F8E" w:rsidR="008358D7" w:rsidRDefault="008358D7">
            <w:r>
              <w:t>1 = fifo’s enabled</w:t>
            </w:r>
          </w:p>
        </w:tc>
      </w:tr>
      <w:tr w:rsidR="008358D7" w14:paraId="7596C662" w14:textId="77777777" w:rsidTr="00F23FFF">
        <w:tc>
          <w:tcPr>
            <w:tcW w:w="992" w:type="dxa"/>
          </w:tcPr>
          <w:p w14:paraId="20CFFAE7" w14:textId="521D58F1" w:rsidR="008358D7" w:rsidRDefault="008358D7" w:rsidP="00F23FFF">
            <w:pPr>
              <w:jc w:val="center"/>
            </w:pPr>
            <w:r>
              <w:t>17</w:t>
            </w:r>
          </w:p>
        </w:tc>
        <w:tc>
          <w:tcPr>
            <w:tcW w:w="3261" w:type="dxa"/>
          </w:tcPr>
          <w:p w14:paraId="65D930F4" w14:textId="4E05B832" w:rsidR="008358D7" w:rsidRDefault="008358D7">
            <w:r>
              <w:t>Rx Fifo Clear</w:t>
            </w:r>
          </w:p>
        </w:tc>
        <w:tc>
          <w:tcPr>
            <w:tcW w:w="4393" w:type="dxa"/>
          </w:tcPr>
          <w:p w14:paraId="5837F3F4" w14:textId="41A510BE" w:rsidR="008358D7" w:rsidRDefault="008358D7">
            <w:r>
              <w:t>1 = clear receiver fifo</w:t>
            </w:r>
          </w:p>
        </w:tc>
      </w:tr>
      <w:tr w:rsidR="008358D7" w14:paraId="6721FFA6" w14:textId="77777777" w:rsidTr="00F23FFF">
        <w:tc>
          <w:tcPr>
            <w:tcW w:w="992" w:type="dxa"/>
          </w:tcPr>
          <w:p w14:paraId="55E1A1B2" w14:textId="7BF41193" w:rsidR="008358D7" w:rsidRDefault="008358D7" w:rsidP="00F23FFF">
            <w:pPr>
              <w:jc w:val="center"/>
            </w:pPr>
            <w:r>
              <w:t>18</w:t>
            </w:r>
          </w:p>
        </w:tc>
        <w:tc>
          <w:tcPr>
            <w:tcW w:w="3261" w:type="dxa"/>
          </w:tcPr>
          <w:p w14:paraId="4C050ED1" w14:textId="159D4520" w:rsidR="008358D7" w:rsidRDefault="008358D7">
            <w:r>
              <w:t>Tx Fifo Clear</w:t>
            </w:r>
          </w:p>
        </w:tc>
        <w:tc>
          <w:tcPr>
            <w:tcW w:w="4393" w:type="dxa"/>
          </w:tcPr>
          <w:p w14:paraId="79164A01" w14:textId="391818A8" w:rsidR="008358D7" w:rsidRDefault="008358D7">
            <w:r>
              <w:t>1 = clear transmit fifo</w:t>
            </w:r>
          </w:p>
        </w:tc>
      </w:tr>
      <w:tr w:rsidR="008358D7" w14:paraId="626B872A" w14:textId="77777777" w:rsidTr="00F23FFF">
        <w:tc>
          <w:tcPr>
            <w:tcW w:w="992" w:type="dxa"/>
          </w:tcPr>
          <w:p w14:paraId="1E5963BD" w14:textId="22E6FE4A" w:rsidR="008358D7" w:rsidRDefault="008358D7" w:rsidP="00F23FFF">
            <w:pPr>
              <w:jc w:val="center"/>
            </w:pPr>
            <w:r>
              <w:t>19</w:t>
            </w:r>
          </w:p>
        </w:tc>
        <w:tc>
          <w:tcPr>
            <w:tcW w:w="3261" w:type="dxa"/>
          </w:tcPr>
          <w:p w14:paraId="66541ABB" w14:textId="6406AD8F" w:rsidR="008358D7" w:rsidRDefault="008358D7">
            <w:r>
              <w:t>reserved</w:t>
            </w:r>
          </w:p>
        </w:tc>
        <w:tc>
          <w:tcPr>
            <w:tcW w:w="4393" w:type="dxa"/>
          </w:tcPr>
          <w:p w14:paraId="4392664E" w14:textId="77777777" w:rsidR="008358D7" w:rsidRDefault="008358D7"/>
        </w:tc>
      </w:tr>
      <w:tr w:rsidR="008358D7" w14:paraId="37E6ADAD" w14:textId="77777777" w:rsidTr="00F23FFF">
        <w:tc>
          <w:tcPr>
            <w:tcW w:w="992" w:type="dxa"/>
          </w:tcPr>
          <w:p w14:paraId="522D4560" w14:textId="24B0E5A3" w:rsidR="008358D7" w:rsidRDefault="008358D7" w:rsidP="00F23FFF">
            <w:pPr>
              <w:jc w:val="center"/>
            </w:pPr>
            <w:r>
              <w:t>20,21</w:t>
            </w:r>
          </w:p>
        </w:tc>
        <w:tc>
          <w:tcPr>
            <w:tcW w:w="3261" w:type="dxa"/>
          </w:tcPr>
          <w:p w14:paraId="74B135E3" w14:textId="77777777" w:rsidR="008358D7" w:rsidRDefault="008358D7">
            <w:r>
              <w:t>Transmit Threshold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2"/>
              <w:gridCol w:w="1134"/>
            </w:tblGrid>
            <w:tr w:rsidR="008358D7" w14:paraId="2AE4BA51" w14:textId="77777777" w:rsidTr="00E375C2">
              <w:tc>
                <w:tcPr>
                  <w:tcW w:w="732" w:type="dxa"/>
                </w:tcPr>
                <w:p w14:paraId="1DF5E4E6" w14:textId="278244BA" w:rsidR="008358D7" w:rsidRDefault="008358D7" w:rsidP="008358D7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134" w:type="dxa"/>
                </w:tcPr>
                <w:p w14:paraId="7D5B1940" w14:textId="641DD340" w:rsidR="008358D7" w:rsidRDefault="008358D7">
                  <w:r>
                    <w:t>1 byte</w:t>
                  </w:r>
                </w:p>
              </w:tc>
            </w:tr>
            <w:tr w:rsidR="008358D7" w14:paraId="49212F61" w14:textId="77777777" w:rsidTr="00E375C2">
              <w:tc>
                <w:tcPr>
                  <w:tcW w:w="732" w:type="dxa"/>
                </w:tcPr>
                <w:p w14:paraId="23CC77E4" w14:textId="673E1ADC" w:rsidR="008358D7" w:rsidRDefault="008358D7" w:rsidP="008358D7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134" w:type="dxa"/>
                </w:tcPr>
                <w:p w14:paraId="76201DB9" w14:textId="0F0CDE93" w:rsidR="008358D7" w:rsidRDefault="008358D7">
                  <w:r>
                    <w:t>¼ full</w:t>
                  </w:r>
                </w:p>
              </w:tc>
            </w:tr>
            <w:tr w:rsidR="008358D7" w14:paraId="10CF660B" w14:textId="77777777" w:rsidTr="00E375C2">
              <w:tc>
                <w:tcPr>
                  <w:tcW w:w="732" w:type="dxa"/>
                </w:tcPr>
                <w:p w14:paraId="192368BE" w14:textId="7BC37448" w:rsidR="008358D7" w:rsidRDefault="008358D7" w:rsidP="008358D7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1134" w:type="dxa"/>
                </w:tcPr>
                <w:p w14:paraId="7E7605F4" w14:textId="3B215875" w:rsidR="008358D7" w:rsidRDefault="008358D7">
                  <w:r>
                    <w:t>½ full</w:t>
                  </w:r>
                </w:p>
              </w:tc>
            </w:tr>
            <w:tr w:rsidR="008358D7" w14:paraId="1AAADA38" w14:textId="77777777" w:rsidTr="00E375C2">
              <w:tc>
                <w:tcPr>
                  <w:tcW w:w="732" w:type="dxa"/>
                </w:tcPr>
                <w:p w14:paraId="7F8A65F8" w14:textId="094B58EC" w:rsidR="008358D7" w:rsidRDefault="008358D7" w:rsidP="008358D7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1134" w:type="dxa"/>
                </w:tcPr>
                <w:p w14:paraId="7B76E136" w14:textId="56BD45D0" w:rsidR="008358D7" w:rsidRDefault="008358D7">
                  <w:r>
                    <w:t>¾ full</w:t>
                  </w:r>
                </w:p>
              </w:tc>
            </w:tr>
          </w:tbl>
          <w:p w14:paraId="2DCB5C07" w14:textId="07376F30" w:rsidR="008358D7" w:rsidRDefault="008358D7"/>
        </w:tc>
        <w:tc>
          <w:tcPr>
            <w:tcW w:w="4393" w:type="dxa"/>
          </w:tcPr>
          <w:p w14:paraId="0C422714" w14:textId="77777777" w:rsidR="008358D7" w:rsidRDefault="00AF110E">
            <w:r>
              <w:t>Threshold for DMA signal activation</w:t>
            </w:r>
          </w:p>
          <w:p w14:paraId="6D963E73" w14:textId="386EAF2B" w:rsidR="00AF110E" w:rsidRDefault="00AF110E">
            <w:r>
              <w:t>If the transit fifo count is less than the threshold then a DMA transfer is triggered.</w:t>
            </w:r>
          </w:p>
        </w:tc>
      </w:tr>
      <w:tr w:rsidR="008358D7" w14:paraId="31D752E6" w14:textId="77777777" w:rsidTr="00140B63">
        <w:tc>
          <w:tcPr>
            <w:tcW w:w="992" w:type="dxa"/>
            <w:tcBorders>
              <w:bottom w:val="single" w:sz="18" w:space="0" w:color="auto"/>
            </w:tcBorders>
          </w:tcPr>
          <w:p w14:paraId="220A82F6" w14:textId="6BF7A3C3" w:rsidR="008358D7" w:rsidRDefault="00E375C2" w:rsidP="00F23FFF">
            <w:pPr>
              <w:jc w:val="center"/>
            </w:pPr>
            <w:r>
              <w:t>22, 23</w:t>
            </w:r>
          </w:p>
        </w:tc>
        <w:tc>
          <w:tcPr>
            <w:tcW w:w="3261" w:type="dxa"/>
            <w:tcBorders>
              <w:bottom w:val="single" w:sz="18" w:space="0" w:color="auto"/>
            </w:tcBorders>
          </w:tcPr>
          <w:p w14:paraId="0503202E" w14:textId="77777777" w:rsidR="008358D7" w:rsidRDefault="00E375C2">
            <w:r>
              <w:t>Receive Threshold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2"/>
              <w:gridCol w:w="1134"/>
            </w:tblGrid>
            <w:tr w:rsidR="00E375C2" w14:paraId="582CA44D" w14:textId="77777777" w:rsidTr="00267241">
              <w:tc>
                <w:tcPr>
                  <w:tcW w:w="732" w:type="dxa"/>
                </w:tcPr>
                <w:p w14:paraId="213E24BA" w14:textId="77777777" w:rsidR="00E375C2" w:rsidRDefault="00E375C2" w:rsidP="00E375C2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134" w:type="dxa"/>
                </w:tcPr>
                <w:p w14:paraId="6813BC53" w14:textId="77777777" w:rsidR="00E375C2" w:rsidRDefault="00E375C2" w:rsidP="00E375C2">
                  <w:r>
                    <w:t>1 byte</w:t>
                  </w:r>
                </w:p>
              </w:tc>
            </w:tr>
            <w:tr w:rsidR="00E375C2" w14:paraId="6284704A" w14:textId="77777777" w:rsidTr="00267241">
              <w:tc>
                <w:tcPr>
                  <w:tcW w:w="732" w:type="dxa"/>
                </w:tcPr>
                <w:p w14:paraId="43A80A3E" w14:textId="77777777" w:rsidR="00E375C2" w:rsidRDefault="00E375C2" w:rsidP="00E375C2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134" w:type="dxa"/>
                </w:tcPr>
                <w:p w14:paraId="209DD86C" w14:textId="77777777" w:rsidR="00E375C2" w:rsidRDefault="00E375C2" w:rsidP="00E375C2">
                  <w:r>
                    <w:t>¼ full</w:t>
                  </w:r>
                </w:p>
              </w:tc>
            </w:tr>
            <w:tr w:rsidR="00E375C2" w14:paraId="2B7D6B8E" w14:textId="77777777" w:rsidTr="00267241">
              <w:tc>
                <w:tcPr>
                  <w:tcW w:w="732" w:type="dxa"/>
                </w:tcPr>
                <w:p w14:paraId="0DD4A48C" w14:textId="77777777" w:rsidR="00E375C2" w:rsidRDefault="00E375C2" w:rsidP="00E375C2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1134" w:type="dxa"/>
                </w:tcPr>
                <w:p w14:paraId="31B94449" w14:textId="77777777" w:rsidR="00E375C2" w:rsidRDefault="00E375C2" w:rsidP="00E375C2">
                  <w:r>
                    <w:t>½ full</w:t>
                  </w:r>
                </w:p>
              </w:tc>
            </w:tr>
            <w:tr w:rsidR="00E375C2" w14:paraId="7459F080" w14:textId="77777777" w:rsidTr="00267241">
              <w:tc>
                <w:tcPr>
                  <w:tcW w:w="732" w:type="dxa"/>
                </w:tcPr>
                <w:p w14:paraId="0593E18F" w14:textId="77777777" w:rsidR="00E375C2" w:rsidRDefault="00E375C2" w:rsidP="00E375C2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1134" w:type="dxa"/>
                </w:tcPr>
                <w:p w14:paraId="1540DC8E" w14:textId="77777777" w:rsidR="00E375C2" w:rsidRDefault="00E375C2" w:rsidP="00E375C2">
                  <w:r>
                    <w:t>¾ full</w:t>
                  </w:r>
                </w:p>
              </w:tc>
            </w:tr>
          </w:tbl>
          <w:p w14:paraId="084ED842" w14:textId="2CDF13B0" w:rsidR="00E375C2" w:rsidRDefault="00E375C2"/>
        </w:tc>
        <w:tc>
          <w:tcPr>
            <w:tcW w:w="4393" w:type="dxa"/>
            <w:tcBorders>
              <w:bottom w:val="single" w:sz="18" w:space="0" w:color="auto"/>
            </w:tcBorders>
          </w:tcPr>
          <w:p w14:paraId="53CB1AFE" w14:textId="4DEF5616" w:rsidR="008358D7" w:rsidRDefault="00F24373">
            <w:r>
              <w:t>Threshold for DMA signal activation. If the receive fifo count is greater than the threshold then a DMA transfer is triggered.</w:t>
            </w:r>
          </w:p>
        </w:tc>
      </w:tr>
      <w:tr w:rsidR="008358D7" w14:paraId="120EB2FE" w14:textId="77777777" w:rsidTr="00140B63">
        <w:tc>
          <w:tcPr>
            <w:tcW w:w="992" w:type="dxa"/>
            <w:tcBorders>
              <w:top w:val="single" w:sz="18" w:space="0" w:color="auto"/>
            </w:tcBorders>
          </w:tcPr>
          <w:p w14:paraId="2C94061E" w14:textId="0B99E6AA" w:rsidR="008358D7" w:rsidRDefault="00E375C2" w:rsidP="00F23FFF">
            <w:pPr>
              <w:jc w:val="center"/>
            </w:pPr>
            <w:r>
              <w:t>24</w:t>
            </w:r>
          </w:p>
        </w:tc>
        <w:tc>
          <w:tcPr>
            <w:tcW w:w="3261" w:type="dxa"/>
            <w:tcBorders>
              <w:top w:val="single" w:sz="18" w:space="0" w:color="auto"/>
            </w:tcBorders>
          </w:tcPr>
          <w:p w14:paraId="45BB6817" w14:textId="73DE2C44" w:rsidR="008358D7" w:rsidRDefault="00E375C2">
            <w:proofErr w:type="spellStart"/>
            <w:r>
              <w:t>hwfc</w:t>
            </w:r>
            <w:proofErr w:type="spellEnd"/>
          </w:p>
        </w:tc>
        <w:tc>
          <w:tcPr>
            <w:tcW w:w="4393" w:type="dxa"/>
            <w:tcBorders>
              <w:top w:val="single" w:sz="18" w:space="0" w:color="auto"/>
            </w:tcBorders>
          </w:tcPr>
          <w:p w14:paraId="4195273A" w14:textId="79A6A3C1" w:rsidR="008358D7" w:rsidRDefault="00E375C2">
            <w:r>
              <w:t>1 = automatic hardware flow control</w:t>
            </w:r>
          </w:p>
        </w:tc>
      </w:tr>
      <w:tr w:rsidR="008358D7" w14:paraId="50A6C187" w14:textId="77777777" w:rsidTr="00F23FFF">
        <w:tc>
          <w:tcPr>
            <w:tcW w:w="992" w:type="dxa"/>
          </w:tcPr>
          <w:p w14:paraId="58F5625C" w14:textId="5ACA9DB0" w:rsidR="008358D7" w:rsidRDefault="00E375C2" w:rsidP="00F23FFF">
            <w:pPr>
              <w:jc w:val="center"/>
            </w:pPr>
            <w:r>
              <w:lastRenderedPageBreak/>
              <w:t>25</w:t>
            </w:r>
          </w:p>
        </w:tc>
        <w:tc>
          <w:tcPr>
            <w:tcW w:w="3261" w:type="dxa"/>
          </w:tcPr>
          <w:p w14:paraId="58CB4414" w14:textId="34D7DEE5" w:rsidR="008358D7" w:rsidRDefault="000B1E88">
            <w:r>
              <w:t>reserved</w:t>
            </w:r>
          </w:p>
        </w:tc>
        <w:tc>
          <w:tcPr>
            <w:tcW w:w="4393" w:type="dxa"/>
          </w:tcPr>
          <w:p w14:paraId="08FF993F" w14:textId="39112FD1" w:rsidR="008358D7" w:rsidRDefault="008358D7"/>
        </w:tc>
      </w:tr>
      <w:tr w:rsidR="008358D7" w14:paraId="71A1C1D7" w14:textId="77777777" w:rsidTr="00F23FFF">
        <w:tc>
          <w:tcPr>
            <w:tcW w:w="992" w:type="dxa"/>
          </w:tcPr>
          <w:p w14:paraId="285B485D" w14:textId="4531953D" w:rsidR="008358D7" w:rsidRDefault="00E375C2" w:rsidP="00F23FFF">
            <w:pPr>
              <w:jc w:val="center"/>
            </w:pPr>
            <w:r>
              <w:t>26</w:t>
            </w:r>
          </w:p>
        </w:tc>
        <w:tc>
          <w:tcPr>
            <w:tcW w:w="3261" w:type="dxa"/>
          </w:tcPr>
          <w:p w14:paraId="50F3D5FA" w14:textId="7C89A0E3" w:rsidR="008358D7" w:rsidRDefault="00E375C2">
            <w:proofErr w:type="spellStart"/>
            <w:r>
              <w:t>dmaEnable</w:t>
            </w:r>
            <w:proofErr w:type="spellEnd"/>
          </w:p>
        </w:tc>
        <w:tc>
          <w:tcPr>
            <w:tcW w:w="4393" w:type="dxa"/>
          </w:tcPr>
          <w:p w14:paraId="3564A885" w14:textId="3488F417" w:rsidR="008358D7" w:rsidRDefault="00E375C2">
            <w:r>
              <w:t xml:space="preserve">1 = </w:t>
            </w:r>
            <w:proofErr w:type="spellStart"/>
            <w:r>
              <w:t>dma</w:t>
            </w:r>
            <w:proofErr w:type="spellEnd"/>
            <w:r>
              <w:t xml:space="preserve"> enabled</w:t>
            </w:r>
          </w:p>
        </w:tc>
      </w:tr>
      <w:tr w:rsidR="008358D7" w14:paraId="557511C4" w14:textId="77777777" w:rsidTr="00F23FFF">
        <w:tc>
          <w:tcPr>
            <w:tcW w:w="992" w:type="dxa"/>
          </w:tcPr>
          <w:p w14:paraId="659658E7" w14:textId="4346DC16" w:rsidR="008358D7" w:rsidRDefault="00E375C2" w:rsidP="00F23FFF">
            <w:pPr>
              <w:jc w:val="center"/>
            </w:pPr>
            <w:r>
              <w:t>27</w:t>
            </w:r>
          </w:p>
        </w:tc>
        <w:tc>
          <w:tcPr>
            <w:tcW w:w="3261" w:type="dxa"/>
          </w:tcPr>
          <w:p w14:paraId="11D47313" w14:textId="2FE9BB89" w:rsidR="008358D7" w:rsidRDefault="00E375C2">
            <w:r>
              <w:t>Baud Rate bit 4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66"/>
              <w:gridCol w:w="2269"/>
            </w:tblGrid>
            <w:tr w:rsidR="00E375C2" w14:paraId="447C87B7" w14:textId="77777777" w:rsidTr="00E375C2">
              <w:tc>
                <w:tcPr>
                  <w:tcW w:w="766" w:type="dxa"/>
                </w:tcPr>
                <w:p w14:paraId="1B155B2D" w14:textId="697BFAC8" w:rsidR="00E375C2" w:rsidRDefault="00E375C2" w:rsidP="00E375C2">
                  <w:r>
                    <w:t>10000</w:t>
                  </w:r>
                </w:p>
              </w:tc>
              <w:tc>
                <w:tcPr>
                  <w:tcW w:w="2269" w:type="dxa"/>
                </w:tcPr>
                <w:p w14:paraId="1D57985A" w14:textId="4C43C13D" w:rsidR="00E375C2" w:rsidRDefault="00E375C2" w:rsidP="00E375C2">
                  <w:r>
                    <w:t>38400</w:t>
                  </w:r>
                </w:p>
              </w:tc>
            </w:tr>
            <w:tr w:rsidR="00E375C2" w14:paraId="36C189FA" w14:textId="77777777" w:rsidTr="00E375C2">
              <w:tc>
                <w:tcPr>
                  <w:tcW w:w="766" w:type="dxa"/>
                </w:tcPr>
                <w:p w14:paraId="786F5B35" w14:textId="5E5916CD" w:rsidR="00E375C2" w:rsidRDefault="00E375C2" w:rsidP="00E375C2">
                  <w:r>
                    <w:t>10001</w:t>
                  </w:r>
                </w:p>
              </w:tc>
              <w:tc>
                <w:tcPr>
                  <w:tcW w:w="2269" w:type="dxa"/>
                </w:tcPr>
                <w:p w14:paraId="630AF763" w14:textId="2B2C5074" w:rsidR="00E375C2" w:rsidRDefault="00E375C2" w:rsidP="00E375C2">
                  <w:r>
                    <w:t>57600</w:t>
                  </w:r>
                </w:p>
              </w:tc>
            </w:tr>
            <w:tr w:rsidR="00E375C2" w14:paraId="0F3195FA" w14:textId="77777777" w:rsidTr="00E375C2">
              <w:tc>
                <w:tcPr>
                  <w:tcW w:w="766" w:type="dxa"/>
                </w:tcPr>
                <w:p w14:paraId="39D6FCB5" w14:textId="5E174E87" w:rsidR="00E375C2" w:rsidRDefault="00E375C2" w:rsidP="00E375C2">
                  <w:r>
                    <w:t>10010</w:t>
                  </w:r>
                </w:p>
              </w:tc>
              <w:tc>
                <w:tcPr>
                  <w:tcW w:w="2269" w:type="dxa"/>
                </w:tcPr>
                <w:p w14:paraId="07A99123" w14:textId="4E66DA68" w:rsidR="00E375C2" w:rsidRDefault="00E375C2" w:rsidP="00E375C2">
                  <w:r>
                    <w:t>115200</w:t>
                  </w:r>
                </w:p>
              </w:tc>
            </w:tr>
            <w:tr w:rsidR="00E375C2" w14:paraId="523C16C4" w14:textId="77777777" w:rsidTr="00E375C2">
              <w:tc>
                <w:tcPr>
                  <w:tcW w:w="766" w:type="dxa"/>
                </w:tcPr>
                <w:p w14:paraId="7C535C60" w14:textId="74C14E10" w:rsidR="00E375C2" w:rsidRDefault="00E375C2" w:rsidP="00E375C2">
                  <w:r>
                    <w:t>10011</w:t>
                  </w:r>
                </w:p>
              </w:tc>
              <w:tc>
                <w:tcPr>
                  <w:tcW w:w="2269" w:type="dxa"/>
                </w:tcPr>
                <w:p w14:paraId="250BD6CC" w14:textId="78DC2020" w:rsidR="00E375C2" w:rsidRDefault="00E375C2" w:rsidP="00E375C2">
                  <w:r>
                    <w:t>230600</w:t>
                  </w:r>
                </w:p>
              </w:tc>
            </w:tr>
            <w:tr w:rsidR="00E375C2" w14:paraId="1D18B171" w14:textId="77777777" w:rsidTr="00E375C2">
              <w:tc>
                <w:tcPr>
                  <w:tcW w:w="766" w:type="dxa"/>
                </w:tcPr>
                <w:p w14:paraId="6642420E" w14:textId="2FC97126" w:rsidR="00E375C2" w:rsidRDefault="00E375C2" w:rsidP="00E375C2">
                  <w:r>
                    <w:t>10100</w:t>
                  </w:r>
                </w:p>
              </w:tc>
              <w:tc>
                <w:tcPr>
                  <w:tcW w:w="2269" w:type="dxa"/>
                </w:tcPr>
                <w:p w14:paraId="16ECFFA9" w14:textId="6EC14932" w:rsidR="00E375C2" w:rsidRDefault="00E375C2" w:rsidP="00E375C2">
                  <w:r>
                    <w:t>460800</w:t>
                  </w:r>
                </w:p>
              </w:tc>
            </w:tr>
            <w:tr w:rsidR="00E375C2" w14:paraId="7047696F" w14:textId="77777777" w:rsidTr="00E375C2">
              <w:tc>
                <w:tcPr>
                  <w:tcW w:w="766" w:type="dxa"/>
                </w:tcPr>
                <w:p w14:paraId="575BF49F" w14:textId="0821EAF2" w:rsidR="00E375C2" w:rsidRDefault="00E375C2" w:rsidP="00E375C2">
                  <w:r>
                    <w:t>10101</w:t>
                  </w:r>
                </w:p>
              </w:tc>
              <w:tc>
                <w:tcPr>
                  <w:tcW w:w="2269" w:type="dxa"/>
                </w:tcPr>
                <w:p w14:paraId="7DC456EB" w14:textId="0272B4FF" w:rsidR="00E375C2" w:rsidRDefault="00E375C2" w:rsidP="00E375C2">
                  <w:r>
                    <w:t>921600</w:t>
                  </w:r>
                </w:p>
              </w:tc>
            </w:tr>
            <w:tr w:rsidR="00E375C2" w14:paraId="7F94E875" w14:textId="77777777" w:rsidTr="00E375C2">
              <w:tc>
                <w:tcPr>
                  <w:tcW w:w="766" w:type="dxa"/>
                </w:tcPr>
                <w:p w14:paraId="7EA4AF19" w14:textId="059647AC" w:rsidR="00E375C2" w:rsidRDefault="00E375C2" w:rsidP="00E375C2">
                  <w:r>
                    <w:t>10110</w:t>
                  </w:r>
                </w:p>
              </w:tc>
              <w:tc>
                <w:tcPr>
                  <w:tcW w:w="2269" w:type="dxa"/>
                </w:tcPr>
                <w:p w14:paraId="0EDE41F4" w14:textId="7A6F49FB" w:rsidR="00E375C2" w:rsidRDefault="009E22CA" w:rsidP="00E375C2">
                  <w:r>
                    <w:t>reserved</w:t>
                  </w:r>
                </w:p>
              </w:tc>
            </w:tr>
            <w:tr w:rsidR="00E375C2" w14:paraId="5AE5C50E" w14:textId="77777777" w:rsidTr="00E375C2">
              <w:tc>
                <w:tcPr>
                  <w:tcW w:w="766" w:type="dxa"/>
                </w:tcPr>
                <w:p w14:paraId="0EA6C0E6" w14:textId="5B9B01FE" w:rsidR="00E375C2" w:rsidRDefault="00E375C2" w:rsidP="00E375C2">
                  <w:r>
                    <w:t>10111</w:t>
                  </w:r>
                </w:p>
              </w:tc>
              <w:tc>
                <w:tcPr>
                  <w:tcW w:w="2269" w:type="dxa"/>
                </w:tcPr>
                <w:p w14:paraId="2E42FCB7" w14:textId="6940F0FD" w:rsidR="00E375C2" w:rsidRDefault="009E22CA" w:rsidP="00E375C2">
                  <w:r>
                    <w:t>reserved</w:t>
                  </w:r>
                </w:p>
              </w:tc>
            </w:tr>
            <w:tr w:rsidR="00E375C2" w14:paraId="12CCF351" w14:textId="77777777" w:rsidTr="00E375C2">
              <w:tc>
                <w:tcPr>
                  <w:tcW w:w="766" w:type="dxa"/>
                </w:tcPr>
                <w:p w14:paraId="3BC59C5A" w14:textId="00B459D4" w:rsidR="00E375C2" w:rsidRDefault="00E375C2" w:rsidP="00E375C2">
                  <w:r>
                    <w:t>11xxx</w:t>
                  </w:r>
                </w:p>
              </w:tc>
              <w:tc>
                <w:tcPr>
                  <w:tcW w:w="2269" w:type="dxa"/>
                </w:tcPr>
                <w:p w14:paraId="270C029C" w14:textId="049A9F8C" w:rsidR="00E375C2" w:rsidRDefault="00E375C2" w:rsidP="00E375C2">
                  <w:r>
                    <w:t>reserved</w:t>
                  </w:r>
                </w:p>
              </w:tc>
            </w:tr>
          </w:tbl>
          <w:p w14:paraId="53DD833D" w14:textId="568A470C" w:rsidR="00E375C2" w:rsidRDefault="00E375C2"/>
        </w:tc>
        <w:tc>
          <w:tcPr>
            <w:tcW w:w="4393" w:type="dxa"/>
          </w:tcPr>
          <w:p w14:paraId="74009585" w14:textId="66DCC750" w:rsidR="008358D7" w:rsidRDefault="00E375C2">
            <w:r>
              <w:t>Extended baud rate selection bit</w:t>
            </w:r>
            <w:r w:rsidR="008868CB">
              <w:t>, used in combination with bits 0 to 3.</w:t>
            </w:r>
          </w:p>
        </w:tc>
      </w:tr>
      <w:tr w:rsidR="00E375C2" w14:paraId="27666F71" w14:textId="77777777" w:rsidTr="00F23FFF">
        <w:tc>
          <w:tcPr>
            <w:tcW w:w="992" w:type="dxa"/>
          </w:tcPr>
          <w:p w14:paraId="13654FE7" w14:textId="4BB50609" w:rsidR="00E375C2" w:rsidRDefault="00E375C2" w:rsidP="00F23FFF">
            <w:pPr>
              <w:jc w:val="center"/>
            </w:pPr>
            <w:r>
              <w:t>28,29</w:t>
            </w:r>
          </w:p>
        </w:tc>
        <w:tc>
          <w:tcPr>
            <w:tcW w:w="3261" w:type="dxa"/>
          </w:tcPr>
          <w:p w14:paraId="30B70179" w14:textId="53F85AD2" w:rsidR="00E375C2" w:rsidRDefault="00E375C2">
            <w:r>
              <w:t>reserved</w:t>
            </w:r>
          </w:p>
        </w:tc>
        <w:tc>
          <w:tcPr>
            <w:tcW w:w="4393" w:type="dxa"/>
          </w:tcPr>
          <w:p w14:paraId="77C04D67" w14:textId="77777777" w:rsidR="00E375C2" w:rsidRDefault="00E375C2"/>
        </w:tc>
      </w:tr>
      <w:tr w:rsidR="00E375C2" w14:paraId="2C2CE07E" w14:textId="77777777" w:rsidTr="00F23FFF">
        <w:tc>
          <w:tcPr>
            <w:tcW w:w="992" w:type="dxa"/>
          </w:tcPr>
          <w:p w14:paraId="1FCE01D1" w14:textId="7CF075D9" w:rsidR="00E375C2" w:rsidRDefault="00E375C2" w:rsidP="00F23FFF">
            <w:pPr>
              <w:jc w:val="center"/>
            </w:pPr>
            <w:r>
              <w:t>30</w:t>
            </w:r>
          </w:p>
        </w:tc>
        <w:tc>
          <w:tcPr>
            <w:tcW w:w="3261" w:type="dxa"/>
          </w:tcPr>
          <w:p w14:paraId="3D287882" w14:textId="772A7497" w:rsidR="00E375C2" w:rsidRDefault="00E375C2">
            <w:proofErr w:type="spellStart"/>
            <w:r>
              <w:t>sel</w:t>
            </w:r>
            <w:r w:rsidR="009B32FB">
              <w:t>DV</w:t>
            </w:r>
            <w:proofErr w:type="spellEnd"/>
          </w:p>
        </w:tc>
        <w:tc>
          <w:tcPr>
            <w:tcW w:w="4393" w:type="dxa"/>
          </w:tcPr>
          <w:p w14:paraId="54A3D4F0" w14:textId="58BCEFB1" w:rsidR="00E375C2" w:rsidRDefault="00E375C2">
            <w:r>
              <w:t xml:space="preserve">1 = use clock </w:t>
            </w:r>
            <w:r w:rsidR="009B32FB">
              <w:t>divid</w:t>
            </w:r>
            <w:r>
              <w:t>er register</w:t>
            </w:r>
            <w:r w:rsidR="00711AB9">
              <w:t>, 0 = use baud table</w:t>
            </w:r>
          </w:p>
        </w:tc>
      </w:tr>
      <w:tr w:rsidR="00E375C2" w14:paraId="7D24C1DE" w14:textId="77777777" w:rsidTr="00F23FFF">
        <w:tc>
          <w:tcPr>
            <w:tcW w:w="992" w:type="dxa"/>
          </w:tcPr>
          <w:p w14:paraId="50AD0B6D" w14:textId="0A371966" w:rsidR="00E375C2" w:rsidRDefault="00E375C2" w:rsidP="00F23FFF">
            <w:pPr>
              <w:jc w:val="center"/>
            </w:pPr>
            <w:r>
              <w:t>31</w:t>
            </w:r>
          </w:p>
        </w:tc>
        <w:tc>
          <w:tcPr>
            <w:tcW w:w="3261" w:type="dxa"/>
          </w:tcPr>
          <w:p w14:paraId="199C43A5" w14:textId="3D5EC426" w:rsidR="00E375C2" w:rsidRDefault="00E375C2">
            <w:proofErr w:type="spellStart"/>
            <w:r>
              <w:t>access</w:t>
            </w:r>
            <w:r w:rsidR="009B32FB">
              <w:t>DV</w:t>
            </w:r>
            <w:proofErr w:type="spellEnd"/>
          </w:p>
        </w:tc>
        <w:tc>
          <w:tcPr>
            <w:tcW w:w="4393" w:type="dxa"/>
          </w:tcPr>
          <w:p w14:paraId="1ADBCBC3" w14:textId="6DBAC819" w:rsidR="00E375C2" w:rsidRDefault="00E375C2">
            <w:r>
              <w:t xml:space="preserve">1 = access clock </w:t>
            </w:r>
            <w:r w:rsidR="009B32FB">
              <w:t>divid</w:t>
            </w:r>
            <w:r>
              <w:t>er via TRB register</w:t>
            </w:r>
            <w:r w:rsidR="00711AB9">
              <w:t>, 0 = normal TRB operation</w:t>
            </w:r>
          </w:p>
        </w:tc>
      </w:tr>
    </w:tbl>
    <w:p w14:paraId="6B21218E" w14:textId="181951F4" w:rsidR="00F23FFF" w:rsidRPr="00331FEA" w:rsidRDefault="00140B63" w:rsidP="00140B63">
      <w:pPr>
        <w:ind w:left="720"/>
      </w:pPr>
      <w:r>
        <w:t xml:space="preserve">Selecting the clock </w:t>
      </w:r>
      <w:r w:rsidR="005D1BD2">
        <w:t>divid</w:t>
      </w:r>
      <w:r>
        <w:t>er register as the baud source allows any programmable baud rate.</w:t>
      </w:r>
    </w:p>
    <w:p w14:paraId="3B3C1B3D" w14:textId="77777777" w:rsidR="00542D82" w:rsidRDefault="00542D82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A86099C" w14:textId="1B342A01" w:rsidR="00331FEA" w:rsidRDefault="00267241" w:rsidP="00267241">
      <w:pPr>
        <w:pStyle w:val="Heading1"/>
      </w:pPr>
      <w:r>
        <w:lastRenderedPageBreak/>
        <w:t>Ports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8"/>
        <w:gridCol w:w="510"/>
        <w:gridCol w:w="595"/>
        <w:gridCol w:w="6917"/>
      </w:tblGrid>
      <w:tr w:rsidR="00267241" w14:paraId="1A07472D" w14:textId="77777777" w:rsidTr="00542D82">
        <w:tc>
          <w:tcPr>
            <w:tcW w:w="1328" w:type="dxa"/>
          </w:tcPr>
          <w:p w14:paraId="6BB12731" w14:textId="06881DDE" w:rsidR="00267241" w:rsidRDefault="00267241" w:rsidP="00267241">
            <w:r>
              <w:t>Signal</w:t>
            </w:r>
          </w:p>
        </w:tc>
        <w:tc>
          <w:tcPr>
            <w:tcW w:w="510" w:type="dxa"/>
          </w:tcPr>
          <w:p w14:paraId="06396137" w14:textId="6545BE78" w:rsidR="00267241" w:rsidRDefault="00267241" w:rsidP="00267241">
            <w:pPr>
              <w:jc w:val="center"/>
            </w:pPr>
            <w:r>
              <w:t>I/O</w:t>
            </w:r>
          </w:p>
        </w:tc>
        <w:tc>
          <w:tcPr>
            <w:tcW w:w="595" w:type="dxa"/>
          </w:tcPr>
          <w:p w14:paraId="6253295C" w14:textId="48753193" w:rsidR="00267241" w:rsidRDefault="00267241" w:rsidP="00267241">
            <w:pPr>
              <w:jc w:val="center"/>
            </w:pPr>
            <w:proofErr w:type="spellStart"/>
            <w:r>
              <w:t>Wid</w:t>
            </w:r>
            <w:proofErr w:type="spellEnd"/>
          </w:p>
        </w:tc>
        <w:tc>
          <w:tcPr>
            <w:tcW w:w="6917" w:type="dxa"/>
          </w:tcPr>
          <w:p w14:paraId="2B6698F9" w14:textId="36D870F5" w:rsidR="00267241" w:rsidRDefault="00267241" w:rsidP="00267241">
            <w:r>
              <w:t>Purpose</w:t>
            </w:r>
          </w:p>
        </w:tc>
      </w:tr>
      <w:tr w:rsidR="00267241" w14:paraId="1D6F293C" w14:textId="77777777" w:rsidTr="00542D82">
        <w:tc>
          <w:tcPr>
            <w:tcW w:w="1328" w:type="dxa"/>
          </w:tcPr>
          <w:p w14:paraId="24423E19" w14:textId="1451DFBD" w:rsidR="00267241" w:rsidRDefault="00267241" w:rsidP="00267241">
            <w:proofErr w:type="spellStart"/>
            <w:r>
              <w:t>rst_i</w:t>
            </w:r>
            <w:proofErr w:type="spellEnd"/>
          </w:p>
        </w:tc>
        <w:tc>
          <w:tcPr>
            <w:tcW w:w="510" w:type="dxa"/>
          </w:tcPr>
          <w:p w14:paraId="1C551A21" w14:textId="2401247D" w:rsidR="00267241" w:rsidRDefault="00267241" w:rsidP="00267241">
            <w:pPr>
              <w:jc w:val="center"/>
            </w:pPr>
            <w:r>
              <w:t>I</w:t>
            </w:r>
          </w:p>
        </w:tc>
        <w:tc>
          <w:tcPr>
            <w:tcW w:w="595" w:type="dxa"/>
          </w:tcPr>
          <w:p w14:paraId="07D81DB0" w14:textId="38C615FE" w:rsidR="00267241" w:rsidRDefault="00267241" w:rsidP="00267241">
            <w:pPr>
              <w:jc w:val="center"/>
            </w:pPr>
            <w:r>
              <w:t>1</w:t>
            </w:r>
          </w:p>
        </w:tc>
        <w:tc>
          <w:tcPr>
            <w:tcW w:w="6917" w:type="dxa"/>
          </w:tcPr>
          <w:p w14:paraId="08F7972C" w14:textId="31B0386A" w:rsidR="00267241" w:rsidRDefault="00267241" w:rsidP="00267241">
            <w:r>
              <w:t>reset</w:t>
            </w:r>
          </w:p>
        </w:tc>
      </w:tr>
      <w:tr w:rsidR="00267241" w14:paraId="1556AAC4" w14:textId="77777777" w:rsidTr="00542D82">
        <w:tc>
          <w:tcPr>
            <w:tcW w:w="1328" w:type="dxa"/>
          </w:tcPr>
          <w:p w14:paraId="1684B953" w14:textId="006A146D" w:rsidR="00267241" w:rsidRDefault="00267241" w:rsidP="00267241">
            <w:bookmarkStart w:id="0" w:name="_GoBack"/>
            <w:bookmarkEnd w:id="0"/>
            <w:proofErr w:type="spellStart"/>
            <w:r>
              <w:t>clk_i</w:t>
            </w:r>
            <w:proofErr w:type="spellEnd"/>
          </w:p>
        </w:tc>
        <w:tc>
          <w:tcPr>
            <w:tcW w:w="510" w:type="dxa"/>
          </w:tcPr>
          <w:p w14:paraId="7CC65733" w14:textId="009E5D0A" w:rsidR="00267241" w:rsidRDefault="00267241" w:rsidP="00267241">
            <w:pPr>
              <w:jc w:val="center"/>
            </w:pPr>
            <w:r>
              <w:t>I</w:t>
            </w:r>
          </w:p>
        </w:tc>
        <w:tc>
          <w:tcPr>
            <w:tcW w:w="595" w:type="dxa"/>
          </w:tcPr>
          <w:p w14:paraId="600C4C9E" w14:textId="5663E807" w:rsidR="00267241" w:rsidRDefault="00267241" w:rsidP="00267241">
            <w:pPr>
              <w:jc w:val="center"/>
            </w:pPr>
            <w:r>
              <w:t>1</w:t>
            </w:r>
          </w:p>
        </w:tc>
        <w:tc>
          <w:tcPr>
            <w:tcW w:w="6917" w:type="dxa"/>
          </w:tcPr>
          <w:p w14:paraId="52E4246F" w14:textId="4B7DF300" w:rsidR="00267241" w:rsidRDefault="00267241" w:rsidP="00267241">
            <w:r>
              <w:t>bus clock input</w:t>
            </w:r>
          </w:p>
        </w:tc>
      </w:tr>
      <w:tr w:rsidR="00267241" w14:paraId="3CB90BAD" w14:textId="77777777" w:rsidTr="00542D82">
        <w:tc>
          <w:tcPr>
            <w:tcW w:w="1328" w:type="dxa"/>
          </w:tcPr>
          <w:p w14:paraId="38E1DF05" w14:textId="7FC52CD4" w:rsidR="00267241" w:rsidRDefault="00267241" w:rsidP="00267241">
            <w:proofErr w:type="spellStart"/>
            <w:r>
              <w:t>cs_i</w:t>
            </w:r>
            <w:proofErr w:type="spellEnd"/>
          </w:p>
        </w:tc>
        <w:tc>
          <w:tcPr>
            <w:tcW w:w="510" w:type="dxa"/>
          </w:tcPr>
          <w:p w14:paraId="4C359709" w14:textId="4A55BB26" w:rsidR="00267241" w:rsidRDefault="00267241" w:rsidP="00267241">
            <w:pPr>
              <w:jc w:val="center"/>
            </w:pPr>
            <w:r>
              <w:t>I</w:t>
            </w:r>
          </w:p>
        </w:tc>
        <w:tc>
          <w:tcPr>
            <w:tcW w:w="595" w:type="dxa"/>
          </w:tcPr>
          <w:p w14:paraId="3EF01467" w14:textId="55F97DA4" w:rsidR="00267241" w:rsidRDefault="00267241" w:rsidP="00267241">
            <w:pPr>
              <w:jc w:val="center"/>
            </w:pPr>
            <w:r>
              <w:t>1</w:t>
            </w:r>
          </w:p>
        </w:tc>
        <w:tc>
          <w:tcPr>
            <w:tcW w:w="6917" w:type="dxa"/>
          </w:tcPr>
          <w:p w14:paraId="1B4B8EFC" w14:textId="34682A86" w:rsidR="00267241" w:rsidRDefault="00267241" w:rsidP="00267241">
            <w:r>
              <w:t>circuit</w:t>
            </w:r>
            <w:r w:rsidR="00542D82">
              <w:t>/core</w:t>
            </w:r>
            <w:r>
              <w:t xml:space="preserve"> select</w:t>
            </w:r>
          </w:p>
        </w:tc>
      </w:tr>
      <w:tr w:rsidR="00267241" w14:paraId="4320B73E" w14:textId="77777777" w:rsidTr="00542D82">
        <w:tc>
          <w:tcPr>
            <w:tcW w:w="1328" w:type="dxa"/>
          </w:tcPr>
          <w:p w14:paraId="2201B32E" w14:textId="55823240" w:rsidR="00267241" w:rsidRDefault="00267241" w:rsidP="00267241">
            <w:proofErr w:type="spellStart"/>
            <w:r>
              <w:t>irq_o</w:t>
            </w:r>
            <w:proofErr w:type="spellEnd"/>
          </w:p>
        </w:tc>
        <w:tc>
          <w:tcPr>
            <w:tcW w:w="510" w:type="dxa"/>
          </w:tcPr>
          <w:p w14:paraId="3643C28E" w14:textId="7ECE928B" w:rsidR="00267241" w:rsidRDefault="00267241" w:rsidP="00267241">
            <w:pPr>
              <w:jc w:val="center"/>
            </w:pPr>
            <w:r>
              <w:t>O</w:t>
            </w:r>
          </w:p>
        </w:tc>
        <w:tc>
          <w:tcPr>
            <w:tcW w:w="595" w:type="dxa"/>
          </w:tcPr>
          <w:p w14:paraId="608B8911" w14:textId="55D8E1C5" w:rsidR="00267241" w:rsidRDefault="00267241" w:rsidP="00267241">
            <w:pPr>
              <w:jc w:val="center"/>
            </w:pPr>
            <w:r>
              <w:t>1</w:t>
            </w:r>
          </w:p>
        </w:tc>
        <w:tc>
          <w:tcPr>
            <w:tcW w:w="6917" w:type="dxa"/>
          </w:tcPr>
          <w:p w14:paraId="641635F4" w14:textId="688E41F0" w:rsidR="00267241" w:rsidRDefault="00267241" w:rsidP="00267241">
            <w:r>
              <w:t>interrupt request</w:t>
            </w:r>
          </w:p>
        </w:tc>
      </w:tr>
      <w:tr w:rsidR="00267241" w14:paraId="4EFC2E4B" w14:textId="77777777" w:rsidTr="00542D82">
        <w:tc>
          <w:tcPr>
            <w:tcW w:w="1328" w:type="dxa"/>
          </w:tcPr>
          <w:p w14:paraId="317C75C2" w14:textId="77777777" w:rsidR="00267241" w:rsidRDefault="00267241" w:rsidP="00267241"/>
        </w:tc>
        <w:tc>
          <w:tcPr>
            <w:tcW w:w="8022" w:type="dxa"/>
            <w:gridSpan w:val="3"/>
          </w:tcPr>
          <w:p w14:paraId="5F7CBA19" w14:textId="2163FDAC" w:rsidR="00267241" w:rsidRDefault="00267241" w:rsidP="00267241">
            <w:r>
              <w:t>WISHBONE SIGNALS</w:t>
            </w:r>
          </w:p>
        </w:tc>
      </w:tr>
      <w:tr w:rsidR="00267241" w14:paraId="2FDA1230" w14:textId="77777777" w:rsidTr="00542D82">
        <w:tc>
          <w:tcPr>
            <w:tcW w:w="1328" w:type="dxa"/>
          </w:tcPr>
          <w:p w14:paraId="5922AB0D" w14:textId="1B046157" w:rsidR="00267241" w:rsidRDefault="00267241" w:rsidP="00267241">
            <w:proofErr w:type="spellStart"/>
            <w:r>
              <w:t>cyc_i</w:t>
            </w:r>
            <w:proofErr w:type="spellEnd"/>
          </w:p>
        </w:tc>
        <w:tc>
          <w:tcPr>
            <w:tcW w:w="510" w:type="dxa"/>
          </w:tcPr>
          <w:p w14:paraId="2208F049" w14:textId="12171270" w:rsidR="00267241" w:rsidRDefault="00267241" w:rsidP="00267241">
            <w:pPr>
              <w:jc w:val="center"/>
            </w:pPr>
            <w:r>
              <w:t>I</w:t>
            </w:r>
          </w:p>
        </w:tc>
        <w:tc>
          <w:tcPr>
            <w:tcW w:w="595" w:type="dxa"/>
          </w:tcPr>
          <w:p w14:paraId="4BF6DCD6" w14:textId="1A2AFF46" w:rsidR="00267241" w:rsidRDefault="00267241" w:rsidP="00267241">
            <w:pPr>
              <w:jc w:val="center"/>
            </w:pPr>
            <w:r>
              <w:t>1</w:t>
            </w:r>
          </w:p>
        </w:tc>
        <w:tc>
          <w:tcPr>
            <w:tcW w:w="6917" w:type="dxa"/>
          </w:tcPr>
          <w:p w14:paraId="5882E00C" w14:textId="0E0FE18D" w:rsidR="00267241" w:rsidRDefault="00267241" w:rsidP="00267241">
            <w:r>
              <w:t>bus cycle valid</w:t>
            </w:r>
          </w:p>
        </w:tc>
      </w:tr>
      <w:tr w:rsidR="00267241" w14:paraId="3054F740" w14:textId="77777777" w:rsidTr="00542D82">
        <w:tc>
          <w:tcPr>
            <w:tcW w:w="1328" w:type="dxa"/>
          </w:tcPr>
          <w:p w14:paraId="5BF88F81" w14:textId="68FE2D5A" w:rsidR="00267241" w:rsidRDefault="00267241" w:rsidP="00267241">
            <w:proofErr w:type="spellStart"/>
            <w:r>
              <w:t>stb_i</w:t>
            </w:r>
            <w:proofErr w:type="spellEnd"/>
          </w:p>
        </w:tc>
        <w:tc>
          <w:tcPr>
            <w:tcW w:w="510" w:type="dxa"/>
          </w:tcPr>
          <w:p w14:paraId="69A6406C" w14:textId="7A1EC376" w:rsidR="00267241" w:rsidRDefault="00267241" w:rsidP="00267241">
            <w:pPr>
              <w:jc w:val="center"/>
            </w:pPr>
            <w:r>
              <w:t>I</w:t>
            </w:r>
          </w:p>
        </w:tc>
        <w:tc>
          <w:tcPr>
            <w:tcW w:w="595" w:type="dxa"/>
          </w:tcPr>
          <w:p w14:paraId="2A02530A" w14:textId="093D8A0B" w:rsidR="00267241" w:rsidRDefault="00267241" w:rsidP="00267241">
            <w:pPr>
              <w:jc w:val="center"/>
            </w:pPr>
            <w:r>
              <w:t>1</w:t>
            </w:r>
          </w:p>
        </w:tc>
        <w:tc>
          <w:tcPr>
            <w:tcW w:w="6917" w:type="dxa"/>
          </w:tcPr>
          <w:p w14:paraId="36387E60" w14:textId="7A026D0A" w:rsidR="00267241" w:rsidRDefault="00267241" w:rsidP="00267241">
            <w:r>
              <w:t>data transfer strobe</w:t>
            </w:r>
          </w:p>
        </w:tc>
      </w:tr>
      <w:tr w:rsidR="00267241" w14:paraId="3926F6DA" w14:textId="77777777" w:rsidTr="00542D82">
        <w:tc>
          <w:tcPr>
            <w:tcW w:w="1328" w:type="dxa"/>
          </w:tcPr>
          <w:p w14:paraId="73BB7AF0" w14:textId="76295967" w:rsidR="00267241" w:rsidRDefault="00267241" w:rsidP="00267241">
            <w:proofErr w:type="spellStart"/>
            <w:r>
              <w:t>ack_o</w:t>
            </w:r>
            <w:proofErr w:type="spellEnd"/>
          </w:p>
        </w:tc>
        <w:tc>
          <w:tcPr>
            <w:tcW w:w="510" w:type="dxa"/>
          </w:tcPr>
          <w:p w14:paraId="7A6834EE" w14:textId="2B57BAE2" w:rsidR="00267241" w:rsidRDefault="00267241" w:rsidP="00267241">
            <w:pPr>
              <w:jc w:val="center"/>
            </w:pPr>
            <w:r>
              <w:t>O</w:t>
            </w:r>
          </w:p>
        </w:tc>
        <w:tc>
          <w:tcPr>
            <w:tcW w:w="595" w:type="dxa"/>
          </w:tcPr>
          <w:p w14:paraId="0AC39676" w14:textId="5FA92A52" w:rsidR="00267241" w:rsidRDefault="00267241" w:rsidP="00267241">
            <w:pPr>
              <w:jc w:val="center"/>
            </w:pPr>
            <w:r>
              <w:t>1</w:t>
            </w:r>
          </w:p>
        </w:tc>
        <w:tc>
          <w:tcPr>
            <w:tcW w:w="6917" w:type="dxa"/>
          </w:tcPr>
          <w:p w14:paraId="0C6FD40F" w14:textId="6803358C" w:rsidR="00267241" w:rsidRDefault="00267241" w:rsidP="00267241">
            <w:r>
              <w:t xml:space="preserve">data transfer </w:t>
            </w:r>
            <w:proofErr w:type="gramStart"/>
            <w:r>
              <w:t>acknowledge</w:t>
            </w:r>
            <w:proofErr w:type="gramEnd"/>
          </w:p>
        </w:tc>
      </w:tr>
      <w:tr w:rsidR="00267241" w14:paraId="1D745783" w14:textId="77777777" w:rsidTr="00542D82">
        <w:tc>
          <w:tcPr>
            <w:tcW w:w="1328" w:type="dxa"/>
          </w:tcPr>
          <w:p w14:paraId="26D8D3E7" w14:textId="3D4C049E" w:rsidR="00267241" w:rsidRDefault="00267241" w:rsidP="00267241">
            <w:proofErr w:type="spellStart"/>
            <w:r>
              <w:t>we_i</w:t>
            </w:r>
            <w:proofErr w:type="spellEnd"/>
          </w:p>
        </w:tc>
        <w:tc>
          <w:tcPr>
            <w:tcW w:w="510" w:type="dxa"/>
          </w:tcPr>
          <w:p w14:paraId="6745FC10" w14:textId="285A03DB" w:rsidR="00267241" w:rsidRDefault="00267241" w:rsidP="00267241">
            <w:pPr>
              <w:jc w:val="center"/>
            </w:pPr>
            <w:r>
              <w:t>I</w:t>
            </w:r>
          </w:p>
        </w:tc>
        <w:tc>
          <w:tcPr>
            <w:tcW w:w="595" w:type="dxa"/>
          </w:tcPr>
          <w:p w14:paraId="02E3E608" w14:textId="2052B5F6" w:rsidR="00267241" w:rsidRDefault="00267241" w:rsidP="00267241">
            <w:pPr>
              <w:jc w:val="center"/>
            </w:pPr>
            <w:r>
              <w:t>1</w:t>
            </w:r>
          </w:p>
        </w:tc>
        <w:tc>
          <w:tcPr>
            <w:tcW w:w="6917" w:type="dxa"/>
          </w:tcPr>
          <w:p w14:paraId="7BFC69D0" w14:textId="1DEC589B" w:rsidR="00267241" w:rsidRDefault="00267241" w:rsidP="00267241">
            <w:r>
              <w:t>write enable</w:t>
            </w:r>
          </w:p>
        </w:tc>
      </w:tr>
      <w:tr w:rsidR="00267241" w14:paraId="1D687652" w14:textId="77777777" w:rsidTr="00542D82">
        <w:tc>
          <w:tcPr>
            <w:tcW w:w="1328" w:type="dxa"/>
          </w:tcPr>
          <w:p w14:paraId="134E0C3E" w14:textId="1A054EE9" w:rsidR="00267241" w:rsidRDefault="00267241" w:rsidP="00267241">
            <w:proofErr w:type="spellStart"/>
            <w:r>
              <w:t>sel_i</w:t>
            </w:r>
            <w:proofErr w:type="spellEnd"/>
          </w:p>
        </w:tc>
        <w:tc>
          <w:tcPr>
            <w:tcW w:w="510" w:type="dxa"/>
          </w:tcPr>
          <w:p w14:paraId="34385D39" w14:textId="58B0F4DE" w:rsidR="00267241" w:rsidRDefault="00267241" w:rsidP="00267241">
            <w:pPr>
              <w:jc w:val="center"/>
            </w:pPr>
            <w:r>
              <w:t>I</w:t>
            </w:r>
          </w:p>
        </w:tc>
        <w:tc>
          <w:tcPr>
            <w:tcW w:w="595" w:type="dxa"/>
          </w:tcPr>
          <w:p w14:paraId="715D1E1C" w14:textId="1AE25A3C" w:rsidR="00267241" w:rsidRDefault="00267241" w:rsidP="00267241">
            <w:pPr>
              <w:jc w:val="center"/>
            </w:pPr>
            <w:r>
              <w:t>4</w:t>
            </w:r>
          </w:p>
        </w:tc>
        <w:tc>
          <w:tcPr>
            <w:tcW w:w="6917" w:type="dxa"/>
          </w:tcPr>
          <w:p w14:paraId="1C59002D" w14:textId="09A09B9A" w:rsidR="00267241" w:rsidRDefault="00267241" w:rsidP="00267241">
            <w:r>
              <w:t>byte lane selects (ground select bits 1 to 3 if using as an 8-bit peripheral)</w:t>
            </w:r>
          </w:p>
        </w:tc>
      </w:tr>
      <w:tr w:rsidR="00267241" w14:paraId="3305F7CF" w14:textId="77777777" w:rsidTr="00542D82">
        <w:tc>
          <w:tcPr>
            <w:tcW w:w="1328" w:type="dxa"/>
          </w:tcPr>
          <w:p w14:paraId="4B8FF590" w14:textId="5C7C5CC4" w:rsidR="00267241" w:rsidRDefault="00267241" w:rsidP="00267241">
            <w:proofErr w:type="spellStart"/>
            <w:r>
              <w:t>adr_i</w:t>
            </w:r>
            <w:proofErr w:type="spellEnd"/>
          </w:p>
        </w:tc>
        <w:tc>
          <w:tcPr>
            <w:tcW w:w="510" w:type="dxa"/>
          </w:tcPr>
          <w:p w14:paraId="6CCC83FB" w14:textId="29FFAAAA" w:rsidR="00267241" w:rsidRDefault="00267241" w:rsidP="00267241">
            <w:pPr>
              <w:jc w:val="center"/>
            </w:pPr>
            <w:r>
              <w:t>I</w:t>
            </w:r>
          </w:p>
        </w:tc>
        <w:tc>
          <w:tcPr>
            <w:tcW w:w="595" w:type="dxa"/>
          </w:tcPr>
          <w:p w14:paraId="7CF018E2" w14:textId="5042FEF8" w:rsidR="00267241" w:rsidRDefault="00267241" w:rsidP="00267241">
            <w:pPr>
              <w:jc w:val="center"/>
            </w:pPr>
            <w:r>
              <w:t>2</w:t>
            </w:r>
          </w:p>
        </w:tc>
        <w:tc>
          <w:tcPr>
            <w:tcW w:w="6917" w:type="dxa"/>
          </w:tcPr>
          <w:p w14:paraId="21F79B1A" w14:textId="19959DA8" w:rsidR="00267241" w:rsidRDefault="00267241" w:rsidP="00267241">
            <w:r>
              <w:t>address bits 2,3 (selects register)</w:t>
            </w:r>
          </w:p>
        </w:tc>
      </w:tr>
      <w:tr w:rsidR="00267241" w14:paraId="733C62A7" w14:textId="77777777" w:rsidTr="00542D82">
        <w:tc>
          <w:tcPr>
            <w:tcW w:w="1328" w:type="dxa"/>
          </w:tcPr>
          <w:p w14:paraId="07007EFE" w14:textId="08993C9C" w:rsidR="00267241" w:rsidRDefault="00267241" w:rsidP="00267241">
            <w:proofErr w:type="spellStart"/>
            <w:r>
              <w:t>dat_i</w:t>
            </w:r>
            <w:proofErr w:type="spellEnd"/>
          </w:p>
        </w:tc>
        <w:tc>
          <w:tcPr>
            <w:tcW w:w="510" w:type="dxa"/>
          </w:tcPr>
          <w:p w14:paraId="391491FE" w14:textId="79B6E9CF" w:rsidR="00267241" w:rsidRDefault="00267241" w:rsidP="00267241">
            <w:pPr>
              <w:jc w:val="center"/>
            </w:pPr>
            <w:r>
              <w:t>I</w:t>
            </w:r>
          </w:p>
        </w:tc>
        <w:tc>
          <w:tcPr>
            <w:tcW w:w="595" w:type="dxa"/>
          </w:tcPr>
          <w:p w14:paraId="65318E32" w14:textId="75BBF4AD" w:rsidR="00267241" w:rsidRDefault="00267241" w:rsidP="00267241">
            <w:pPr>
              <w:jc w:val="center"/>
            </w:pPr>
            <w:r>
              <w:t>32</w:t>
            </w:r>
          </w:p>
        </w:tc>
        <w:tc>
          <w:tcPr>
            <w:tcW w:w="6917" w:type="dxa"/>
          </w:tcPr>
          <w:p w14:paraId="3928F499" w14:textId="005D49CD" w:rsidR="00267241" w:rsidRDefault="00267241" w:rsidP="00267241">
            <w:r>
              <w:t>data input bus (ground bits 8 to 31 if using as an 8-bit peripheral)</w:t>
            </w:r>
          </w:p>
        </w:tc>
      </w:tr>
      <w:tr w:rsidR="00267241" w14:paraId="356CDE08" w14:textId="77777777" w:rsidTr="00542D82">
        <w:tc>
          <w:tcPr>
            <w:tcW w:w="1328" w:type="dxa"/>
          </w:tcPr>
          <w:p w14:paraId="6EA18F09" w14:textId="0F671AE9" w:rsidR="00267241" w:rsidRDefault="00267241" w:rsidP="00267241">
            <w:proofErr w:type="spellStart"/>
            <w:r>
              <w:t>dat_o</w:t>
            </w:r>
            <w:proofErr w:type="spellEnd"/>
          </w:p>
        </w:tc>
        <w:tc>
          <w:tcPr>
            <w:tcW w:w="510" w:type="dxa"/>
          </w:tcPr>
          <w:p w14:paraId="46F93B8A" w14:textId="018012AC" w:rsidR="00267241" w:rsidRDefault="00267241" w:rsidP="00267241">
            <w:pPr>
              <w:jc w:val="center"/>
            </w:pPr>
            <w:r>
              <w:t>O</w:t>
            </w:r>
          </w:p>
        </w:tc>
        <w:tc>
          <w:tcPr>
            <w:tcW w:w="595" w:type="dxa"/>
          </w:tcPr>
          <w:p w14:paraId="626DECEE" w14:textId="56C3287F" w:rsidR="00267241" w:rsidRDefault="00267241" w:rsidP="00267241">
            <w:pPr>
              <w:jc w:val="center"/>
            </w:pPr>
            <w:r>
              <w:t>32</w:t>
            </w:r>
          </w:p>
        </w:tc>
        <w:tc>
          <w:tcPr>
            <w:tcW w:w="6917" w:type="dxa"/>
          </w:tcPr>
          <w:p w14:paraId="2E275176" w14:textId="249ADE47" w:rsidR="00267241" w:rsidRDefault="00267241" w:rsidP="00267241">
            <w:r>
              <w:t>data output bus</w:t>
            </w:r>
          </w:p>
        </w:tc>
      </w:tr>
      <w:tr w:rsidR="00542D82" w14:paraId="6F77C335" w14:textId="77777777" w:rsidTr="00803FE7">
        <w:tc>
          <w:tcPr>
            <w:tcW w:w="1328" w:type="dxa"/>
          </w:tcPr>
          <w:p w14:paraId="2C8E9B4B" w14:textId="77777777" w:rsidR="00542D82" w:rsidRDefault="00542D82" w:rsidP="00267241"/>
        </w:tc>
        <w:tc>
          <w:tcPr>
            <w:tcW w:w="8022" w:type="dxa"/>
            <w:gridSpan w:val="3"/>
          </w:tcPr>
          <w:p w14:paraId="6FBAE1DD" w14:textId="71D754C2" w:rsidR="00542D82" w:rsidRDefault="00542D82" w:rsidP="00267241">
            <w:r>
              <w:t>Modem Controls</w:t>
            </w:r>
          </w:p>
        </w:tc>
      </w:tr>
      <w:tr w:rsidR="00267241" w14:paraId="7FB2C5AF" w14:textId="77777777" w:rsidTr="00542D82">
        <w:tc>
          <w:tcPr>
            <w:tcW w:w="1328" w:type="dxa"/>
          </w:tcPr>
          <w:p w14:paraId="393582A8" w14:textId="061DADEA" w:rsidR="00267241" w:rsidRDefault="00267241" w:rsidP="00267241">
            <w:proofErr w:type="spellStart"/>
            <w:r>
              <w:t>cts_ni</w:t>
            </w:r>
            <w:proofErr w:type="spellEnd"/>
          </w:p>
        </w:tc>
        <w:tc>
          <w:tcPr>
            <w:tcW w:w="510" w:type="dxa"/>
          </w:tcPr>
          <w:p w14:paraId="54E23435" w14:textId="5799BCE4" w:rsidR="00267241" w:rsidRDefault="00267241" w:rsidP="00267241">
            <w:pPr>
              <w:jc w:val="center"/>
            </w:pPr>
            <w:r>
              <w:t>I</w:t>
            </w:r>
          </w:p>
        </w:tc>
        <w:tc>
          <w:tcPr>
            <w:tcW w:w="595" w:type="dxa"/>
          </w:tcPr>
          <w:p w14:paraId="04F9B28B" w14:textId="22C8F961" w:rsidR="00267241" w:rsidRDefault="00267241" w:rsidP="00267241">
            <w:pPr>
              <w:jc w:val="center"/>
            </w:pPr>
            <w:r>
              <w:t>1</w:t>
            </w:r>
          </w:p>
        </w:tc>
        <w:tc>
          <w:tcPr>
            <w:tcW w:w="6917" w:type="dxa"/>
          </w:tcPr>
          <w:p w14:paraId="7A433770" w14:textId="27E9DAD9" w:rsidR="00267241" w:rsidRDefault="00267241" w:rsidP="00267241">
            <w:r>
              <w:t>clear to send input active low.</w:t>
            </w:r>
          </w:p>
        </w:tc>
      </w:tr>
      <w:tr w:rsidR="00267241" w14:paraId="3A322C69" w14:textId="77777777" w:rsidTr="00542D82">
        <w:tc>
          <w:tcPr>
            <w:tcW w:w="1328" w:type="dxa"/>
          </w:tcPr>
          <w:p w14:paraId="0856D07A" w14:textId="623446B9" w:rsidR="00267241" w:rsidRDefault="00267241" w:rsidP="00267241">
            <w:proofErr w:type="spellStart"/>
            <w:r>
              <w:t>rts_no</w:t>
            </w:r>
            <w:proofErr w:type="spellEnd"/>
          </w:p>
        </w:tc>
        <w:tc>
          <w:tcPr>
            <w:tcW w:w="510" w:type="dxa"/>
          </w:tcPr>
          <w:p w14:paraId="05887C37" w14:textId="0A8A0CF7" w:rsidR="00267241" w:rsidRDefault="00267241" w:rsidP="00267241">
            <w:pPr>
              <w:jc w:val="center"/>
            </w:pPr>
            <w:r>
              <w:t>O</w:t>
            </w:r>
          </w:p>
        </w:tc>
        <w:tc>
          <w:tcPr>
            <w:tcW w:w="595" w:type="dxa"/>
          </w:tcPr>
          <w:p w14:paraId="6011FDAE" w14:textId="6D200677" w:rsidR="00267241" w:rsidRDefault="00267241" w:rsidP="00267241">
            <w:pPr>
              <w:jc w:val="center"/>
            </w:pPr>
            <w:r>
              <w:t>1</w:t>
            </w:r>
          </w:p>
        </w:tc>
        <w:tc>
          <w:tcPr>
            <w:tcW w:w="6917" w:type="dxa"/>
          </w:tcPr>
          <w:p w14:paraId="2D3DE2CA" w14:textId="53F10CBD" w:rsidR="00267241" w:rsidRDefault="00267241" w:rsidP="00267241">
            <w:r>
              <w:t>request to send output active low</w:t>
            </w:r>
          </w:p>
        </w:tc>
      </w:tr>
      <w:tr w:rsidR="00267241" w14:paraId="215019C6" w14:textId="77777777" w:rsidTr="00542D82">
        <w:tc>
          <w:tcPr>
            <w:tcW w:w="1328" w:type="dxa"/>
          </w:tcPr>
          <w:p w14:paraId="31DE877F" w14:textId="08E8968F" w:rsidR="00267241" w:rsidRDefault="00267241" w:rsidP="00267241">
            <w:proofErr w:type="spellStart"/>
            <w:r>
              <w:t>dsr_ni</w:t>
            </w:r>
            <w:proofErr w:type="spellEnd"/>
          </w:p>
        </w:tc>
        <w:tc>
          <w:tcPr>
            <w:tcW w:w="510" w:type="dxa"/>
          </w:tcPr>
          <w:p w14:paraId="4100D453" w14:textId="5DE4B24E" w:rsidR="00267241" w:rsidRDefault="00267241" w:rsidP="00267241">
            <w:pPr>
              <w:jc w:val="center"/>
            </w:pPr>
            <w:r>
              <w:t>I</w:t>
            </w:r>
          </w:p>
        </w:tc>
        <w:tc>
          <w:tcPr>
            <w:tcW w:w="595" w:type="dxa"/>
          </w:tcPr>
          <w:p w14:paraId="57DE4F0A" w14:textId="299949AE" w:rsidR="00267241" w:rsidRDefault="00267241" w:rsidP="00267241">
            <w:pPr>
              <w:jc w:val="center"/>
            </w:pPr>
            <w:r>
              <w:t>1</w:t>
            </w:r>
          </w:p>
        </w:tc>
        <w:tc>
          <w:tcPr>
            <w:tcW w:w="6917" w:type="dxa"/>
          </w:tcPr>
          <w:p w14:paraId="068B1923" w14:textId="31A3EBF3" w:rsidR="00267241" w:rsidRDefault="00267241" w:rsidP="00267241">
            <w:r>
              <w:t>data set ready active low</w:t>
            </w:r>
          </w:p>
        </w:tc>
      </w:tr>
      <w:tr w:rsidR="00267241" w14:paraId="71196A3D" w14:textId="77777777" w:rsidTr="00542D82">
        <w:tc>
          <w:tcPr>
            <w:tcW w:w="1328" w:type="dxa"/>
          </w:tcPr>
          <w:p w14:paraId="18F99467" w14:textId="43704D35" w:rsidR="00267241" w:rsidRDefault="00267241" w:rsidP="00267241">
            <w:proofErr w:type="spellStart"/>
            <w:r>
              <w:t>dcd_ni</w:t>
            </w:r>
            <w:proofErr w:type="spellEnd"/>
          </w:p>
        </w:tc>
        <w:tc>
          <w:tcPr>
            <w:tcW w:w="510" w:type="dxa"/>
          </w:tcPr>
          <w:p w14:paraId="39BEF43B" w14:textId="464EC9F0" w:rsidR="00267241" w:rsidRDefault="00267241" w:rsidP="00267241">
            <w:pPr>
              <w:jc w:val="center"/>
            </w:pPr>
            <w:r>
              <w:t>I</w:t>
            </w:r>
          </w:p>
        </w:tc>
        <w:tc>
          <w:tcPr>
            <w:tcW w:w="595" w:type="dxa"/>
          </w:tcPr>
          <w:p w14:paraId="6DAC59D7" w14:textId="57A5D44D" w:rsidR="00267241" w:rsidRDefault="00267241" w:rsidP="00267241">
            <w:pPr>
              <w:jc w:val="center"/>
            </w:pPr>
            <w:r>
              <w:t>1</w:t>
            </w:r>
          </w:p>
        </w:tc>
        <w:tc>
          <w:tcPr>
            <w:tcW w:w="6917" w:type="dxa"/>
          </w:tcPr>
          <w:p w14:paraId="07FF8837" w14:textId="0E55A1B5" w:rsidR="00267241" w:rsidRDefault="00267241" w:rsidP="00267241">
            <w:r>
              <w:t xml:space="preserve">data carrier </w:t>
            </w:r>
            <w:proofErr w:type="gramStart"/>
            <w:r>
              <w:t>detect</w:t>
            </w:r>
            <w:proofErr w:type="gramEnd"/>
            <w:r>
              <w:t xml:space="preserve"> active low</w:t>
            </w:r>
          </w:p>
        </w:tc>
      </w:tr>
      <w:tr w:rsidR="00267241" w14:paraId="006547D0" w14:textId="77777777" w:rsidTr="00542D82">
        <w:tc>
          <w:tcPr>
            <w:tcW w:w="1328" w:type="dxa"/>
          </w:tcPr>
          <w:p w14:paraId="770D9234" w14:textId="6EFA9AAF" w:rsidR="00267241" w:rsidRDefault="00267241" w:rsidP="00267241">
            <w:proofErr w:type="spellStart"/>
            <w:r>
              <w:t>dtr_no</w:t>
            </w:r>
            <w:proofErr w:type="spellEnd"/>
          </w:p>
        </w:tc>
        <w:tc>
          <w:tcPr>
            <w:tcW w:w="510" w:type="dxa"/>
          </w:tcPr>
          <w:p w14:paraId="5EAED265" w14:textId="1F0D2DF4" w:rsidR="00267241" w:rsidRDefault="00267241" w:rsidP="00267241">
            <w:pPr>
              <w:jc w:val="center"/>
            </w:pPr>
            <w:r>
              <w:t>O</w:t>
            </w:r>
          </w:p>
        </w:tc>
        <w:tc>
          <w:tcPr>
            <w:tcW w:w="595" w:type="dxa"/>
          </w:tcPr>
          <w:p w14:paraId="73CA501E" w14:textId="57A89F37" w:rsidR="00267241" w:rsidRDefault="00267241" w:rsidP="00267241">
            <w:pPr>
              <w:jc w:val="center"/>
            </w:pPr>
            <w:r>
              <w:t>1</w:t>
            </w:r>
          </w:p>
        </w:tc>
        <w:tc>
          <w:tcPr>
            <w:tcW w:w="6917" w:type="dxa"/>
          </w:tcPr>
          <w:p w14:paraId="33709087" w14:textId="04501979" w:rsidR="00267241" w:rsidRDefault="00267241" w:rsidP="00267241">
            <w:r>
              <w:t>data terminal ready active low</w:t>
            </w:r>
          </w:p>
        </w:tc>
      </w:tr>
      <w:tr w:rsidR="00267241" w14:paraId="1EBE558B" w14:textId="77777777" w:rsidTr="00542D82">
        <w:tc>
          <w:tcPr>
            <w:tcW w:w="1328" w:type="dxa"/>
          </w:tcPr>
          <w:p w14:paraId="4880B5F4" w14:textId="003BB211" w:rsidR="00267241" w:rsidRDefault="00267241" w:rsidP="00267241">
            <w:proofErr w:type="spellStart"/>
            <w:r>
              <w:t>ri_ni</w:t>
            </w:r>
            <w:proofErr w:type="spellEnd"/>
          </w:p>
        </w:tc>
        <w:tc>
          <w:tcPr>
            <w:tcW w:w="510" w:type="dxa"/>
          </w:tcPr>
          <w:p w14:paraId="0CD11EBF" w14:textId="0D2AF2F2" w:rsidR="00267241" w:rsidRDefault="00267241" w:rsidP="00267241">
            <w:pPr>
              <w:jc w:val="center"/>
            </w:pPr>
            <w:r>
              <w:t>I</w:t>
            </w:r>
          </w:p>
        </w:tc>
        <w:tc>
          <w:tcPr>
            <w:tcW w:w="595" w:type="dxa"/>
          </w:tcPr>
          <w:p w14:paraId="4D9543BA" w14:textId="43B6ED4E" w:rsidR="00267241" w:rsidRDefault="00267241" w:rsidP="00267241">
            <w:pPr>
              <w:jc w:val="center"/>
            </w:pPr>
            <w:r>
              <w:t>1</w:t>
            </w:r>
          </w:p>
        </w:tc>
        <w:tc>
          <w:tcPr>
            <w:tcW w:w="6917" w:type="dxa"/>
          </w:tcPr>
          <w:p w14:paraId="72541534" w14:textId="5AF6B0A8" w:rsidR="00267241" w:rsidRDefault="00267241" w:rsidP="00267241">
            <w:r>
              <w:t>ring indicator active low</w:t>
            </w:r>
          </w:p>
        </w:tc>
      </w:tr>
      <w:tr w:rsidR="00267241" w14:paraId="3DB16029" w14:textId="77777777" w:rsidTr="00542D82">
        <w:tc>
          <w:tcPr>
            <w:tcW w:w="1328" w:type="dxa"/>
          </w:tcPr>
          <w:p w14:paraId="2496606D" w14:textId="77777777" w:rsidR="00267241" w:rsidRDefault="00267241" w:rsidP="00267241"/>
        </w:tc>
        <w:tc>
          <w:tcPr>
            <w:tcW w:w="510" w:type="dxa"/>
          </w:tcPr>
          <w:p w14:paraId="37FDE8C6" w14:textId="77777777" w:rsidR="00267241" w:rsidRDefault="00267241" w:rsidP="00267241">
            <w:pPr>
              <w:jc w:val="center"/>
            </w:pPr>
          </w:p>
        </w:tc>
        <w:tc>
          <w:tcPr>
            <w:tcW w:w="595" w:type="dxa"/>
          </w:tcPr>
          <w:p w14:paraId="22D7D018" w14:textId="77777777" w:rsidR="00267241" w:rsidRDefault="00267241" w:rsidP="00267241">
            <w:pPr>
              <w:jc w:val="center"/>
            </w:pPr>
          </w:p>
        </w:tc>
        <w:tc>
          <w:tcPr>
            <w:tcW w:w="6917" w:type="dxa"/>
          </w:tcPr>
          <w:p w14:paraId="4C56EC3B" w14:textId="77777777" w:rsidR="00267241" w:rsidRDefault="00267241" w:rsidP="00267241"/>
        </w:tc>
      </w:tr>
      <w:tr w:rsidR="00267241" w14:paraId="5489CA2E" w14:textId="77777777" w:rsidTr="00542D82">
        <w:tc>
          <w:tcPr>
            <w:tcW w:w="1328" w:type="dxa"/>
          </w:tcPr>
          <w:p w14:paraId="58C2DEBB" w14:textId="74042DC1" w:rsidR="00267241" w:rsidRDefault="00267241" w:rsidP="00267241">
            <w:proofErr w:type="spellStart"/>
            <w:r>
              <w:t>rxd_i</w:t>
            </w:r>
            <w:proofErr w:type="spellEnd"/>
          </w:p>
        </w:tc>
        <w:tc>
          <w:tcPr>
            <w:tcW w:w="510" w:type="dxa"/>
          </w:tcPr>
          <w:p w14:paraId="46E7A3F8" w14:textId="5F5C48C3" w:rsidR="00267241" w:rsidRDefault="00267241" w:rsidP="00267241">
            <w:pPr>
              <w:jc w:val="center"/>
            </w:pPr>
            <w:r>
              <w:t>I</w:t>
            </w:r>
          </w:p>
        </w:tc>
        <w:tc>
          <w:tcPr>
            <w:tcW w:w="595" w:type="dxa"/>
          </w:tcPr>
          <w:p w14:paraId="3F8A3A7C" w14:textId="72604039" w:rsidR="00267241" w:rsidRDefault="00267241" w:rsidP="00267241">
            <w:pPr>
              <w:jc w:val="center"/>
            </w:pPr>
            <w:r>
              <w:t>1</w:t>
            </w:r>
          </w:p>
        </w:tc>
        <w:tc>
          <w:tcPr>
            <w:tcW w:w="6917" w:type="dxa"/>
          </w:tcPr>
          <w:p w14:paraId="34F27546" w14:textId="0449691F" w:rsidR="00267241" w:rsidRDefault="00267241" w:rsidP="00267241">
            <w:r>
              <w:t>serial data input (receive)</w:t>
            </w:r>
          </w:p>
        </w:tc>
      </w:tr>
      <w:tr w:rsidR="00267241" w14:paraId="3498B679" w14:textId="77777777" w:rsidTr="00542D82">
        <w:tc>
          <w:tcPr>
            <w:tcW w:w="1328" w:type="dxa"/>
          </w:tcPr>
          <w:p w14:paraId="451E390D" w14:textId="3E682DDE" w:rsidR="00267241" w:rsidRDefault="00267241" w:rsidP="00267241">
            <w:proofErr w:type="spellStart"/>
            <w:r>
              <w:t>txd_o</w:t>
            </w:r>
            <w:proofErr w:type="spellEnd"/>
          </w:p>
        </w:tc>
        <w:tc>
          <w:tcPr>
            <w:tcW w:w="510" w:type="dxa"/>
          </w:tcPr>
          <w:p w14:paraId="337F889B" w14:textId="3DB465F4" w:rsidR="00267241" w:rsidRDefault="00267241" w:rsidP="00267241">
            <w:pPr>
              <w:jc w:val="center"/>
            </w:pPr>
            <w:r>
              <w:t>O</w:t>
            </w:r>
          </w:p>
        </w:tc>
        <w:tc>
          <w:tcPr>
            <w:tcW w:w="595" w:type="dxa"/>
          </w:tcPr>
          <w:p w14:paraId="3EA876D4" w14:textId="4CB82658" w:rsidR="00267241" w:rsidRDefault="00267241" w:rsidP="00267241">
            <w:pPr>
              <w:jc w:val="center"/>
            </w:pPr>
            <w:r>
              <w:t>1</w:t>
            </w:r>
          </w:p>
        </w:tc>
        <w:tc>
          <w:tcPr>
            <w:tcW w:w="6917" w:type="dxa"/>
          </w:tcPr>
          <w:p w14:paraId="5FE378A8" w14:textId="21A6E4DB" w:rsidR="00267241" w:rsidRDefault="00267241" w:rsidP="00267241">
            <w:r>
              <w:t>serial data output (transmit)</w:t>
            </w:r>
          </w:p>
        </w:tc>
      </w:tr>
      <w:tr w:rsidR="00267241" w14:paraId="53B920FB" w14:textId="77777777" w:rsidTr="00542D82">
        <w:tc>
          <w:tcPr>
            <w:tcW w:w="1328" w:type="dxa"/>
          </w:tcPr>
          <w:p w14:paraId="619D19F2" w14:textId="42217378" w:rsidR="00267241" w:rsidRDefault="00267241" w:rsidP="00267241">
            <w:proofErr w:type="spellStart"/>
            <w:r>
              <w:t>data_present</w:t>
            </w:r>
            <w:proofErr w:type="spellEnd"/>
          </w:p>
        </w:tc>
        <w:tc>
          <w:tcPr>
            <w:tcW w:w="510" w:type="dxa"/>
          </w:tcPr>
          <w:p w14:paraId="62F93885" w14:textId="1857A14E" w:rsidR="00267241" w:rsidRDefault="00267241" w:rsidP="00267241">
            <w:pPr>
              <w:jc w:val="center"/>
            </w:pPr>
            <w:r>
              <w:t>O</w:t>
            </w:r>
          </w:p>
        </w:tc>
        <w:tc>
          <w:tcPr>
            <w:tcW w:w="595" w:type="dxa"/>
          </w:tcPr>
          <w:p w14:paraId="0DFA3DD5" w14:textId="74D3F796" w:rsidR="00267241" w:rsidRDefault="00267241" w:rsidP="00267241">
            <w:pPr>
              <w:jc w:val="center"/>
            </w:pPr>
            <w:r>
              <w:t>1</w:t>
            </w:r>
          </w:p>
        </w:tc>
        <w:tc>
          <w:tcPr>
            <w:tcW w:w="6917" w:type="dxa"/>
          </w:tcPr>
          <w:p w14:paraId="5422BCFD" w14:textId="4A66B243" w:rsidR="00267241" w:rsidRDefault="00267241" w:rsidP="00267241">
            <w:r>
              <w:t>data is present in the receiver</w:t>
            </w:r>
          </w:p>
        </w:tc>
      </w:tr>
      <w:tr w:rsidR="00267241" w14:paraId="49C88D7B" w14:textId="77777777" w:rsidTr="00542D82">
        <w:tc>
          <w:tcPr>
            <w:tcW w:w="1328" w:type="dxa"/>
          </w:tcPr>
          <w:p w14:paraId="00332CAE" w14:textId="08306DF5" w:rsidR="00267241" w:rsidRDefault="00267241" w:rsidP="00267241">
            <w:proofErr w:type="spellStart"/>
            <w:r>
              <w:t>rxDRQ_o</w:t>
            </w:r>
            <w:proofErr w:type="spellEnd"/>
          </w:p>
        </w:tc>
        <w:tc>
          <w:tcPr>
            <w:tcW w:w="510" w:type="dxa"/>
          </w:tcPr>
          <w:p w14:paraId="4645CD7A" w14:textId="44F70BA6" w:rsidR="00267241" w:rsidRDefault="00267241" w:rsidP="00267241">
            <w:pPr>
              <w:jc w:val="center"/>
            </w:pPr>
            <w:r>
              <w:t>O</w:t>
            </w:r>
          </w:p>
        </w:tc>
        <w:tc>
          <w:tcPr>
            <w:tcW w:w="595" w:type="dxa"/>
          </w:tcPr>
          <w:p w14:paraId="7EE898FC" w14:textId="5486A942" w:rsidR="00267241" w:rsidRDefault="00267241" w:rsidP="00267241">
            <w:pPr>
              <w:jc w:val="center"/>
            </w:pPr>
            <w:r>
              <w:t>1</w:t>
            </w:r>
          </w:p>
        </w:tc>
        <w:tc>
          <w:tcPr>
            <w:tcW w:w="6917" w:type="dxa"/>
          </w:tcPr>
          <w:p w14:paraId="3C41F7B4" w14:textId="0157DAC0" w:rsidR="00267241" w:rsidRDefault="00267241" w:rsidP="00267241">
            <w:r>
              <w:t>receiver DMA request</w:t>
            </w:r>
          </w:p>
        </w:tc>
      </w:tr>
      <w:tr w:rsidR="00267241" w14:paraId="47965890" w14:textId="77777777" w:rsidTr="00542D82">
        <w:tc>
          <w:tcPr>
            <w:tcW w:w="1328" w:type="dxa"/>
          </w:tcPr>
          <w:p w14:paraId="2DE88066" w14:textId="0C94E884" w:rsidR="00267241" w:rsidRDefault="00267241" w:rsidP="00267241">
            <w:proofErr w:type="spellStart"/>
            <w:r>
              <w:t>txDRQ_o</w:t>
            </w:r>
            <w:proofErr w:type="spellEnd"/>
          </w:p>
        </w:tc>
        <w:tc>
          <w:tcPr>
            <w:tcW w:w="510" w:type="dxa"/>
          </w:tcPr>
          <w:p w14:paraId="4B92A54B" w14:textId="47A8BC89" w:rsidR="00267241" w:rsidRDefault="00267241" w:rsidP="00267241">
            <w:pPr>
              <w:jc w:val="center"/>
            </w:pPr>
            <w:r>
              <w:t>O</w:t>
            </w:r>
          </w:p>
        </w:tc>
        <w:tc>
          <w:tcPr>
            <w:tcW w:w="595" w:type="dxa"/>
          </w:tcPr>
          <w:p w14:paraId="53DBF8B9" w14:textId="2F55B088" w:rsidR="00267241" w:rsidRDefault="00267241" w:rsidP="00267241">
            <w:pPr>
              <w:jc w:val="center"/>
            </w:pPr>
            <w:r>
              <w:t>1</w:t>
            </w:r>
          </w:p>
        </w:tc>
        <w:tc>
          <w:tcPr>
            <w:tcW w:w="6917" w:type="dxa"/>
          </w:tcPr>
          <w:p w14:paraId="38E1C02D" w14:textId="26E34C8C" w:rsidR="00267241" w:rsidRDefault="00267241" w:rsidP="00267241">
            <w:r>
              <w:t>transmitter DMA request</w:t>
            </w:r>
          </w:p>
        </w:tc>
      </w:tr>
      <w:tr w:rsidR="00542D82" w14:paraId="37620F05" w14:textId="77777777" w:rsidTr="00542D82">
        <w:tc>
          <w:tcPr>
            <w:tcW w:w="1328" w:type="dxa"/>
          </w:tcPr>
          <w:p w14:paraId="31924F77" w14:textId="70F4F23C" w:rsidR="00542D82" w:rsidRDefault="00542D82" w:rsidP="00267241">
            <w:proofErr w:type="spellStart"/>
            <w:r>
              <w:t>xclk_i</w:t>
            </w:r>
            <w:proofErr w:type="spellEnd"/>
          </w:p>
        </w:tc>
        <w:tc>
          <w:tcPr>
            <w:tcW w:w="510" w:type="dxa"/>
          </w:tcPr>
          <w:p w14:paraId="54FF53AF" w14:textId="7FFDEE70" w:rsidR="00542D82" w:rsidRDefault="00542D82" w:rsidP="00267241">
            <w:pPr>
              <w:jc w:val="center"/>
            </w:pPr>
            <w:r>
              <w:t>I</w:t>
            </w:r>
          </w:p>
        </w:tc>
        <w:tc>
          <w:tcPr>
            <w:tcW w:w="595" w:type="dxa"/>
          </w:tcPr>
          <w:p w14:paraId="623A370A" w14:textId="4BB14EA0" w:rsidR="00542D82" w:rsidRDefault="00542D82" w:rsidP="00267241">
            <w:pPr>
              <w:jc w:val="center"/>
            </w:pPr>
            <w:r>
              <w:t>1</w:t>
            </w:r>
          </w:p>
        </w:tc>
        <w:tc>
          <w:tcPr>
            <w:tcW w:w="6917" w:type="dxa"/>
          </w:tcPr>
          <w:p w14:paraId="6E5E6BFF" w14:textId="682F8EB0" w:rsidR="00542D82" w:rsidRDefault="00542D82" w:rsidP="00267241">
            <w:r>
              <w:t>external baud rate clock</w:t>
            </w:r>
          </w:p>
        </w:tc>
      </w:tr>
      <w:tr w:rsidR="00542D82" w14:paraId="5DFC488F" w14:textId="77777777" w:rsidTr="00542D82">
        <w:tc>
          <w:tcPr>
            <w:tcW w:w="1328" w:type="dxa"/>
          </w:tcPr>
          <w:p w14:paraId="47E7168C" w14:textId="55501B12" w:rsidR="00542D82" w:rsidRDefault="00542D82" w:rsidP="00267241">
            <w:proofErr w:type="spellStart"/>
            <w:r>
              <w:t>RxC_i</w:t>
            </w:r>
            <w:proofErr w:type="spellEnd"/>
          </w:p>
        </w:tc>
        <w:tc>
          <w:tcPr>
            <w:tcW w:w="510" w:type="dxa"/>
          </w:tcPr>
          <w:p w14:paraId="0758C9A3" w14:textId="7D2B61D2" w:rsidR="00542D82" w:rsidRDefault="00542D82" w:rsidP="00267241">
            <w:pPr>
              <w:jc w:val="center"/>
            </w:pPr>
            <w:r>
              <w:t>I</w:t>
            </w:r>
          </w:p>
        </w:tc>
        <w:tc>
          <w:tcPr>
            <w:tcW w:w="595" w:type="dxa"/>
          </w:tcPr>
          <w:p w14:paraId="743C1E58" w14:textId="04549ECB" w:rsidR="00542D82" w:rsidRDefault="00542D82" w:rsidP="00267241">
            <w:pPr>
              <w:jc w:val="center"/>
            </w:pPr>
            <w:r>
              <w:t>1</w:t>
            </w:r>
          </w:p>
        </w:tc>
        <w:tc>
          <w:tcPr>
            <w:tcW w:w="6917" w:type="dxa"/>
          </w:tcPr>
          <w:p w14:paraId="416515A6" w14:textId="1E82BECE" w:rsidR="00542D82" w:rsidRDefault="00542D82" w:rsidP="00267241">
            <w:r>
              <w:t>external receiver clock</w:t>
            </w:r>
          </w:p>
        </w:tc>
      </w:tr>
    </w:tbl>
    <w:p w14:paraId="46143362" w14:textId="77777777" w:rsidR="00267241" w:rsidRPr="00331FEA" w:rsidRDefault="00267241" w:rsidP="00267241"/>
    <w:sectPr w:rsidR="00267241" w:rsidRPr="00331FEA" w:rsidSect="008868CB">
      <w:headerReference w:type="default" r:id="rId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8429A5" w14:textId="77777777" w:rsidR="0045578E" w:rsidRDefault="0045578E" w:rsidP="008868CB">
      <w:pPr>
        <w:spacing w:after="0" w:line="240" w:lineRule="auto"/>
      </w:pPr>
      <w:r>
        <w:separator/>
      </w:r>
    </w:p>
  </w:endnote>
  <w:endnote w:type="continuationSeparator" w:id="0">
    <w:p w14:paraId="012417EA" w14:textId="77777777" w:rsidR="0045578E" w:rsidRDefault="0045578E" w:rsidP="00886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46E880" w14:textId="77777777" w:rsidR="0045578E" w:rsidRDefault="0045578E" w:rsidP="008868CB">
      <w:pPr>
        <w:spacing w:after="0" w:line="240" w:lineRule="auto"/>
      </w:pPr>
      <w:r>
        <w:separator/>
      </w:r>
    </w:p>
  </w:footnote>
  <w:footnote w:type="continuationSeparator" w:id="0">
    <w:p w14:paraId="42CDA5BC" w14:textId="77777777" w:rsidR="0045578E" w:rsidRDefault="0045578E" w:rsidP="008868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-1835755143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482DE15C" w14:textId="519481F6" w:rsidR="00267241" w:rsidRDefault="00267241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4E43BE87" w14:textId="77777777" w:rsidR="00267241" w:rsidRDefault="002672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C4172C"/>
    <w:multiLevelType w:val="hybridMultilevel"/>
    <w:tmpl w:val="1A50C17C"/>
    <w:lvl w:ilvl="0" w:tplc="E5FEC9D2">
      <w:start w:val="2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D22124"/>
    <w:multiLevelType w:val="hybridMultilevel"/>
    <w:tmpl w:val="3366280E"/>
    <w:lvl w:ilvl="0" w:tplc="9C2CE0D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FEA"/>
    <w:rsid w:val="000B1E88"/>
    <w:rsid w:val="000C6073"/>
    <w:rsid w:val="00140B63"/>
    <w:rsid w:val="002355EC"/>
    <w:rsid w:val="00267241"/>
    <w:rsid w:val="00331FEA"/>
    <w:rsid w:val="0033380F"/>
    <w:rsid w:val="0038016D"/>
    <w:rsid w:val="00413D2F"/>
    <w:rsid w:val="0045578E"/>
    <w:rsid w:val="00460B2C"/>
    <w:rsid w:val="004F5DCE"/>
    <w:rsid w:val="005121FF"/>
    <w:rsid w:val="00542D82"/>
    <w:rsid w:val="0057537A"/>
    <w:rsid w:val="0059285E"/>
    <w:rsid w:val="005D1BD2"/>
    <w:rsid w:val="00711AB9"/>
    <w:rsid w:val="00741BE3"/>
    <w:rsid w:val="0079624C"/>
    <w:rsid w:val="008358D7"/>
    <w:rsid w:val="008868CB"/>
    <w:rsid w:val="00913F3E"/>
    <w:rsid w:val="009B32FB"/>
    <w:rsid w:val="009C756A"/>
    <w:rsid w:val="009D1058"/>
    <w:rsid w:val="009E22CA"/>
    <w:rsid w:val="00A31EE4"/>
    <w:rsid w:val="00A34536"/>
    <w:rsid w:val="00A7665E"/>
    <w:rsid w:val="00A77E70"/>
    <w:rsid w:val="00AF110E"/>
    <w:rsid w:val="00B31835"/>
    <w:rsid w:val="00BF12EF"/>
    <w:rsid w:val="00D24AD7"/>
    <w:rsid w:val="00DF2D8C"/>
    <w:rsid w:val="00E375C2"/>
    <w:rsid w:val="00F23FFF"/>
    <w:rsid w:val="00F24373"/>
    <w:rsid w:val="00FF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31FA6"/>
  <w15:chartTrackingRefBased/>
  <w15:docId w15:val="{AF0B7B83-4489-4116-A82B-88C7000A2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FEA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1FEA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DCE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FE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31F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F5DCE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962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68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8CB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8868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8CB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6</Pages>
  <Words>973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Finch</dc:creator>
  <cp:keywords/>
  <dc:description/>
  <cp:lastModifiedBy>Robert Finch</cp:lastModifiedBy>
  <cp:revision>26</cp:revision>
  <dcterms:created xsi:type="dcterms:W3CDTF">2019-06-26T18:24:00Z</dcterms:created>
  <dcterms:modified xsi:type="dcterms:W3CDTF">2019-07-12T19:17:00Z</dcterms:modified>
</cp:coreProperties>
</file>