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090F" w14:textId="528BAE56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>
        <w:rPr>
          <w:rFonts w:ascii="Times New Roman" w:hAnsi="Times New Roman" w:cs="Times New Roman"/>
          <w:bCs/>
          <w:sz w:val="24"/>
          <w:szCs w:val="24"/>
          <w:lang w:val="sr-Cyrl-RS"/>
        </w:rPr>
        <w:t>ОБЈЕКАТ: ЧУПЕРАК ЈАСЛИЦЕ</w:t>
      </w:r>
    </w:p>
    <w:p w14:paraId="2C36E81E" w14:textId="64235431" w:rsidR="009C641F" w:rsidRPr="00EF3ED7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ГРУПА:МЕШОВИТА ЈАСЛЕНА</w:t>
      </w:r>
      <w:r w:rsidR="00EF3ED7"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ГРУПА</w:t>
      </w:r>
    </w:p>
    <w:p w14:paraId="5B2F6CBD" w14:textId="77777777" w:rsidR="009C641F" w:rsidRPr="00E15B7A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ВАСПИТАЧИ: ЈАСМИНА ЖАБИЋ И ВЕСНА ШЋУРК</w:t>
      </w:r>
    </w:p>
    <w:p w14:paraId="456B6760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469AA1D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2016" w:type="dxa"/>
        <w:tblInd w:w="-455" w:type="dxa"/>
        <w:tblLook w:val="04A0" w:firstRow="1" w:lastRow="0" w:firstColumn="1" w:lastColumn="0" w:noHBand="0" w:noVBand="1"/>
      </w:tblPr>
      <w:tblGrid>
        <w:gridCol w:w="582"/>
        <w:gridCol w:w="1434"/>
      </w:tblGrid>
      <w:tr w:rsidR="00370705" w:rsidRPr="00E15B7A" w14:paraId="0C186FDA" w14:textId="77777777" w:rsidTr="00370705">
        <w:tc>
          <w:tcPr>
            <w:tcW w:w="582" w:type="dxa"/>
          </w:tcPr>
          <w:p w14:paraId="24AFE504" w14:textId="77777777" w:rsidR="00370705" w:rsidRPr="00E15B7A" w:rsidRDefault="00370705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РБ.</w:t>
            </w:r>
          </w:p>
        </w:tc>
        <w:tc>
          <w:tcPr>
            <w:tcW w:w="1434" w:type="dxa"/>
          </w:tcPr>
          <w:p w14:paraId="0B16FDEF" w14:textId="77777777" w:rsidR="00370705" w:rsidRPr="00E15B7A" w:rsidRDefault="00370705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ШИФРА</w:t>
            </w:r>
          </w:p>
        </w:tc>
      </w:tr>
      <w:tr w:rsidR="00370705" w:rsidRPr="00E15B7A" w14:paraId="372F8623" w14:textId="77777777" w:rsidTr="00370705">
        <w:trPr>
          <w:trHeight w:val="383"/>
        </w:trPr>
        <w:tc>
          <w:tcPr>
            <w:tcW w:w="582" w:type="dxa"/>
          </w:tcPr>
          <w:p w14:paraId="79EA17AB" w14:textId="2167731B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434" w:type="dxa"/>
          </w:tcPr>
          <w:p w14:paraId="4E2D33F8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М-589</w:t>
            </w:r>
          </w:p>
        </w:tc>
      </w:tr>
      <w:tr w:rsidR="00370705" w:rsidRPr="00E15B7A" w14:paraId="759182D2" w14:textId="77777777" w:rsidTr="00370705">
        <w:trPr>
          <w:trHeight w:val="417"/>
        </w:trPr>
        <w:tc>
          <w:tcPr>
            <w:tcW w:w="582" w:type="dxa"/>
          </w:tcPr>
          <w:p w14:paraId="3539CCC6" w14:textId="6D093E41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2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4" w:type="dxa"/>
          </w:tcPr>
          <w:p w14:paraId="0D579F93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М-174</w:t>
            </w:r>
          </w:p>
        </w:tc>
      </w:tr>
      <w:tr w:rsidR="00370705" w:rsidRPr="00E15B7A" w14:paraId="2688EEAE" w14:textId="77777777" w:rsidTr="00370705">
        <w:trPr>
          <w:trHeight w:val="422"/>
        </w:trPr>
        <w:tc>
          <w:tcPr>
            <w:tcW w:w="582" w:type="dxa"/>
          </w:tcPr>
          <w:p w14:paraId="6A54A9DF" w14:textId="1C71053C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3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4" w:type="dxa"/>
          </w:tcPr>
          <w:p w14:paraId="4A908D48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М-242</w:t>
            </w:r>
          </w:p>
        </w:tc>
      </w:tr>
      <w:tr w:rsidR="00370705" w:rsidRPr="00E15B7A" w14:paraId="4EF1408B" w14:textId="77777777" w:rsidTr="00370705">
        <w:trPr>
          <w:trHeight w:val="415"/>
        </w:trPr>
        <w:tc>
          <w:tcPr>
            <w:tcW w:w="582" w:type="dxa"/>
          </w:tcPr>
          <w:p w14:paraId="6E3955C9" w14:textId="5F27D03A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4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4" w:type="dxa"/>
          </w:tcPr>
          <w:p w14:paraId="21A841CE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М-003</w:t>
            </w:r>
          </w:p>
        </w:tc>
      </w:tr>
      <w:tr w:rsidR="00370705" w:rsidRPr="00E15B7A" w14:paraId="29681B49" w14:textId="77777777" w:rsidTr="00370705">
        <w:trPr>
          <w:trHeight w:val="407"/>
        </w:trPr>
        <w:tc>
          <w:tcPr>
            <w:tcW w:w="582" w:type="dxa"/>
          </w:tcPr>
          <w:p w14:paraId="184603FE" w14:textId="2BADD5AB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5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4" w:type="dxa"/>
          </w:tcPr>
          <w:p w14:paraId="41064A95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М-135</w:t>
            </w:r>
          </w:p>
        </w:tc>
      </w:tr>
      <w:tr w:rsidR="00370705" w:rsidRPr="00E15B7A" w14:paraId="59F81415" w14:textId="77777777" w:rsidTr="00370705">
        <w:trPr>
          <w:trHeight w:val="427"/>
        </w:trPr>
        <w:tc>
          <w:tcPr>
            <w:tcW w:w="582" w:type="dxa"/>
          </w:tcPr>
          <w:p w14:paraId="19EB7B3D" w14:textId="03B88116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6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4" w:type="dxa"/>
          </w:tcPr>
          <w:p w14:paraId="3751D8D4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М-016</w:t>
            </w:r>
          </w:p>
        </w:tc>
      </w:tr>
      <w:tr w:rsidR="00370705" w:rsidRPr="00E15B7A" w14:paraId="7193A437" w14:textId="77777777" w:rsidTr="00370705">
        <w:trPr>
          <w:trHeight w:val="418"/>
        </w:trPr>
        <w:tc>
          <w:tcPr>
            <w:tcW w:w="582" w:type="dxa"/>
          </w:tcPr>
          <w:p w14:paraId="1D274605" w14:textId="5B9A015D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7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4" w:type="dxa"/>
          </w:tcPr>
          <w:p w14:paraId="21666DEB" w14:textId="77777777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М-011</w:t>
            </w:r>
          </w:p>
        </w:tc>
      </w:tr>
    </w:tbl>
    <w:p w14:paraId="60BCF8EF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77900946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5B7C23AB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477587C3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16E169AB" w14:textId="44713E72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>
        <w:rPr>
          <w:rFonts w:ascii="Times New Roman" w:hAnsi="Times New Roman" w:cs="Times New Roman"/>
          <w:bCs/>
          <w:sz w:val="24"/>
          <w:szCs w:val="24"/>
          <w:lang w:val="sr-Cyrl-RS"/>
        </w:rPr>
        <w:t>ОБЈЕКАТ: ЧУПЕРАК ЈАСЛИЦЕ</w:t>
      </w:r>
    </w:p>
    <w:p w14:paraId="35B86E2D" w14:textId="28D3AAD7" w:rsidR="009C641F" w:rsidRPr="00EF3ED7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ГРУПА: МЕШОВИТА ЈАСЛЕНА</w:t>
      </w:r>
      <w:r w:rsidR="00EF3ED7"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ГРУПА</w:t>
      </w:r>
    </w:p>
    <w:p w14:paraId="4167E8E3" w14:textId="77777777" w:rsidR="009C641F" w:rsidRPr="00E15B7A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ВАСПИТАЧИ: ЗОРИЦА ВЛАЈИЋ И АНА НИКОЛИЋ</w:t>
      </w:r>
    </w:p>
    <w:p w14:paraId="4A5E29E6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97A49CE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2017" w:type="dxa"/>
        <w:tblInd w:w="-455" w:type="dxa"/>
        <w:tblLook w:val="04A0" w:firstRow="1" w:lastRow="0" w:firstColumn="1" w:lastColumn="0" w:noHBand="0" w:noVBand="1"/>
      </w:tblPr>
      <w:tblGrid>
        <w:gridCol w:w="582"/>
        <w:gridCol w:w="1435"/>
      </w:tblGrid>
      <w:tr w:rsidR="00370705" w:rsidRPr="00E15B7A" w14:paraId="5BE5AF95" w14:textId="77777777" w:rsidTr="00370705">
        <w:tc>
          <w:tcPr>
            <w:tcW w:w="582" w:type="dxa"/>
          </w:tcPr>
          <w:p w14:paraId="036E10DF" w14:textId="77777777" w:rsidR="00370705" w:rsidRPr="00E15B7A" w:rsidRDefault="00370705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РБ.</w:t>
            </w:r>
          </w:p>
        </w:tc>
        <w:tc>
          <w:tcPr>
            <w:tcW w:w="1435" w:type="dxa"/>
          </w:tcPr>
          <w:p w14:paraId="781BC1C6" w14:textId="77777777" w:rsidR="00370705" w:rsidRPr="00E15B7A" w:rsidRDefault="00370705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ШИФРА</w:t>
            </w:r>
          </w:p>
        </w:tc>
      </w:tr>
      <w:tr w:rsidR="00370705" w:rsidRPr="00E15B7A" w14:paraId="1BC0EEF6" w14:textId="77777777" w:rsidTr="00370705">
        <w:tc>
          <w:tcPr>
            <w:tcW w:w="582" w:type="dxa"/>
          </w:tcPr>
          <w:p w14:paraId="6F093785" w14:textId="7A466EC0" w:rsidR="00370705" w:rsidRPr="00370705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435" w:type="dxa"/>
          </w:tcPr>
          <w:p w14:paraId="4FBCDEEC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М-049</w:t>
            </w:r>
          </w:p>
        </w:tc>
      </w:tr>
      <w:tr w:rsidR="00370705" w:rsidRPr="00E15B7A" w14:paraId="7FD76D9F" w14:textId="77777777" w:rsidTr="00370705">
        <w:tc>
          <w:tcPr>
            <w:tcW w:w="582" w:type="dxa"/>
          </w:tcPr>
          <w:p w14:paraId="539C0412" w14:textId="3DB421AF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2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61DD3F6F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М-640</w:t>
            </w:r>
          </w:p>
        </w:tc>
      </w:tr>
      <w:tr w:rsidR="00370705" w:rsidRPr="00E15B7A" w14:paraId="6979DCAD" w14:textId="77777777" w:rsidTr="00370705">
        <w:tc>
          <w:tcPr>
            <w:tcW w:w="582" w:type="dxa"/>
          </w:tcPr>
          <w:p w14:paraId="069566F9" w14:textId="513C5794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3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5F480878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М-541</w:t>
            </w:r>
          </w:p>
        </w:tc>
      </w:tr>
      <w:tr w:rsidR="00370705" w:rsidRPr="00E15B7A" w14:paraId="49EED3B2" w14:textId="77777777" w:rsidTr="00370705">
        <w:tc>
          <w:tcPr>
            <w:tcW w:w="582" w:type="dxa"/>
          </w:tcPr>
          <w:p w14:paraId="0313C712" w14:textId="68185F41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4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7C89B4ED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М-095</w:t>
            </w:r>
          </w:p>
        </w:tc>
      </w:tr>
      <w:tr w:rsidR="00370705" w:rsidRPr="00E15B7A" w14:paraId="7DE23D04" w14:textId="77777777" w:rsidTr="00370705">
        <w:tc>
          <w:tcPr>
            <w:tcW w:w="582" w:type="dxa"/>
          </w:tcPr>
          <w:p w14:paraId="6A3C2735" w14:textId="28492B6E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5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559CDD4A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М-053</w:t>
            </w:r>
          </w:p>
        </w:tc>
      </w:tr>
      <w:tr w:rsidR="00370705" w:rsidRPr="00E15B7A" w14:paraId="78EE1660" w14:textId="77777777" w:rsidTr="00370705">
        <w:tc>
          <w:tcPr>
            <w:tcW w:w="582" w:type="dxa"/>
          </w:tcPr>
          <w:p w14:paraId="6B4BBA30" w14:textId="4EA04B15" w:rsidR="00370705" w:rsidRPr="00370705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435" w:type="dxa"/>
          </w:tcPr>
          <w:p w14:paraId="670D010C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М-553</w:t>
            </w:r>
          </w:p>
        </w:tc>
      </w:tr>
      <w:tr w:rsidR="00370705" w:rsidRPr="00E15B7A" w14:paraId="0BB3099C" w14:textId="77777777" w:rsidTr="00370705">
        <w:tc>
          <w:tcPr>
            <w:tcW w:w="582" w:type="dxa"/>
          </w:tcPr>
          <w:p w14:paraId="60DD6C17" w14:textId="6FEFDC30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7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4D2E7E60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М-477</w:t>
            </w:r>
          </w:p>
        </w:tc>
      </w:tr>
      <w:tr w:rsidR="00370705" w:rsidRPr="00E15B7A" w14:paraId="383BBB95" w14:textId="77777777" w:rsidTr="00370705">
        <w:tc>
          <w:tcPr>
            <w:tcW w:w="582" w:type="dxa"/>
          </w:tcPr>
          <w:p w14:paraId="6E846C40" w14:textId="358FC307" w:rsidR="00370705" w:rsidRPr="00370705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435" w:type="dxa"/>
          </w:tcPr>
          <w:p w14:paraId="3E575A9B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М-258</w:t>
            </w:r>
          </w:p>
        </w:tc>
      </w:tr>
      <w:tr w:rsidR="00370705" w:rsidRPr="00E15B7A" w14:paraId="3DA73A92" w14:textId="77777777" w:rsidTr="00370705">
        <w:tc>
          <w:tcPr>
            <w:tcW w:w="582" w:type="dxa"/>
          </w:tcPr>
          <w:p w14:paraId="669823B6" w14:textId="09FEDA02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9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183ED612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М-143</w:t>
            </w:r>
          </w:p>
        </w:tc>
      </w:tr>
      <w:tr w:rsidR="00370705" w:rsidRPr="00E15B7A" w14:paraId="6431AF96" w14:textId="77777777" w:rsidTr="00370705">
        <w:tc>
          <w:tcPr>
            <w:tcW w:w="582" w:type="dxa"/>
          </w:tcPr>
          <w:p w14:paraId="537EB832" w14:textId="0223AEB7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0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1BE2BB21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М-245</w:t>
            </w:r>
          </w:p>
        </w:tc>
      </w:tr>
      <w:tr w:rsidR="00370705" w:rsidRPr="00E15B7A" w14:paraId="4D7C9A55" w14:textId="77777777" w:rsidTr="00370705">
        <w:tc>
          <w:tcPr>
            <w:tcW w:w="582" w:type="dxa"/>
          </w:tcPr>
          <w:p w14:paraId="6129FC16" w14:textId="437119D8" w:rsidR="00370705" w:rsidRPr="00E15B7A" w:rsidRDefault="00370705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1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3E75EFC8" w14:textId="77777777" w:rsidR="00370705" w:rsidRPr="00E15B7A" w:rsidRDefault="00370705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М-241</w:t>
            </w:r>
          </w:p>
        </w:tc>
      </w:tr>
    </w:tbl>
    <w:p w14:paraId="40397E14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8A69EE0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F0DC4E7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7F3612E8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4BCBAE2D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10F558A7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36BD0BF4" w14:textId="5FE5E0FE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>
        <w:rPr>
          <w:rFonts w:ascii="Times New Roman" w:hAnsi="Times New Roman" w:cs="Times New Roman"/>
          <w:bCs/>
          <w:sz w:val="24"/>
          <w:szCs w:val="24"/>
          <w:lang w:val="sr-Cyrl-RS"/>
        </w:rPr>
        <w:lastRenderedPageBreak/>
        <w:t>ОБЈЕКАТ: ЧУПЕРАК ЈАСЛИЦЕ</w:t>
      </w:r>
    </w:p>
    <w:p w14:paraId="3B1A5E64" w14:textId="0E2F073C" w:rsidR="009C641F" w:rsidRPr="00EF3ED7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ГРУПА: МЕШОВИТА ЈАСЛЕНА</w:t>
      </w:r>
      <w:r w:rsidR="00EF3ED7"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ГРУПА</w:t>
      </w:r>
    </w:p>
    <w:p w14:paraId="15E89C7D" w14:textId="77777777" w:rsidR="009C641F" w:rsidRPr="00E15B7A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ВАСПИТАЧИ: ВЕСНА НОВОСЕЛАЦ И МАЈА ПЕЧЕНИЦА</w:t>
      </w:r>
    </w:p>
    <w:p w14:paraId="17C818CA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26BCBC1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1987" w:type="dxa"/>
        <w:tblInd w:w="-455" w:type="dxa"/>
        <w:tblLook w:val="04A0" w:firstRow="1" w:lastRow="0" w:firstColumn="1" w:lastColumn="0" w:noHBand="0" w:noVBand="1"/>
      </w:tblPr>
      <w:tblGrid>
        <w:gridCol w:w="548"/>
        <w:gridCol w:w="1439"/>
      </w:tblGrid>
      <w:tr w:rsidR="00AC383B" w:rsidRPr="00E15B7A" w14:paraId="2DBB55D4" w14:textId="77777777" w:rsidTr="00AC383B">
        <w:tc>
          <w:tcPr>
            <w:tcW w:w="548" w:type="dxa"/>
          </w:tcPr>
          <w:p w14:paraId="2C74AB2B" w14:textId="77777777" w:rsidR="00AC383B" w:rsidRPr="00E15B7A" w:rsidRDefault="00AC383B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РБ.</w:t>
            </w:r>
          </w:p>
        </w:tc>
        <w:tc>
          <w:tcPr>
            <w:tcW w:w="1439" w:type="dxa"/>
          </w:tcPr>
          <w:p w14:paraId="2B105C8D" w14:textId="77777777" w:rsidR="00AC383B" w:rsidRPr="00E15B7A" w:rsidRDefault="00AC383B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ШИФРА</w:t>
            </w:r>
          </w:p>
        </w:tc>
      </w:tr>
      <w:tr w:rsidR="00AC383B" w:rsidRPr="00E15B7A" w14:paraId="2B14B1A7" w14:textId="77777777" w:rsidTr="00AC383B">
        <w:tc>
          <w:tcPr>
            <w:tcW w:w="548" w:type="dxa"/>
          </w:tcPr>
          <w:p w14:paraId="0C5053EA" w14:textId="4A417194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1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36490A16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М-110</w:t>
            </w:r>
          </w:p>
        </w:tc>
      </w:tr>
      <w:tr w:rsidR="00AC383B" w:rsidRPr="00E15B7A" w14:paraId="09AF5BA5" w14:textId="77777777" w:rsidTr="00AC383B">
        <w:tc>
          <w:tcPr>
            <w:tcW w:w="548" w:type="dxa"/>
          </w:tcPr>
          <w:p w14:paraId="53F02E55" w14:textId="186E1C32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2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00E26E55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М-059</w:t>
            </w:r>
          </w:p>
        </w:tc>
      </w:tr>
      <w:tr w:rsidR="00AC383B" w:rsidRPr="00E15B7A" w14:paraId="46EBA64F" w14:textId="77777777" w:rsidTr="00AC383B">
        <w:tc>
          <w:tcPr>
            <w:tcW w:w="548" w:type="dxa"/>
          </w:tcPr>
          <w:p w14:paraId="275B753A" w14:textId="510EA9A6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3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30A86306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М-106</w:t>
            </w:r>
          </w:p>
        </w:tc>
      </w:tr>
      <w:tr w:rsidR="00AC383B" w:rsidRPr="00E15B7A" w14:paraId="559BF9D5" w14:textId="77777777" w:rsidTr="00AC383B">
        <w:tc>
          <w:tcPr>
            <w:tcW w:w="548" w:type="dxa"/>
          </w:tcPr>
          <w:p w14:paraId="59580954" w14:textId="1897D304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4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7811955D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М-013</w:t>
            </w:r>
          </w:p>
        </w:tc>
      </w:tr>
      <w:tr w:rsidR="00AC383B" w:rsidRPr="00E15B7A" w14:paraId="68B96C3A" w14:textId="77777777" w:rsidTr="00AC383B">
        <w:tc>
          <w:tcPr>
            <w:tcW w:w="548" w:type="dxa"/>
          </w:tcPr>
          <w:p w14:paraId="5BCC53B1" w14:textId="5F1DA118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5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460FD70A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М-613</w:t>
            </w:r>
          </w:p>
        </w:tc>
      </w:tr>
      <w:tr w:rsidR="00AC383B" w:rsidRPr="00E15B7A" w14:paraId="08DBC4CB" w14:textId="77777777" w:rsidTr="00AC383B">
        <w:tc>
          <w:tcPr>
            <w:tcW w:w="548" w:type="dxa"/>
          </w:tcPr>
          <w:p w14:paraId="2C79E5DB" w14:textId="786BC3D6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6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20842713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М-465</w:t>
            </w:r>
          </w:p>
        </w:tc>
      </w:tr>
      <w:tr w:rsidR="00AC383B" w:rsidRPr="00E15B7A" w14:paraId="1703109A" w14:textId="77777777" w:rsidTr="00AC383B">
        <w:tc>
          <w:tcPr>
            <w:tcW w:w="548" w:type="dxa"/>
          </w:tcPr>
          <w:p w14:paraId="72195EC2" w14:textId="39C87F11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7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2F2E1C5E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М-007</w:t>
            </w:r>
          </w:p>
        </w:tc>
      </w:tr>
      <w:tr w:rsidR="00AC383B" w:rsidRPr="00E15B7A" w14:paraId="2BA99717" w14:textId="77777777" w:rsidTr="00AC383B">
        <w:tc>
          <w:tcPr>
            <w:tcW w:w="548" w:type="dxa"/>
          </w:tcPr>
          <w:p w14:paraId="6BA09E3D" w14:textId="1F1BC38D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8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07498CC2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М-028</w:t>
            </w:r>
          </w:p>
        </w:tc>
      </w:tr>
      <w:tr w:rsidR="00AC383B" w:rsidRPr="00E15B7A" w14:paraId="554020C6" w14:textId="77777777" w:rsidTr="00AC383B">
        <w:tc>
          <w:tcPr>
            <w:tcW w:w="548" w:type="dxa"/>
          </w:tcPr>
          <w:p w14:paraId="24161211" w14:textId="3EFDCF08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9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0E43AC92" w14:textId="77777777" w:rsidR="00AC383B" w:rsidRPr="00E15B7A" w:rsidRDefault="00AC383B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М-547</w:t>
            </w:r>
          </w:p>
        </w:tc>
      </w:tr>
      <w:tr w:rsidR="00AC383B" w:rsidRPr="00E15B7A" w14:paraId="26E028D4" w14:textId="77777777" w:rsidTr="00AC383B">
        <w:tc>
          <w:tcPr>
            <w:tcW w:w="548" w:type="dxa"/>
          </w:tcPr>
          <w:p w14:paraId="18362D90" w14:textId="4AFE6CE4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0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9" w:type="dxa"/>
          </w:tcPr>
          <w:p w14:paraId="13F1308C" w14:textId="77777777" w:rsidR="00AC383B" w:rsidRPr="00E15B7A" w:rsidRDefault="00AC383B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М-081</w:t>
            </w:r>
          </w:p>
        </w:tc>
      </w:tr>
    </w:tbl>
    <w:p w14:paraId="008B08D0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96AB0F6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75D739BB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7E61A853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6656A540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33E9FD20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50224F78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0D8062D0" w14:textId="32A0712B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>
        <w:rPr>
          <w:rFonts w:ascii="Times New Roman" w:hAnsi="Times New Roman" w:cs="Times New Roman"/>
          <w:bCs/>
          <w:sz w:val="24"/>
          <w:szCs w:val="24"/>
          <w:lang w:val="sr-Cyrl-RS"/>
        </w:rPr>
        <w:t>ОБЈЕКАТ: ЧУПЕРАК ЈАСЛИЦЕ</w:t>
      </w:r>
    </w:p>
    <w:p w14:paraId="2F37801C" w14:textId="4EC7E75E" w:rsidR="009C641F" w:rsidRPr="00EF3ED7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ГРУПА: МЕШОВИТА ЈАСЛЕНА</w:t>
      </w:r>
      <w:r w:rsidR="00EF3ED7"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ГРУПА</w:t>
      </w:r>
    </w:p>
    <w:p w14:paraId="00BEA76F" w14:textId="13F3E807" w:rsidR="009C641F" w:rsidRPr="00DC5C32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ВАСПИТАЧИ:ВАЛ</w:t>
      </w:r>
      <w:r w:rsidR="00DC5C32">
        <w:rPr>
          <w:rFonts w:ascii="Times New Roman" w:hAnsi="Times New Roman" w:cs="Times New Roman"/>
          <w:bCs/>
          <w:sz w:val="24"/>
          <w:szCs w:val="24"/>
        </w:rPr>
        <w:t xml:space="preserve">ЕНТИНА ДАНИЛОВИЋ </w:t>
      </w:r>
    </w:p>
    <w:p w14:paraId="2D2A04FF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00E82E7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2017" w:type="dxa"/>
        <w:tblInd w:w="-455" w:type="dxa"/>
        <w:tblLook w:val="04A0" w:firstRow="1" w:lastRow="0" w:firstColumn="1" w:lastColumn="0" w:noHBand="0" w:noVBand="1"/>
      </w:tblPr>
      <w:tblGrid>
        <w:gridCol w:w="582"/>
        <w:gridCol w:w="1435"/>
      </w:tblGrid>
      <w:tr w:rsidR="00322476" w:rsidRPr="00E15B7A" w14:paraId="4B2EBB2B" w14:textId="77777777" w:rsidTr="00322476">
        <w:tc>
          <w:tcPr>
            <w:tcW w:w="582" w:type="dxa"/>
          </w:tcPr>
          <w:p w14:paraId="07C0BC37" w14:textId="77777777" w:rsidR="00322476" w:rsidRPr="00E15B7A" w:rsidRDefault="00322476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РБ.</w:t>
            </w:r>
          </w:p>
        </w:tc>
        <w:tc>
          <w:tcPr>
            <w:tcW w:w="1435" w:type="dxa"/>
          </w:tcPr>
          <w:p w14:paraId="25DDDB31" w14:textId="77777777" w:rsidR="00322476" w:rsidRPr="00E15B7A" w:rsidRDefault="00322476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ШИФРА</w:t>
            </w:r>
          </w:p>
        </w:tc>
      </w:tr>
      <w:tr w:rsidR="00322476" w:rsidRPr="00E15B7A" w14:paraId="633F2B90" w14:textId="77777777" w:rsidTr="00322476">
        <w:tc>
          <w:tcPr>
            <w:tcW w:w="582" w:type="dxa"/>
          </w:tcPr>
          <w:p w14:paraId="25A4D114" w14:textId="5AB4E267" w:rsidR="00322476" w:rsidRPr="00E15B7A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435" w:type="dxa"/>
          </w:tcPr>
          <w:p w14:paraId="230DCB5B" w14:textId="77777777" w:rsidR="00322476" w:rsidRPr="00E15B7A" w:rsidRDefault="00322476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М-630</w:t>
            </w:r>
          </w:p>
        </w:tc>
      </w:tr>
      <w:tr w:rsidR="00322476" w:rsidRPr="00E15B7A" w14:paraId="5F42D009" w14:textId="77777777" w:rsidTr="00322476">
        <w:tc>
          <w:tcPr>
            <w:tcW w:w="582" w:type="dxa"/>
          </w:tcPr>
          <w:p w14:paraId="0977146C" w14:textId="7CAA1071" w:rsidR="00322476" w:rsidRPr="00E15B7A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2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547D2009" w14:textId="77777777" w:rsidR="00322476" w:rsidRPr="00E15B7A" w:rsidRDefault="00322476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М-142</w:t>
            </w:r>
          </w:p>
        </w:tc>
      </w:tr>
      <w:tr w:rsidR="00322476" w:rsidRPr="00E15B7A" w14:paraId="4E0E70DB" w14:textId="77777777" w:rsidTr="00322476">
        <w:tc>
          <w:tcPr>
            <w:tcW w:w="582" w:type="dxa"/>
          </w:tcPr>
          <w:p w14:paraId="2133D026" w14:textId="19AADC9E" w:rsidR="00322476" w:rsidRPr="00E15B7A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3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0C199FA7" w14:textId="77777777" w:rsidR="00322476" w:rsidRPr="00E15B7A" w:rsidRDefault="00322476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М-579</w:t>
            </w:r>
          </w:p>
        </w:tc>
      </w:tr>
      <w:tr w:rsidR="00322476" w:rsidRPr="00E15B7A" w14:paraId="117A7EF2" w14:textId="77777777" w:rsidTr="00322476">
        <w:tc>
          <w:tcPr>
            <w:tcW w:w="582" w:type="dxa"/>
          </w:tcPr>
          <w:p w14:paraId="1B0C5B53" w14:textId="3A625734" w:rsidR="00322476" w:rsidRPr="00322476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435" w:type="dxa"/>
          </w:tcPr>
          <w:p w14:paraId="37DC1766" w14:textId="77777777" w:rsidR="00322476" w:rsidRPr="00E15B7A" w:rsidRDefault="00322476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М-111</w:t>
            </w:r>
          </w:p>
        </w:tc>
      </w:tr>
      <w:tr w:rsidR="00322476" w:rsidRPr="00E15B7A" w14:paraId="56CA4185" w14:textId="77777777" w:rsidTr="00322476">
        <w:tc>
          <w:tcPr>
            <w:tcW w:w="582" w:type="dxa"/>
          </w:tcPr>
          <w:p w14:paraId="2364CA0E" w14:textId="126DFD06" w:rsidR="00322476" w:rsidRPr="00E15B7A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5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62BBB98D" w14:textId="77777777" w:rsidR="00322476" w:rsidRPr="00E15B7A" w:rsidRDefault="00322476" w:rsidP="00F654E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М-212</w:t>
            </w:r>
          </w:p>
        </w:tc>
      </w:tr>
      <w:tr w:rsidR="00322476" w:rsidRPr="00E15B7A" w14:paraId="469F71CD" w14:textId="77777777" w:rsidTr="00322476">
        <w:tc>
          <w:tcPr>
            <w:tcW w:w="582" w:type="dxa"/>
          </w:tcPr>
          <w:p w14:paraId="2840695A" w14:textId="31F1525F" w:rsidR="00322476" w:rsidRPr="00E15B7A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6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2AD19DCC" w14:textId="77777777" w:rsidR="00322476" w:rsidRPr="00E15B7A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М-635</w:t>
            </w:r>
          </w:p>
        </w:tc>
      </w:tr>
      <w:tr w:rsidR="00322476" w:rsidRPr="00E15B7A" w14:paraId="77F68B23" w14:textId="77777777" w:rsidTr="00322476">
        <w:tc>
          <w:tcPr>
            <w:tcW w:w="582" w:type="dxa"/>
          </w:tcPr>
          <w:p w14:paraId="6DDDA561" w14:textId="1EF09675" w:rsidR="00322476" w:rsidRPr="00E15B7A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7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46D51795" w14:textId="77777777" w:rsidR="00322476" w:rsidRPr="00E15B7A" w:rsidRDefault="00322476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М-276</w:t>
            </w:r>
          </w:p>
        </w:tc>
      </w:tr>
    </w:tbl>
    <w:p w14:paraId="4844C004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0872E80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36FF2B5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0F5EC22F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2797A310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58DFFCCE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332AABF3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0EC57C74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545A8CA0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115B90DE" w14:textId="49441806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>
        <w:rPr>
          <w:rFonts w:ascii="Times New Roman" w:hAnsi="Times New Roman" w:cs="Times New Roman"/>
          <w:bCs/>
          <w:sz w:val="24"/>
          <w:szCs w:val="24"/>
          <w:lang w:val="sr-Cyrl-RS"/>
        </w:rPr>
        <w:t>ОБЈЕКАТ: ЧУПЕРАК ЈАСЛИЦЕ</w:t>
      </w:r>
    </w:p>
    <w:p w14:paraId="40A0C717" w14:textId="1E35E5D7" w:rsidR="009C641F" w:rsidRPr="00EF3ED7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ГРУПА: МЕШОВИТА ЈАСЛЕНА</w:t>
      </w:r>
      <w:r w:rsidR="00EF3ED7"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ГРУПА</w:t>
      </w:r>
    </w:p>
    <w:p w14:paraId="429ACB6D" w14:textId="77777777" w:rsidR="009C641F" w:rsidRPr="00E15B7A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ВАСПИТАЧИ: ТАЊА СТАНИВУКОВИЋ И ALEKСАНДРА МАТАРУГА</w:t>
      </w:r>
    </w:p>
    <w:p w14:paraId="477AF0D6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2760C38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1978" w:type="dxa"/>
        <w:tblInd w:w="-455" w:type="dxa"/>
        <w:tblLook w:val="04A0" w:firstRow="1" w:lastRow="0" w:firstColumn="1" w:lastColumn="0" w:noHBand="0" w:noVBand="1"/>
      </w:tblPr>
      <w:tblGrid>
        <w:gridCol w:w="582"/>
        <w:gridCol w:w="1396"/>
      </w:tblGrid>
      <w:tr w:rsidR="00425E89" w:rsidRPr="00E15B7A" w14:paraId="1F624299" w14:textId="77777777" w:rsidTr="00425E89">
        <w:tc>
          <w:tcPr>
            <w:tcW w:w="582" w:type="dxa"/>
          </w:tcPr>
          <w:p w14:paraId="15BFAF51" w14:textId="77777777" w:rsidR="00425E89" w:rsidRPr="00E15B7A" w:rsidRDefault="00425E89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РБ.</w:t>
            </w:r>
          </w:p>
        </w:tc>
        <w:tc>
          <w:tcPr>
            <w:tcW w:w="1396" w:type="dxa"/>
          </w:tcPr>
          <w:p w14:paraId="1ED65407" w14:textId="77777777" w:rsidR="00425E89" w:rsidRPr="00E15B7A" w:rsidRDefault="00425E89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ШИФРА</w:t>
            </w:r>
          </w:p>
        </w:tc>
      </w:tr>
      <w:tr w:rsidR="00425E89" w:rsidRPr="00E15B7A" w14:paraId="51342947" w14:textId="77777777" w:rsidTr="00425E89">
        <w:tc>
          <w:tcPr>
            <w:tcW w:w="582" w:type="dxa"/>
          </w:tcPr>
          <w:p w14:paraId="6C7CD101" w14:textId="09529592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1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6E65C49A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М-214</w:t>
            </w:r>
          </w:p>
        </w:tc>
      </w:tr>
      <w:tr w:rsidR="00425E89" w:rsidRPr="00E15B7A" w14:paraId="7C5B263A" w14:textId="77777777" w:rsidTr="00425E89">
        <w:tc>
          <w:tcPr>
            <w:tcW w:w="582" w:type="dxa"/>
          </w:tcPr>
          <w:p w14:paraId="592060D5" w14:textId="29BD7289" w:rsidR="00425E89" w:rsidRPr="00425E89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96" w:type="dxa"/>
          </w:tcPr>
          <w:p w14:paraId="0B4BF74E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М-138</w:t>
            </w:r>
          </w:p>
        </w:tc>
      </w:tr>
      <w:tr w:rsidR="00425E89" w:rsidRPr="00E15B7A" w14:paraId="336206C3" w14:textId="77777777" w:rsidTr="00425E89">
        <w:tc>
          <w:tcPr>
            <w:tcW w:w="582" w:type="dxa"/>
          </w:tcPr>
          <w:p w14:paraId="4FD6766E" w14:textId="18A792F9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3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3B793138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М-413</w:t>
            </w:r>
          </w:p>
        </w:tc>
      </w:tr>
      <w:tr w:rsidR="00425E89" w:rsidRPr="00E15B7A" w14:paraId="2451BECD" w14:textId="77777777" w:rsidTr="00425E89">
        <w:tc>
          <w:tcPr>
            <w:tcW w:w="582" w:type="dxa"/>
          </w:tcPr>
          <w:p w14:paraId="52AA4360" w14:textId="5B1A911E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4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3F1F06B9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М-573</w:t>
            </w:r>
          </w:p>
        </w:tc>
      </w:tr>
      <w:tr w:rsidR="00425E89" w:rsidRPr="00E15B7A" w14:paraId="3C024B11" w14:textId="77777777" w:rsidTr="00425E89">
        <w:tc>
          <w:tcPr>
            <w:tcW w:w="582" w:type="dxa"/>
          </w:tcPr>
          <w:p w14:paraId="6F117EE9" w14:textId="29356533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5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16C26DFD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М-166</w:t>
            </w:r>
          </w:p>
        </w:tc>
      </w:tr>
      <w:tr w:rsidR="00425E89" w:rsidRPr="00E15B7A" w14:paraId="6E535F0B" w14:textId="77777777" w:rsidTr="00425E89">
        <w:tc>
          <w:tcPr>
            <w:tcW w:w="582" w:type="dxa"/>
          </w:tcPr>
          <w:p w14:paraId="3F06A1F1" w14:textId="4B0580B7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6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2C08F2B2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М-075</w:t>
            </w:r>
          </w:p>
        </w:tc>
      </w:tr>
      <w:tr w:rsidR="00425E89" w:rsidRPr="00E15B7A" w14:paraId="756880B3" w14:textId="77777777" w:rsidTr="00425E89">
        <w:tc>
          <w:tcPr>
            <w:tcW w:w="582" w:type="dxa"/>
          </w:tcPr>
          <w:p w14:paraId="0F7214AC" w14:textId="1C91F715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7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7D27A817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М-487</w:t>
            </w:r>
          </w:p>
        </w:tc>
      </w:tr>
      <w:tr w:rsidR="00425E89" w:rsidRPr="00E15B7A" w14:paraId="249B2CC9" w14:textId="77777777" w:rsidTr="00425E89">
        <w:tc>
          <w:tcPr>
            <w:tcW w:w="582" w:type="dxa"/>
          </w:tcPr>
          <w:p w14:paraId="451E4717" w14:textId="7B1552FC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8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6295B705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М-702</w:t>
            </w:r>
          </w:p>
        </w:tc>
      </w:tr>
      <w:tr w:rsidR="00425E89" w:rsidRPr="00E15B7A" w14:paraId="65AD5FFF" w14:textId="77777777" w:rsidTr="00425E89">
        <w:tc>
          <w:tcPr>
            <w:tcW w:w="582" w:type="dxa"/>
          </w:tcPr>
          <w:p w14:paraId="7011D90F" w14:textId="507970EB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9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396" w:type="dxa"/>
          </w:tcPr>
          <w:p w14:paraId="1CB4F87C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М-200</w:t>
            </w:r>
          </w:p>
        </w:tc>
      </w:tr>
      <w:tr w:rsidR="00C66849" w:rsidRPr="00E15B7A" w14:paraId="0D56903D" w14:textId="77777777" w:rsidTr="00425E89">
        <w:tc>
          <w:tcPr>
            <w:tcW w:w="582" w:type="dxa"/>
          </w:tcPr>
          <w:p w14:paraId="1A634DEA" w14:textId="6A655B3C" w:rsidR="00C66849" w:rsidRDefault="00C6684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396" w:type="dxa"/>
          </w:tcPr>
          <w:p w14:paraId="6EB0BD2E" w14:textId="0EF661FD" w:rsidR="00C66849" w:rsidRPr="00C66849" w:rsidRDefault="00C6684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  <w:lang w:val="sr-Cyrl-RS"/>
              </w:rPr>
            </w:pPr>
            <w:r>
              <w:rPr>
                <w:rFonts w:eastAsia="Calibri"/>
                <w:bCs/>
                <w:sz w:val="24"/>
                <w:szCs w:val="24"/>
                <w:lang w:val="sr-Cyrl-RS"/>
              </w:rPr>
              <w:t>М-338</w:t>
            </w:r>
          </w:p>
        </w:tc>
      </w:tr>
    </w:tbl>
    <w:p w14:paraId="39237CA5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1C510CC2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32A1793C" w14:textId="77777777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00D15D2F" w14:textId="6C632579" w:rsidR="00EF3ED7" w:rsidRDefault="00EF3ED7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>
        <w:rPr>
          <w:rFonts w:ascii="Times New Roman" w:hAnsi="Times New Roman" w:cs="Times New Roman"/>
          <w:bCs/>
          <w:sz w:val="24"/>
          <w:szCs w:val="24"/>
          <w:lang w:val="sr-Cyrl-RS"/>
        </w:rPr>
        <w:t>ОБЈЕКАТ: ЧУПЕРАК ЈАСЛИЦЕ</w:t>
      </w:r>
    </w:p>
    <w:p w14:paraId="05549CCD" w14:textId="482135DE" w:rsidR="009C641F" w:rsidRPr="00EF3ED7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  <w:lang w:val="sr-Cyrl-RS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ГРУПА:МЕШОВИТА ЈАСЛЕНА</w:t>
      </w:r>
      <w:r w:rsidR="00EF3ED7"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ГРУПА</w:t>
      </w:r>
    </w:p>
    <w:p w14:paraId="7808E4B6" w14:textId="77777777" w:rsidR="009C641F" w:rsidRPr="00E15B7A" w:rsidRDefault="009C641F" w:rsidP="00EF3ED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E15B7A">
        <w:rPr>
          <w:rFonts w:ascii="Times New Roman" w:hAnsi="Times New Roman" w:cs="Times New Roman"/>
          <w:bCs/>
          <w:sz w:val="24"/>
          <w:szCs w:val="24"/>
        </w:rPr>
        <w:t>ВАСПИТАЧИ:ОЛИВЕРА ДРОНИЋ И МАЈА БАРБЕНИК</w:t>
      </w:r>
    </w:p>
    <w:p w14:paraId="083B1441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D84B816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2017" w:type="dxa"/>
        <w:tblInd w:w="-455" w:type="dxa"/>
        <w:tblLook w:val="04A0" w:firstRow="1" w:lastRow="0" w:firstColumn="1" w:lastColumn="0" w:noHBand="0" w:noVBand="1"/>
      </w:tblPr>
      <w:tblGrid>
        <w:gridCol w:w="582"/>
        <w:gridCol w:w="1435"/>
      </w:tblGrid>
      <w:tr w:rsidR="00425E89" w:rsidRPr="00E15B7A" w14:paraId="43CEF7CD" w14:textId="77777777" w:rsidTr="00425E89">
        <w:tc>
          <w:tcPr>
            <w:tcW w:w="582" w:type="dxa"/>
          </w:tcPr>
          <w:p w14:paraId="4796FFDB" w14:textId="77777777" w:rsidR="00425E89" w:rsidRPr="00E15B7A" w:rsidRDefault="00425E89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РБ.</w:t>
            </w:r>
          </w:p>
        </w:tc>
        <w:tc>
          <w:tcPr>
            <w:tcW w:w="1435" w:type="dxa"/>
          </w:tcPr>
          <w:p w14:paraId="6EA82637" w14:textId="77777777" w:rsidR="00425E89" w:rsidRPr="00E15B7A" w:rsidRDefault="00425E89" w:rsidP="00F654E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ШИФРА</w:t>
            </w:r>
          </w:p>
        </w:tc>
      </w:tr>
      <w:tr w:rsidR="00425E89" w:rsidRPr="00E15B7A" w14:paraId="4AFF31F9" w14:textId="77777777" w:rsidTr="00425E89">
        <w:tc>
          <w:tcPr>
            <w:tcW w:w="582" w:type="dxa"/>
          </w:tcPr>
          <w:p w14:paraId="15C638F3" w14:textId="10BD75A8" w:rsidR="00425E89" w:rsidRPr="00425E89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435" w:type="dxa"/>
          </w:tcPr>
          <w:p w14:paraId="176CFBA9" w14:textId="77777777" w:rsidR="00425E89" w:rsidRPr="00E15B7A" w:rsidRDefault="00425E89" w:rsidP="00F654EB">
            <w:pPr>
              <w:pStyle w:val="Standard"/>
              <w:spacing w:line="276" w:lineRule="auto"/>
              <w:rPr>
                <w:bCs/>
                <w:sz w:val="24"/>
                <w:szCs w:val="24"/>
              </w:rPr>
            </w:pPr>
            <w:r w:rsidRPr="00E15B7A">
              <w:rPr>
                <w:bCs/>
                <w:sz w:val="24"/>
                <w:szCs w:val="24"/>
              </w:rPr>
              <w:t>М-323</w:t>
            </w:r>
          </w:p>
        </w:tc>
      </w:tr>
      <w:tr w:rsidR="00425E89" w:rsidRPr="00E15B7A" w14:paraId="29D049B3" w14:textId="77777777" w:rsidTr="00425E89">
        <w:tc>
          <w:tcPr>
            <w:tcW w:w="582" w:type="dxa"/>
          </w:tcPr>
          <w:p w14:paraId="3B2D0469" w14:textId="654D5505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2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0B2872FF" w14:textId="77777777" w:rsidR="00425E89" w:rsidRPr="00E15B7A" w:rsidRDefault="00425E89" w:rsidP="00F654EB">
            <w:pPr>
              <w:pStyle w:val="Standard"/>
              <w:spacing w:line="276" w:lineRule="auto"/>
              <w:rPr>
                <w:bCs/>
                <w:sz w:val="24"/>
                <w:szCs w:val="24"/>
              </w:rPr>
            </w:pPr>
            <w:r w:rsidRPr="00E15B7A">
              <w:rPr>
                <w:bCs/>
                <w:sz w:val="24"/>
                <w:szCs w:val="24"/>
              </w:rPr>
              <w:t>М-158</w:t>
            </w:r>
          </w:p>
        </w:tc>
      </w:tr>
      <w:tr w:rsidR="00425E89" w:rsidRPr="00E15B7A" w14:paraId="074572AE" w14:textId="77777777" w:rsidTr="00425E89">
        <w:tc>
          <w:tcPr>
            <w:tcW w:w="582" w:type="dxa"/>
          </w:tcPr>
          <w:p w14:paraId="36A8202F" w14:textId="0192C1B5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3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6E95E37F" w14:textId="77777777" w:rsidR="00425E89" w:rsidRPr="00E15B7A" w:rsidRDefault="00425E89" w:rsidP="00F654EB">
            <w:pPr>
              <w:pStyle w:val="Standard"/>
              <w:spacing w:line="276" w:lineRule="auto"/>
              <w:rPr>
                <w:bCs/>
                <w:sz w:val="24"/>
                <w:szCs w:val="24"/>
              </w:rPr>
            </w:pPr>
            <w:r w:rsidRPr="00E15B7A">
              <w:rPr>
                <w:bCs/>
                <w:sz w:val="24"/>
                <w:szCs w:val="24"/>
              </w:rPr>
              <w:t>М-601</w:t>
            </w:r>
          </w:p>
        </w:tc>
      </w:tr>
      <w:tr w:rsidR="00425E89" w:rsidRPr="00E15B7A" w14:paraId="6842B0B7" w14:textId="77777777" w:rsidTr="00425E89">
        <w:tc>
          <w:tcPr>
            <w:tcW w:w="582" w:type="dxa"/>
          </w:tcPr>
          <w:p w14:paraId="0E4D3449" w14:textId="30A8DFD8" w:rsidR="00425E89" w:rsidRPr="00425E89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435" w:type="dxa"/>
          </w:tcPr>
          <w:p w14:paraId="255FD387" w14:textId="77777777" w:rsidR="00425E89" w:rsidRPr="00E15B7A" w:rsidRDefault="00425E89" w:rsidP="00F654EB">
            <w:pPr>
              <w:pStyle w:val="Standard"/>
              <w:spacing w:line="276" w:lineRule="auto"/>
              <w:rPr>
                <w:bCs/>
                <w:sz w:val="24"/>
                <w:szCs w:val="24"/>
              </w:rPr>
            </w:pPr>
            <w:r w:rsidRPr="00E15B7A">
              <w:rPr>
                <w:bCs/>
                <w:sz w:val="24"/>
                <w:szCs w:val="24"/>
              </w:rPr>
              <w:t>М-494</w:t>
            </w:r>
          </w:p>
        </w:tc>
      </w:tr>
      <w:tr w:rsidR="00425E89" w:rsidRPr="00E15B7A" w14:paraId="7244AF66" w14:textId="77777777" w:rsidTr="00425E89">
        <w:tc>
          <w:tcPr>
            <w:tcW w:w="582" w:type="dxa"/>
          </w:tcPr>
          <w:p w14:paraId="6182520B" w14:textId="0106A7A9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5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24552A4E" w14:textId="77777777" w:rsidR="00425E89" w:rsidRPr="00E15B7A" w:rsidRDefault="00425E89" w:rsidP="00F654EB">
            <w:pPr>
              <w:pStyle w:val="Standard"/>
              <w:spacing w:line="276" w:lineRule="auto"/>
              <w:rPr>
                <w:bCs/>
                <w:sz w:val="24"/>
                <w:szCs w:val="24"/>
              </w:rPr>
            </w:pPr>
            <w:r w:rsidRPr="00E15B7A">
              <w:rPr>
                <w:bCs/>
                <w:sz w:val="24"/>
                <w:szCs w:val="24"/>
              </w:rPr>
              <w:t>М-435</w:t>
            </w:r>
          </w:p>
        </w:tc>
      </w:tr>
      <w:tr w:rsidR="00425E89" w:rsidRPr="00E15B7A" w14:paraId="395FF370" w14:textId="77777777" w:rsidTr="00425E89">
        <w:tc>
          <w:tcPr>
            <w:tcW w:w="582" w:type="dxa"/>
          </w:tcPr>
          <w:p w14:paraId="5009DDAE" w14:textId="5C710411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6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17F1FC12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М-051</w:t>
            </w:r>
          </w:p>
        </w:tc>
      </w:tr>
      <w:tr w:rsidR="00425E89" w:rsidRPr="00E15B7A" w14:paraId="62A81945" w14:textId="77777777" w:rsidTr="00425E89">
        <w:tc>
          <w:tcPr>
            <w:tcW w:w="582" w:type="dxa"/>
          </w:tcPr>
          <w:p w14:paraId="310AF2AB" w14:textId="28A06F37" w:rsidR="00425E89" w:rsidRPr="00425E89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435" w:type="dxa"/>
          </w:tcPr>
          <w:p w14:paraId="49732D92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М-163</w:t>
            </w:r>
          </w:p>
        </w:tc>
      </w:tr>
      <w:tr w:rsidR="00425E89" w:rsidRPr="00E15B7A" w14:paraId="540B4A37" w14:textId="77777777" w:rsidTr="00425E89">
        <w:tc>
          <w:tcPr>
            <w:tcW w:w="582" w:type="dxa"/>
          </w:tcPr>
          <w:p w14:paraId="65DE6719" w14:textId="5A770052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8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1C21B436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М-083</w:t>
            </w:r>
          </w:p>
        </w:tc>
      </w:tr>
      <w:tr w:rsidR="00425E89" w:rsidRPr="00E15B7A" w14:paraId="3A8DF88A" w14:textId="77777777" w:rsidTr="00425E89">
        <w:tc>
          <w:tcPr>
            <w:tcW w:w="582" w:type="dxa"/>
          </w:tcPr>
          <w:p w14:paraId="502B0E93" w14:textId="00C51B22" w:rsidR="00425E89" w:rsidRPr="00E15B7A" w:rsidRDefault="00425E89" w:rsidP="00F654E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Cyrl-RS"/>
              </w:rPr>
              <w:t>9</w:t>
            </w:r>
            <w:r w:rsidRPr="00E15B7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19FDD981" w14:textId="77777777" w:rsidR="00425E89" w:rsidRPr="00E15B7A" w:rsidRDefault="00425E89" w:rsidP="00F654EB">
            <w:pPr>
              <w:pStyle w:val="TableContents"/>
              <w:spacing w:line="276" w:lineRule="auto"/>
              <w:rPr>
                <w:rFonts w:eastAsia="Calibri"/>
                <w:bCs/>
                <w:sz w:val="24"/>
                <w:szCs w:val="24"/>
              </w:rPr>
            </w:pPr>
            <w:r w:rsidRPr="00E15B7A">
              <w:rPr>
                <w:rFonts w:eastAsia="Calibri"/>
                <w:bCs/>
                <w:sz w:val="24"/>
                <w:szCs w:val="24"/>
              </w:rPr>
              <w:t>М-535</w:t>
            </w:r>
          </w:p>
        </w:tc>
      </w:tr>
    </w:tbl>
    <w:p w14:paraId="73849554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4061B77E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7FC93FE6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66A566AB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7260A1BC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00298D8E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5528358F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029B98E7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264591A3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55F0EB24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16799527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515BC12C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480EA42E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74BD4177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sr-Cyrl-RS"/>
        </w:rPr>
      </w:pPr>
    </w:p>
    <w:p w14:paraId="1B855A62" w14:textId="77777777" w:rsidR="009C641F" w:rsidRPr="00E15B7A" w:rsidRDefault="009C641F" w:rsidP="009C641F">
      <w:pPr>
        <w:spacing w:after="0"/>
        <w:jc w:val="center"/>
        <w:rPr>
          <w:rFonts w:ascii="Times New Roman" w:hAnsi="Times New Roman" w:cs="Times New Roman"/>
          <w:bCs/>
          <w:sz w:val="72"/>
          <w:szCs w:val="72"/>
          <w:lang w:val="sr-Cyrl-RS"/>
        </w:rPr>
      </w:pPr>
      <w:r w:rsidRPr="00E15B7A">
        <w:rPr>
          <w:rFonts w:ascii="Times New Roman" w:hAnsi="Times New Roman" w:cs="Times New Roman"/>
          <w:bCs/>
          <w:sz w:val="72"/>
          <w:szCs w:val="72"/>
          <w:lang w:val="sr-Cyrl-RS"/>
        </w:rPr>
        <w:t>ЧУПЕРАК ЈАСЛИЦЕ</w:t>
      </w:r>
    </w:p>
    <w:p w14:paraId="1134356D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7F"/>
    <w:rsid w:val="00015201"/>
    <w:rsid w:val="00152C9B"/>
    <w:rsid w:val="002827A0"/>
    <w:rsid w:val="00322476"/>
    <w:rsid w:val="00370705"/>
    <w:rsid w:val="00406E44"/>
    <w:rsid w:val="00425E89"/>
    <w:rsid w:val="006732EC"/>
    <w:rsid w:val="006C4DDF"/>
    <w:rsid w:val="009C641F"/>
    <w:rsid w:val="009E7F57"/>
    <w:rsid w:val="00A71976"/>
    <w:rsid w:val="00AC383B"/>
    <w:rsid w:val="00B26C93"/>
    <w:rsid w:val="00C66849"/>
    <w:rsid w:val="00CF6A46"/>
    <w:rsid w:val="00DC5C32"/>
    <w:rsid w:val="00EF3ED7"/>
    <w:rsid w:val="00F2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3739"/>
  <w15:docId w15:val="{E8B660F5-050A-440D-AC87-46019767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1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E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E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7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5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7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5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641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C641F"/>
    <w:pPr>
      <w:widowControl w:val="0"/>
      <w:suppressAutoHyphens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3"/>
      <w:sz w:val="22"/>
      <w:szCs w:val="22"/>
      <w:lang w:bidi="en-US"/>
      <w14:ligatures w14:val="none"/>
    </w:rPr>
  </w:style>
  <w:style w:type="paragraph" w:customStyle="1" w:styleId="TableContents">
    <w:name w:val="Table Contents"/>
    <w:basedOn w:val="Normal"/>
    <w:rsid w:val="009C641F"/>
    <w:pPr>
      <w:widowControl w:val="0"/>
      <w:suppressLineNumbers/>
      <w:suppressAutoHyphens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3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dcterms:created xsi:type="dcterms:W3CDTF">2026-06-22T11:05:00Z</dcterms:created>
  <dcterms:modified xsi:type="dcterms:W3CDTF">2026-06-22T11:05:00Z</dcterms:modified>
</cp:coreProperties>
</file>