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3F7B" w14:textId="5F31AC01" w:rsidR="00AA1097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95CFA">
        <w:rPr>
          <w:rFonts w:ascii="Times New Roman" w:hAnsi="Times New Roman" w:cs="Times New Roman"/>
          <w:kern w:val="0"/>
          <w:sz w:val="22"/>
          <w:szCs w:val="22"/>
          <w:lang w:val="sr-Cyrl-RS"/>
          <w14:ligatures w14:val="none"/>
        </w:rPr>
        <w:t xml:space="preserve"> </w:t>
      </w:r>
      <w:r w:rsidR="00AA1097" w:rsidRPr="00F43380">
        <w:rPr>
          <w:rFonts w:ascii="Times New Roman" w:hAnsi="Times New Roman" w:cs="Times New Roman"/>
          <w:kern w:val="0"/>
          <w:lang w:val="sr-Cyrl-RS"/>
          <w14:ligatures w14:val="none"/>
        </w:rPr>
        <w:t>ОБЈЕКАТ: ЂУРЂЕВАК</w:t>
      </w: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                                   </w:t>
      </w:r>
    </w:p>
    <w:p w14:paraId="4B1B2190" w14:textId="05A36332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 xml:space="preserve">МЕШОВИТА ГРУПА </w:t>
      </w:r>
      <w:r w:rsidR="00F43380" w:rsidRPr="00F43380">
        <w:rPr>
          <w:rFonts w:ascii="Times New Roman" w:hAnsi="Times New Roman" w:cs="Times New Roman"/>
          <w:kern w:val="0"/>
          <w:lang w:val="sr-Cyrl-RS"/>
          <w14:ligatures w14:val="none"/>
        </w:rPr>
        <w:t xml:space="preserve">ОБДАНИШТА: </w:t>
      </w: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СРЕДЊА-СТАРИЈА</w:t>
      </w:r>
    </w:p>
    <w:p w14:paraId="6AE3800E" w14:textId="77777777" w:rsidR="00F95CFA" w:rsidRPr="00F43380" w:rsidRDefault="00F95CFA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ВАСПИТАЧИ:ЗДРАВКА ПОПОВИЋ – ТАЊА ТАНАСИЋ КРЧЕДИНАЦ</w:t>
      </w:r>
    </w:p>
    <w:p w14:paraId="34B484C2" w14:textId="77777777" w:rsidR="00F95CFA" w:rsidRPr="00F43380" w:rsidRDefault="00F95CFA" w:rsidP="00F95CFA">
      <w:pPr>
        <w:spacing w:after="20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80"/>
        <w:gridCol w:w="1514"/>
      </w:tblGrid>
      <w:tr w:rsidR="00F67EC5" w:rsidRPr="00F43380" w14:paraId="6767798B" w14:textId="77777777" w:rsidTr="00F67EC5">
        <w:tc>
          <w:tcPr>
            <w:tcW w:w="780" w:type="dxa"/>
          </w:tcPr>
          <w:p w14:paraId="0C55E111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514" w:type="dxa"/>
          </w:tcPr>
          <w:p w14:paraId="5B97BE2C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67EC5" w:rsidRPr="00F43380" w14:paraId="19EFF480" w14:textId="77777777" w:rsidTr="00F67EC5">
        <w:tc>
          <w:tcPr>
            <w:tcW w:w="780" w:type="dxa"/>
          </w:tcPr>
          <w:p w14:paraId="714FFE6C" w14:textId="1928D193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1</w:t>
            </w: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514" w:type="dxa"/>
          </w:tcPr>
          <w:p w14:paraId="4105E35B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М-176</w:t>
            </w:r>
          </w:p>
        </w:tc>
      </w:tr>
      <w:tr w:rsidR="00F67EC5" w:rsidRPr="00F43380" w14:paraId="286090A9" w14:textId="77777777" w:rsidTr="00F67EC5">
        <w:tc>
          <w:tcPr>
            <w:tcW w:w="780" w:type="dxa"/>
          </w:tcPr>
          <w:p w14:paraId="25838F32" w14:textId="22EEA35C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 w:rsidRPr="00F43380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.</w:t>
            </w:r>
          </w:p>
        </w:tc>
        <w:tc>
          <w:tcPr>
            <w:tcW w:w="1514" w:type="dxa"/>
          </w:tcPr>
          <w:p w14:paraId="0190BAF2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М-195</w:t>
            </w:r>
          </w:p>
        </w:tc>
      </w:tr>
      <w:tr w:rsidR="00F67EC5" w:rsidRPr="00F43380" w14:paraId="4D5FBD58" w14:textId="77777777" w:rsidTr="00F67EC5">
        <w:tc>
          <w:tcPr>
            <w:tcW w:w="780" w:type="dxa"/>
          </w:tcPr>
          <w:p w14:paraId="1B9A6676" w14:textId="5401285F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3</w:t>
            </w: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514" w:type="dxa"/>
          </w:tcPr>
          <w:p w14:paraId="3A223533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М-207</w:t>
            </w:r>
          </w:p>
        </w:tc>
      </w:tr>
      <w:tr w:rsidR="00F67EC5" w:rsidRPr="00F43380" w14:paraId="7B0027DC" w14:textId="77777777" w:rsidTr="00F67EC5">
        <w:tc>
          <w:tcPr>
            <w:tcW w:w="780" w:type="dxa"/>
          </w:tcPr>
          <w:p w14:paraId="6CEFAE4F" w14:textId="505D3409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4</w:t>
            </w: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514" w:type="dxa"/>
          </w:tcPr>
          <w:p w14:paraId="64ED3466" w14:textId="77777777" w:rsidR="00F67EC5" w:rsidRPr="00F43380" w:rsidRDefault="00F67EC5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М-404</w:t>
            </w:r>
          </w:p>
        </w:tc>
      </w:tr>
    </w:tbl>
    <w:p w14:paraId="4551C9CC" w14:textId="77777777" w:rsidR="00F95CFA" w:rsidRPr="00F43380" w:rsidRDefault="00F95CFA" w:rsidP="00F95CFA">
      <w:pPr>
        <w:spacing w:after="20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9AF72D0" w14:textId="77777777" w:rsidR="00AA1097" w:rsidRPr="00F43380" w:rsidRDefault="00F95CFA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                            </w:t>
      </w:r>
    </w:p>
    <w:p w14:paraId="02C573F7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C8D30D2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0B17691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DD7B4C5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E7AC746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8D23FF4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32C957F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E1628B7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7E07C61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6426440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4CEA88A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0E7D2CD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BF7371D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5ECED7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CF7FC73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15BD9D1" w14:textId="77777777" w:rsidR="00AA1097" w:rsidRPr="00F43380" w:rsidRDefault="00AA1097" w:rsidP="00AA1097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C12C8CA" w14:textId="77777777" w:rsidR="00F43380" w:rsidRDefault="00AA1097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ОБЈЕКАТ: ЂУРЂЕВАК</w:t>
      </w:r>
    </w:p>
    <w:p w14:paraId="5D3A7494" w14:textId="207A3A14" w:rsidR="00F95CFA" w:rsidRPr="00F43380" w:rsidRDefault="00F95CFA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ГРУПА:</w:t>
      </w:r>
      <w:r w:rsidRPr="00F43380">
        <w:rPr>
          <w:rFonts w:ascii="Times New Roman" w:hAnsi="Times New Roman" w:cs="Times New Roman"/>
          <w:kern w:val="0"/>
          <w:lang w:val="sr-Cyrl-BA"/>
          <w14:ligatures w14:val="none"/>
        </w:rPr>
        <w:t xml:space="preserve"> </w:t>
      </w:r>
      <w:r w:rsidR="00F43380" w:rsidRPr="00F43380">
        <w:rPr>
          <w:rFonts w:ascii="Times New Roman" w:hAnsi="Times New Roman" w:cs="Times New Roman"/>
          <w:kern w:val="0"/>
          <w:lang w:val="sr-Cyrl-BA"/>
          <w14:ligatures w14:val="none"/>
        </w:rPr>
        <w:t>МЕШОВИТА ГРУПА ОБДАНИШТА :</w:t>
      </w:r>
      <w:r w:rsidRPr="00F43380">
        <w:rPr>
          <w:rFonts w:ascii="Times New Roman" w:hAnsi="Times New Roman" w:cs="Times New Roman"/>
          <w:kern w:val="0"/>
          <w:lang w:val="sr-Cyrl-BA"/>
          <w14:ligatures w14:val="none"/>
        </w:rPr>
        <w:t>МЛАЂА - СРЕДЊА</w:t>
      </w:r>
    </w:p>
    <w:p w14:paraId="26973A71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2A9D161" w14:textId="77777777" w:rsidR="00F95CFA" w:rsidRPr="00F43380" w:rsidRDefault="00F95CFA" w:rsidP="00AA1097">
      <w:pPr>
        <w:spacing w:after="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ВАСПИТАЧИ: ПОЊАРАЦ САЊА - КАЛАУЗОВИЋ ВЕСНА</w:t>
      </w:r>
    </w:p>
    <w:p w14:paraId="17D21EED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2F935C6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987" w:type="dxa"/>
        <w:tblInd w:w="-455" w:type="dxa"/>
        <w:tblLook w:val="04A0" w:firstRow="1" w:lastRow="0" w:firstColumn="1" w:lastColumn="0" w:noHBand="0" w:noVBand="1"/>
      </w:tblPr>
      <w:tblGrid>
        <w:gridCol w:w="548"/>
        <w:gridCol w:w="1439"/>
      </w:tblGrid>
      <w:tr w:rsidR="00EC40CA" w:rsidRPr="00F43380" w14:paraId="3B1016BA" w14:textId="77777777" w:rsidTr="00EC40CA">
        <w:tc>
          <w:tcPr>
            <w:tcW w:w="548" w:type="dxa"/>
          </w:tcPr>
          <w:p w14:paraId="5D90D84D" w14:textId="77777777" w:rsidR="00EC40CA" w:rsidRPr="00F43380" w:rsidRDefault="00EC40CA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439" w:type="dxa"/>
          </w:tcPr>
          <w:p w14:paraId="7A2D6888" w14:textId="77777777" w:rsidR="00EC40CA" w:rsidRPr="00F43380" w:rsidRDefault="00EC40CA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EC40CA" w:rsidRPr="00F43380" w14:paraId="1E05D16C" w14:textId="77777777" w:rsidTr="00EC40CA">
        <w:tc>
          <w:tcPr>
            <w:tcW w:w="548" w:type="dxa"/>
          </w:tcPr>
          <w:p w14:paraId="7344B802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439" w:type="dxa"/>
          </w:tcPr>
          <w:p w14:paraId="26D394F2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- 072</w:t>
            </w:r>
          </w:p>
        </w:tc>
      </w:tr>
      <w:tr w:rsidR="00EC40CA" w:rsidRPr="00F43380" w14:paraId="7F3CFFFF" w14:textId="77777777" w:rsidTr="00EC40CA">
        <w:tc>
          <w:tcPr>
            <w:tcW w:w="548" w:type="dxa"/>
          </w:tcPr>
          <w:p w14:paraId="603FD6FA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439" w:type="dxa"/>
          </w:tcPr>
          <w:p w14:paraId="276C426C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– 420</w:t>
            </w:r>
          </w:p>
        </w:tc>
      </w:tr>
      <w:tr w:rsidR="00EC40CA" w:rsidRPr="00F43380" w14:paraId="58E94259" w14:textId="77777777" w:rsidTr="00EC40CA">
        <w:tc>
          <w:tcPr>
            <w:tcW w:w="548" w:type="dxa"/>
          </w:tcPr>
          <w:p w14:paraId="60D0ADD1" w14:textId="712DCA01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439" w:type="dxa"/>
          </w:tcPr>
          <w:p w14:paraId="3D7BFEC3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- 123</w:t>
            </w:r>
          </w:p>
        </w:tc>
      </w:tr>
      <w:tr w:rsidR="00EC40CA" w:rsidRPr="00F43380" w14:paraId="7C32DA97" w14:textId="77777777" w:rsidTr="00EC40CA">
        <w:tc>
          <w:tcPr>
            <w:tcW w:w="548" w:type="dxa"/>
          </w:tcPr>
          <w:p w14:paraId="07A3436D" w14:textId="422D50C6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439" w:type="dxa"/>
          </w:tcPr>
          <w:p w14:paraId="66E86335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- 490</w:t>
            </w:r>
          </w:p>
        </w:tc>
      </w:tr>
      <w:tr w:rsidR="00EC40CA" w:rsidRPr="00F43380" w14:paraId="416BA623" w14:textId="77777777" w:rsidTr="00EC40CA">
        <w:tc>
          <w:tcPr>
            <w:tcW w:w="548" w:type="dxa"/>
          </w:tcPr>
          <w:p w14:paraId="45F8DA1A" w14:textId="639C9120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439" w:type="dxa"/>
          </w:tcPr>
          <w:p w14:paraId="3F15C677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- 463</w:t>
            </w:r>
          </w:p>
        </w:tc>
      </w:tr>
      <w:tr w:rsidR="00EC40CA" w:rsidRPr="00F43380" w14:paraId="55D66CA4" w14:textId="77777777" w:rsidTr="00EC40CA">
        <w:tc>
          <w:tcPr>
            <w:tcW w:w="548" w:type="dxa"/>
          </w:tcPr>
          <w:p w14:paraId="03024A93" w14:textId="543F1CD3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439" w:type="dxa"/>
          </w:tcPr>
          <w:p w14:paraId="6AC655CC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- 188</w:t>
            </w:r>
          </w:p>
        </w:tc>
      </w:tr>
      <w:tr w:rsidR="00EC40CA" w:rsidRPr="00F43380" w14:paraId="67D3B51E" w14:textId="77777777" w:rsidTr="00EC40CA">
        <w:tc>
          <w:tcPr>
            <w:tcW w:w="548" w:type="dxa"/>
          </w:tcPr>
          <w:p w14:paraId="1E12C166" w14:textId="6D926856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439" w:type="dxa"/>
          </w:tcPr>
          <w:p w14:paraId="3A9B0320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- 443</w:t>
            </w:r>
          </w:p>
        </w:tc>
      </w:tr>
      <w:tr w:rsidR="00EC40CA" w:rsidRPr="00F43380" w14:paraId="32407377" w14:textId="77777777" w:rsidTr="00EC40CA">
        <w:tc>
          <w:tcPr>
            <w:tcW w:w="548" w:type="dxa"/>
          </w:tcPr>
          <w:p w14:paraId="3FD83F94" w14:textId="429096B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439" w:type="dxa"/>
          </w:tcPr>
          <w:p w14:paraId="788570AC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- 191</w:t>
            </w:r>
          </w:p>
        </w:tc>
      </w:tr>
      <w:tr w:rsidR="00EC40CA" w:rsidRPr="00F43380" w14:paraId="5779DCE3" w14:textId="77777777" w:rsidTr="00EC40CA">
        <w:tc>
          <w:tcPr>
            <w:tcW w:w="548" w:type="dxa"/>
          </w:tcPr>
          <w:p w14:paraId="6D9A752B" w14:textId="2BDEEC14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439" w:type="dxa"/>
          </w:tcPr>
          <w:p w14:paraId="3819F933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- 614</w:t>
            </w:r>
          </w:p>
        </w:tc>
      </w:tr>
      <w:tr w:rsidR="00EC40CA" w:rsidRPr="00F43380" w14:paraId="5EF1221A" w14:textId="77777777" w:rsidTr="00EC40CA">
        <w:tc>
          <w:tcPr>
            <w:tcW w:w="548" w:type="dxa"/>
          </w:tcPr>
          <w:p w14:paraId="104B1A2D" w14:textId="62F5EDDE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439" w:type="dxa"/>
          </w:tcPr>
          <w:p w14:paraId="6946DF4B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– 046</w:t>
            </w:r>
          </w:p>
        </w:tc>
      </w:tr>
      <w:tr w:rsidR="00EC40CA" w:rsidRPr="00F43380" w14:paraId="57DE35C3" w14:textId="77777777" w:rsidTr="00EC40CA">
        <w:tc>
          <w:tcPr>
            <w:tcW w:w="548" w:type="dxa"/>
          </w:tcPr>
          <w:p w14:paraId="63B621D3" w14:textId="6DD3F4FF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439" w:type="dxa"/>
          </w:tcPr>
          <w:p w14:paraId="5DB084A9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- 588</w:t>
            </w:r>
          </w:p>
        </w:tc>
      </w:tr>
      <w:tr w:rsidR="00EC40CA" w:rsidRPr="00F43380" w14:paraId="39473E45" w14:textId="77777777" w:rsidTr="00EC40CA">
        <w:tc>
          <w:tcPr>
            <w:tcW w:w="548" w:type="dxa"/>
          </w:tcPr>
          <w:p w14:paraId="0BC890B3" w14:textId="56CDB922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439" w:type="dxa"/>
          </w:tcPr>
          <w:p w14:paraId="5D204015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- 566</w:t>
            </w:r>
          </w:p>
        </w:tc>
      </w:tr>
      <w:tr w:rsidR="00EC40CA" w:rsidRPr="00F43380" w14:paraId="530472D9" w14:textId="77777777" w:rsidTr="00EC40CA">
        <w:tc>
          <w:tcPr>
            <w:tcW w:w="548" w:type="dxa"/>
          </w:tcPr>
          <w:p w14:paraId="7D2CB255" w14:textId="2CC83BA5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439" w:type="dxa"/>
          </w:tcPr>
          <w:p w14:paraId="12B208B3" w14:textId="77777777" w:rsidR="00EC40CA" w:rsidRPr="00F43380" w:rsidRDefault="00EC40CA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 - 208</w:t>
            </w:r>
          </w:p>
        </w:tc>
      </w:tr>
    </w:tbl>
    <w:p w14:paraId="1CE7D83E" w14:textId="77777777" w:rsidR="00F95CFA" w:rsidRPr="00F43380" w:rsidRDefault="00F95CFA" w:rsidP="00F95CFA">
      <w:pPr>
        <w:spacing w:after="0" w:line="276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55F88E3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D130F15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F366F53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6597CB3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02CB317" w14:textId="77777777" w:rsidR="00F95CFA" w:rsidRDefault="00F95CFA" w:rsidP="00F43380">
      <w:pPr>
        <w:spacing w:after="0" w:line="276" w:lineRule="auto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0E001FA4" w14:textId="77777777" w:rsidR="00F43380" w:rsidRDefault="00F43380" w:rsidP="00F95CF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35E58F58" w14:textId="77777777" w:rsidR="00F43380" w:rsidRDefault="00F43380" w:rsidP="00F95CF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4E9099D1" w14:textId="77777777" w:rsidR="00F43380" w:rsidRDefault="00F43380" w:rsidP="00F95CF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296E5EA3" w14:textId="77777777" w:rsidR="00F43380" w:rsidRDefault="00F43380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ОБЈЕКАТ: ЂУРЂЕВАК</w:t>
      </w:r>
    </w:p>
    <w:p w14:paraId="3B4E79A0" w14:textId="78235479" w:rsidR="00F43380" w:rsidRPr="00F43380" w:rsidRDefault="00F43380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ПРИПРЕМНА ПРЕДШКОЛСКА ГРУПА</w:t>
      </w:r>
      <w:r w:rsidR="008D474A">
        <w:rPr>
          <w:rFonts w:ascii="Times New Roman" w:hAnsi="Times New Roman" w:cs="Times New Roman"/>
          <w:kern w:val="0"/>
          <w:lang w:val="sr-Cyrl-RS"/>
          <w14:ligatures w14:val="none"/>
        </w:rPr>
        <w:t>-ЦЕЛОДНЕВНИ</w:t>
      </w:r>
    </w:p>
    <w:p w14:paraId="4C9CB5DB" w14:textId="77777777" w:rsidR="00F43380" w:rsidRPr="00F43380" w:rsidRDefault="00F43380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ТАТЈАНА МИЛИВОЈЧЕВИЋ И БРАНКА БЛАГОЈЕВИЋ</w:t>
      </w:r>
    </w:p>
    <w:tbl>
      <w:tblPr>
        <w:tblStyle w:val="TableGrid"/>
        <w:tblW w:w="221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1219"/>
      </w:tblGrid>
      <w:tr w:rsidR="00F43380" w:rsidRPr="00F43380" w14:paraId="40CF3CB8" w14:textId="77777777" w:rsidTr="00327C5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97E62" w14:textId="77777777" w:rsidR="00F43380" w:rsidRPr="00F43380" w:rsidRDefault="00F43380" w:rsidP="00327C58">
            <w:pPr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237B1" w14:textId="77777777" w:rsidR="00F43380" w:rsidRPr="00F43380" w:rsidRDefault="00F43380" w:rsidP="00327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F43380" w:rsidRPr="00F43380" w14:paraId="2D12F0FB" w14:textId="77777777" w:rsidTr="00327C5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93A41" w14:textId="77777777" w:rsidR="00F43380" w:rsidRPr="00F43380" w:rsidRDefault="00F43380" w:rsidP="00327C58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1CC088" w14:textId="77777777" w:rsidR="00F43380" w:rsidRPr="00F43380" w:rsidRDefault="00F43380" w:rsidP="00327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</w:rPr>
              <w:t>М-408</w:t>
            </w:r>
          </w:p>
        </w:tc>
      </w:tr>
      <w:tr w:rsidR="00F43380" w:rsidRPr="00F43380" w14:paraId="50EB700D" w14:textId="77777777" w:rsidTr="00327C58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3A347" w14:textId="77777777" w:rsidR="00F43380" w:rsidRPr="00F43380" w:rsidRDefault="00F43380" w:rsidP="00327C58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BA951" w14:textId="77777777" w:rsidR="00F43380" w:rsidRPr="00F43380" w:rsidRDefault="00F43380" w:rsidP="00327C58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М-302</w:t>
            </w:r>
          </w:p>
        </w:tc>
      </w:tr>
    </w:tbl>
    <w:p w14:paraId="73368494" w14:textId="77777777" w:rsidR="00F43380" w:rsidRPr="00F43380" w:rsidRDefault="00F43380" w:rsidP="00F43380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2C6D1D7" w14:textId="77777777" w:rsidR="00F43380" w:rsidRDefault="00F43380" w:rsidP="00F95CF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68187560" w14:textId="77777777" w:rsidR="00F95CFA" w:rsidRPr="00F43380" w:rsidRDefault="00F95CFA" w:rsidP="00F43380">
      <w:pPr>
        <w:spacing w:after="0" w:line="276" w:lineRule="auto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0D5BD4DF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lang w:val="sr-Cyrl-RS"/>
          <w14:ligatures w14:val="none"/>
        </w:rPr>
      </w:pPr>
    </w:p>
    <w:p w14:paraId="47736CC6" w14:textId="7DFA0B48" w:rsidR="00F95CFA" w:rsidRPr="00F43380" w:rsidRDefault="00AA1097" w:rsidP="00AA1097">
      <w:pPr>
        <w:spacing w:after="0" w:line="276" w:lineRule="auto"/>
        <w:rPr>
          <w:rFonts w:ascii="Times New Roman" w:hAnsi="Times New Roman" w:cs="Times New Roman"/>
          <w:bCs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bCs/>
          <w:kern w:val="0"/>
          <w:lang w:val="sr-Cyrl-RS"/>
          <w14:ligatures w14:val="none"/>
        </w:rPr>
        <w:t>ОБЈЕКАТ: ЂУРЂЕВАК</w:t>
      </w:r>
    </w:p>
    <w:p w14:paraId="3220B6D5" w14:textId="4BBF2BFA" w:rsidR="00F95CFA" w:rsidRPr="00F43380" w:rsidRDefault="00AA1097" w:rsidP="00AA1097">
      <w:pPr>
        <w:spacing w:after="0" w:line="276" w:lineRule="auto"/>
        <w:rPr>
          <w:rFonts w:ascii="Times New Roman" w:hAnsi="Times New Roman" w:cs="Times New Roman"/>
          <w:bCs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kern w:val="0"/>
          <w:lang w:val="sr-Cyrl-RS"/>
          <w14:ligatures w14:val="none"/>
        </w:rPr>
        <w:t>ПРИПРЕМНА ПРЕДШКОЛСКА ГРУПА -ПОЛУДНЕВНИ</w:t>
      </w:r>
    </w:p>
    <w:p w14:paraId="676DBD83" w14:textId="77777777" w:rsidR="00F95CFA" w:rsidRPr="00F43380" w:rsidRDefault="00F95CFA" w:rsidP="00AA1097">
      <w:pPr>
        <w:spacing w:after="0" w:line="276" w:lineRule="auto"/>
        <w:rPr>
          <w:rFonts w:ascii="Times New Roman" w:hAnsi="Times New Roman" w:cs="Times New Roman"/>
          <w:bCs/>
          <w:kern w:val="0"/>
          <w:lang w:val="sr-Cyrl-RS"/>
          <w14:ligatures w14:val="none"/>
        </w:rPr>
      </w:pPr>
      <w:r w:rsidRPr="00F43380">
        <w:rPr>
          <w:rFonts w:ascii="Times New Roman" w:hAnsi="Times New Roman" w:cs="Times New Roman"/>
          <w:bCs/>
          <w:kern w:val="0"/>
          <w:lang w:val="sr-Cyrl-RS"/>
          <w14:ligatures w14:val="none"/>
        </w:rPr>
        <w:t>ВАСПИТАЧ:СНЕЖАНА НЕДЕЉКОВИЋ</w:t>
      </w:r>
    </w:p>
    <w:p w14:paraId="780C2ED7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bCs/>
          <w:kern w:val="0"/>
          <w:lang w:val="sr-Cyrl-RS"/>
          <w14:ligatures w14:val="none"/>
        </w:rPr>
      </w:pPr>
    </w:p>
    <w:p w14:paraId="066DEFA9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08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48"/>
        <w:gridCol w:w="1260"/>
      </w:tblGrid>
      <w:tr w:rsidR="00644308" w:rsidRPr="00F43380" w14:paraId="14958B49" w14:textId="77777777" w:rsidTr="00644308">
        <w:tc>
          <w:tcPr>
            <w:tcW w:w="548" w:type="dxa"/>
          </w:tcPr>
          <w:p w14:paraId="428FDC1E" w14:textId="77777777" w:rsidR="00644308" w:rsidRPr="00F43380" w:rsidRDefault="00644308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60" w:type="dxa"/>
          </w:tcPr>
          <w:p w14:paraId="5E30E387" w14:textId="77777777" w:rsidR="00644308" w:rsidRPr="00F43380" w:rsidRDefault="00644308" w:rsidP="00F95CF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644308" w:rsidRPr="00F43380" w14:paraId="7AE2148F" w14:textId="77777777" w:rsidTr="00644308">
        <w:tc>
          <w:tcPr>
            <w:tcW w:w="548" w:type="dxa"/>
          </w:tcPr>
          <w:p w14:paraId="480D2FCF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60" w:type="dxa"/>
          </w:tcPr>
          <w:p w14:paraId="1BD95016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М-545</w:t>
            </w:r>
          </w:p>
        </w:tc>
      </w:tr>
      <w:tr w:rsidR="00644308" w:rsidRPr="00F43380" w14:paraId="2637EED6" w14:textId="77777777" w:rsidTr="00644308">
        <w:tc>
          <w:tcPr>
            <w:tcW w:w="548" w:type="dxa"/>
          </w:tcPr>
          <w:p w14:paraId="4E3BB779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60" w:type="dxa"/>
          </w:tcPr>
          <w:p w14:paraId="4094C435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М-089</w:t>
            </w:r>
          </w:p>
        </w:tc>
      </w:tr>
      <w:tr w:rsidR="00644308" w:rsidRPr="00F43380" w14:paraId="3CC93904" w14:textId="77777777" w:rsidTr="00644308">
        <w:tc>
          <w:tcPr>
            <w:tcW w:w="548" w:type="dxa"/>
          </w:tcPr>
          <w:p w14:paraId="4AD24974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60" w:type="dxa"/>
          </w:tcPr>
          <w:p w14:paraId="3B977751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М-448</w:t>
            </w:r>
          </w:p>
        </w:tc>
      </w:tr>
      <w:tr w:rsidR="00644308" w:rsidRPr="00F43380" w14:paraId="523ED267" w14:textId="77777777" w:rsidTr="00644308">
        <w:tc>
          <w:tcPr>
            <w:tcW w:w="548" w:type="dxa"/>
          </w:tcPr>
          <w:p w14:paraId="361449AB" w14:textId="099B72BD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60" w:type="dxa"/>
          </w:tcPr>
          <w:p w14:paraId="758D8BF3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М-306</w:t>
            </w:r>
          </w:p>
        </w:tc>
      </w:tr>
      <w:tr w:rsidR="00644308" w:rsidRPr="00F43380" w14:paraId="41D0EF17" w14:textId="77777777" w:rsidTr="00644308">
        <w:tc>
          <w:tcPr>
            <w:tcW w:w="548" w:type="dxa"/>
          </w:tcPr>
          <w:p w14:paraId="48A995F9" w14:textId="6E21C8B8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60" w:type="dxa"/>
          </w:tcPr>
          <w:p w14:paraId="21C5F190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М-314</w:t>
            </w:r>
          </w:p>
        </w:tc>
      </w:tr>
      <w:tr w:rsidR="00644308" w:rsidRPr="00F43380" w14:paraId="5B3A0FFC" w14:textId="77777777" w:rsidTr="00644308">
        <w:tc>
          <w:tcPr>
            <w:tcW w:w="548" w:type="dxa"/>
          </w:tcPr>
          <w:p w14:paraId="07710DAA" w14:textId="698A4D49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60" w:type="dxa"/>
          </w:tcPr>
          <w:p w14:paraId="0C816631" w14:textId="7777777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М-633</w:t>
            </w:r>
          </w:p>
        </w:tc>
      </w:tr>
      <w:tr w:rsidR="00644308" w:rsidRPr="00F43380" w14:paraId="6A6966C3" w14:textId="77777777" w:rsidTr="00644308">
        <w:trPr>
          <w:trHeight w:val="527"/>
        </w:trPr>
        <w:tc>
          <w:tcPr>
            <w:tcW w:w="548" w:type="dxa"/>
            <w:tcBorders>
              <w:bottom w:val="single" w:sz="4" w:space="0" w:color="auto"/>
            </w:tcBorders>
          </w:tcPr>
          <w:p w14:paraId="5D841A80" w14:textId="66D9CA34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0DF1D06" w14:textId="64B23B17" w:rsidR="00644308" w:rsidRPr="00F43380" w:rsidRDefault="00644308" w:rsidP="00F95CFA">
            <w:pPr>
              <w:spacing w:after="20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4338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М-326</w:t>
            </w:r>
          </w:p>
        </w:tc>
      </w:tr>
    </w:tbl>
    <w:p w14:paraId="75AB464E" w14:textId="77777777" w:rsidR="00F95CFA" w:rsidRPr="00F43380" w:rsidRDefault="00F95CFA" w:rsidP="00F95CFA">
      <w:pPr>
        <w:spacing w:after="0" w:line="276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6B50CDB" w14:textId="77777777" w:rsidR="00F95CFA" w:rsidRPr="00F43380" w:rsidRDefault="00F95CFA" w:rsidP="00F95CFA">
      <w:pPr>
        <w:spacing w:after="0" w:line="276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ABB0467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3A4AAE6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F3D1E55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2D99B08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11D3DD9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8ADB535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B0D7DA2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F997F59" w14:textId="77777777" w:rsidR="00F95CFA" w:rsidRPr="00F43380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EB76ED2" w14:textId="77777777" w:rsidR="00F95CFA" w:rsidRPr="00F95CFA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AD68631" w14:textId="77777777" w:rsidR="00AA1097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95CFA">
        <w:rPr>
          <w:rFonts w:ascii="Times New Roman" w:hAnsi="Times New Roman" w:cs="Times New Roman"/>
          <w:kern w:val="0"/>
          <w:lang w:val="sr-Cyrl-RS"/>
          <w14:ligatures w14:val="none"/>
        </w:rPr>
        <w:t xml:space="preserve">                                                  </w:t>
      </w:r>
    </w:p>
    <w:p w14:paraId="57E03027" w14:textId="77777777" w:rsidR="00AA1097" w:rsidRDefault="00AA1097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DD58912" w14:textId="77777777" w:rsidR="00AA1097" w:rsidRDefault="00AA1097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0B41FD9" w14:textId="77777777" w:rsidR="00AA1097" w:rsidRDefault="00AA1097" w:rsidP="00F95CFA">
      <w:pPr>
        <w:spacing w:after="200" w:line="276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E2340EE" w14:textId="2BBFF514" w:rsidR="00F95CFA" w:rsidRPr="00F95CFA" w:rsidRDefault="00F95CFA" w:rsidP="00F95CFA">
      <w:pPr>
        <w:spacing w:after="200" w:line="276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F95CFA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>ЂУРЂЕВАК</w:t>
      </w:r>
    </w:p>
    <w:p w14:paraId="2C1C6C41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6C16"/>
    <w:multiLevelType w:val="hybridMultilevel"/>
    <w:tmpl w:val="BE823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89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28"/>
    <w:rsid w:val="00152C9B"/>
    <w:rsid w:val="00531D89"/>
    <w:rsid w:val="00644308"/>
    <w:rsid w:val="00717D28"/>
    <w:rsid w:val="008D474A"/>
    <w:rsid w:val="009726AF"/>
    <w:rsid w:val="009E2FD9"/>
    <w:rsid w:val="009E7F57"/>
    <w:rsid w:val="00A71976"/>
    <w:rsid w:val="00AA1097"/>
    <w:rsid w:val="00B26C93"/>
    <w:rsid w:val="00CF6A46"/>
    <w:rsid w:val="00DF467F"/>
    <w:rsid w:val="00EC40CA"/>
    <w:rsid w:val="00EE5256"/>
    <w:rsid w:val="00F30FE2"/>
    <w:rsid w:val="00F43380"/>
    <w:rsid w:val="00F67EC5"/>
    <w:rsid w:val="00F9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86AC"/>
  <w15:chartTrackingRefBased/>
  <w15:docId w15:val="{093C6655-C189-4EC3-8DB1-ED902C72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5CF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2026-06-22T11:12:00Z</dcterms:created>
  <dcterms:modified xsi:type="dcterms:W3CDTF">2026-06-22T11:12:00Z</dcterms:modified>
</cp:coreProperties>
</file>