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451D" w14:textId="50FE3275" w:rsidR="00C13063" w:rsidRDefault="00A3017B" w:rsidP="00A3017B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 w:rsidRPr="00A3017B">
        <w:rPr>
          <w:rFonts w:ascii="Times New Roman" w:eastAsia="Times New Roman" w:hAnsi="Times New Roman" w:cs="Times New Roman"/>
          <w:lang w:val="sr-Cyrl-RS"/>
        </w:rPr>
        <w:t xml:space="preserve">  </w:t>
      </w:r>
      <w:r w:rsidR="00C13063">
        <w:rPr>
          <w:rFonts w:ascii="Times New Roman" w:eastAsia="Times New Roman" w:hAnsi="Times New Roman" w:cs="Times New Roman"/>
          <w:lang w:val="sr-Cyrl-RS"/>
        </w:rPr>
        <w:t>ОБЈЕКАТ: ЛАНЕ</w:t>
      </w:r>
      <w:r w:rsidRPr="00A3017B">
        <w:rPr>
          <w:rFonts w:ascii="Times New Roman" w:eastAsia="Times New Roman" w:hAnsi="Times New Roman" w:cs="Times New Roman"/>
          <w:lang w:val="sr-Cyrl-RS"/>
        </w:rPr>
        <w:t xml:space="preserve">                                         </w:t>
      </w:r>
    </w:p>
    <w:p w14:paraId="6FF9ED21" w14:textId="725851E9" w:rsidR="00A3017B" w:rsidRPr="00C13063" w:rsidRDefault="00A3017B" w:rsidP="00A3017B">
      <w:pPr>
        <w:spacing w:after="0" w:line="259" w:lineRule="auto"/>
        <w:rPr>
          <w:rFonts w:ascii="Times New Roman" w:eastAsia="Times New Roman" w:hAnsi="Times New Roman" w:cs="Times New Roman"/>
          <w:lang w:val="sr-Latn-RS"/>
        </w:rPr>
      </w:pPr>
      <w:r w:rsidRPr="00A3017B">
        <w:rPr>
          <w:rFonts w:ascii="Times New Roman" w:eastAsia="Times New Roman" w:hAnsi="Times New Roman" w:cs="Times New Roman"/>
          <w:lang w:val="sr-Cyrl-RS"/>
        </w:rPr>
        <w:t xml:space="preserve">  МЕШОВИТА ЈАСЛЕНА ГРУПА</w:t>
      </w:r>
    </w:p>
    <w:p w14:paraId="5B603811" w14:textId="42E2920A" w:rsidR="00A3017B" w:rsidRPr="00A3017B" w:rsidRDefault="00C13063" w:rsidP="00C13063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t xml:space="preserve">  </w:t>
      </w:r>
      <w:r w:rsidR="00A3017B" w:rsidRPr="00A3017B">
        <w:rPr>
          <w:rFonts w:ascii="Times New Roman" w:eastAsia="Times New Roman" w:hAnsi="Times New Roman" w:cs="Times New Roman"/>
        </w:rPr>
        <w:t xml:space="preserve">ВАСПИТАЧИ: </w:t>
      </w:r>
      <w:r w:rsidR="00A3017B" w:rsidRPr="00A3017B">
        <w:rPr>
          <w:rFonts w:ascii="Times New Roman" w:eastAsia="Times New Roman" w:hAnsi="Times New Roman" w:cs="Times New Roman"/>
          <w:lang w:val="sr-Cyrl-RS"/>
        </w:rPr>
        <w:t xml:space="preserve">БИЉАНА ТУРУДИЋ </w:t>
      </w:r>
      <w:proofErr w:type="gramStart"/>
      <w:r w:rsidR="00A3017B" w:rsidRPr="00A3017B">
        <w:rPr>
          <w:rFonts w:ascii="Times New Roman" w:eastAsia="Times New Roman" w:hAnsi="Times New Roman" w:cs="Times New Roman"/>
          <w:lang w:val="sr-Cyrl-RS"/>
        </w:rPr>
        <w:t xml:space="preserve">И </w:t>
      </w:r>
      <w:r w:rsidR="00A3017B" w:rsidRPr="00A3017B">
        <w:rPr>
          <w:rFonts w:ascii="Times New Roman" w:eastAsia="Times New Roman" w:hAnsi="Times New Roman" w:cs="Times New Roman"/>
        </w:rPr>
        <w:t xml:space="preserve"> </w:t>
      </w:r>
      <w:r w:rsidR="00A3017B" w:rsidRPr="00A3017B">
        <w:rPr>
          <w:rFonts w:ascii="Times New Roman" w:eastAsia="Times New Roman" w:hAnsi="Times New Roman" w:cs="Times New Roman"/>
          <w:lang w:val="sr-Cyrl-RS"/>
        </w:rPr>
        <w:t>НАТАША</w:t>
      </w:r>
      <w:proofErr w:type="gramEnd"/>
      <w:r w:rsidR="00A3017B" w:rsidRPr="00A3017B">
        <w:rPr>
          <w:rFonts w:ascii="Times New Roman" w:eastAsia="Times New Roman" w:hAnsi="Times New Roman" w:cs="Times New Roman"/>
          <w:lang w:val="sr-Cyrl-RS"/>
        </w:rPr>
        <w:t xml:space="preserve"> ТЕШИЋ</w:t>
      </w:r>
    </w:p>
    <w:p w14:paraId="1553C057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49068D1E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1311"/>
      </w:tblGrid>
      <w:tr w:rsidR="0012588D" w:rsidRPr="00A3017B" w14:paraId="399E3F5E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084A1" w14:textId="77777777" w:rsidR="0012588D" w:rsidRPr="00A3017B" w:rsidRDefault="0012588D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РБ.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C78AB" w14:textId="77777777" w:rsidR="0012588D" w:rsidRPr="00A3017B" w:rsidRDefault="0012588D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ШИФРА</w:t>
            </w:r>
          </w:p>
        </w:tc>
      </w:tr>
      <w:tr w:rsidR="0012588D" w:rsidRPr="00A3017B" w14:paraId="06168FB3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03F454" w14:textId="759C15F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68203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М-086</w:t>
            </w:r>
          </w:p>
        </w:tc>
      </w:tr>
      <w:tr w:rsidR="0012588D" w:rsidRPr="00A3017B" w14:paraId="22297307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37B01" w14:textId="35873F38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2.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2B153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М-436</w:t>
            </w:r>
          </w:p>
        </w:tc>
      </w:tr>
      <w:tr w:rsidR="0012588D" w:rsidRPr="00A3017B" w14:paraId="3F2FF36E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E9E07" w14:textId="12EEA9AF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3.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12331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М-703</w:t>
            </w:r>
          </w:p>
        </w:tc>
      </w:tr>
      <w:tr w:rsidR="0012588D" w:rsidRPr="00A3017B" w14:paraId="207FE388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9A9AA1" w14:textId="68D01424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4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6616A8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М-594</w:t>
            </w:r>
          </w:p>
        </w:tc>
      </w:tr>
      <w:tr w:rsidR="0012588D" w:rsidRPr="00A3017B" w14:paraId="3231CDEB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488A3B" w14:textId="1C73DECC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5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1AD4B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М-615</w:t>
            </w:r>
          </w:p>
        </w:tc>
      </w:tr>
      <w:tr w:rsidR="0012588D" w:rsidRPr="00A3017B" w14:paraId="3E33BB47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588A3" w14:textId="6A96C40D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6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D13F7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М-512</w:t>
            </w:r>
          </w:p>
        </w:tc>
      </w:tr>
      <w:tr w:rsidR="0012588D" w:rsidRPr="00A3017B" w14:paraId="3D4098EB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476BF" w14:textId="04424375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7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4C75A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М-564</w:t>
            </w:r>
          </w:p>
        </w:tc>
      </w:tr>
      <w:tr w:rsidR="0012588D" w:rsidRPr="00A3017B" w14:paraId="5CD0952B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374550" w14:textId="3682F17B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8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D56D57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М-157</w:t>
            </w:r>
          </w:p>
        </w:tc>
      </w:tr>
      <w:tr w:rsidR="0012588D" w:rsidRPr="00A3017B" w14:paraId="05BB398A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7887C" w14:textId="5FE16CB2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9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BC542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М-020</w:t>
            </w:r>
          </w:p>
        </w:tc>
      </w:tr>
      <w:tr w:rsidR="0012588D" w:rsidRPr="00A3017B" w14:paraId="425D24E8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B1E53" w14:textId="403C1101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0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3AEFE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М-479</w:t>
            </w:r>
          </w:p>
        </w:tc>
      </w:tr>
      <w:tr w:rsidR="0012588D" w:rsidRPr="00A3017B" w14:paraId="7FE7FDEF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DC1EF" w14:textId="0FAD1862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1.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43C4F6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М-080</w:t>
            </w:r>
          </w:p>
        </w:tc>
      </w:tr>
      <w:tr w:rsidR="0012588D" w:rsidRPr="00A3017B" w14:paraId="42DEE0C7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5C199" w14:textId="094B7DCD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2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D1B377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М-439</w:t>
            </w:r>
          </w:p>
        </w:tc>
      </w:tr>
      <w:tr w:rsidR="0012588D" w:rsidRPr="00A3017B" w14:paraId="1AACC169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621891" w14:textId="344AD843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3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BBF4D7" w14:textId="77777777" w:rsidR="0012588D" w:rsidRPr="00A3017B" w:rsidRDefault="0012588D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 w:rsidRPr="00A3017B">
              <w:rPr>
                <w:rFonts w:ascii="Times New Roman" w:eastAsia="Times New Roman" w:hAnsi="Times New Roman" w:cs="Times New Roman"/>
                <w:lang w:val="sr-Cyrl-RS"/>
              </w:rPr>
              <w:t>М-297</w:t>
            </w:r>
          </w:p>
        </w:tc>
      </w:tr>
    </w:tbl>
    <w:p w14:paraId="7084A2CC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B665B28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0C3C881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1EFAE77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304EE83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0F3EE4EB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7AE0D03A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DA13E81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DE79109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47B3EC9F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5C896E3F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1F57429A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71A2CE02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0DC6082F" w14:textId="77777777" w:rsidR="00A3017B" w:rsidRPr="00A3017B" w:rsidRDefault="00A3017B" w:rsidP="00A3017B">
      <w:pPr>
        <w:spacing w:after="0" w:line="256" w:lineRule="auto"/>
        <w:rPr>
          <w:rFonts w:eastAsiaTheme="minorEastAsia"/>
          <w:lang w:val="sr-Cyrl-RS"/>
        </w:rPr>
      </w:pPr>
    </w:p>
    <w:p w14:paraId="0CDD9B90" w14:textId="77777777" w:rsidR="007B531A" w:rsidRDefault="007B531A" w:rsidP="00A3017B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</w:p>
    <w:p w14:paraId="694001EA" w14:textId="77777777" w:rsidR="007B531A" w:rsidRDefault="007B531A" w:rsidP="00A3017B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</w:p>
    <w:p w14:paraId="3BD35B8E" w14:textId="77777777" w:rsidR="007B531A" w:rsidRDefault="007B531A" w:rsidP="00A3017B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</w:p>
    <w:p w14:paraId="6FCF942A" w14:textId="77777777" w:rsidR="007B531A" w:rsidRDefault="007B531A" w:rsidP="00A3017B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</w:p>
    <w:p w14:paraId="411DDAAC" w14:textId="77777777" w:rsidR="007B531A" w:rsidRDefault="007B531A" w:rsidP="00A3017B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</w:p>
    <w:p w14:paraId="1D55FA6B" w14:textId="0973F8D6" w:rsidR="007B531A" w:rsidRDefault="007B531A" w:rsidP="00A3017B">
      <w:pPr>
        <w:spacing w:after="0" w:line="256" w:lineRule="auto"/>
        <w:rPr>
          <w:rFonts w:eastAsiaTheme="minorEastAsia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lastRenderedPageBreak/>
        <w:t>ОБЈЕКАТ: ЛАНЕ</w:t>
      </w:r>
      <w:r w:rsidRPr="00A3017B">
        <w:rPr>
          <w:rFonts w:ascii="Times New Roman" w:eastAsia="Times New Roman" w:hAnsi="Times New Roman" w:cs="Times New Roman"/>
          <w:lang w:val="sr-Cyrl-RS"/>
        </w:rPr>
        <w:t xml:space="preserve">                                         </w:t>
      </w:r>
    </w:p>
    <w:p w14:paraId="1BA0D5A5" w14:textId="759BA6CC" w:rsidR="00A3017B" w:rsidRPr="007B531A" w:rsidRDefault="00A3017B" w:rsidP="00A3017B">
      <w:pPr>
        <w:spacing w:after="0" w:line="256" w:lineRule="auto"/>
        <w:rPr>
          <w:rFonts w:eastAsiaTheme="minorEastAsia"/>
          <w:lang w:val="sr-Cyrl-RS"/>
        </w:rPr>
      </w:pPr>
      <w:r w:rsidRPr="00A3017B">
        <w:rPr>
          <w:rFonts w:eastAsiaTheme="minorEastAsia"/>
          <w:lang w:val="sr-Cyrl-RS"/>
        </w:rPr>
        <w:t>МЕШОВИТА ГРУПА СТАРИЈА ЈАСЛЕНА -МЛАЂА ГРУПА ОБДАНИШТА</w:t>
      </w:r>
    </w:p>
    <w:p w14:paraId="639340B1" w14:textId="72E149CF" w:rsidR="00A3017B" w:rsidRPr="00A3017B" w:rsidRDefault="007B531A" w:rsidP="007B531A">
      <w:pPr>
        <w:spacing w:after="0" w:line="256" w:lineRule="auto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t>В</w:t>
      </w:r>
      <w:r w:rsidR="00A3017B" w:rsidRPr="00A3017B">
        <w:rPr>
          <w:rFonts w:ascii="Times New Roman" w:eastAsia="Times New Roman" w:hAnsi="Times New Roman" w:cs="Times New Roman"/>
        </w:rPr>
        <w:t>АСПИТАЧИ: М</w:t>
      </w:r>
      <w:r w:rsidR="00A3017B" w:rsidRPr="00A3017B">
        <w:rPr>
          <w:rFonts w:ascii="Times New Roman" w:eastAsia="Times New Roman" w:hAnsi="Times New Roman" w:cs="Times New Roman"/>
          <w:lang w:val="sr-Cyrl-RS"/>
        </w:rPr>
        <w:t xml:space="preserve">ИРЈАНА БИРАЧ И </w:t>
      </w:r>
      <w:r w:rsidR="00A3017B" w:rsidRPr="00A3017B">
        <w:rPr>
          <w:rFonts w:ascii="Times New Roman" w:eastAsia="Times New Roman" w:hAnsi="Times New Roman" w:cs="Times New Roman"/>
        </w:rPr>
        <w:t xml:space="preserve"> </w:t>
      </w:r>
      <w:r w:rsidR="006D2D94">
        <w:rPr>
          <w:rFonts w:ascii="Times New Roman" w:eastAsia="Times New Roman" w:hAnsi="Times New Roman" w:cs="Times New Roman"/>
          <w:lang w:val="sr-Cyrl-RS"/>
        </w:rPr>
        <w:t xml:space="preserve">И </w:t>
      </w:r>
      <w:r w:rsidR="00A3017B" w:rsidRPr="00A3017B">
        <w:rPr>
          <w:rFonts w:ascii="Times New Roman" w:eastAsia="Times New Roman" w:hAnsi="Times New Roman" w:cs="Times New Roman"/>
        </w:rPr>
        <w:t>А</w:t>
      </w:r>
      <w:r w:rsidR="00A3017B" w:rsidRPr="00A3017B">
        <w:rPr>
          <w:rFonts w:ascii="Times New Roman" w:eastAsia="Times New Roman" w:hAnsi="Times New Roman" w:cs="Times New Roman"/>
          <w:lang w:val="sr-Cyrl-RS"/>
        </w:rPr>
        <w:t>НЂЕЛА САКУЛСКИ</w:t>
      </w:r>
    </w:p>
    <w:p w14:paraId="2325A96F" w14:textId="77777777" w:rsidR="00A3017B" w:rsidRPr="00A3017B" w:rsidRDefault="00A3017B" w:rsidP="00A3017B">
      <w:pPr>
        <w:spacing w:after="0" w:line="256" w:lineRule="auto"/>
        <w:jc w:val="center"/>
        <w:rPr>
          <w:rFonts w:ascii="Times New Roman" w:eastAsia="Times New Roman" w:hAnsi="Times New Roman" w:cs="Times New Roman"/>
        </w:rPr>
      </w:pPr>
    </w:p>
    <w:p w14:paraId="76E1C6B6" w14:textId="77777777" w:rsidR="00A3017B" w:rsidRPr="00A3017B" w:rsidRDefault="00A3017B" w:rsidP="00A3017B">
      <w:pPr>
        <w:spacing w:after="0" w:line="256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1327"/>
      </w:tblGrid>
      <w:tr w:rsidR="00C73797" w:rsidRPr="00A3017B" w14:paraId="08AAB15D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2795" w14:textId="77777777" w:rsidR="00C73797" w:rsidRPr="00A3017B" w:rsidRDefault="00C73797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РБ.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C6CE6" w14:textId="77777777" w:rsidR="00C73797" w:rsidRPr="00A3017B" w:rsidRDefault="00C73797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ШИФРА</w:t>
            </w:r>
          </w:p>
        </w:tc>
      </w:tr>
      <w:tr w:rsidR="00C73797" w:rsidRPr="00A3017B" w14:paraId="1F53538C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30836" w14:textId="56713BE1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BA058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М-044</w:t>
            </w:r>
          </w:p>
        </w:tc>
      </w:tr>
      <w:tr w:rsidR="00C73797" w:rsidRPr="00A3017B" w14:paraId="78910AD4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8D3D6" w14:textId="2376B5FA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2.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1CD62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М-065</w:t>
            </w:r>
          </w:p>
        </w:tc>
      </w:tr>
      <w:tr w:rsidR="00C73797" w:rsidRPr="00A3017B" w14:paraId="3D5F443F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96C3C" w14:textId="783133F2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3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F2584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М-094</w:t>
            </w:r>
          </w:p>
        </w:tc>
      </w:tr>
      <w:tr w:rsidR="00C73797" w:rsidRPr="00A3017B" w14:paraId="5657599E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9F224" w14:textId="13B42DDE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4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5E17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М-171</w:t>
            </w:r>
          </w:p>
        </w:tc>
      </w:tr>
      <w:tr w:rsidR="00C73797" w:rsidRPr="00A3017B" w14:paraId="60E5423F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5E441" w14:textId="196AA4CA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5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5ECAC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М-631</w:t>
            </w:r>
          </w:p>
        </w:tc>
      </w:tr>
      <w:tr w:rsidR="00C73797" w:rsidRPr="00A3017B" w14:paraId="6DB895BC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B5AD4" w14:textId="1467CB52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6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9268C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М-522</w:t>
            </w:r>
          </w:p>
        </w:tc>
      </w:tr>
      <w:tr w:rsidR="00C73797" w:rsidRPr="00A3017B" w14:paraId="55DF9430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53512" w14:textId="0375833B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7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9383E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М-483</w:t>
            </w:r>
          </w:p>
        </w:tc>
      </w:tr>
      <w:tr w:rsidR="00C73797" w:rsidRPr="00A3017B" w14:paraId="2A6B6DF3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4E467" w14:textId="31E9090E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8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FBCD2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М-005</w:t>
            </w:r>
          </w:p>
        </w:tc>
      </w:tr>
      <w:tr w:rsidR="00C73797" w:rsidRPr="00A3017B" w14:paraId="68F2AE4B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5DCD0" w14:textId="71C60D23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9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F4690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М-560</w:t>
            </w:r>
          </w:p>
        </w:tc>
      </w:tr>
      <w:tr w:rsidR="00C73797" w:rsidRPr="00A3017B" w14:paraId="48D8A068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564FD" w14:textId="61550FC6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0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1D9AC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М-206</w:t>
            </w:r>
          </w:p>
        </w:tc>
      </w:tr>
      <w:tr w:rsidR="00C73797" w:rsidRPr="00A3017B" w14:paraId="708DB993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D153A" w14:textId="3563EAA4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6A327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М-639</w:t>
            </w:r>
          </w:p>
        </w:tc>
      </w:tr>
      <w:tr w:rsidR="00C73797" w:rsidRPr="00A3017B" w14:paraId="622556E4" w14:textId="77777777" w:rsidTr="00EF4741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53544" w14:textId="2066E5E9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lang w:val="sr-Cyrl-RS"/>
              </w:rPr>
              <w:t>2.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C1F30" w14:textId="77777777" w:rsidR="00C73797" w:rsidRPr="00A3017B" w:rsidRDefault="00C73797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М-503</w:t>
            </w:r>
          </w:p>
        </w:tc>
      </w:tr>
    </w:tbl>
    <w:p w14:paraId="4D835C98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383FF0C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0DB0401A" w14:textId="77777777" w:rsidR="00A3017B" w:rsidRPr="00A3017B" w:rsidRDefault="00A3017B" w:rsidP="00A3017B">
      <w:pPr>
        <w:spacing w:after="0" w:line="259" w:lineRule="auto"/>
        <w:rPr>
          <w:rFonts w:eastAsiaTheme="minorEastAsia"/>
          <w:lang w:val="sr-Cyrl-RS"/>
        </w:rPr>
      </w:pPr>
    </w:p>
    <w:p w14:paraId="38AC6312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8617631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E0008AC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  <w:lang w:val="sr-Cyrl-RS"/>
        </w:rPr>
      </w:pPr>
    </w:p>
    <w:p w14:paraId="42598447" w14:textId="0756A6EC" w:rsidR="00A3017B" w:rsidRPr="00A3017B" w:rsidRDefault="007B531A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t>ОБЈЕКАТ: ЛАНЕ</w:t>
      </w:r>
      <w:r w:rsidRPr="00A3017B">
        <w:rPr>
          <w:rFonts w:ascii="Times New Roman" w:eastAsia="Times New Roman" w:hAnsi="Times New Roman" w:cs="Times New Roman"/>
          <w:lang w:val="sr-Cyrl-RS"/>
        </w:rPr>
        <w:t xml:space="preserve">                                         </w:t>
      </w:r>
    </w:p>
    <w:p w14:paraId="19D886F3" w14:textId="529DD1A2" w:rsidR="00A3017B" w:rsidRPr="00A3017B" w:rsidRDefault="00A3017B" w:rsidP="00A3017B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 w:rsidRPr="00A3017B">
        <w:rPr>
          <w:rFonts w:ascii="Times New Roman" w:eastAsia="Times New Roman" w:hAnsi="Times New Roman" w:cs="Times New Roman"/>
          <w:lang w:val="sr-Cyrl-RS"/>
        </w:rPr>
        <w:t xml:space="preserve">МЕШОВИТА </w:t>
      </w:r>
      <w:r w:rsidR="00866F24">
        <w:rPr>
          <w:rFonts w:ascii="Times New Roman" w:eastAsia="Times New Roman" w:hAnsi="Times New Roman" w:cs="Times New Roman"/>
          <w:lang w:val="sr-Cyrl-RS"/>
        </w:rPr>
        <w:t xml:space="preserve">ГРУПА ОБДАНИШТА:  </w:t>
      </w:r>
      <w:r w:rsidRPr="00A3017B">
        <w:rPr>
          <w:rFonts w:ascii="Times New Roman" w:eastAsia="Times New Roman" w:hAnsi="Times New Roman" w:cs="Times New Roman"/>
          <w:lang w:val="sr-Cyrl-RS"/>
        </w:rPr>
        <w:t>СРЕДЊА-СТАРИЈА</w:t>
      </w:r>
    </w:p>
    <w:p w14:paraId="673B7167" w14:textId="77777777" w:rsidR="00A3017B" w:rsidRPr="00A3017B" w:rsidRDefault="00A3017B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 w:rsidRPr="00A3017B">
        <w:rPr>
          <w:rFonts w:ascii="Times New Roman" w:eastAsia="Times New Roman" w:hAnsi="Times New Roman" w:cs="Times New Roman"/>
        </w:rPr>
        <w:t>ВАСПИТАЧИ: Т</w:t>
      </w:r>
      <w:r w:rsidRPr="00A3017B">
        <w:rPr>
          <w:rFonts w:ascii="Times New Roman" w:eastAsia="Times New Roman" w:hAnsi="Times New Roman" w:cs="Times New Roman"/>
          <w:lang w:val="sr-Cyrl-RS"/>
        </w:rPr>
        <w:t>АТЈАНА НИКОЛИЋ И СНЕЖАНА ЈОВАНОВИЋ</w:t>
      </w:r>
    </w:p>
    <w:p w14:paraId="6E7A6AC9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695F9036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1298"/>
      </w:tblGrid>
      <w:tr w:rsidR="003F5406" w:rsidRPr="00A3017B" w14:paraId="3CA88B8D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C56BD" w14:textId="77777777" w:rsidR="003F5406" w:rsidRPr="00A3017B" w:rsidRDefault="003F5406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РБ.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22A88A" w14:textId="77777777" w:rsidR="003F5406" w:rsidRPr="00A3017B" w:rsidRDefault="003F5406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ШИФРА</w:t>
            </w:r>
          </w:p>
        </w:tc>
      </w:tr>
      <w:tr w:rsidR="003F5406" w:rsidRPr="00A3017B" w14:paraId="6E26843C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35EDB" w14:textId="71D99F6E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652418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М-498</w:t>
            </w:r>
          </w:p>
        </w:tc>
      </w:tr>
      <w:tr w:rsidR="003F5406" w:rsidRPr="00A3017B" w14:paraId="269FAA6E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BD1A1" w14:textId="44C63965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2EECB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М-280</w:t>
            </w:r>
          </w:p>
        </w:tc>
      </w:tr>
      <w:tr w:rsidR="003F5406" w:rsidRPr="00A3017B" w14:paraId="7BE82B51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9F8C7" w14:textId="7C0F9F0D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345687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М-604</w:t>
            </w:r>
          </w:p>
        </w:tc>
      </w:tr>
      <w:tr w:rsidR="003F5406" w:rsidRPr="00A3017B" w14:paraId="1FA8F682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D2BE0F" w14:textId="4EB9691F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4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46F16F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М-146</w:t>
            </w:r>
          </w:p>
        </w:tc>
      </w:tr>
      <w:tr w:rsidR="003F5406" w:rsidRPr="00A3017B" w14:paraId="6962B1FF" w14:textId="77777777" w:rsidTr="003F540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05A222" w14:textId="11860F2D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5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A26E4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М-114</w:t>
            </w:r>
          </w:p>
        </w:tc>
      </w:tr>
    </w:tbl>
    <w:p w14:paraId="0A53742F" w14:textId="77777777" w:rsidR="00A3017B" w:rsidRPr="00A3017B" w:rsidRDefault="00A3017B" w:rsidP="00A3017B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3E9CDBCF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22A95889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5B64C6C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D9E9E1B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4182A2A" w14:textId="77777777" w:rsidR="008F702D" w:rsidRDefault="007B531A" w:rsidP="008F702D">
      <w:pPr>
        <w:rPr>
          <w:rFonts w:eastAsiaTheme="minorEastAsia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lastRenderedPageBreak/>
        <w:t>ОБЈЕКАТ: ЛАНЕ</w:t>
      </w:r>
      <w:r w:rsidRPr="00A3017B">
        <w:rPr>
          <w:rFonts w:ascii="Times New Roman" w:eastAsia="Times New Roman" w:hAnsi="Times New Roman" w:cs="Times New Roman"/>
          <w:lang w:val="sr-Cyrl-RS"/>
        </w:rPr>
        <w:t xml:space="preserve">                                         </w:t>
      </w:r>
    </w:p>
    <w:p w14:paraId="334B4BDE" w14:textId="23291B49" w:rsidR="008F702D" w:rsidRDefault="00A3017B" w:rsidP="008F702D">
      <w:pPr>
        <w:rPr>
          <w:rFonts w:eastAsiaTheme="minorEastAsia"/>
          <w:lang w:val="sr-Cyrl-RS"/>
        </w:rPr>
      </w:pPr>
      <w:r w:rsidRPr="00A3017B">
        <w:rPr>
          <w:rFonts w:ascii="Times New Roman" w:eastAsia="Times New Roman" w:hAnsi="Times New Roman" w:cs="Times New Roman"/>
          <w:lang w:val="sr-Cyrl-RS"/>
        </w:rPr>
        <w:t>СТАРИЈА ГРУПА</w:t>
      </w:r>
      <w:r w:rsidR="00866F24">
        <w:rPr>
          <w:rFonts w:ascii="Times New Roman" w:eastAsia="Times New Roman" w:hAnsi="Times New Roman" w:cs="Times New Roman"/>
          <w:lang w:val="sr-Cyrl-RS"/>
        </w:rPr>
        <w:t xml:space="preserve"> ОБДАНИШТА</w:t>
      </w:r>
    </w:p>
    <w:p w14:paraId="5EB57AE4" w14:textId="6AAA54B8" w:rsidR="00A3017B" w:rsidRPr="008F702D" w:rsidRDefault="00A3017B" w:rsidP="008F702D">
      <w:pPr>
        <w:rPr>
          <w:rFonts w:eastAsiaTheme="minorEastAsia"/>
          <w:lang w:val="sr-Cyrl-RS"/>
        </w:rPr>
      </w:pPr>
      <w:r w:rsidRPr="00A3017B">
        <w:rPr>
          <w:rFonts w:ascii="Times New Roman" w:eastAsia="Times New Roman" w:hAnsi="Times New Roman" w:cs="Times New Roman"/>
        </w:rPr>
        <w:t>ВАСПИТАЧИ: Т</w:t>
      </w:r>
      <w:r w:rsidRPr="00A3017B">
        <w:rPr>
          <w:rFonts w:ascii="Times New Roman" w:eastAsia="Times New Roman" w:hAnsi="Times New Roman" w:cs="Times New Roman"/>
          <w:lang w:val="sr-Cyrl-RS"/>
        </w:rPr>
        <w:t>АМАРА ДОБИЋ И АНА БУГАРСКИ</w:t>
      </w:r>
    </w:p>
    <w:p w14:paraId="73386D4B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1"/>
        <w:gridCol w:w="1302"/>
      </w:tblGrid>
      <w:tr w:rsidR="003F5406" w:rsidRPr="00A3017B" w14:paraId="1231A3DB" w14:textId="77777777" w:rsidTr="003F5406">
        <w:trPr>
          <w:trHeight w:val="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C5C8BC" w14:textId="77777777" w:rsidR="003F5406" w:rsidRPr="00A3017B" w:rsidRDefault="003F5406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РБ.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B1781" w14:textId="77777777" w:rsidR="003F5406" w:rsidRPr="00A3017B" w:rsidRDefault="003F5406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ШИФРА</w:t>
            </w:r>
          </w:p>
        </w:tc>
      </w:tr>
      <w:tr w:rsidR="003F5406" w:rsidRPr="00A3017B" w14:paraId="60E3A963" w14:textId="77777777" w:rsidTr="003F5406">
        <w:trPr>
          <w:trHeight w:val="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15C62" w14:textId="79BFBCDD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FEB7F2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M-061</w:t>
            </w:r>
          </w:p>
        </w:tc>
      </w:tr>
      <w:tr w:rsidR="003F5406" w:rsidRPr="00A3017B" w14:paraId="69D7392A" w14:textId="77777777" w:rsidTr="003F5406">
        <w:trPr>
          <w:trHeight w:val="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61914" w14:textId="2BEE248F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2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6D6561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М-113</w:t>
            </w:r>
          </w:p>
        </w:tc>
      </w:tr>
      <w:tr w:rsidR="003F5406" w:rsidRPr="00A3017B" w14:paraId="37DBCB51" w14:textId="77777777" w:rsidTr="003F5406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B8F513" w14:textId="6A6D5F9D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999BE" w14:textId="77777777" w:rsidR="003F5406" w:rsidRPr="00A3017B" w:rsidRDefault="003F5406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М-025</w:t>
            </w:r>
          </w:p>
        </w:tc>
      </w:tr>
    </w:tbl>
    <w:p w14:paraId="0613AC3C" w14:textId="77777777" w:rsidR="00A3017B" w:rsidRPr="00A3017B" w:rsidRDefault="00A3017B" w:rsidP="00A3017B">
      <w:pPr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504A6F12" w14:textId="77777777" w:rsidR="00A3017B" w:rsidRPr="00A3017B" w:rsidRDefault="00A3017B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</w:p>
    <w:p w14:paraId="5293D87C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  <w:lang w:val="sr-Cyrl-RS"/>
        </w:rPr>
      </w:pPr>
    </w:p>
    <w:p w14:paraId="0CE4E9D0" w14:textId="33EC6930" w:rsidR="00A3017B" w:rsidRPr="00A3017B" w:rsidRDefault="007B531A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>
        <w:rPr>
          <w:rFonts w:ascii="Times New Roman" w:eastAsia="Times New Roman" w:hAnsi="Times New Roman" w:cs="Times New Roman"/>
          <w:lang w:val="sr-Cyrl-RS"/>
        </w:rPr>
        <w:t>ОБЈЕКАТ: ЛАНЕ</w:t>
      </w:r>
      <w:r w:rsidRPr="00A3017B">
        <w:rPr>
          <w:rFonts w:ascii="Times New Roman" w:eastAsia="Times New Roman" w:hAnsi="Times New Roman" w:cs="Times New Roman"/>
          <w:lang w:val="sr-Cyrl-RS"/>
        </w:rPr>
        <w:t xml:space="preserve">                                         </w:t>
      </w:r>
    </w:p>
    <w:p w14:paraId="44EA7F18" w14:textId="77777777" w:rsidR="00A3017B" w:rsidRPr="00A3017B" w:rsidRDefault="00A3017B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 w:rsidRPr="00A3017B">
        <w:rPr>
          <w:rFonts w:ascii="Times New Roman" w:eastAsia="Times New Roman" w:hAnsi="Times New Roman" w:cs="Times New Roman"/>
          <w:lang w:val="sr-Cyrl-RS"/>
        </w:rPr>
        <w:t>ПРИПРЕМНА ПРЕДШКОЛСКА ГРУПА-ПОЛУДНЕВНИ</w:t>
      </w:r>
    </w:p>
    <w:p w14:paraId="731A8DD6" w14:textId="77777777" w:rsidR="00A3017B" w:rsidRPr="00A3017B" w:rsidRDefault="00A3017B" w:rsidP="008F702D">
      <w:pPr>
        <w:spacing w:after="0" w:line="259" w:lineRule="auto"/>
        <w:rPr>
          <w:rFonts w:ascii="Times New Roman" w:eastAsia="Times New Roman" w:hAnsi="Times New Roman" w:cs="Times New Roman"/>
          <w:lang w:val="sr-Cyrl-RS"/>
        </w:rPr>
      </w:pPr>
      <w:r w:rsidRPr="00A3017B">
        <w:rPr>
          <w:rFonts w:ascii="Times New Roman" w:eastAsia="Times New Roman" w:hAnsi="Times New Roman" w:cs="Times New Roman"/>
        </w:rPr>
        <w:t>ВАСПИТАЧИ: Ј</w:t>
      </w:r>
      <w:r w:rsidRPr="00A3017B">
        <w:rPr>
          <w:rFonts w:ascii="Times New Roman" w:eastAsia="Times New Roman" w:hAnsi="Times New Roman" w:cs="Times New Roman"/>
          <w:lang w:val="sr-Cyrl-RS"/>
        </w:rPr>
        <w:t>АСМИНА ЈОВАНОВИЋ</w:t>
      </w:r>
    </w:p>
    <w:p w14:paraId="5CC04DF1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p w14:paraId="587AF27D" w14:textId="77777777" w:rsidR="00A3017B" w:rsidRPr="00A3017B" w:rsidRDefault="00A3017B" w:rsidP="00A3017B">
      <w:pPr>
        <w:spacing w:after="0" w:line="259" w:lineRule="auto"/>
        <w:jc w:val="center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1302"/>
      </w:tblGrid>
      <w:tr w:rsidR="00B86BD0" w:rsidRPr="00A3017B" w14:paraId="76248FED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B57A60" w14:textId="77777777" w:rsidR="00B86BD0" w:rsidRPr="00A3017B" w:rsidRDefault="00B86BD0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РБ.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8D308" w14:textId="77777777" w:rsidR="00B86BD0" w:rsidRPr="00A3017B" w:rsidRDefault="00B86BD0" w:rsidP="00A30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ШИФРА</w:t>
            </w:r>
          </w:p>
        </w:tc>
      </w:tr>
      <w:tr w:rsidR="00B86BD0" w:rsidRPr="00A3017B" w14:paraId="55107F0A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8469B" w14:textId="736A5428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81093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М-457</w:t>
            </w:r>
          </w:p>
        </w:tc>
      </w:tr>
      <w:tr w:rsidR="00B86BD0" w:rsidRPr="00A3017B" w14:paraId="1B9B1E62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67FD7" w14:textId="0B324FD8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2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AA2004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М-063</w:t>
            </w:r>
          </w:p>
        </w:tc>
      </w:tr>
      <w:tr w:rsidR="00B86BD0" w:rsidRPr="00A3017B" w14:paraId="06329FEC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E962C8" w14:textId="0A8A6DDB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3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9AF194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М-170</w:t>
            </w:r>
          </w:p>
        </w:tc>
      </w:tr>
      <w:tr w:rsidR="00B86BD0" w:rsidRPr="00A3017B" w14:paraId="61FD82B6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DDC73" w14:textId="0B8ECDA4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4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C3C99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М-071</w:t>
            </w:r>
          </w:p>
        </w:tc>
      </w:tr>
      <w:tr w:rsidR="00B86BD0" w:rsidRPr="00A3017B" w14:paraId="4393F76A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8C64BF" w14:textId="7786949D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5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6CB59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М-209</w:t>
            </w:r>
          </w:p>
        </w:tc>
      </w:tr>
      <w:tr w:rsidR="00B86BD0" w:rsidRPr="00A3017B" w14:paraId="6E9DAD8E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76E6F" w14:textId="78FFF045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6</w:t>
            </w:r>
            <w:r w:rsidRPr="00A3017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5FB489" w14:textId="77777777" w:rsidR="00B86BD0" w:rsidRPr="00A3017B" w:rsidRDefault="00B86BD0" w:rsidP="00A3017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3017B">
              <w:rPr>
                <w:rFonts w:ascii="Times New Roman" w:eastAsia="Times New Roman" w:hAnsi="Times New Roman" w:cs="Times New Roman"/>
              </w:rPr>
              <w:t>М-088</w:t>
            </w:r>
          </w:p>
        </w:tc>
      </w:tr>
      <w:tr w:rsidR="00DC4A90" w14:paraId="42AD42A0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08B7F" w14:textId="64FA58FC" w:rsidR="00DC4A90" w:rsidRDefault="00DC4A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7.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59E78" w14:textId="77777777" w:rsidR="00DC4A90" w:rsidRDefault="00DC4A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М-333</w:t>
            </w:r>
          </w:p>
        </w:tc>
      </w:tr>
      <w:tr w:rsidR="00DD4A26" w:rsidRPr="00DD4A26" w14:paraId="1251940A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90F236" w14:textId="4BD2507B" w:rsidR="00DD4A26" w:rsidRPr="00DD4A26" w:rsidRDefault="00DD4A26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8</w:t>
            </w:r>
            <w:r w:rsidRPr="00DD4A26">
              <w:rPr>
                <w:rFonts w:ascii="Times New Roman" w:eastAsia="Times New Roman" w:hAnsi="Times New Roman" w:cs="Times New Roman"/>
                <w:lang w:val="sr-Cyrl-RS"/>
              </w:rPr>
              <w:t>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56787" w14:textId="77777777" w:rsidR="00DD4A26" w:rsidRPr="00DD4A26" w:rsidRDefault="00DD4A26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 w:rsidRPr="00DD4A26">
              <w:rPr>
                <w:rFonts w:ascii="Times New Roman" w:eastAsia="Times New Roman" w:hAnsi="Times New Roman" w:cs="Times New Roman"/>
                <w:lang w:val="sr-Cyrl-RS"/>
              </w:rPr>
              <w:t>М-760</w:t>
            </w:r>
          </w:p>
        </w:tc>
      </w:tr>
      <w:tr w:rsidR="006B5F10" w:rsidRPr="00DD4A26" w14:paraId="033303CB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ED46F" w14:textId="48422A08" w:rsidR="006B5F10" w:rsidRDefault="006B5F10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9.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58A15C" w14:textId="22ADFF70" w:rsidR="006B5F10" w:rsidRPr="00DD4A26" w:rsidRDefault="006B5F10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М-756</w:t>
            </w:r>
          </w:p>
        </w:tc>
      </w:tr>
      <w:tr w:rsidR="006B5F10" w:rsidRPr="00DD4A26" w14:paraId="4836F746" w14:textId="77777777" w:rsidTr="00DD4A26">
        <w:trPr>
          <w:trHeight w:val="1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1B305" w14:textId="1B59B032" w:rsidR="006B5F10" w:rsidRDefault="008A6F20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10.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8D926B" w14:textId="71A5F716" w:rsidR="006B5F10" w:rsidRPr="00DD4A26" w:rsidRDefault="008A6F20" w:rsidP="00DD4A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sr-Cyrl-RS"/>
              </w:rPr>
            </w:pPr>
            <w:r>
              <w:rPr>
                <w:rFonts w:ascii="Times New Roman" w:eastAsia="Times New Roman" w:hAnsi="Times New Roman" w:cs="Times New Roman"/>
                <w:lang w:val="sr-Cyrl-RS"/>
              </w:rPr>
              <w:t>М-743</w:t>
            </w:r>
          </w:p>
        </w:tc>
      </w:tr>
    </w:tbl>
    <w:p w14:paraId="0BE1D6A9" w14:textId="77777777" w:rsidR="00DC4A90" w:rsidRDefault="00DC4A90" w:rsidP="00DC4A90">
      <w:pPr>
        <w:rPr>
          <w:rFonts w:eastAsiaTheme="minorEastAsia"/>
          <w:lang w:val="sr-Cyrl-RS"/>
        </w:rPr>
      </w:pPr>
    </w:p>
    <w:p w14:paraId="32180CDC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FB21987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E8A466E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9BCC380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9A4E1A9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571FA44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09AF5CC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3D44696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1A4BA2B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786B6A6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619CC88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76C84928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7CAB75DE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58D5CD0B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D280187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22CF6C6A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0A7EE638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1529F4D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9B62637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7BE4CC44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137D4710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81BFC1E" w14:textId="77777777" w:rsidR="00A3017B" w:rsidRPr="00A3017B" w:rsidRDefault="00A3017B" w:rsidP="00A3017B">
      <w:pPr>
        <w:rPr>
          <w:rFonts w:ascii="Times New Roman" w:eastAsiaTheme="minorEastAsia" w:hAnsi="Times New Roman" w:cs="Times New Roman"/>
          <w:sz w:val="72"/>
          <w:szCs w:val="72"/>
          <w:lang w:val="sr-Cyrl-RS"/>
        </w:rPr>
      </w:pPr>
      <w:r w:rsidRPr="00A3017B">
        <w:rPr>
          <w:rFonts w:ascii="Times New Roman" w:eastAsiaTheme="minorEastAsia" w:hAnsi="Times New Roman" w:cs="Times New Roman"/>
          <w:sz w:val="72"/>
          <w:szCs w:val="72"/>
          <w:lang w:val="sr-Cyrl-RS"/>
        </w:rPr>
        <w:t xml:space="preserve">                   ЛАНЕ</w:t>
      </w:r>
    </w:p>
    <w:p w14:paraId="74A3D36D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4BF2F635" w14:textId="77777777" w:rsidR="00A3017B" w:rsidRPr="00A3017B" w:rsidRDefault="00A3017B" w:rsidP="00A3017B">
      <w:pPr>
        <w:rPr>
          <w:rFonts w:eastAsiaTheme="minorEastAsia"/>
          <w:lang w:val="sr-Cyrl-RS"/>
        </w:rPr>
      </w:pPr>
    </w:p>
    <w:p w14:paraId="02B5BB86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33"/>
    <w:rsid w:val="0012588D"/>
    <w:rsid w:val="00152C9B"/>
    <w:rsid w:val="002F2893"/>
    <w:rsid w:val="003309B3"/>
    <w:rsid w:val="003F5406"/>
    <w:rsid w:val="0060167B"/>
    <w:rsid w:val="006B5F10"/>
    <w:rsid w:val="006D2D94"/>
    <w:rsid w:val="007B531A"/>
    <w:rsid w:val="00801F2B"/>
    <w:rsid w:val="00821591"/>
    <w:rsid w:val="00866F24"/>
    <w:rsid w:val="008A6F20"/>
    <w:rsid w:val="008F702D"/>
    <w:rsid w:val="009D0E90"/>
    <w:rsid w:val="009E7F57"/>
    <w:rsid w:val="00A3017B"/>
    <w:rsid w:val="00A71976"/>
    <w:rsid w:val="00B26C93"/>
    <w:rsid w:val="00B86BD0"/>
    <w:rsid w:val="00C13063"/>
    <w:rsid w:val="00C73797"/>
    <w:rsid w:val="00CF6A46"/>
    <w:rsid w:val="00DC4A90"/>
    <w:rsid w:val="00DD4A26"/>
    <w:rsid w:val="00E1565A"/>
    <w:rsid w:val="00E72233"/>
    <w:rsid w:val="00EA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636C"/>
  <w15:docId w15:val="{302FD1D9-0F32-4CAE-BF63-B251C7FA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233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30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2026-06-22T11:16:00Z</dcterms:created>
  <dcterms:modified xsi:type="dcterms:W3CDTF">2026-06-22T11:16:00Z</dcterms:modified>
</cp:coreProperties>
</file>