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3A63" w14:textId="743C82D9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bookmarkStart w:id="0" w:name="_Hlk232149073"/>
      <w:r>
        <w:rPr>
          <w:rFonts w:ascii="Times New Roman" w:hAnsi="Times New Roman" w:cs="Times New Roman"/>
          <w:sz w:val="24"/>
          <w:szCs w:val="24"/>
          <w:lang w:val="sr-Cyrl-RS"/>
        </w:rPr>
        <w:t>ОБЈЕКАТ: МАСЛАЧАК ЈАСЛИЦЕ</w:t>
      </w:r>
    </w:p>
    <w:bookmarkEnd w:id="0"/>
    <w:p w14:paraId="669A38E9" w14:textId="10B46A3C" w:rsidR="00A462E9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ГРУПА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МЕШОВИТА ЈАСЛЕНА ГРУПА „</w:t>
      </w:r>
      <w:proofErr w:type="gramStart"/>
      <w:r>
        <w:rPr>
          <w:rFonts w:ascii="Times New Roman" w:hAnsi="Times New Roman" w:cs="Times New Roman"/>
          <w:sz w:val="24"/>
          <w:szCs w:val="24"/>
        </w:rPr>
        <w:t>МЕДА“</w:t>
      </w:r>
      <w:proofErr w:type="gramEnd"/>
    </w:p>
    <w:p w14:paraId="48388D9A" w14:textId="04A1CDE6" w:rsidR="00A462E9" w:rsidRDefault="0094315D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ВАСПИТАЧИ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62E9">
        <w:rPr>
          <w:rFonts w:ascii="Times New Roman" w:hAnsi="Times New Roman" w:cs="Times New Roman"/>
          <w:sz w:val="24"/>
          <w:szCs w:val="24"/>
        </w:rPr>
        <w:t>РАДИВОЈЕВИЋ МИЛИЦА</w:t>
      </w:r>
    </w:p>
    <w:p w14:paraId="3C9D2CDB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4CE9437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799" w:type="dxa"/>
        <w:tblInd w:w="-455" w:type="dxa"/>
        <w:tblLook w:val="04A0" w:firstRow="1" w:lastRow="0" w:firstColumn="1" w:lastColumn="0" w:noHBand="0" w:noVBand="1"/>
      </w:tblPr>
      <w:tblGrid>
        <w:gridCol w:w="548"/>
        <w:gridCol w:w="1251"/>
      </w:tblGrid>
      <w:tr w:rsidR="00A462E9" w14:paraId="3EABFC46" w14:textId="77777777" w:rsidTr="00A462E9">
        <w:tc>
          <w:tcPr>
            <w:tcW w:w="548" w:type="dxa"/>
          </w:tcPr>
          <w:p w14:paraId="3418E6D6" w14:textId="77777777" w:rsidR="00A462E9" w:rsidRDefault="00A462E9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РБ.</w:t>
            </w:r>
          </w:p>
        </w:tc>
        <w:tc>
          <w:tcPr>
            <w:tcW w:w="1251" w:type="dxa"/>
          </w:tcPr>
          <w:p w14:paraId="3483C868" w14:textId="77777777" w:rsidR="00A462E9" w:rsidRDefault="00A462E9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A462E9" w14:paraId="05CF02EE" w14:textId="77777777" w:rsidTr="00A462E9">
        <w:tc>
          <w:tcPr>
            <w:tcW w:w="548" w:type="dxa"/>
          </w:tcPr>
          <w:p w14:paraId="47072336" w14:textId="0A385453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021BF692" w14:textId="777777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М-164</w:t>
            </w:r>
          </w:p>
        </w:tc>
      </w:tr>
      <w:tr w:rsidR="00A462E9" w14:paraId="5AE696C8" w14:textId="77777777" w:rsidTr="00A462E9">
        <w:tc>
          <w:tcPr>
            <w:tcW w:w="548" w:type="dxa"/>
          </w:tcPr>
          <w:p w14:paraId="71B0074D" w14:textId="79B05AE3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7F863685" w14:textId="777777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М-022</w:t>
            </w:r>
          </w:p>
        </w:tc>
      </w:tr>
      <w:tr w:rsidR="00A462E9" w14:paraId="2F1D29A7" w14:textId="77777777" w:rsidTr="00A462E9">
        <w:tc>
          <w:tcPr>
            <w:tcW w:w="548" w:type="dxa"/>
          </w:tcPr>
          <w:p w14:paraId="5B336A45" w14:textId="56FB4FA0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39B6A678" w14:textId="777777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М-131</w:t>
            </w:r>
          </w:p>
        </w:tc>
      </w:tr>
      <w:tr w:rsidR="00A462E9" w14:paraId="1A7B57AF" w14:textId="77777777" w:rsidTr="00A462E9">
        <w:tc>
          <w:tcPr>
            <w:tcW w:w="548" w:type="dxa"/>
          </w:tcPr>
          <w:p w14:paraId="5491D6DB" w14:textId="386556EA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4CB6C39E" w14:textId="777777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М-128</w:t>
            </w:r>
          </w:p>
        </w:tc>
      </w:tr>
      <w:tr w:rsidR="00A462E9" w14:paraId="563DC08F" w14:textId="77777777" w:rsidTr="00A462E9">
        <w:tc>
          <w:tcPr>
            <w:tcW w:w="548" w:type="dxa"/>
          </w:tcPr>
          <w:p w14:paraId="08DF971D" w14:textId="14952FED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5A56FD3C" w14:textId="777777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М-064</w:t>
            </w:r>
          </w:p>
        </w:tc>
      </w:tr>
      <w:tr w:rsidR="00A462E9" w14:paraId="092465B1" w14:textId="77777777" w:rsidTr="00A462E9">
        <w:tc>
          <w:tcPr>
            <w:tcW w:w="548" w:type="dxa"/>
          </w:tcPr>
          <w:p w14:paraId="62B88D23" w14:textId="0188FC5F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5881DDBC" w14:textId="777777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М-542</w:t>
            </w:r>
          </w:p>
        </w:tc>
      </w:tr>
      <w:tr w:rsidR="00A462E9" w14:paraId="3C44CA22" w14:textId="77777777" w:rsidTr="00A462E9">
        <w:tc>
          <w:tcPr>
            <w:tcW w:w="548" w:type="dxa"/>
          </w:tcPr>
          <w:p w14:paraId="545DFC75" w14:textId="0945F790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49402128" w14:textId="777777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М-623</w:t>
            </w:r>
          </w:p>
        </w:tc>
      </w:tr>
      <w:tr w:rsidR="00A462E9" w14:paraId="5E06B19B" w14:textId="77777777" w:rsidTr="00A462E9">
        <w:tc>
          <w:tcPr>
            <w:tcW w:w="548" w:type="dxa"/>
          </w:tcPr>
          <w:p w14:paraId="51F85771" w14:textId="005126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0166C0FF" w14:textId="777777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М-193</w:t>
            </w:r>
          </w:p>
        </w:tc>
      </w:tr>
      <w:tr w:rsidR="00A462E9" w14:paraId="69B89DC7" w14:textId="77777777" w:rsidTr="00A462E9">
        <w:tc>
          <w:tcPr>
            <w:tcW w:w="548" w:type="dxa"/>
          </w:tcPr>
          <w:p w14:paraId="41D85F47" w14:textId="4609963E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4BFDFBFB" w14:textId="77777777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М-469</w:t>
            </w:r>
          </w:p>
        </w:tc>
      </w:tr>
      <w:tr w:rsidR="00A462E9" w14:paraId="3995585B" w14:textId="77777777" w:rsidTr="00A462E9">
        <w:tc>
          <w:tcPr>
            <w:tcW w:w="548" w:type="dxa"/>
          </w:tcPr>
          <w:p w14:paraId="6A89D413" w14:textId="48044814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2BF38DD8" w14:textId="77777777" w:rsidR="00A462E9" w:rsidRPr="00665456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М-112</w:t>
            </w:r>
          </w:p>
        </w:tc>
      </w:tr>
      <w:tr w:rsidR="00A462E9" w14:paraId="5C45EA7E" w14:textId="77777777" w:rsidTr="00A462E9">
        <w:tc>
          <w:tcPr>
            <w:tcW w:w="548" w:type="dxa"/>
          </w:tcPr>
          <w:p w14:paraId="316B8070" w14:textId="3916DD41" w:rsidR="00A462E9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51" w:type="dxa"/>
          </w:tcPr>
          <w:p w14:paraId="6F885586" w14:textId="77777777" w:rsidR="00A462E9" w:rsidRPr="001F75B4" w:rsidRDefault="00A462E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М-599</w:t>
            </w:r>
          </w:p>
        </w:tc>
      </w:tr>
    </w:tbl>
    <w:p w14:paraId="0141C483" w14:textId="77777777" w:rsidR="00A462E9" w:rsidRDefault="00A462E9" w:rsidP="00A462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E06417" w14:textId="77777777" w:rsidR="00A462E9" w:rsidRPr="00A8270E" w:rsidRDefault="00A462E9" w:rsidP="00A462E9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7EF7909" w14:textId="77777777" w:rsidR="00A462E9" w:rsidRPr="004C5F3C" w:rsidRDefault="00A462E9" w:rsidP="00A462E9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9032003" w14:textId="77777777" w:rsidR="00A462E9" w:rsidRDefault="00A462E9" w:rsidP="00A462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C2773A" w14:textId="77777777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ОБЈЕКАТ: МАСЛАЧАК ЈАСЛИЦЕ</w:t>
      </w:r>
    </w:p>
    <w:p w14:paraId="211B0AD2" w14:textId="77777777" w:rsidR="00A462E9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ГРУПА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МЕШОВИТА ЈАСЛЕНА ГРУПА</w:t>
      </w:r>
    </w:p>
    <w:p w14:paraId="733D497C" w14:textId="08935A73" w:rsidR="00A462E9" w:rsidRPr="0094315D" w:rsidRDefault="00A462E9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</w:rPr>
        <w:t>ВАСПИТАЧИ:</w:t>
      </w:r>
      <w:r w:rsidR="0094315D">
        <w:rPr>
          <w:rFonts w:ascii="Times New Roman" w:hAnsi="Times New Roman" w:cs="Times New Roman"/>
          <w:sz w:val="24"/>
          <w:szCs w:val="24"/>
        </w:rPr>
        <w:t xml:space="preserve"> </w:t>
      </w:r>
      <w:r w:rsidR="0094315D">
        <w:rPr>
          <w:rFonts w:ascii="Times New Roman" w:hAnsi="Times New Roman" w:cs="Times New Roman"/>
          <w:sz w:val="24"/>
          <w:szCs w:val="24"/>
          <w:lang w:val="sr-Cyrl-RS"/>
        </w:rPr>
        <w:t>САНДРА ГУЈАНИЧИЋ И ЈЕЛЕНА СТОЈИЋ</w:t>
      </w:r>
    </w:p>
    <w:p w14:paraId="11390D71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4C55109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766" w:type="dxa"/>
        <w:tblInd w:w="-455" w:type="dxa"/>
        <w:tblLook w:val="04A0" w:firstRow="1" w:lastRow="0" w:firstColumn="1" w:lastColumn="0" w:noHBand="0" w:noVBand="1"/>
      </w:tblPr>
      <w:tblGrid>
        <w:gridCol w:w="548"/>
        <w:gridCol w:w="1218"/>
      </w:tblGrid>
      <w:tr w:rsidR="006D7B4F" w14:paraId="0B5286FE" w14:textId="77777777" w:rsidTr="00A8270E">
        <w:tc>
          <w:tcPr>
            <w:tcW w:w="548" w:type="dxa"/>
          </w:tcPr>
          <w:p w14:paraId="30C2ADD2" w14:textId="77777777" w:rsidR="006D7B4F" w:rsidRDefault="006D7B4F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РБ.</w:t>
            </w:r>
          </w:p>
        </w:tc>
        <w:tc>
          <w:tcPr>
            <w:tcW w:w="1218" w:type="dxa"/>
          </w:tcPr>
          <w:p w14:paraId="1F4092F5" w14:textId="77777777" w:rsidR="006D7B4F" w:rsidRDefault="006D7B4F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6D7B4F" w14:paraId="72D25C48" w14:textId="77777777" w:rsidTr="00A8270E">
        <w:tc>
          <w:tcPr>
            <w:tcW w:w="548" w:type="dxa"/>
          </w:tcPr>
          <w:p w14:paraId="78116469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218" w:type="dxa"/>
          </w:tcPr>
          <w:p w14:paraId="0E767E27" w14:textId="77777777" w:rsidR="006D7B4F" w:rsidRPr="00E30D3C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М-720</w:t>
            </w:r>
          </w:p>
        </w:tc>
      </w:tr>
      <w:tr w:rsidR="006D7B4F" w14:paraId="0E94B606" w14:textId="77777777" w:rsidTr="00A8270E">
        <w:tc>
          <w:tcPr>
            <w:tcW w:w="548" w:type="dxa"/>
          </w:tcPr>
          <w:p w14:paraId="0B2B2641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218" w:type="dxa"/>
          </w:tcPr>
          <w:p w14:paraId="70EEA74A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М-580</w:t>
            </w:r>
          </w:p>
        </w:tc>
      </w:tr>
      <w:tr w:rsidR="006D7B4F" w14:paraId="56E4A1EA" w14:textId="77777777" w:rsidTr="00A8270E">
        <w:tc>
          <w:tcPr>
            <w:tcW w:w="548" w:type="dxa"/>
          </w:tcPr>
          <w:p w14:paraId="7A17CCA2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218" w:type="dxa"/>
          </w:tcPr>
          <w:p w14:paraId="711893A2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М-492</w:t>
            </w:r>
          </w:p>
        </w:tc>
      </w:tr>
      <w:tr w:rsidR="006D7B4F" w14:paraId="4C94F909" w14:textId="77777777" w:rsidTr="00A8270E">
        <w:tc>
          <w:tcPr>
            <w:tcW w:w="548" w:type="dxa"/>
          </w:tcPr>
          <w:p w14:paraId="1C2475C9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218" w:type="dxa"/>
          </w:tcPr>
          <w:p w14:paraId="701E1192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М-009</w:t>
            </w:r>
          </w:p>
        </w:tc>
      </w:tr>
      <w:tr w:rsidR="006D7B4F" w14:paraId="3787B876" w14:textId="77777777" w:rsidTr="00A8270E">
        <w:tc>
          <w:tcPr>
            <w:tcW w:w="548" w:type="dxa"/>
          </w:tcPr>
          <w:p w14:paraId="0A22B6CC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218" w:type="dxa"/>
          </w:tcPr>
          <w:p w14:paraId="6E7FCA7B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М-500</w:t>
            </w:r>
          </w:p>
        </w:tc>
      </w:tr>
      <w:tr w:rsidR="006D7B4F" w14:paraId="0328E841" w14:textId="77777777" w:rsidTr="00A8270E">
        <w:tc>
          <w:tcPr>
            <w:tcW w:w="548" w:type="dxa"/>
          </w:tcPr>
          <w:p w14:paraId="6CBC505F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218" w:type="dxa"/>
          </w:tcPr>
          <w:p w14:paraId="67B76EF7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М-557</w:t>
            </w:r>
          </w:p>
        </w:tc>
      </w:tr>
      <w:tr w:rsidR="006D7B4F" w14:paraId="405C4B71" w14:textId="77777777" w:rsidTr="00A8270E">
        <w:tc>
          <w:tcPr>
            <w:tcW w:w="548" w:type="dxa"/>
          </w:tcPr>
          <w:p w14:paraId="5362B604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218" w:type="dxa"/>
          </w:tcPr>
          <w:p w14:paraId="1073AA63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М-253</w:t>
            </w:r>
          </w:p>
        </w:tc>
      </w:tr>
      <w:tr w:rsidR="006D7B4F" w14:paraId="2319A7AF" w14:textId="77777777" w:rsidTr="00A8270E">
        <w:tc>
          <w:tcPr>
            <w:tcW w:w="548" w:type="dxa"/>
          </w:tcPr>
          <w:p w14:paraId="2FC6FFB9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218" w:type="dxa"/>
          </w:tcPr>
          <w:p w14:paraId="31FF1D74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М-254</w:t>
            </w:r>
          </w:p>
        </w:tc>
      </w:tr>
      <w:tr w:rsidR="006D7B4F" w14:paraId="3A65AE10" w14:textId="77777777" w:rsidTr="00A8270E">
        <w:tc>
          <w:tcPr>
            <w:tcW w:w="548" w:type="dxa"/>
          </w:tcPr>
          <w:p w14:paraId="2A42B56C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218" w:type="dxa"/>
          </w:tcPr>
          <w:p w14:paraId="6718B85D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М-055</w:t>
            </w:r>
          </w:p>
        </w:tc>
      </w:tr>
      <w:tr w:rsidR="006D7B4F" w14:paraId="23E99CCA" w14:textId="77777777" w:rsidTr="00A8270E">
        <w:tc>
          <w:tcPr>
            <w:tcW w:w="548" w:type="dxa"/>
          </w:tcPr>
          <w:p w14:paraId="69D37354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218" w:type="dxa"/>
          </w:tcPr>
          <w:p w14:paraId="17333E4C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М-632</w:t>
            </w:r>
          </w:p>
        </w:tc>
      </w:tr>
      <w:tr w:rsidR="006D7B4F" w14:paraId="4A7C55BD" w14:textId="77777777" w:rsidTr="00A8270E">
        <w:tc>
          <w:tcPr>
            <w:tcW w:w="548" w:type="dxa"/>
          </w:tcPr>
          <w:p w14:paraId="5430A72E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218" w:type="dxa"/>
          </w:tcPr>
          <w:p w14:paraId="35604D25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М-014</w:t>
            </w:r>
          </w:p>
        </w:tc>
      </w:tr>
      <w:tr w:rsidR="006D7B4F" w14:paraId="16412015" w14:textId="77777777" w:rsidTr="00A8270E">
        <w:tc>
          <w:tcPr>
            <w:tcW w:w="548" w:type="dxa"/>
          </w:tcPr>
          <w:p w14:paraId="1EF21093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218" w:type="dxa"/>
          </w:tcPr>
          <w:p w14:paraId="0ABD2BAC" w14:textId="77777777" w:rsidR="006D7B4F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М-627</w:t>
            </w:r>
          </w:p>
        </w:tc>
      </w:tr>
      <w:tr w:rsidR="006D7B4F" w14:paraId="10E87D6A" w14:textId="77777777" w:rsidTr="00A8270E">
        <w:tc>
          <w:tcPr>
            <w:tcW w:w="548" w:type="dxa"/>
          </w:tcPr>
          <w:p w14:paraId="62A2EE55" w14:textId="3ED8AA2D" w:rsidR="006D7B4F" w:rsidRPr="007B0B92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218" w:type="dxa"/>
          </w:tcPr>
          <w:p w14:paraId="0387EF00" w14:textId="77777777" w:rsidR="006D7B4F" w:rsidRPr="007B0B92" w:rsidRDefault="006D7B4F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М-023</w:t>
            </w:r>
          </w:p>
        </w:tc>
      </w:tr>
      <w:tr w:rsidR="00A8270E" w14:paraId="3B91894A" w14:textId="77777777" w:rsidTr="00A8270E">
        <w:tc>
          <w:tcPr>
            <w:tcW w:w="548" w:type="dxa"/>
          </w:tcPr>
          <w:p w14:paraId="459E5007" w14:textId="78BDE76F" w:rsidR="00A8270E" w:rsidRDefault="00A8270E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14.</w:t>
            </w:r>
          </w:p>
        </w:tc>
        <w:tc>
          <w:tcPr>
            <w:tcW w:w="1218" w:type="dxa"/>
          </w:tcPr>
          <w:p w14:paraId="6571031E" w14:textId="5429C2EB" w:rsidR="00A8270E" w:rsidRDefault="00A8270E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М-748</w:t>
            </w:r>
          </w:p>
        </w:tc>
      </w:tr>
      <w:tr w:rsidR="004C5F3C" w14:paraId="2E0C8D0B" w14:textId="77777777" w:rsidTr="00A8270E">
        <w:tc>
          <w:tcPr>
            <w:tcW w:w="548" w:type="dxa"/>
          </w:tcPr>
          <w:p w14:paraId="3DDC3B60" w14:textId="328BB2D8" w:rsidR="004C5F3C" w:rsidRDefault="004C5F3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15.</w:t>
            </w:r>
          </w:p>
        </w:tc>
        <w:tc>
          <w:tcPr>
            <w:tcW w:w="1218" w:type="dxa"/>
          </w:tcPr>
          <w:p w14:paraId="44DEAFD6" w14:textId="1F4101E4" w:rsidR="004C5F3C" w:rsidRDefault="004C5F3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М-752</w:t>
            </w:r>
          </w:p>
        </w:tc>
      </w:tr>
    </w:tbl>
    <w:p w14:paraId="4F64DA84" w14:textId="77777777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ОБЈЕКАТ: МАСЛАЧАК ЈАСЛИЦЕ</w:t>
      </w:r>
    </w:p>
    <w:p w14:paraId="567F62A6" w14:textId="77777777" w:rsidR="00A462E9" w:rsidRPr="00665456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ГРУПА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МЛАЂА ЈАСЛЕНА ГРУПА „</w:t>
      </w:r>
      <w:proofErr w:type="gramStart"/>
      <w:r>
        <w:rPr>
          <w:rFonts w:ascii="Times New Roman" w:hAnsi="Times New Roman" w:cs="Times New Roman"/>
          <w:sz w:val="24"/>
          <w:szCs w:val="24"/>
        </w:rPr>
        <w:t>ПУЖ“</w:t>
      </w:r>
      <w:proofErr w:type="gramEnd"/>
    </w:p>
    <w:p w14:paraId="285E7779" w14:textId="77777777" w:rsidR="00A462E9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ВАСПИТАЧИ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ДАНИЕЛА ЈУРИШИЋ И ЛОВЧАНИН ЖЕЉКА</w:t>
      </w:r>
    </w:p>
    <w:p w14:paraId="4B1A1FB8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43FA99D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922" w:type="dxa"/>
        <w:tblInd w:w="-545" w:type="dxa"/>
        <w:tblLook w:val="04A0" w:firstRow="1" w:lastRow="0" w:firstColumn="1" w:lastColumn="0" w:noHBand="0" w:noVBand="1"/>
      </w:tblPr>
      <w:tblGrid>
        <w:gridCol w:w="638"/>
        <w:gridCol w:w="1284"/>
      </w:tblGrid>
      <w:tr w:rsidR="007167CA" w14:paraId="38EAE0FE" w14:textId="77777777" w:rsidTr="007167CA">
        <w:tc>
          <w:tcPr>
            <w:tcW w:w="638" w:type="dxa"/>
          </w:tcPr>
          <w:p w14:paraId="595AC8B8" w14:textId="77777777" w:rsidR="007167CA" w:rsidRDefault="007167CA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РБ.</w:t>
            </w:r>
          </w:p>
        </w:tc>
        <w:tc>
          <w:tcPr>
            <w:tcW w:w="1284" w:type="dxa"/>
          </w:tcPr>
          <w:p w14:paraId="5D2393D3" w14:textId="77777777" w:rsidR="007167CA" w:rsidRDefault="007167CA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7167CA" w14:paraId="4A65E734" w14:textId="77777777" w:rsidTr="007167CA">
        <w:tc>
          <w:tcPr>
            <w:tcW w:w="638" w:type="dxa"/>
          </w:tcPr>
          <w:p w14:paraId="25C633DC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284" w:type="dxa"/>
          </w:tcPr>
          <w:p w14:paraId="326E3EA4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М-469</w:t>
            </w:r>
          </w:p>
        </w:tc>
      </w:tr>
      <w:tr w:rsidR="007167CA" w14:paraId="4E4BC2E1" w14:textId="77777777" w:rsidTr="007167CA">
        <w:tc>
          <w:tcPr>
            <w:tcW w:w="638" w:type="dxa"/>
          </w:tcPr>
          <w:p w14:paraId="426396A0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284" w:type="dxa"/>
          </w:tcPr>
          <w:p w14:paraId="23AA109B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М-050</w:t>
            </w:r>
          </w:p>
        </w:tc>
      </w:tr>
      <w:tr w:rsidR="007167CA" w14:paraId="2B61B4AB" w14:textId="77777777" w:rsidTr="007167CA">
        <w:tc>
          <w:tcPr>
            <w:tcW w:w="638" w:type="dxa"/>
          </w:tcPr>
          <w:p w14:paraId="4B8010E6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284" w:type="dxa"/>
          </w:tcPr>
          <w:p w14:paraId="525BEB60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М-533</w:t>
            </w:r>
          </w:p>
        </w:tc>
      </w:tr>
      <w:tr w:rsidR="007167CA" w14:paraId="55E35BCF" w14:textId="77777777" w:rsidTr="007167CA">
        <w:tc>
          <w:tcPr>
            <w:tcW w:w="638" w:type="dxa"/>
          </w:tcPr>
          <w:p w14:paraId="5E5CC216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</w:tcPr>
          <w:p w14:paraId="0AF0E08E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М-521</w:t>
            </w:r>
          </w:p>
        </w:tc>
      </w:tr>
      <w:tr w:rsidR="007167CA" w14:paraId="154D56F4" w14:textId="77777777" w:rsidTr="007167CA">
        <w:tc>
          <w:tcPr>
            <w:tcW w:w="638" w:type="dxa"/>
          </w:tcPr>
          <w:p w14:paraId="0E460532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</w:tcPr>
          <w:p w14:paraId="27236E5B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М-429</w:t>
            </w:r>
          </w:p>
        </w:tc>
      </w:tr>
      <w:tr w:rsidR="007167CA" w14:paraId="477573E3" w14:textId="77777777" w:rsidTr="007167CA">
        <w:tc>
          <w:tcPr>
            <w:tcW w:w="638" w:type="dxa"/>
          </w:tcPr>
          <w:p w14:paraId="530D8377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</w:tcPr>
          <w:p w14:paraId="5205E6D6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М-556</w:t>
            </w:r>
          </w:p>
        </w:tc>
      </w:tr>
      <w:tr w:rsidR="007167CA" w14:paraId="5C91A2D7" w14:textId="77777777" w:rsidTr="007167CA">
        <w:tc>
          <w:tcPr>
            <w:tcW w:w="638" w:type="dxa"/>
          </w:tcPr>
          <w:p w14:paraId="7FEBA4A0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</w:tcPr>
          <w:p w14:paraId="78A13C42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М-211</w:t>
            </w:r>
          </w:p>
        </w:tc>
      </w:tr>
      <w:tr w:rsidR="007167CA" w14:paraId="02FD2ACF" w14:textId="77777777" w:rsidTr="007167CA">
        <w:tc>
          <w:tcPr>
            <w:tcW w:w="638" w:type="dxa"/>
          </w:tcPr>
          <w:p w14:paraId="5A20FD7A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</w:tcPr>
          <w:p w14:paraId="791703E4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М-299</w:t>
            </w:r>
          </w:p>
        </w:tc>
      </w:tr>
      <w:tr w:rsidR="007167CA" w14:paraId="035BFA1A" w14:textId="77777777" w:rsidTr="007167CA">
        <w:tc>
          <w:tcPr>
            <w:tcW w:w="638" w:type="dxa"/>
          </w:tcPr>
          <w:p w14:paraId="455FE6BE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</w:tcPr>
          <w:p w14:paraId="1C299C40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М-249</w:t>
            </w:r>
          </w:p>
        </w:tc>
      </w:tr>
      <w:tr w:rsidR="007167CA" w14:paraId="6AEE3524" w14:textId="77777777" w:rsidTr="007167CA">
        <w:tc>
          <w:tcPr>
            <w:tcW w:w="638" w:type="dxa"/>
          </w:tcPr>
          <w:p w14:paraId="7A96696B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</w:tcPr>
          <w:p w14:paraId="366C11A8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М-120</w:t>
            </w:r>
          </w:p>
        </w:tc>
      </w:tr>
      <w:tr w:rsidR="007167CA" w14:paraId="7AB64822" w14:textId="77777777" w:rsidTr="007167CA">
        <w:tc>
          <w:tcPr>
            <w:tcW w:w="638" w:type="dxa"/>
          </w:tcPr>
          <w:p w14:paraId="4F79A17C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4" w:type="dxa"/>
          </w:tcPr>
          <w:p w14:paraId="011AC2F8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М-183</w:t>
            </w:r>
          </w:p>
        </w:tc>
      </w:tr>
      <w:tr w:rsidR="007167CA" w14:paraId="01D283D2" w14:textId="77777777" w:rsidTr="007167CA">
        <w:tc>
          <w:tcPr>
            <w:tcW w:w="638" w:type="dxa"/>
          </w:tcPr>
          <w:p w14:paraId="3DFA285B" w14:textId="77777777" w:rsidR="007167CA" w:rsidRPr="007B0B92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12.</w:t>
            </w:r>
          </w:p>
        </w:tc>
        <w:tc>
          <w:tcPr>
            <w:tcW w:w="1284" w:type="dxa"/>
          </w:tcPr>
          <w:p w14:paraId="17B12483" w14:textId="77777777" w:rsidR="007167CA" w:rsidRPr="007B0B92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М-571</w:t>
            </w:r>
          </w:p>
        </w:tc>
      </w:tr>
      <w:tr w:rsidR="007167CA" w14:paraId="084FB0DE" w14:textId="77777777" w:rsidTr="007167CA">
        <w:tc>
          <w:tcPr>
            <w:tcW w:w="638" w:type="dxa"/>
          </w:tcPr>
          <w:p w14:paraId="0417B4AF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13.</w:t>
            </w:r>
          </w:p>
        </w:tc>
        <w:tc>
          <w:tcPr>
            <w:tcW w:w="1284" w:type="dxa"/>
          </w:tcPr>
          <w:p w14:paraId="46641392" w14:textId="77777777" w:rsidR="007167CA" w:rsidRDefault="007167CA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М-196</w:t>
            </w:r>
          </w:p>
        </w:tc>
      </w:tr>
      <w:tr w:rsidR="00BF7AE2" w14:paraId="053FA7F5" w14:textId="77777777" w:rsidTr="007167CA">
        <w:tc>
          <w:tcPr>
            <w:tcW w:w="638" w:type="dxa"/>
          </w:tcPr>
          <w:p w14:paraId="77F41374" w14:textId="348EA5B4" w:rsidR="00BF7AE2" w:rsidRDefault="00BF7AE2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14.</w:t>
            </w:r>
          </w:p>
        </w:tc>
        <w:tc>
          <w:tcPr>
            <w:tcW w:w="1284" w:type="dxa"/>
          </w:tcPr>
          <w:p w14:paraId="699B48AB" w14:textId="131AFBE6" w:rsidR="00BF7AE2" w:rsidRDefault="0018316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М-741</w:t>
            </w:r>
          </w:p>
        </w:tc>
      </w:tr>
      <w:tr w:rsidR="00183169" w14:paraId="4627E9C1" w14:textId="77777777" w:rsidTr="007167CA">
        <w:tc>
          <w:tcPr>
            <w:tcW w:w="638" w:type="dxa"/>
          </w:tcPr>
          <w:p w14:paraId="15E65EF7" w14:textId="043F7A2B" w:rsidR="00183169" w:rsidRDefault="0018316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15.</w:t>
            </w:r>
          </w:p>
        </w:tc>
        <w:tc>
          <w:tcPr>
            <w:tcW w:w="1284" w:type="dxa"/>
          </w:tcPr>
          <w:p w14:paraId="41D5E7BC" w14:textId="162D93E3" w:rsidR="00183169" w:rsidRDefault="00183169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М-742</w:t>
            </w:r>
          </w:p>
        </w:tc>
      </w:tr>
    </w:tbl>
    <w:p w14:paraId="7440EC8B" w14:textId="77777777" w:rsidR="00A462E9" w:rsidRPr="00001A16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9BF7DAA" w14:textId="77777777" w:rsidR="00A462E9" w:rsidRDefault="00A462E9" w:rsidP="00A462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1FC9C0" w14:textId="77777777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ОБЈЕКАТ: МАСЛАЧАК ЈАСЛИЦЕ</w:t>
      </w:r>
    </w:p>
    <w:p w14:paraId="4319240E" w14:textId="77777777" w:rsidR="00A462E9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ГРУПА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МЛАЂА ЈАСЛЕНА ГРУПА „</w:t>
      </w:r>
      <w:proofErr w:type="gramStart"/>
      <w:r>
        <w:rPr>
          <w:rFonts w:ascii="Times New Roman" w:hAnsi="Times New Roman" w:cs="Times New Roman"/>
          <w:sz w:val="24"/>
          <w:szCs w:val="24"/>
        </w:rPr>
        <w:t>БУБАМАРА“</w:t>
      </w:r>
      <w:proofErr w:type="gramEnd"/>
    </w:p>
    <w:p w14:paraId="42BBB9AF" w14:textId="77777777" w:rsidR="00A462E9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ВАСПИТАЧИ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БОЖИЋ ВЕРИЦА И РИБАР ТЕОДОРА</w:t>
      </w:r>
    </w:p>
    <w:p w14:paraId="36CF396E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6DAF60B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833" w:type="dxa"/>
        <w:tblInd w:w="-455" w:type="dxa"/>
        <w:tblLook w:val="04A0" w:firstRow="1" w:lastRow="0" w:firstColumn="1" w:lastColumn="0" w:noHBand="0" w:noVBand="1"/>
      </w:tblPr>
      <w:tblGrid>
        <w:gridCol w:w="548"/>
        <w:gridCol w:w="1285"/>
      </w:tblGrid>
      <w:tr w:rsidR="000F4E36" w14:paraId="491387BA" w14:textId="77777777" w:rsidTr="000F4E36">
        <w:tc>
          <w:tcPr>
            <w:tcW w:w="548" w:type="dxa"/>
          </w:tcPr>
          <w:p w14:paraId="591DEFF7" w14:textId="77777777" w:rsidR="000F4E36" w:rsidRDefault="000F4E36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РБ.</w:t>
            </w:r>
          </w:p>
        </w:tc>
        <w:tc>
          <w:tcPr>
            <w:tcW w:w="1285" w:type="dxa"/>
          </w:tcPr>
          <w:p w14:paraId="4951255F" w14:textId="77777777" w:rsidR="000F4E36" w:rsidRDefault="000F4E36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0F4E36" w14:paraId="6D9D6E67" w14:textId="77777777" w:rsidTr="000F4E36">
        <w:tc>
          <w:tcPr>
            <w:tcW w:w="548" w:type="dxa"/>
          </w:tcPr>
          <w:p w14:paraId="0D4AB8B9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1DDE20CF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М-563</w:t>
            </w:r>
          </w:p>
        </w:tc>
      </w:tr>
      <w:tr w:rsidR="000F4E36" w14:paraId="7977BA4B" w14:textId="77777777" w:rsidTr="000F4E36">
        <w:tc>
          <w:tcPr>
            <w:tcW w:w="548" w:type="dxa"/>
          </w:tcPr>
          <w:p w14:paraId="4BA15104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139FEDF0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М-572</w:t>
            </w:r>
          </w:p>
        </w:tc>
      </w:tr>
      <w:tr w:rsidR="000F4E36" w14:paraId="6848CFF0" w14:textId="77777777" w:rsidTr="000F4E36">
        <w:tc>
          <w:tcPr>
            <w:tcW w:w="548" w:type="dxa"/>
          </w:tcPr>
          <w:p w14:paraId="0132D299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038A3611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М-165</w:t>
            </w:r>
          </w:p>
        </w:tc>
      </w:tr>
      <w:tr w:rsidR="000F4E36" w14:paraId="4E9C482D" w14:textId="77777777" w:rsidTr="000F4E36">
        <w:tc>
          <w:tcPr>
            <w:tcW w:w="548" w:type="dxa"/>
          </w:tcPr>
          <w:p w14:paraId="4C5E1902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4EF6014A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М-077</w:t>
            </w:r>
          </w:p>
        </w:tc>
      </w:tr>
      <w:tr w:rsidR="000F4E36" w14:paraId="53B6A845" w14:textId="77777777" w:rsidTr="000F4E36">
        <w:tc>
          <w:tcPr>
            <w:tcW w:w="548" w:type="dxa"/>
          </w:tcPr>
          <w:p w14:paraId="5C89CD73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115A63E3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М-181</w:t>
            </w:r>
          </w:p>
        </w:tc>
      </w:tr>
      <w:tr w:rsidR="000F4E36" w14:paraId="10F5C806" w14:textId="77777777" w:rsidTr="000F4E36">
        <w:tc>
          <w:tcPr>
            <w:tcW w:w="548" w:type="dxa"/>
          </w:tcPr>
          <w:p w14:paraId="216250BC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6BCC2008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М-139</w:t>
            </w:r>
          </w:p>
        </w:tc>
      </w:tr>
      <w:tr w:rsidR="000F4E36" w14:paraId="3D913A71" w14:textId="77777777" w:rsidTr="000F4E36">
        <w:tc>
          <w:tcPr>
            <w:tcW w:w="548" w:type="dxa"/>
          </w:tcPr>
          <w:p w14:paraId="40073E0F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1B94FBEC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М-019</w:t>
            </w:r>
          </w:p>
        </w:tc>
      </w:tr>
      <w:tr w:rsidR="000F4E36" w14:paraId="4380EC8A" w14:textId="77777777" w:rsidTr="000F4E36">
        <w:tc>
          <w:tcPr>
            <w:tcW w:w="548" w:type="dxa"/>
          </w:tcPr>
          <w:p w14:paraId="077BD340" w14:textId="77777777" w:rsidR="000F4E36" w:rsidRPr="007B0B92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8.</w:t>
            </w:r>
          </w:p>
        </w:tc>
        <w:tc>
          <w:tcPr>
            <w:tcW w:w="1285" w:type="dxa"/>
          </w:tcPr>
          <w:p w14:paraId="1204215F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М-460</w:t>
            </w:r>
          </w:p>
        </w:tc>
      </w:tr>
      <w:tr w:rsidR="000F4E36" w14:paraId="5C0E0D83" w14:textId="77777777" w:rsidTr="000F4E36">
        <w:tc>
          <w:tcPr>
            <w:tcW w:w="548" w:type="dxa"/>
          </w:tcPr>
          <w:p w14:paraId="43FF385C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5CEF1BE5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М-424</w:t>
            </w:r>
          </w:p>
        </w:tc>
      </w:tr>
      <w:tr w:rsidR="000F4E36" w14:paraId="3F29C812" w14:textId="77777777" w:rsidTr="000F4E36">
        <w:tc>
          <w:tcPr>
            <w:tcW w:w="548" w:type="dxa"/>
          </w:tcPr>
          <w:p w14:paraId="222934F5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4B921B2F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М-085</w:t>
            </w:r>
          </w:p>
        </w:tc>
      </w:tr>
      <w:tr w:rsidR="000F4E36" w14:paraId="3559D9EB" w14:textId="77777777" w:rsidTr="000F4E36">
        <w:tc>
          <w:tcPr>
            <w:tcW w:w="548" w:type="dxa"/>
          </w:tcPr>
          <w:p w14:paraId="40ED26E4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85" w:type="dxa"/>
          </w:tcPr>
          <w:p w14:paraId="7E73A3A5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М-600</w:t>
            </w:r>
          </w:p>
        </w:tc>
      </w:tr>
      <w:tr w:rsidR="000F4E36" w14:paraId="1154BA70" w14:textId="77777777" w:rsidTr="000F4E36">
        <w:tc>
          <w:tcPr>
            <w:tcW w:w="548" w:type="dxa"/>
          </w:tcPr>
          <w:p w14:paraId="5309D247" w14:textId="77777777" w:rsidR="000F4E36" w:rsidRPr="007B0B92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2.</w:t>
            </w:r>
          </w:p>
        </w:tc>
        <w:tc>
          <w:tcPr>
            <w:tcW w:w="1285" w:type="dxa"/>
          </w:tcPr>
          <w:p w14:paraId="770837E1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М-006</w:t>
            </w:r>
          </w:p>
        </w:tc>
      </w:tr>
      <w:tr w:rsidR="000F4E36" w14:paraId="55113561" w14:textId="77777777" w:rsidTr="000F4E36">
        <w:tc>
          <w:tcPr>
            <w:tcW w:w="548" w:type="dxa"/>
          </w:tcPr>
          <w:p w14:paraId="7A810C5D" w14:textId="77777777" w:rsidR="000F4E36" w:rsidRPr="007B0B92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13</w:t>
            </w:r>
          </w:p>
        </w:tc>
        <w:tc>
          <w:tcPr>
            <w:tcW w:w="1285" w:type="dxa"/>
          </w:tcPr>
          <w:p w14:paraId="14CB448B" w14:textId="77777777" w:rsidR="000F4E36" w:rsidRPr="007B0B92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М-546</w:t>
            </w:r>
          </w:p>
        </w:tc>
      </w:tr>
      <w:tr w:rsidR="000F4E36" w14:paraId="243EE87E" w14:textId="77777777" w:rsidTr="000F4E36">
        <w:tc>
          <w:tcPr>
            <w:tcW w:w="548" w:type="dxa"/>
          </w:tcPr>
          <w:p w14:paraId="10399C83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lastRenderedPageBreak/>
              <w:t>14.</w:t>
            </w:r>
          </w:p>
        </w:tc>
        <w:tc>
          <w:tcPr>
            <w:tcW w:w="1285" w:type="dxa"/>
          </w:tcPr>
          <w:p w14:paraId="407A05D7" w14:textId="77777777" w:rsidR="000F4E36" w:rsidRDefault="000F4E36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М-549</w:t>
            </w:r>
          </w:p>
        </w:tc>
      </w:tr>
      <w:tr w:rsidR="00094E23" w14:paraId="344DBED0" w14:textId="77777777" w:rsidTr="000F4E36">
        <w:tc>
          <w:tcPr>
            <w:tcW w:w="548" w:type="dxa"/>
          </w:tcPr>
          <w:p w14:paraId="23787A2F" w14:textId="259E0C14" w:rsidR="00094E23" w:rsidRDefault="00094E23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15.</w:t>
            </w:r>
          </w:p>
        </w:tc>
        <w:tc>
          <w:tcPr>
            <w:tcW w:w="1285" w:type="dxa"/>
          </w:tcPr>
          <w:p w14:paraId="5FF42574" w14:textId="70F9A12E" w:rsidR="00094E23" w:rsidRDefault="00094E23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М-066</w:t>
            </w:r>
          </w:p>
        </w:tc>
      </w:tr>
    </w:tbl>
    <w:p w14:paraId="2907ACFE" w14:textId="77777777" w:rsidR="00A462E9" w:rsidRPr="008C63D2" w:rsidRDefault="00A462E9" w:rsidP="00A462E9">
      <w:pPr>
        <w:spacing w:after="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6844B71" w14:textId="77777777" w:rsidR="00A462E9" w:rsidRDefault="00A462E9" w:rsidP="00A462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9E125F" w14:textId="77777777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ОБЈЕКАТ: МАСЛАЧАК ЈАСЛИЦЕ</w:t>
      </w:r>
    </w:p>
    <w:p w14:paraId="765159FB" w14:textId="77777777" w:rsidR="00A462E9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ГРУПА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СТАРИЈА ЈАСЛЕНА ГРУПА „</w:t>
      </w:r>
      <w:proofErr w:type="gramStart"/>
      <w:r>
        <w:rPr>
          <w:rFonts w:ascii="Times New Roman" w:hAnsi="Times New Roman" w:cs="Times New Roman"/>
          <w:sz w:val="24"/>
          <w:szCs w:val="24"/>
        </w:rPr>
        <w:t>ЗЕЦ“</w:t>
      </w:r>
      <w:proofErr w:type="gramEnd"/>
    </w:p>
    <w:p w14:paraId="576CBF3C" w14:textId="77777777" w:rsidR="00A462E9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ВАСПИТАЧИ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КОЗЛИЋ СОЊА И ЋИРИЋ МИРЈАНА</w:t>
      </w:r>
    </w:p>
    <w:p w14:paraId="01F139F7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1E49720E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842" w:type="dxa"/>
        <w:tblInd w:w="-455" w:type="dxa"/>
        <w:tblLook w:val="04A0" w:firstRow="1" w:lastRow="0" w:firstColumn="1" w:lastColumn="0" w:noHBand="0" w:noVBand="1"/>
      </w:tblPr>
      <w:tblGrid>
        <w:gridCol w:w="549"/>
        <w:gridCol w:w="1293"/>
      </w:tblGrid>
      <w:tr w:rsidR="00755C44" w14:paraId="2A0DED2D" w14:textId="77777777" w:rsidTr="00755C44">
        <w:tc>
          <w:tcPr>
            <w:tcW w:w="549" w:type="dxa"/>
          </w:tcPr>
          <w:p w14:paraId="02A934D8" w14:textId="77777777" w:rsidR="00755C44" w:rsidRDefault="00755C44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РБ.</w:t>
            </w:r>
          </w:p>
        </w:tc>
        <w:tc>
          <w:tcPr>
            <w:tcW w:w="1293" w:type="dxa"/>
          </w:tcPr>
          <w:p w14:paraId="6E1B580D" w14:textId="77777777" w:rsidR="00755C44" w:rsidRDefault="00755C44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755C44" w14:paraId="2BB7FE54" w14:textId="77777777" w:rsidTr="00755C44">
        <w:tc>
          <w:tcPr>
            <w:tcW w:w="549" w:type="dxa"/>
          </w:tcPr>
          <w:p w14:paraId="0AC25C2D" w14:textId="106DCD67" w:rsidR="00755C44" w:rsidRDefault="00755C44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93" w:type="dxa"/>
          </w:tcPr>
          <w:p w14:paraId="3BC911AD" w14:textId="77777777" w:rsidR="00755C44" w:rsidRDefault="00755C44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М-574</w:t>
            </w:r>
          </w:p>
        </w:tc>
      </w:tr>
      <w:tr w:rsidR="00755C44" w14:paraId="4D2E3073" w14:textId="77777777" w:rsidTr="00755C44">
        <w:tc>
          <w:tcPr>
            <w:tcW w:w="549" w:type="dxa"/>
          </w:tcPr>
          <w:p w14:paraId="114A1783" w14:textId="738CC81E" w:rsidR="00755C44" w:rsidRDefault="00755C44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93" w:type="dxa"/>
          </w:tcPr>
          <w:p w14:paraId="702B6E2A" w14:textId="77777777" w:rsidR="00755C44" w:rsidRDefault="00755C44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М-513</w:t>
            </w:r>
          </w:p>
        </w:tc>
      </w:tr>
      <w:tr w:rsidR="00755C44" w14:paraId="31BCA877" w14:textId="77777777" w:rsidTr="00755C44">
        <w:tc>
          <w:tcPr>
            <w:tcW w:w="549" w:type="dxa"/>
          </w:tcPr>
          <w:p w14:paraId="40AC1C75" w14:textId="7A10967E" w:rsidR="00755C44" w:rsidRPr="00F423D0" w:rsidRDefault="00755C44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3.</w:t>
            </w:r>
          </w:p>
        </w:tc>
        <w:tc>
          <w:tcPr>
            <w:tcW w:w="1293" w:type="dxa"/>
          </w:tcPr>
          <w:p w14:paraId="4200BF6E" w14:textId="77777777" w:rsidR="00755C44" w:rsidRPr="00F423D0" w:rsidRDefault="00755C44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r-Cyrl-R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М-523</w:t>
            </w:r>
          </w:p>
        </w:tc>
      </w:tr>
    </w:tbl>
    <w:p w14:paraId="719BD68F" w14:textId="77777777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9C99257" w14:textId="77777777" w:rsidR="008C63D2" w:rsidRP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433AE5E" w14:textId="664AB233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ОБЈЕКАТ: МАСЛАЧАК ЈАСЛИЦЕ</w:t>
      </w:r>
    </w:p>
    <w:p w14:paraId="020A9D31" w14:textId="77777777" w:rsidR="00A462E9" w:rsidRPr="004314FA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ГРУПА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СТАРИЈА ЈАСЛЕНА ГРУПА „</w:t>
      </w:r>
      <w:proofErr w:type="gramStart"/>
      <w:r>
        <w:rPr>
          <w:rFonts w:ascii="Times New Roman" w:hAnsi="Times New Roman" w:cs="Times New Roman"/>
          <w:sz w:val="24"/>
          <w:szCs w:val="24"/>
        </w:rPr>
        <w:t>ЛЕПТИР“</w:t>
      </w:r>
      <w:proofErr w:type="gramEnd"/>
    </w:p>
    <w:p w14:paraId="7B9957FC" w14:textId="77777777" w:rsidR="00A462E9" w:rsidRDefault="00A462E9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ВАСПИТАЧИ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МАЈА ИВАНИЋ И ЈАСМИНА МИХАЈЛОВИЋ</w:t>
      </w:r>
    </w:p>
    <w:p w14:paraId="44D15C80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ED68161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815" w:type="dxa"/>
        <w:tblInd w:w="-455" w:type="dxa"/>
        <w:tblLook w:val="04A0" w:firstRow="1" w:lastRow="0" w:firstColumn="1" w:lastColumn="0" w:noHBand="0" w:noVBand="1"/>
      </w:tblPr>
      <w:tblGrid>
        <w:gridCol w:w="548"/>
        <w:gridCol w:w="1267"/>
      </w:tblGrid>
      <w:tr w:rsidR="00FD7F2C" w14:paraId="06EFFFB1" w14:textId="77777777" w:rsidTr="00FD7F2C">
        <w:tc>
          <w:tcPr>
            <w:tcW w:w="548" w:type="dxa"/>
          </w:tcPr>
          <w:p w14:paraId="762E28C6" w14:textId="77777777" w:rsidR="00FD7F2C" w:rsidRDefault="00FD7F2C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РБ.</w:t>
            </w:r>
          </w:p>
        </w:tc>
        <w:tc>
          <w:tcPr>
            <w:tcW w:w="1267" w:type="dxa"/>
          </w:tcPr>
          <w:p w14:paraId="6DE50B50" w14:textId="77777777" w:rsidR="00FD7F2C" w:rsidRDefault="00FD7F2C" w:rsidP="004409A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FD7F2C" w14:paraId="7586536A" w14:textId="77777777" w:rsidTr="00FD7F2C">
        <w:tc>
          <w:tcPr>
            <w:tcW w:w="548" w:type="dxa"/>
          </w:tcPr>
          <w:p w14:paraId="4030E279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267" w:type="dxa"/>
          </w:tcPr>
          <w:p w14:paraId="41585A20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М-709</w:t>
            </w:r>
          </w:p>
        </w:tc>
      </w:tr>
      <w:tr w:rsidR="00FD7F2C" w14:paraId="68249951" w14:textId="77777777" w:rsidTr="00FD7F2C">
        <w:tc>
          <w:tcPr>
            <w:tcW w:w="548" w:type="dxa"/>
          </w:tcPr>
          <w:p w14:paraId="3D3B08E3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267" w:type="dxa"/>
          </w:tcPr>
          <w:p w14:paraId="1B74BA87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М-056</w:t>
            </w:r>
          </w:p>
        </w:tc>
      </w:tr>
      <w:tr w:rsidR="00FD7F2C" w14:paraId="455C58DD" w14:textId="77777777" w:rsidTr="00FD7F2C">
        <w:tc>
          <w:tcPr>
            <w:tcW w:w="548" w:type="dxa"/>
          </w:tcPr>
          <w:p w14:paraId="5F1AB52E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267" w:type="dxa"/>
          </w:tcPr>
          <w:p w14:paraId="64BD185B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М-514</w:t>
            </w:r>
          </w:p>
        </w:tc>
      </w:tr>
      <w:tr w:rsidR="00FD7F2C" w14:paraId="79BBE79C" w14:textId="77777777" w:rsidTr="00FD7F2C">
        <w:tc>
          <w:tcPr>
            <w:tcW w:w="548" w:type="dxa"/>
          </w:tcPr>
          <w:p w14:paraId="02C9EF27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267" w:type="dxa"/>
          </w:tcPr>
          <w:p w14:paraId="25A65948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М-411</w:t>
            </w:r>
          </w:p>
        </w:tc>
      </w:tr>
      <w:tr w:rsidR="00FD7F2C" w14:paraId="77BB1769" w14:textId="77777777" w:rsidTr="00FD7F2C">
        <w:tc>
          <w:tcPr>
            <w:tcW w:w="548" w:type="dxa"/>
          </w:tcPr>
          <w:p w14:paraId="38B13E50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267" w:type="dxa"/>
          </w:tcPr>
          <w:p w14:paraId="5FDE8C59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М-428</w:t>
            </w:r>
          </w:p>
        </w:tc>
      </w:tr>
      <w:tr w:rsidR="00FD7F2C" w14:paraId="5A062E05" w14:textId="77777777" w:rsidTr="00FD7F2C">
        <w:tc>
          <w:tcPr>
            <w:tcW w:w="548" w:type="dxa"/>
          </w:tcPr>
          <w:p w14:paraId="5F7DFDB8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267" w:type="dxa"/>
          </w:tcPr>
          <w:p w14:paraId="23BE63C4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М-447</w:t>
            </w:r>
          </w:p>
        </w:tc>
      </w:tr>
      <w:tr w:rsidR="00FD7F2C" w14:paraId="03212642" w14:textId="77777777" w:rsidTr="00FD7F2C">
        <w:tc>
          <w:tcPr>
            <w:tcW w:w="548" w:type="dxa"/>
          </w:tcPr>
          <w:p w14:paraId="3A204B29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267" w:type="dxa"/>
          </w:tcPr>
          <w:p w14:paraId="3BFD653A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М-119</w:t>
            </w:r>
          </w:p>
        </w:tc>
      </w:tr>
      <w:tr w:rsidR="00FD7F2C" w14:paraId="471D77EA" w14:textId="77777777" w:rsidTr="00FD7F2C">
        <w:tc>
          <w:tcPr>
            <w:tcW w:w="548" w:type="dxa"/>
          </w:tcPr>
          <w:p w14:paraId="29C570B1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267" w:type="dxa"/>
          </w:tcPr>
          <w:p w14:paraId="48E6537B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М-030</w:t>
            </w:r>
          </w:p>
        </w:tc>
      </w:tr>
      <w:tr w:rsidR="00FD7F2C" w14:paraId="54A054C9" w14:textId="77777777" w:rsidTr="00FD7F2C">
        <w:tc>
          <w:tcPr>
            <w:tcW w:w="548" w:type="dxa"/>
          </w:tcPr>
          <w:p w14:paraId="508E2ADE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267" w:type="dxa"/>
          </w:tcPr>
          <w:p w14:paraId="1A01DDA2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М-445</w:t>
            </w:r>
          </w:p>
        </w:tc>
      </w:tr>
      <w:tr w:rsidR="00FD7F2C" w14:paraId="2F210262" w14:textId="77777777" w:rsidTr="00FD7F2C">
        <w:tc>
          <w:tcPr>
            <w:tcW w:w="548" w:type="dxa"/>
          </w:tcPr>
          <w:p w14:paraId="25E1810E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267" w:type="dxa"/>
          </w:tcPr>
          <w:p w14:paraId="16B4BF71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М-587</w:t>
            </w:r>
          </w:p>
        </w:tc>
      </w:tr>
      <w:tr w:rsidR="00FD7F2C" w14:paraId="7A47EBB5" w14:textId="77777777" w:rsidTr="00FD7F2C">
        <w:tc>
          <w:tcPr>
            <w:tcW w:w="548" w:type="dxa"/>
          </w:tcPr>
          <w:p w14:paraId="20652326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267" w:type="dxa"/>
          </w:tcPr>
          <w:p w14:paraId="5C45BBF1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М-218</w:t>
            </w:r>
          </w:p>
        </w:tc>
      </w:tr>
      <w:tr w:rsidR="00FD7F2C" w14:paraId="61AE2821" w14:textId="77777777" w:rsidTr="00FD7F2C">
        <w:tc>
          <w:tcPr>
            <w:tcW w:w="548" w:type="dxa"/>
          </w:tcPr>
          <w:p w14:paraId="342A72D2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267" w:type="dxa"/>
          </w:tcPr>
          <w:p w14:paraId="135FEA5A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М-060</w:t>
            </w:r>
          </w:p>
        </w:tc>
      </w:tr>
      <w:tr w:rsidR="00FD7F2C" w14:paraId="7D25128E" w14:textId="77777777" w:rsidTr="00FD7F2C">
        <w:tc>
          <w:tcPr>
            <w:tcW w:w="548" w:type="dxa"/>
          </w:tcPr>
          <w:p w14:paraId="714664FC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267" w:type="dxa"/>
          </w:tcPr>
          <w:p w14:paraId="75E56A1F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М-608</w:t>
            </w:r>
          </w:p>
        </w:tc>
      </w:tr>
      <w:tr w:rsidR="00FD7F2C" w14:paraId="59FAF087" w14:textId="77777777" w:rsidTr="00FD7F2C">
        <w:tc>
          <w:tcPr>
            <w:tcW w:w="548" w:type="dxa"/>
          </w:tcPr>
          <w:p w14:paraId="1245D5FD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267" w:type="dxa"/>
          </w:tcPr>
          <w:p w14:paraId="4C5AFF24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М-701</w:t>
            </w:r>
          </w:p>
        </w:tc>
      </w:tr>
      <w:tr w:rsidR="00FD7F2C" w14:paraId="6CACF2B0" w14:textId="77777777" w:rsidTr="00FD7F2C">
        <w:tc>
          <w:tcPr>
            <w:tcW w:w="548" w:type="dxa"/>
          </w:tcPr>
          <w:p w14:paraId="0AEA4CD4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267" w:type="dxa"/>
          </w:tcPr>
          <w:p w14:paraId="30C76651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М-414</w:t>
            </w:r>
          </w:p>
        </w:tc>
      </w:tr>
      <w:tr w:rsidR="00FD7F2C" w14:paraId="15530D06" w14:textId="77777777" w:rsidTr="00FD7F2C">
        <w:tc>
          <w:tcPr>
            <w:tcW w:w="548" w:type="dxa"/>
          </w:tcPr>
          <w:p w14:paraId="41E72BCB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267" w:type="dxa"/>
          </w:tcPr>
          <w:p w14:paraId="46DFDDF6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М-548</w:t>
            </w:r>
          </w:p>
        </w:tc>
      </w:tr>
      <w:tr w:rsidR="00FD7F2C" w14:paraId="4E57C241" w14:textId="77777777" w:rsidTr="00FD7F2C">
        <w:tc>
          <w:tcPr>
            <w:tcW w:w="548" w:type="dxa"/>
          </w:tcPr>
          <w:p w14:paraId="2E274CD0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267" w:type="dxa"/>
          </w:tcPr>
          <w:p w14:paraId="3F8437A6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М-141</w:t>
            </w:r>
          </w:p>
        </w:tc>
      </w:tr>
      <w:tr w:rsidR="00FD7F2C" w14:paraId="273FA9FC" w14:textId="77777777" w:rsidTr="00FD7F2C">
        <w:tc>
          <w:tcPr>
            <w:tcW w:w="548" w:type="dxa"/>
          </w:tcPr>
          <w:p w14:paraId="17C4277C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267" w:type="dxa"/>
          </w:tcPr>
          <w:p w14:paraId="50FA23E3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М-444</w:t>
            </w:r>
          </w:p>
        </w:tc>
      </w:tr>
      <w:tr w:rsidR="00FD7F2C" w14:paraId="4320ED95" w14:textId="77777777" w:rsidTr="00FD7F2C">
        <w:tc>
          <w:tcPr>
            <w:tcW w:w="548" w:type="dxa"/>
          </w:tcPr>
          <w:p w14:paraId="5068FF50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267" w:type="dxa"/>
          </w:tcPr>
          <w:p w14:paraId="163D277F" w14:textId="77777777" w:rsidR="00FD7F2C" w:rsidRDefault="00FD7F2C" w:rsidP="004409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М-624</w:t>
            </w:r>
          </w:p>
        </w:tc>
      </w:tr>
    </w:tbl>
    <w:p w14:paraId="61473AAE" w14:textId="77777777" w:rsidR="00A462E9" w:rsidRPr="00001A16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4A2FEFB" w14:textId="77777777" w:rsidR="00A462E9" w:rsidRPr="003C2BCC" w:rsidRDefault="00A462E9" w:rsidP="00A462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C1C8785" w14:textId="77777777" w:rsidR="00A462E9" w:rsidRPr="00001A16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D87FD30" w14:textId="77777777" w:rsidR="00A462E9" w:rsidRPr="003C2BCC" w:rsidRDefault="00A462E9" w:rsidP="00A462E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904B74" w14:textId="77777777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ОБЈЕКАТ: МАСЛАЧАК ЈАСЛИЦЕ</w:t>
      </w:r>
    </w:p>
    <w:p w14:paraId="2AAB6DCB" w14:textId="77777777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ГРУПА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СТАРИЈА ЈАСЛЕНА ГРУПА „</w:t>
      </w:r>
      <w:proofErr w:type="gramStart"/>
      <w:r>
        <w:rPr>
          <w:rFonts w:ascii="Times New Roman" w:hAnsi="Times New Roman" w:cs="Times New Roman"/>
          <w:sz w:val="24"/>
          <w:szCs w:val="24"/>
        </w:rPr>
        <w:t>ЈЕЖ“</w:t>
      </w:r>
      <w:proofErr w:type="gramEnd"/>
    </w:p>
    <w:p w14:paraId="0D9FD79F" w14:textId="77777777" w:rsidR="008C63D2" w:rsidRDefault="008C63D2" w:rsidP="008C63D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ВАСПИТАЧИ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ЖИВКОВИЋ ВЕСНА И МАРКОВИЋ ЈЕЛЕНА</w:t>
      </w:r>
    </w:p>
    <w:p w14:paraId="481F9E31" w14:textId="77777777" w:rsidR="008C63D2" w:rsidRDefault="008C63D2" w:rsidP="008C63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00496D2" w14:textId="77777777" w:rsidR="008C63D2" w:rsidRDefault="008C63D2" w:rsidP="008C63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861" w:type="dxa"/>
        <w:tblInd w:w="-455" w:type="dxa"/>
        <w:tblLook w:val="04A0" w:firstRow="1" w:lastRow="0" w:firstColumn="1" w:lastColumn="0" w:noHBand="0" w:noVBand="1"/>
      </w:tblPr>
      <w:tblGrid>
        <w:gridCol w:w="548"/>
        <w:gridCol w:w="1313"/>
      </w:tblGrid>
      <w:tr w:rsidR="008C63D2" w14:paraId="74A0ED6F" w14:textId="77777777" w:rsidTr="007428DA">
        <w:tc>
          <w:tcPr>
            <w:tcW w:w="548" w:type="dxa"/>
          </w:tcPr>
          <w:p w14:paraId="4B1AA1AC" w14:textId="77777777" w:rsidR="008C63D2" w:rsidRDefault="008C63D2" w:rsidP="00742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РБ.</w:t>
            </w:r>
          </w:p>
        </w:tc>
        <w:tc>
          <w:tcPr>
            <w:tcW w:w="1313" w:type="dxa"/>
          </w:tcPr>
          <w:p w14:paraId="57B923D8" w14:textId="77777777" w:rsidR="008C63D2" w:rsidRDefault="008C63D2" w:rsidP="00742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ШИФРА</w:t>
            </w:r>
          </w:p>
        </w:tc>
      </w:tr>
      <w:tr w:rsidR="008C63D2" w14:paraId="77F3AAF1" w14:textId="77777777" w:rsidTr="007428DA">
        <w:tc>
          <w:tcPr>
            <w:tcW w:w="548" w:type="dxa"/>
          </w:tcPr>
          <w:p w14:paraId="5CC19E9A" w14:textId="77777777" w:rsidR="008C63D2" w:rsidRDefault="008C63D2" w:rsidP="007428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13" w:type="dxa"/>
          </w:tcPr>
          <w:p w14:paraId="0AEE6DB7" w14:textId="77777777" w:rsidR="008C63D2" w:rsidRDefault="008C63D2" w:rsidP="007428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М-440</w:t>
            </w:r>
          </w:p>
        </w:tc>
      </w:tr>
      <w:tr w:rsidR="008C63D2" w14:paraId="1BA28A57" w14:textId="77777777" w:rsidTr="007428DA">
        <w:tc>
          <w:tcPr>
            <w:tcW w:w="548" w:type="dxa"/>
          </w:tcPr>
          <w:p w14:paraId="59F1D8DC" w14:textId="77777777" w:rsidR="008C63D2" w:rsidRDefault="008C63D2" w:rsidP="007428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313" w:type="dxa"/>
          </w:tcPr>
          <w:p w14:paraId="2E194CC2" w14:textId="77777777" w:rsidR="008C63D2" w:rsidRDefault="008C63D2" w:rsidP="007428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М-180</w:t>
            </w:r>
          </w:p>
        </w:tc>
      </w:tr>
      <w:tr w:rsidR="008C63D2" w14:paraId="5AA8A2A8" w14:textId="77777777" w:rsidTr="007428DA">
        <w:tc>
          <w:tcPr>
            <w:tcW w:w="548" w:type="dxa"/>
          </w:tcPr>
          <w:p w14:paraId="45A1F99B" w14:textId="77777777" w:rsidR="008C63D2" w:rsidRDefault="008C63D2" w:rsidP="007428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r-Cyrl-R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13" w:type="dxa"/>
          </w:tcPr>
          <w:p w14:paraId="71F18C84" w14:textId="77777777" w:rsidR="008C63D2" w:rsidRDefault="008C63D2" w:rsidP="007428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М-495</w:t>
            </w:r>
          </w:p>
        </w:tc>
      </w:tr>
    </w:tbl>
    <w:p w14:paraId="15090EA7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783EC05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B023D01" w14:textId="77777777" w:rsidR="00A462E9" w:rsidRDefault="00A462E9" w:rsidP="00A462E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3396F98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435319B4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3FCF22E1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494C530E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7DD20755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54FABCDC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654FE78A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555DAD59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1B6992B9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620F7541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03E13689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7E0F6967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5D7D75EC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7878B121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57D3108E" w14:textId="77777777" w:rsidR="008C63D2" w:rsidRDefault="008C63D2" w:rsidP="00A462E9">
      <w:pPr>
        <w:rPr>
          <w:rFonts w:ascii="Times New Roman" w:hAnsi="Times New Roman" w:cs="Times New Roman"/>
          <w:sz w:val="72"/>
          <w:szCs w:val="72"/>
          <w:lang w:val="sr-Cyrl-RS"/>
        </w:rPr>
      </w:pPr>
    </w:p>
    <w:p w14:paraId="3568CCE9" w14:textId="49302A49" w:rsidR="00CF6A46" w:rsidRDefault="00A462E9" w:rsidP="00A462E9">
      <w:r w:rsidRPr="009A7367">
        <w:rPr>
          <w:rFonts w:ascii="Times New Roman" w:hAnsi="Times New Roman" w:cs="Times New Roman"/>
          <w:sz w:val="72"/>
          <w:szCs w:val="72"/>
          <w:lang w:val="sr-Cyrl-RS"/>
        </w:rPr>
        <w:t>МАСЛАЧАК ЈАСЛИЦЕ</w:t>
      </w:r>
    </w:p>
    <w:sectPr w:rsidR="00CF6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1F"/>
    <w:rsid w:val="00094E23"/>
    <w:rsid w:val="000F4E36"/>
    <w:rsid w:val="00152C9B"/>
    <w:rsid w:val="00183169"/>
    <w:rsid w:val="001B174C"/>
    <w:rsid w:val="00436059"/>
    <w:rsid w:val="00485B3B"/>
    <w:rsid w:val="004C5F3C"/>
    <w:rsid w:val="0057209C"/>
    <w:rsid w:val="006D7B4F"/>
    <w:rsid w:val="007167CA"/>
    <w:rsid w:val="00755C44"/>
    <w:rsid w:val="00791443"/>
    <w:rsid w:val="0089111F"/>
    <w:rsid w:val="008C63D2"/>
    <w:rsid w:val="0094315D"/>
    <w:rsid w:val="009E7F57"/>
    <w:rsid w:val="00A462E9"/>
    <w:rsid w:val="00A71976"/>
    <w:rsid w:val="00A8270E"/>
    <w:rsid w:val="00B26C93"/>
    <w:rsid w:val="00BF7AE2"/>
    <w:rsid w:val="00C83110"/>
    <w:rsid w:val="00CF6A46"/>
    <w:rsid w:val="00E1401F"/>
    <w:rsid w:val="00ED560E"/>
    <w:rsid w:val="00FD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BFC0"/>
  <w15:docId w15:val="{5D22B2ED-BE3C-4066-B24E-A55CF121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2E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1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1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1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1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1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1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1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1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1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1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1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1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1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1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A462E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Pcelica1</dc:creator>
  <cp:keywords/>
  <dc:description/>
  <cp:lastModifiedBy>Pcelica1</cp:lastModifiedBy>
  <cp:revision>2</cp:revision>
  <cp:lastPrinted>2026-06-22T10:49:00Z</cp:lastPrinted>
  <dcterms:created xsi:type="dcterms:W3CDTF">2026-06-22T10:50:00Z</dcterms:created>
  <dcterms:modified xsi:type="dcterms:W3CDTF">2026-06-22T10:50:00Z</dcterms:modified>
</cp:coreProperties>
</file>