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E949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63682EB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4492C57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636DD92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1DF0D52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50ED01E" w14:textId="77777777" w:rsidR="00837751" w:rsidRPr="007E7811" w:rsidRDefault="00837751" w:rsidP="00837751">
      <w:pPr>
        <w:spacing w:after="0"/>
        <w:jc w:val="center"/>
        <w:rPr>
          <w:rFonts w:ascii="Times New Roman" w:hAnsi="Times New Roman" w:cs="Times New Roman"/>
          <w:sz w:val="72"/>
          <w:szCs w:val="72"/>
          <w:lang w:val="sr-Cyrl-RS"/>
        </w:rPr>
      </w:pPr>
      <w:r w:rsidRPr="007E7811">
        <w:rPr>
          <w:rFonts w:ascii="Times New Roman" w:hAnsi="Times New Roman" w:cs="Times New Roman"/>
          <w:sz w:val="72"/>
          <w:szCs w:val="72"/>
          <w:lang w:val="sr-Cyrl-RS"/>
        </w:rPr>
        <w:t>ЗВЕЗДИЦА ОБДАНИШТЕ</w:t>
      </w:r>
    </w:p>
    <w:p w14:paraId="4452D3C2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892908B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9C000E1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5EEB68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1DCCCAE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EA50A2C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C84277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4EA758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1AB23C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D87F5BD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3EB1DD8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DE4AB34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888CB8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2F4A13B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DDA2E4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62E0519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E868FFD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B4E92B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05F13A0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A80D438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B5A1BD3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AEA18F7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1CC6EC2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AC1D6B4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9568325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6F1EE6B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A545FC1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1EA43A2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331737F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B289A38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FB109F8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5D84EB4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650208A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AFD1D1C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B527FE2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700CA3C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45B1E11" w14:textId="77777777" w:rsidR="00837751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772530B" w14:textId="77777777" w:rsidR="00837751" w:rsidRPr="00CA6C7A" w:rsidRDefault="00837751" w:rsidP="00837751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7E8A2F0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2BFB824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0080695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EF1633D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D78DE38" w14:textId="41CFD3E5" w:rsidR="00837751" w:rsidRPr="00CA6C7A" w:rsidRDefault="00BA45E5" w:rsidP="00BA45E5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ЗВЕЗДИЦА ОБДАНИШТЕ</w:t>
      </w:r>
    </w:p>
    <w:p w14:paraId="31C95D0C" w14:textId="77777777" w:rsidR="00BA45E5" w:rsidRDefault="00837751" w:rsidP="00837751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CA6C7A"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="00BA45E5">
        <w:rPr>
          <w:rFonts w:ascii="Times New Roman" w:hAnsi="Times New Roman" w:cs="Times New Roman"/>
          <w:sz w:val="24"/>
          <w:szCs w:val="24"/>
          <w:lang w:val="sr-Cyrl-RS"/>
        </w:rPr>
        <w:t>ПРИПРЕМНА ПРЕДШКОЛСКА ГРУПА</w:t>
      </w:r>
    </w:p>
    <w:p w14:paraId="4D5886B3" w14:textId="0CBC605C" w:rsidR="00837751" w:rsidRPr="00CA6C7A" w:rsidRDefault="00837751" w:rsidP="00837751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CA6C7A">
        <w:rPr>
          <w:rFonts w:ascii="Times New Roman" w:hAnsi="Times New Roman" w:cs="Times New Roman"/>
          <w:sz w:val="24"/>
          <w:szCs w:val="24"/>
          <w:lang w:val="sr-Cyrl-RS"/>
        </w:rPr>
        <w:t>ВАСПИТАЧИ: ТАТЈАНА РАДОЈЧИЋ, СТАНИСЛАВА ШПАНОВИЋ</w:t>
      </w:r>
    </w:p>
    <w:p w14:paraId="58346774" w14:textId="77777777" w:rsidR="00837751" w:rsidRPr="00CA6C7A" w:rsidRDefault="00837751" w:rsidP="00837751">
      <w:pPr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1794" w:type="dxa"/>
        <w:tblLayout w:type="fixed"/>
        <w:tblLook w:val="04A0" w:firstRow="1" w:lastRow="0" w:firstColumn="1" w:lastColumn="0" w:noHBand="0" w:noVBand="1"/>
      </w:tblPr>
      <w:tblGrid>
        <w:gridCol w:w="548"/>
        <w:gridCol w:w="1246"/>
      </w:tblGrid>
      <w:tr w:rsidR="009B1B23" w:rsidRPr="00CA6C7A" w14:paraId="522E4AFB" w14:textId="77777777" w:rsidTr="009B1B23">
        <w:tc>
          <w:tcPr>
            <w:tcW w:w="548" w:type="dxa"/>
          </w:tcPr>
          <w:p w14:paraId="6D71B297" w14:textId="77777777" w:rsidR="009B1B23" w:rsidRPr="00CA6C7A" w:rsidRDefault="009B1B23" w:rsidP="00050E2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CA6C7A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46" w:type="dxa"/>
          </w:tcPr>
          <w:p w14:paraId="04307612" w14:textId="77777777" w:rsidR="009B1B23" w:rsidRPr="00CA6C7A" w:rsidRDefault="009B1B23" w:rsidP="00050E2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CA6C7A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 ШИФРА</w:t>
            </w:r>
          </w:p>
        </w:tc>
      </w:tr>
      <w:tr w:rsidR="009B1B23" w:rsidRPr="00CA6C7A" w14:paraId="0BEAD32F" w14:textId="77777777" w:rsidTr="009B1B23">
        <w:tc>
          <w:tcPr>
            <w:tcW w:w="548" w:type="dxa"/>
          </w:tcPr>
          <w:p w14:paraId="16235335" w14:textId="77777777" w:rsidR="009B1B23" w:rsidRPr="00CA6C7A" w:rsidRDefault="009B1B23" w:rsidP="00050E2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CA6C7A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25.</w:t>
            </w:r>
          </w:p>
        </w:tc>
        <w:tc>
          <w:tcPr>
            <w:tcW w:w="1246" w:type="dxa"/>
          </w:tcPr>
          <w:p w14:paraId="6B71E854" w14:textId="77777777" w:rsidR="009B1B23" w:rsidRPr="00CA6C7A" w:rsidRDefault="009B1B23" w:rsidP="00050E2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М-257</w:t>
            </w:r>
          </w:p>
        </w:tc>
      </w:tr>
      <w:tr w:rsidR="009B1B23" w:rsidRPr="00CA6C7A" w14:paraId="7695F47E" w14:textId="77777777" w:rsidTr="009B1B23">
        <w:tc>
          <w:tcPr>
            <w:tcW w:w="548" w:type="dxa"/>
          </w:tcPr>
          <w:p w14:paraId="4AB45E82" w14:textId="77777777" w:rsidR="009B1B23" w:rsidRPr="00CA6C7A" w:rsidRDefault="009B1B23" w:rsidP="00050E2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CA6C7A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26.</w:t>
            </w:r>
          </w:p>
        </w:tc>
        <w:tc>
          <w:tcPr>
            <w:tcW w:w="1246" w:type="dxa"/>
          </w:tcPr>
          <w:p w14:paraId="3E3AF356" w14:textId="77777777" w:rsidR="009B1B23" w:rsidRPr="00CA6C7A" w:rsidRDefault="009B1B23" w:rsidP="00050E2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М-382</w:t>
            </w:r>
          </w:p>
        </w:tc>
      </w:tr>
    </w:tbl>
    <w:p w14:paraId="71D18633" w14:textId="77777777" w:rsidR="00837751" w:rsidRPr="00CA6C7A" w:rsidRDefault="00837751" w:rsidP="00837751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0E163942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59F4DA8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B72CDBE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E4BD635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E655D1D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1B1DB4E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F371AE5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00FC20D" w14:textId="77777777" w:rsidR="00837751" w:rsidRPr="00CA6C7A" w:rsidRDefault="00837751" w:rsidP="00837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4335CF8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27333"/>
    <w:multiLevelType w:val="hybridMultilevel"/>
    <w:tmpl w:val="75EC7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69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83"/>
    <w:rsid w:val="00152C9B"/>
    <w:rsid w:val="003B6DAF"/>
    <w:rsid w:val="0066308D"/>
    <w:rsid w:val="00820283"/>
    <w:rsid w:val="00837751"/>
    <w:rsid w:val="00931D83"/>
    <w:rsid w:val="009638A4"/>
    <w:rsid w:val="009B1B23"/>
    <w:rsid w:val="009E7F57"/>
    <w:rsid w:val="00A71976"/>
    <w:rsid w:val="00B26C93"/>
    <w:rsid w:val="00BA45E5"/>
    <w:rsid w:val="00CF6A46"/>
    <w:rsid w:val="00FB1DFA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3804"/>
  <w15:chartTrackingRefBased/>
  <w15:docId w15:val="{AF3E93D1-3473-49F8-AED0-F9EBB27C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75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77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dcterms:created xsi:type="dcterms:W3CDTF">2026-06-22T11:14:00Z</dcterms:created>
  <dcterms:modified xsi:type="dcterms:W3CDTF">2026-06-22T11:14:00Z</dcterms:modified>
</cp:coreProperties>
</file>