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46b476d51292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2021-06-06T21:38:17Z</dcterms:modified>
  <cp:category/>
</cp:coreProperties>
</file>