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GOT IT! INSTALLATION INSTRUCTIONS!! March 10,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Run Setup Finish the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TURN OFF NET so that it will not ask you for a adobe-id.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 Run Photoshop Trial coz i read that if you dont you will lose the 3D (that i dont know if it is really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3.GO TO \Program Files\Adobe\Adobe Photoshop CS6 (64 Bit)\Locales\da_DK\Support Files rename "tw10428.dat" to "tw10428.dak"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(NOTE: Do this also on the 32bit version!)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Copy the crack and replace to (x86)\Adobe\Adobe Photoshop CS6 for 64bit and copy the crack of 32bit and replace \Adobe\Adobe Photoshop CS6 respectively.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+ on my comment so that will serve a guide to ppl who cannot understand other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edited by  abusarapl2014, 1 month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CrackUC2595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06 Feb 2015, 08:57  torrent downloaded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change language to english , open C:\Program Files\Adobe\Adobe Photoshop CS6 (64 Bit)\Locales\da_DK\Support Files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