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EE94" w14:textId="7B52FCFD" w:rsidR="00F11A5E" w:rsidRDefault="00F11A5E">
      <w:pPr>
        <w:rPr>
          <w:lang w:val="es-CR"/>
        </w:rPr>
      </w:pPr>
      <w:r>
        <w:rPr>
          <w:lang w:val="es-CR"/>
        </w:rPr>
        <w:t xml:space="preserve">Historia de usuario para la </w:t>
      </w:r>
      <w:r w:rsidR="00B65EE1">
        <w:rPr>
          <w:lang w:val="es-CR"/>
        </w:rPr>
        <w:t>página</w:t>
      </w:r>
      <w:r>
        <w:rPr>
          <w:lang w:val="es-CR"/>
        </w:rPr>
        <w:t xml:space="preserve"> </w:t>
      </w:r>
      <w:r w:rsidR="00B65EE1">
        <w:rPr>
          <w:lang w:val="es-CR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B65EE1" w14:paraId="50BFB566" w14:textId="77777777" w:rsidTr="00B65EE1">
        <w:trPr>
          <w:trHeight w:val="524"/>
        </w:trPr>
        <w:tc>
          <w:tcPr>
            <w:tcW w:w="4423" w:type="dxa"/>
          </w:tcPr>
          <w:p w14:paraId="5D8E7571" w14:textId="3D225013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3D3C6371" w14:textId="6974A83F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B65EE1" w14:paraId="43063EAB" w14:textId="77777777" w:rsidTr="00B65EE1">
        <w:trPr>
          <w:trHeight w:val="997"/>
        </w:trPr>
        <w:tc>
          <w:tcPr>
            <w:tcW w:w="4423" w:type="dxa"/>
          </w:tcPr>
          <w:p w14:paraId="659EF19B" w14:textId="0D210955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24AC5951" w14:textId="77777777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Poder acceder al sistema en una parte y pueda </w:t>
            </w:r>
          </w:p>
          <w:p w14:paraId="1DA7A233" w14:textId="14C1400D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Registrarme en caso de no estar registrado</w:t>
            </w:r>
          </w:p>
        </w:tc>
      </w:tr>
      <w:tr w:rsidR="00B65EE1" w14:paraId="6C90EFE3" w14:textId="77777777" w:rsidTr="00B65EE1">
        <w:trPr>
          <w:trHeight w:val="1123"/>
        </w:trPr>
        <w:tc>
          <w:tcPr>
            <w:tcW w:w="4423" w:type="dxa"/>
          </w:tcPr>
          <w:p w14:paraId="619EEC2D" w14:textId="439F2F6F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28D7742F" w14:textId="2A5D8A57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Tener una parte en donde el usuario se logue y este tenga las opciones de olvidar contraseña y los términos </w:t>
            </w:r>
          </w:p>
        </w:tc>
      </w:tr>
      <w:tr w:rsidR="00B65EE1" w14:paraId="47469472" w14:textId="77777777" w:rsidTr="00B65EE1">
        <w:trPr>
          <w:trHeight w:val="1409"/>
        </w:trPr>
        <w:tc>
          <w:tcPr>
            <w:tcW w:w="4423" w:type="dxa"/>
          </w:tcPr>
          <w:p w14:paraId="0F4FB5E1" w14:textId="210C8F48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00012720" w14:textId="7D362BBD" w:rsidR="00B65EE1" w:rsidRDefault="00B65EE1">
            <w:pPr>
              <w:rPr>
                <w:lang w:val="es-CR"/>
              </w:rPr>
            </w:pPr>
            <w:r>
              <w:rPr>
                <w:lang w:val="es-CR"/>
              </w:rPr>
              <w:t>Tener dentro del login la opcion que me muestre el registro en caso de no haberse registrado y pueda acceder quienes están dentro del sistema</w:t>
            </w:r>
          </w:p>
        </w:tc>
      </w:tr>
    </w:tbl>
    <w:p w14:paraId="39C0634E" w14:textId="77777777" w:rsidR="00B65EE1" w:rsidRDefault="00B65EE1">
      <w:pPr>
        <w:rPr>
          <w:lang w:val="es-CR"/>
        </w:rPr>
      </w:pPr>
    </w:p>
    <w:p w14:paraId="7B5132E5" w14:textId="34587094" w:rsidR="00B65EE1" w:rsidRDefault="00B65EE1" w:rsidP="00B65EE1">
      <w:pPr>
        <w:rPr>
          <w:lang w:val="es-CR"/>
        </w:rPr>
      </w:pPr>
      <w:r>
        <w:rPr>
          <w:lang w:val="es-CR"/>
        </w:rPr>
        <w:t>Historia de usuario para la págin</w:t>
      </w:r>
      <w:r>
        <w:rPr>
          <w:lang w:val="es-CR"/>
        </w:rPr>
        <w:t>a registra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B65EE1" w14:paraId="6C3E0871" w14:textId="77777777" w:rsidTr="00387E0C">
        <w:trPr>
          <w:trHeight w:val="524"/>
        </w:trPr>
        <w:tc>
          <w:tcPr>
            <w:tcW w:w="4423" w:type="dxa"/>
          </w:tcPr>
          <w:p w14:paraId="751A6C2E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11B51D9F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B65EE1" w14:paraId="00DD70E9" w14:textId="77777777" w:rsidTr="00387E0C">
        <w:trPr>
          <w:trHeight w:val="997"/>
        </w:trPr>
        <w:tc>
          <w:tcPr>
            <w:tcW w:w="4423" w:type="dxa"/>
          </w:tcPr>
          <w:p w14:paraId="22D6D349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575F5F72" w14:textId="40A8E2B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Poder registrarme en la pagina para tener acceso al sistema</w:t>
            </w:r>
          </w:p>
        </w:tc>
      </w:tr>
      <w:tr w:rsidR="00B65EE1" w14:paraId="57F8A6AF" w14:textId="77777777" w:rsidTr="00387E0C">
        <w:trPr>
          <w:trHeight w:val="1123"/>
        </w:trPr>
        <w:tc>
          <w:tcPr>
            <w:tcW w:w="4423" w:type="dxa"/>
          </w:tcPr>
          <w:p w14:paraId="4A413B9D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4398CCE1" w14:textId="0230D0F1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>Tener una pagina en donde los empleados se registren y estos puedan acceder a todo el sistema actual</w:t>
            </w:r>
            <w:r>
              <w:rPr>
                <w:lang w:val="es-CR"/>
              </w:rPr>
              <w:t xml:space="preserve"> </w:t>
            </w:r>
          </w:p>
        </w:tc>
      </w:tr>
      <w:tr w:rsidR="00B65EE1" w14:paraId="27336CEA" w14:textId="77777777" w:rsidTr="00387E0C">
        <w:trPr>
          <w:trHeight w:val="1409"/>
        </w:trPr>
        <w:tc>
          <w:tcPr>
            <w:tcW w:w="4423" w:type="dxa"/>
          </w:tcPr>
          <w:p w14:paraId="791F6455" w14:textId="77777777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44590C23" w14:textId="343EEB93" w:rsidR="00B65EE1" w:rsidRDefault="00B65EE1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Tener el control de cuantos empleados se registran y </w:t>
            </w:r>
            <w:r w:rsidR="00705687">
              <w:rPr>
                <w:lang w:val="es-CR"/>
              </w:rPr>
              <w:t>llevar el control total de empleados en el sistema</w:t>
            </w:r>
          </w:p>
        </w:tc>
      </w:tr>
    </w:tbl>
    <w:p w14:paraId="7AE60A72" w14:textId="77777777" w:rsidR="00B65EE1" w:rsidRDefault="00B65EE1" w:rsidP="00B65EE1">
      <w:pPr>
        <w:rPr>
          <w:lang w:val="es-CR"/>
        </w:rPr>
      </w:pPr>
    </w:p>
    <w:p w14:paraId="662BB584" w14:textId="77777777" w:rsidR="00B65EE1" w:rsidRPr="00F11A5E" w:rsidRDefault="00B65EE1" w:rsidP="00B65EE1">
      <w:pPr>
        <w:rPr>
          <w:lang w:val="es-CR"/>
        </w:rPr>
      </w:pPr>
    </w:p>
    <w:p w14:paraId="6CE037B2" w14:textId="663108D8" w:rsidR="00705687" w:rsidRDefault="00705687" w:rsidP="00705687">
      <w:pPr>
        <w:rPr>
          <w:lang w:val="es-CR"/>
        </w:rPr>
      </w:pPr>
      <w:r>
        <w:rPr>
          <w:lang w:val="es-CR"/>
        </w:rPr>
        <w:t>¿Historia de usuario para la página Forgot Password?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705687" w14:paraId="0BDD35C6" w14:textId="77777777" w:rsidTr="00387E0C">
        <w:trPr>
          <w:trHeight w:val="524"/>
        </w:trPr>
        <w:tc>
          <w:tcPr>
            <w:tcW w:w="4423" w:type="dxa"/>
          </w:tcPr>
          <w:p w14:paraId="70C5AAF0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6A3B9C04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705687" w14:paraId="22CE6AA1" w14:textId="77777777" w:rsidTr="00387E0C">
        <w:trPr>
          <w:trHeight w:val="997"/>
        </w:trPr>
        <w:tc>
          <w:tcPr>
            <w:tcW w:w="4423" w:type="dxa"/>
          </w:tcPr>
          <w:p w14:paraId="4064AB1F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7E306CE4" w14:textId="4F5B87FD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Poder tener una parte en la cual por alguna situación se me olvidara la contraseña y pueda solicitar ese cambio de contraseña</w:t>
            </w:r>
          </w:p>
        </w:tc>
      </w:tr>
      <w:tr w:rsidR="00705687" w14:paraId="1CE0F262" w14:textId="77777777" w:rsidTr="00387E0C">
        <w:trPr>
          <w:trHeight w:val="1123"/>
        </w:trPr>
        <w:tc>
          <w:tcPr>
            <w:tcW w:w="4423" w:type="dxa"/>
          </w:tcPr>
          <w:p w14:paraId="63DD6972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lastRenderedPageBreak/>
              <w:t xml:space="preserve">Administrador </w:t>
            </w:r>
          </w:p>
        </w:tc>
        <w:tc>
          <w:tcPr>
            <w:tcW w:w="4423" w:type="dxa"/>
          </w:tcPr>
          <w:p w14:paraId="402314C7" w14:textId="5F0355F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Tener una ventana en donde por alguna situación se solicite el cambio de contraseña pueda tener acceso ala persona que lo solicita </w:t>
            </w:r>
            <w:r>
              <w:rPr>
                <w:lang w:val="es-CR"/>
              </w:rPr>
              <w:t xml:space="preserve"> </w:t>
            </w:r>
          </w:p>
        </w:tc>
      </w:tr>
      <w:tr w:rsidR="00705687" w14:paraId="0923E26D" w14:textId="77777777" w:rsidTr="00387E0C">
        <w:trPr>
          <w:trHeight w:val="1409"/>
        </w:trPr>
        <w:tc>
          <w:tcPr>
            <w:tcW w:w="4423" w:type="dxa"/>
          </w:tcPr>
          <w:p w14:paraId="7CBF5624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53589A4A" w14:textId="230EF640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Poder saber cuando se solicita el cambio de contraseña para llevar el control de este en caso de no ser con consentimiento y que pueda tener acceso </w:t>
            </w:r>
            <w:proofErr w:type="spellStart"/>
            <w:r>
              <w:rPr>
                <w:lang w:val="es-CR"/>
              </w:rPr>
              <w:t>ala</w:t>
            </w:r>
            <w:proofErr w:type="spellEnd"/>
            <w:r>
              <w:rPr>
                <w:lang w:val="es-CR"/>
              </w:rPr>
              <w:t xml:space="preserve"> contraseña nueva</w:t>
            </w:r>
          </w:p>
        </w:tc>
      </w:tr>
    </w:tbl>
    <w:p w14:paraId="40B22565" w14:textId="77777777" w:rsidR="00705687" w:rsidRDefault="00705687" w:rsidP="00705687">
      <w:pPr>
        <w:rPr>
          <w:lang w:val="es-CR"/>
        </w:rPr>
      </w:pPr>
    </w:p>
    <w:p w14:paraId="0D517D92" w14:textId="77777777" w:rsidR="00705687" w:rsidRPr="00F11A5E" w:rsidRDefault="00705687" w:rsidP="00705687">
      <w:pPr>
        <w:rPr>
          <w:lang w:val="es-CR"/>
        </w:rPr>
      </w:pPr>
    </w:p>
    <w:p w14:paraId="1009C50D" w14:textId="55114C8F" w:rsidR="00705687" w:rsidRDefault="00705687" w:rsidP="00705687">
      <w:pPr>
        <w:rPr>
          <w:lang w:val="es-CR"/>
        </w:rPr>
      </w:pPr>
      <w:r>
        <w:rPr>
          <w:lang w:val="es-CR"/>
        </w:rPr>
        <w:t xml:space="preserve">Historia de usuario para la página </w:t>
      </w:r>
      <w:r>
        <w:rPr>
          <w:lang w:val="es-CR"/>
        </w:rPr>
        <w:t>términos y condiciones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3"/>
        <w:gridCol w:w="4423"/>
      </w:tblGrid>
      <w:tr w:rsidR="00705687" w14:paraId="5A2B43E1" w14:textId="77777777" w:rsidTr="00387E0C">
        <w:trPr>
          <w:trHeight w:val="524"/>
        </w:trPr>
        <w:tc>
          <w:tcPr>
            <w:tcW w:w="4423" w:type="dxa"/>
          </w:tcPr>
          <w:p w14:paraId="61D9485B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Como </w:t>
            </w:r>
          </w:p>
        </w:tc>
        <w:tc>
          <w:tcPr>
            <w:tcW w:w="4423" w:type="dxa"/>
          </w:tcPr>
          <w:p w14:paraId="67B9B395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Quiero/Puedo</w:t>
            </w:r>
          </w:p>
        </w:tc>
      </w:tr>
      <w:tr w:rsidR="00705687" w14:paraId="21F1BF99" w14:textId="77777777" w:rsidTr="00387E0C">
        <w:trPr>
          <w:trHeight w:val="997"/>
        </w:trPr>
        <w:tc>
          <w:tcPr>
            <w:tcW w:w="4423" w:type="dxa"/>
          </w:tcPr>
          <w:p w14:paraId="48D7E608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Usuario</w:t>
            </w:r>
          </w:p>
        </w:tc>
        <w:tc>
          <w:tcPr>
            <w:tcW w:w="4423" w:type="dxa"/>
          </w:tcPr>
          <w:p w14:paraId="33215CCC" w14:textId="7ECE05F8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Poder ver cuales son todos los términos y condiciones que están en la pagina y pueda tener noción de todo lo que puedo hacer y que no </w:t>
            </w:r>
          </w:p>
        </w:tc>
      </w:tr>
      <w:tr w:rsidR="00705687" w14:paraId="22037973" w14:textId="77777777" w:rsidTr="00387E0C">
        <w:trPr>
          <w:trHeight w:val="1123"/>
        </w:trPr>
        <w:tc>
          <w:tcPr>
            <w:tcW w:w="4423" w:type="dxa"/>
          </w:tcPr>
          <w:p w14:paraId="525020FB" w14:textId="77777777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 xml:space="preserve">Administrador </w:t>
            </w:r>
          </w:p>
        </w:tc>
        <w:tc>
          <w:tcPr>
            <w:tcW w:w="4423" w:type="dxa"/>
          </w:tcPr>
          <w:p w14:paraId="670E1333" w14:textId="3D60B945" w:rsidR="00705687" w:rsidRDefault="00705687" w:rsidP="00387E0C">
            <w:pPr>
              <w:rPr>
                <w:lang w:val="es-CR"/>
              </w:rPr>
            </w:pPr>
            <w:r>
              <w:rPr>
                <w:lang w:val="es-CR"/>
              </w:rPr>
              <w:t>Tener una pagina en la cual se muestre una lista de los términos y condiciones la cual este tenga una parte pequeña y puedan aceptarlas</w:t>
            </w:r>
            <w:r>
              <w:rPr>
                <w:lang w:val="es-CR"/>
              </w:rPr>
              <w:t xml:space="preserve"> </w:t>
            </w:r>
          </w:p>
        </w:tc>
      </w:tr>
      <w:tr w:rsidR="00705687" w14:paraId="0FCD9CDB" w14:textId="77777777" w:rsidTr="00705687">
        <w:trPr>
          <w:trHeight w:val="58"/>
        </w:trPr>
        <w:tc>
          <w:tcPr>
            <w:tcW w:w="4423" w:type="dxa"/>
          </w:tcPr>
          <w:p w14:paraId="7A56F628" w14:textId="678BF7E6" w:rsidR="00705687" w:rsidRDefault="00705687" w:rsidP="00387E0C">
            <w:pPr>
              <w:rPr>
                <w:lang w:val="es-CR"/>
              </w:rPr>
            </w:pPr>
          </w:p>
        </w:tc>
        <w:tc>
          <w:tcPr>
            <w:tcW w:w="4423" w:type="dxa"/>
          </w:tcPr>
          <w:p w14:paraId="752E6460" w14:textId="42B06934" w:rsidR="00705687" w:rsidRDefault="00705687" w:rsidP="00387E0C">
            <w:pPr>
              <w:rPr>
                <w:lang w:val="es-CR"/>
              </w:rPr>
            </w:pPr>
          </w:p>
        </w:tc>
      </w:tr>
    </w:tbl>
    <w:p w14:paraId="5E073946" w14:textId="77777777" w:rsidR="00705687" w:rsidRDefault="00705687" w:rsidP="00705687">
      <w:pPr>
        <w:rPr>
          <w:lang w:val="es-CR"/>
        </w:rPr>
      </w:pPr>
    </w:p>
    <w:p w14:paraId="562D29B7" w14:textId="77777777" w:rsidR="00705687" w:rsidRPr="00F11A5E" w:rsidRDefault="00705687" w:rsidP="00705687">
      <w:pPr>
        <w:rPr>
          <w:lang w:val="es-CR"/>
        </w:rPr>
      </w:pPr>
    </w:p>
    <w:p w14:paraId="42ECA1FB" w14:textId="77777777" w:rsidR="00F11A5E" w:rsidRPr="00F11A5E" w:rsidRDefault="00F11A5E">
      <w:pPr>
        <w:rPr>
          <w:lang w:val="es-CR"/>
        </w:rPr>
      </w:pPr>
    </w:p>
    <w:sectPr w:rsidR="00F11A5E" w:rsidRPr="00F11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5E"/>
    <w:rsid w:val="00705687"/>
    <w:rsid w:val="00B65EE1"/>
    <w:rsid w:val="00F1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54DA"/>
  <w15:chartTrackingRefBased/>
  <w15:docId w15:val="{41AEB133-CE4F-4CAF-B77D-52A581BA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SOLIS LOPEZ KENDALL GABRIEL</dc:creator>
  <cp:keywords/>
  <dc:description/>
  <cp:lastModifiedBy>SOLIS LOPEZ KENDALL GABRIEL</cp:lastModifiedBy>
  <cp:revision>1</cp:revision>
  <dcterms:created xsi:type="dcterms:W3CDTF">2022-03-04T00:42:00Z</dcterms:created>
  <dcterms:modified xsi:type="dcterms:W3CDTF">2022-03-04T01:34:00Z</dcterms:modified>
</cp:coreProperties>
</file>