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72C2" w14:textId="77777777" w:rsidR="00910B0A" w:rsidRDefault="00910B0A">
      <w:proofErr w:type="spellStart"/>
      <w:r>
        <w:t>Kiribathgoda</w:t>
      </w:r>
      <w:proofErr w:type="spellEnd"/>
      <w:r>
        <w:br/>
      </w:r>
      <w:r>
        <w:br/>
      </w:r>
    </w:p>
    <w:tbl>
      <w:tblPr>
        <w:tblStyle w:val="TableGrid"/>
        <w:tblW w:w="14440" w:type="dxa"/>
        <w:tblInd w:w="-749" w:type="dxa"/>
        <w:tblLook w:val="04A0" w:firstRow="1" w:lastRow="0" w:firstColumn="1" w:lastColumn="0" w:noHBand="0" w:noVBand="1"/>
      </w:tblPr>
      <w:tblGrid>
        <w:gridCol w:w="2115"/>
        <w:gridCol w:w="824"/>
        <w:gridCol w:w="798"/>
        <w:gridCol w:w="798"/>
        <w:gridCol w:w="798"/>
        <w:gridCol w:w="523"/>
        <w:gridCol w:w="798"/>
        <w:gridCol w:w="3666"/>
        <w:gridCol w:w="4146"/>
      </w:tblGrid>
      <w:tr w:rsidR="00B62BC0" w14:paraId="3D335189" w14:textId="77777777" w:rsidTr="00B62BC0">
        <w:trPr>
          <w:trHeight w:val="1422"/>
        </w:trPr>
        <w:tc>
          <w:tcPr>
            <w:tcW w:w="2115" w:type="dxa"/>
          </w:tcPr>
          <w:p w14:paraId="4B1AA91F" w14:textId="6342D8A9" w:rsidR="00B62BC0" w:rsidRDefault="00B62BC0" w:rsidP="00910B0A">
            <w:r>
              <w:t xml:space="preserve">Experiments for </w:t>
            </w:r>
            <w:proofErr w:type="spellStart"/>
            <w:r>
              <w:t>Kiribathgoda</w:t>
            </w:r>
            <w:proofErr w:type="spellEnd"/>
          </w:p>
        </w:tc>
        <w:tc>
          <w:tcPr>
            <w:tcW w:w="798" w:type="dxa"/>
            <w:textDirection w:val="btLr"/>
          </w:tcPr>
          <w:p w14:paraId="3532875B" w14:textId="77777777" w:rsidR="00B62BC0" w:rsidRDefault="00B62BC0" w:rsidP="00910B0A">
            <w:r>
              <w:t>Balanced</w:t>
            </w:r>
          </w:p>
          <w:p w14:paraId="45B48EF1" w14:textId="4A567FBD" w:rsidR="00B62BC0" w:rsidRDefault="00B62BC0" w:rsidP="00910B0A">
            <w:r>
              <w:t>Accuracy</w:t>
            </w:r>
          </w:p>
        </w:tc>
        <w:tc>
          <w:tcPr>
            <w:tcW w:w="798" w:type="dxa"/>
            <w:textDirection w:val="btLr"/>
          </w:tcPr>
          <w:p w14:paraId="58D6D963" w14:textId="623FD3FD" w:rsidR="00B62BC0" w:rsidRDefault="00B62BC0" w:rsidP="00910B0A">
            <w:r>
              <w:t>Testing accuracy</w:t>
            </w:r>
          </w:p>
        </w:tc>
        <w:tc>
          <w:tcPr>
            <w:tcW w:w="798" w:type="dxa"/>
            <w:textDirection w:val="btLr"/>
          </w:tcPr>
          <w:p w14:paraId="455E7D9C" w14:textId="333C634D" w:rsidR="00B62BC0" w:rsidRDefault="00B62BC0" w:rsidP="00910B0A">
            <w:r>
              <w:t>Training accuracy</w:t>
            </w:r>
          </w:p>
        </w:tc>
        <w:tc>
          <w:tcPr>
            <w:tcW w:w="798" w:type="dxa"/>
            <w:textDirection w:val="btLr"/>
          </w:tcPr>
          <w:p w14:paraId="5505B0EC" w14:textId="72F2CF01" w:rsidR="00B62BC0" w:rsidRDefault="00B62BC0" w:rsidP="00910B0A">
            <w:r>
              <w:t>precision</w:t>
            </w:r>
          </w:p>
        </w:tc>
        <w:tc>
          <w:tcPr>
            <w:tcW w:w="523" w:type="dxa"/>
            <w:textDirection w:val="btLr"/>
          </w:tcPr>
          <w:p w14:paraId="5661331C" w14:textId="3A411D04" w:rsidR="00B62BC0" w:rsidRDefault="00B62BC0" w:rsidP="00910B0A">
            <w:r>
              <w:t>recall</w:t>
            </w:r>
          </w:p>
        </w:tc>
        <w:tc>
          <w:tcPr>
            <w:tcW w:w="798" w:type="dxa"/>
            <w:textDirection w:val="btLr"/>
          </w:tcPr>
          <w:p w14:paraId="69F2B028" w14:textId="6F02FCE4" w:rsidR="00B62BC0" w:rsidRDefault="00B62BC0" w:rsidP="00910B0A">
            <w:r>
              <w:t>F1 score</w:t>
            </w:r>
          </w:p>
        </w:tc>
        <w:tc>
          <w:tcPr>
            <w:tcW w:w="3666" w:type="dxa"/>
          </w:tcPr>
          <w:p w14:paraId="1E5CD975" w14:textId="60AC99E2" w:rsidR="00B62BC0" w:rsidRDefault="00B62BC0" w:rsidP="00910B0A">
            <w:r>
              <w:t>Confusion matrix</w:t>
            </w:r>
          </w:p>
        </w:tc>
        <w:tc>
          <w:tcPr>
            <w:tcW w:w="4146" w:type="dxa"/>
          </w:tcPr>
          <w:p w14:paraId="6B0F18B2" w14:textId="58985209" w:rsidR="00B62BC0" w:rsidRDefault="00B62BC0" w:rsidP="00910B0A">
            <w:r>
              <w:t>Feature imporatance</w:t>
            </w:r>
          </w:p>
        </w:tc>
      </w:tr>
      <w:tr w:rsidR="00B62BC0" w14:paraId="7649886A" w14:textId="77777777" w:rsidTr="00B62BC0">
        <w:trPr>
          <w:trHeight w:val="1422"/>
        </w:trPr>
        <w:tc>
          <w:tcPr>
            <w:tcW w:w="2115" w:type="dxa"/>
          </w:tcPr>
          <w:p w14:paraId="26A4311B" w14:textId="77777777" w:rsidR="00B62BC0" w:rsidRDefault="00B62BC0" w:rsidP="00910B0A">
            <w:r>
              <w:t>Basic</w:t>
            </w:r>
          </w:p>
          <w:p w14:paraId="74CBCBC2" w14:textId="03FC943B" w:rsidR="00B62BC0" w:rsidRDefault="00B62BC0" w:rsidP="00910B0A">
            <w:r>
              <w:t>XGB</w:t>
            </w:r>
          </w:p>
        </w:tc>
        <w:tc>
          <w:tcPr>
            <w:tcW w:w="798" w:type="dxa"/>
          </w:tcPr>
          <w:p w14:paraId="3765E6D1" w14:textId="77777777" w:rsidR="00B62BC0" w:rsidRDefault="00B62BC0" w:rsidP="00910B0A"/>
        </w:tc>
        <w:tc>
          <w:tcPr>
            <w:tcW w:w="798" w:type="dxa"/>
          </w:tcPr>
          <w:p w14:paraId="4954CD42" w14:textId="3ADC7AF5" w:rsidR="00B62BC0" w:rsidRDefault="00B62BC0" w:rsidP="00910B0A">
            <w:r>
              <w:t>81.82</w:t>
            </w:r>
          </w:p>
        </w:tc>
        <w:tc>
          <w:tcPr>
            <w:tcW w:w="798" w:type="dxa"/>
          </w:tcPr>
          <w:p w14:paraId="55533983" w14:textId="4BA8B928" w:rsidR="00B62BC0" w:rsidRDefault="00B62BC0" w:rsidP="00910B0A">
            <w:r>
              <w:t>100</w:t>
            </w:r>
          </w:p>
        </w:tc>
        <w:tc>
          <w:tcPr>
            <w:tcW w:w="798" w:type="dxa"/>
          </w:tcPr>
          <w:p w14:paraId="74D23CF0" w14:textId="39D5C0EC" w:rsidR="00B62BC0" w:rsidRDefault="00B62BC0" w:rsidP="00910B0A">
            <w:r>
              <w:t>50</w:t>
            </w:r>
          </w:p>
        </w:tc>
        <w:tc>
          <w:tcPr>
            <w:tcW w:w="523" w:type="dxa"/>
          </w:tcPr>
          <w:p w14:paraId="4078C809" w14:textId="17BE5E1C" w:rsidR="00B62BC0" w:rsidRDefault="00B62BC0" w:rsidP="00910B0A">
            <w:r>
              <w:t>25</w:t>
            </w:r>
          </w:p>
        </w:tc>
        <w:tc>
          <w:tcPr>
            <w:tcW w:w="798" w:type="dxa"/>
          </w:tcPr>
          <w:p w14:paraId="749EDD0E" w14:textId="65C61D4B" w:rsidR="00B62BC0" w:rsidRDefault="00B62BC0" w:rsidP="00910B0A">
            <w:r>
              <w:t>33.33</w:t>
            </w:r>
          </w:p>
        </w:tc>
        <w:tc>
          <w:tcPr>
            <w:tcW w:w="3666" w:type="dxa"/>
          </w:tcPr>
          <w:p w14:paraId="0D934F7C" w14:textId="7EDC4B84" w:rsidR="00B62BC0" w:rsidRDefault="00B62BC0" w:rsidP="00910B0A">
            <w:r>
              <w:rPr>
                <w:noProof/>
              </w:rPr>
              <w:drawing>
                <wp:inline distT="0" distB="0" distL="0" distR="0" wp14:anchorId="40A2DE63" wp14:editId="32FD5391">
                  <wp:extent cx="1851660" cy="1234440"/>
                  <wp:effectExtent l="0" t="0" r="0" b="3810"/>
                  <wp:docPr id="16251499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</w:tcPr>
          <w:p w14:paraId="675D0303" w14:textId="55995B3A" w:rsidR="00B62BC0" w:rsidRDefault="00B62BC0" w:rsidP="00910B0A">
            <w:r>
              <w:rPr>
                <w:noProof/>
              </w:rPr>
              <w:drawing>
                <wp:inline distT="0" distB="0" distL="0" distR="0" wp14:anchorId="42812BED" wp14:editId="0EDF9900">
                  <wp:extent cx="2415117" cy="1449070"/>
                  <wp:effectExtent l="0" t="0" r="4445" b="0"/>
                  <wp:docPr id="11121109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745" cy="1460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3C49D87D" w14:textId="77777777" w:rsidTr="00B62BC0">
        <w:trPr>
          <w:trHeight w:val="1481"/>
        </w:trPr>
        <w:tc>
          <w:tcPr>
            <w:tcW w:w="2115" w:type="dxa"/>
          </w:tcPr>
          <w:p w14:paraId="52688471" w14:textId="77777777" w:rsidR="00B62BC0" w:rsidRDefault="00B62BC0" w:rsidP="00A21A71">
            <w:r>
              <w:t>Tuned</w:t>
            </w:r>
          </w:p>
          <w:p w14:paraId="0EADD206" w14:textId="77777777" w:rsidR="00B62BC0" w:rsidRDefault="00B62BC0" w:rsidP="00A21A71">
            <w:r>
              <w:t>XGB</w:t>
            </w:r>
          </w:p>
          <w:p w14:paraId="396DA736" w14:textId="431F38B5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'</w:t>
            </w:r>
            <w:proofErr w:type="spellStart"/>
            <w:proofErr w:type="gramStart"/>
            <w:r w:rsidRPr="00A20C4A">
              <w:rPr>
                <w:i/>
                <w:iCs/>
              </w:rPr>
              <w:t>max</w:t>
            </w:r>
            <w:proofErr w:type="gramEnd"/>
            <w:r w:rsidRPr="00A20C4A">
              <w:rPr>
                <w:i/>
                <w:iCs/>
              </w:rPr>
              <w:t>_depth</w:t>
            </w:r>
            <w:proofErr w:type="spellEnd"/>
            <w:r w:rsidRPr="00A20C4A">
              <w:rPr>
                <w:i/>
                <w:iCs/>
              </w:rPr>
              <w:t>': 3, '</w:t>
            </w:r>
            <w:proofErr w:type="spellStart"/>
            <w:r w:rsidRPr="00A20C4A">
              <w:rPr>
                <w:i/>
                <w:iCs/>
              </w:rPr>
              <w:t>n_estimators</w:t>
            </w:r>
            <w:proofErr w:type="spellEnd"/>
            <w:r w:rsidRPr="00A20C4A">
              <w:rPr>
                <w:i/>
                <w:iCs/>
              </w:rPr>
              <w:t>': 100</w:t>
            </w:r>
          </w:p>
          <w:p w14:paraId="7E035426" w14:textId="77777777" w:rsidR="00B62BC0" w:rsidRDefault="00B62BC0" w:rsidP="00A21A71"/>
        </w:tc>
        <w:tc>
          <w:tcPr>
            <w:tcW w:w="798" w:type="dxa"/>
          </w:tcPr>
          <w:p w14:paraId="59090CAC" w14:textId="77777777" w:rsidR="00B62BC0" w:rsidRDefault="00B62BC0" w:rsidP="00A21A71"/>
        </w:tc>
        <w:tc>
          <w:tcPr>
            <w:tcW w:w="798" w:type="dxa"/>
          </w:tcPr>
          <w:p w14:paraId="60C02991" w14:textId="5B54A349" w:rsidR="00B62BC0" w:rsidRDefault="00B62BC0" w:rsidP="00A21A71">
            <w:r>
              <w:t>81.82</w:t>
            </w:r>
          </w:p>
        </w:tc>
        <w:tc>
          <w:tcPr>
            <w:tcW w:w="798" w:type="dxa"/>
          </w:tcPr>
          <w:p w14:paraId="470791F1" w14:textId="36996F5D" w:rsidR="00B62BC0" w:rsidRDefault="00B62BC0" w:rsidP="00A21A71">
            <w:r>
              <w:t>100</w:t>
            </w:r>
          </w:p>
        </w:tc>
        <w:tc>
          <w:tcPr>
            <w:tcW w:w="798" w:type="dxa"/>
          </w:tcPr>
          <w:p w14:paraId="0876A478" w14:textId="37520F4A" w:rsidR="00B62BC0" w:rsidRDefault="00B62BC0" w:rsidP="00A21A71">
            <w:r>
              <w:t>50</w:t>
            </w:r>
          </w:p>
        </w:tc>
        <w:tc>
          <w:tcPr>
            <w:tcW w:w="523" w:type="dxa"/>
          </w:tcPr>
          <w:p w14:paraId="4A9041DF" w14:textId="62214ED1" w:rsidR="00B62BC0" w:rsidRDefault="00B62BC0" w:rsidP="00A21A71">
            <w:r>
              <w:t>25</w:t>
            </w:r>
          </w:p>
        </w:tc>
        <w:tc>
          <w:tcPr>
            <w:tcW w:w="798" w:type="dxa"/>
          </w:tcPr>
          <w:p w14:paraId="1B3BDD48" w14:textId="32D985F6" w:rsidR="00B62BC0" w:rsidRDefault="00B62BC0" w:rsidP="00A21A71">
            <w:r>
              <w:t>33.33</w:t>
            </w:r>
          </w:p>
        </w:tc>
        <w:tc>
          <w:tcPr>
            <w:tcW w:w="3666" w:type="dxa"/>
          </w:tcPr>
          <w:p w14:paraId="62A4E1C1" w14:textId="02D1606B" w:rsidR="00B62BC0" w:rsidRDefault="00B62BC0" w:rsidP="00A21A71">
            <w:r>
              <w:rPr>
                <w:noProof/>
              </w:rPr>
              <w:drawing>
                <wp:inline distT="0" distB="0" distL="0" distR="0" wp14:anchorId="6F171460" wp14:editId="78A4C1E7">
                  <wp:extent cx="1866900" cy="1244600"/>
                  <wp:effectExtent l="0" t="0" r="0" b="0"/>
                  <wp:docPr id="148610241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</w:tcPr>
          <w:p w14:paraId="6A7597B5" w14:textId="4E9D4ACC" w:rsidR="00B62BC0" w:rsidRDefault="00B62BC0" w:rsidP="00A21A71">
            <w:r>
              <w:rPr>
                <w:noProof/>
              </w:rPr>
              <w:drawing>
                <wp:inline distT="0" distB="0" distL="0" distR="0" wp14:anchorId="63432EE0" wp14:editId="14CF8818">
                  <wp:extent cx="2101427" cy="1260856"/>
                  <wp:effectExtent l="0" t="0" r="0" b="0"/>
                  <wp:docPr id="208685565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1353" cy="1272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24A7ABC6" w14:textId="77777777" w:rsidTr="00B62BC0">
        <w:trPr>
          <w:trHeight w:val="1422"/>
        </w:trPr>
        <w:tc>
          <w:tcPr>
            <w:tcW w:w="2115" w:type="dxa"/>
          </w:tcPr>
          <w:p w14:paraId="7016B911" w14:textId="77777777" w:rsidR="00B62BC0" w:rsidRDefault="00B62BC0" w:rsidP="00A21A71">
            <w:r>
              <w:t>With SMOTE</w:t>
            </w:r>
          </w:p>
          <w:p w14:paraId="3FFDC3A6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'</w:t>
            </w:r>
            <w:proofErr w:type="gramStart"/>
            <w:r w:rsidRPr="00A20C4A">
              <w:rPr>
                <w:i/>
                <w:iCs/>
              </w:rPr>
              <w:t>smote</w:t>
            </w:r>
            <w:proofErr w:type="gramEnd"/>
            <w:r w:rsidRPr="00A20C4A">
              <w:rPr>
                <w:i/>
                <w:iCs/>
              </w:rPr>
              <w:t>__</w:t>
            </w:r>
          </w:p>
          <w:p w14:paraId="271938C9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sampling_</w:t>
            </w:r>
          </w:p>
          <w:p w14:paraId="16946E08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strategy': 0.7,</w:t>
            </w:r>
          </w:p>
          <w:p w14:paraId="7168F47E" w14:textId="26D6B96E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 xml:space="preserve"> '</w:t>
            </w:r>
            <w:proofErr w:type="spellStart"/>
            <w:proofErr w:type="gramStart"/>
            <w:r w:rsidRPr="00A20C4A">
              <w:rPr>
                <w:i/>
                <w:iCs/>
              </w:rPr>
              <w:t>xgb</w:t>
            </w:r>
            <w:proofErr w:type="spellEnd"/>
            <w:proofErr w:type="gramEnd"/>
            <w:r w:rsidRPr="00A20C4A">
              <w:rPr>
                <w:i/>
                <w:iCs/>
              </w:rPr>
              <w:t>__</w:t>
            </w:r>
          </w:p>
          <w:p w14:paraId="40E185CC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max_</w:t>
            </w:r>
          </w:p>
          <w:p w14:paraId="61430AD1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depth': 3, '</w:t>
            </w:r>
            <w:proofErr w:type="spellStart"/>
            <w:r w:rsidRPr="00A20C4A">
              <w:rPr>
                <w:i/>
                <w:iCs/>
              </w:rPr>
              <w:t>xgb</w:t>
            </w:r>
            <w:proofErr w:type="spellEnd"/>
            <w:r w:rsidRPr="00A20C4A">
              <w:rPr>
                <w:i/>
                <w:iCs/>
              </w:rPr>
              <w:t>__n_</w:t>
            </w:r>
          </w:p>
          <w:p w14:paraId="0ED88DD9" w14:textId="574DDDCE" w:rsidR="00B62BC0" w:rsidRPr="00A20C4A" w:rsidRDefault="00B62BC0" w:rsidP="00A21A71">
            <w:pPr>
              <w:rPr>
                <w:i/>
                <w:iCs/>
              </w:rPr>
            </w:pPr>
            <w:proofErr w:type="gramStart"/>
            <w:r w:rsidRPr="00A20C4A">
              <w:rPr>
                <w:i/>
                <w:iCs/>
              </w:rPr>
              <w:t>estimators':</w:t>
            </w:r>
            <w:proofErr w:type="gramEnd"/>
            <w:r w:rsidRPr="00A20C4A">
              <w:rPr>
                <w:i/>
                <w:iCs/>
              </w:rPr>
              <w:t xml:space="preserve"> 200</w:t>
            </w:r>
          </w:p>
          <w:p w14:paraId="7803162A" w14:textId="1FF57876" w:rsidR="00B62BC0" w:rsidRDefault="00B62BC0" w:rsidP="00A21A71"/>
        </w:tc>
        <w:tc>
          <w:tcPr>
            <w:tcW w:w="798" w:type="dxa"/>
          </w:tcPr>
          <w:p w14:paraId="3F13FF99" w14:textId="77777777" w:rsidR="00B62BC0" w:rsidRDefault="00B62BC0" w:rsidP="00A21A71"/>
        </w:tc>
        <w:tc>
          <w:tcPr>
            <w:tcW w:w="798" w:type="dxa"/>
          </w:tcPr>
          <w:p w14:paraId="29763289" w14:textId="4B380491" w:rsidR="00B62BC0" w:rsidRDefault="00B62BC0" w:rsidP="00A21A71">
            <w:r>
              <w:t>72.73</w:t>
            </w:r>
          </w:p>
        </w:tc>
        <w:tc>
          <w:tcPr>
            <w:tcW w:w="798" w:type="dxa"/>
          </w:tcPr>
          <w:p w14:paraId="367D6D30" w14:textId="779F6C14" w:rsidR="00B62BC0" w:rsidRDefault="00B62BC0" w:rsidP="00A21A71">
            <w:r>
              <w:t>100</w:t>
            </w:r>
          </w:p>
        </w:tc>
        <w:tc>
          <w:tcPr>
            <w:tcW w:w="798" w:type="dxa"/>
          </w:tcPr>
          <w:p w14:paraId="04D2A5DB" w14:textId="01CD267D" w:rsidR="00B62BC0" w:rsidRDefault="00B62BC0" w:rsidP="00A21A71">
            <w:r>
              <w:t>25</w:t>
            </w:r>
          </w:p>
        </w:tc>
        <w:tc>
          <w:tcPr>
            <w:tcW w:w="523" w:type="dxa"/>
          </w:tcPr>
          <w:p w14:paraId="203166C0" w14:textId="560964ED" w:rsidR="00B62BC0" w:rsidRDefault="00B62BC0" w:rsidP="00A21A71">
            <w:r>
              <w:t>25</w:t>
            </w:r>
          </w:p>
        </w:tc>
        <w:tc>
          <w:tcPr>
            <w:tcW w:w="798" w:type="dxa"/>
          </w:tcPr>
          <w:p w14:paraId="223FA353" w14:textId="448CF5C9" w:rsidR="00B62BC0" w:rsidRDefault="00B62BC0" w:rsidP="00A21A71">
            <w:r>
              <w:t>25</w:t>
            </w:r>
          </w:p>
        </w:tc>
        <w:tc>
          <w:tcPr>
            <w:tcW w:w="3666" w:type="dxa"/>
          </w:tcPr>
          <w:p w14:paraId="7E697D3E" w14:textId="24545A2C" w:rsidR="00B62BC0" w:rsidRDefault="00B62BC0" w:rsidP="00A21A71">
            <w:r>
              <w:rPr>
                <w:noProof/>
              </w:rPr>
              <w:drawing>
                <wp:inline distT="0" distB="0" distL="0" distR="0" wp14:anchorId="11B5B526" wp14:editId="19D4D3D6">
                  <wp:extent cx="1874520" cy="1249680"/>
                  <wp:effectExtent l="0" t="0" r="0" b="7620"/>
                  <wp:docPr id="16136994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</w:tcPr>
          <w:p w14:paraId="2FF6A86A" w14:textId="4D0C5C24" w:rsidR="00B62BC0" w:rsidRDefault="00B62BC0" w:rsidP="00A21A71">
            <w:r>
              <w:rPr>
                <w:noProof/>
              </w:rPr>
              <w:drawing>
                <wp:inline distT="0" distB="0" distL="0" distR="0" wp14:anchorId="6A7BEAF4" wp14:editId="1C3E371B">
                  <wp:extent cx="2063750" cy="1238249"/>
                  <wp:effectExtent l="0" t="0" r="0" b="635"/>
                  <wp:docPr id="138021489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8888" cy="1259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42931033" w14:textId="77777777" w:rsidTr="00B62BC0">
        <w:trPr>
          <w:trHeight w:val="1422"/>
        </w:trPr>
        <w:tc>
          <w:tcPr>
            <w:tcW w:w="2115" w:type="dxa"/>
          </w:tcPr>
          <w:p w14:paraId="3B6FDD70" w14:textId="77777777" w:rsidR="00B62BC0" w:rsidRDefault="00B62BC0" w:rsidP="00A21A71">
            <w:r>
              <w:t>After tuning</w:t>
            </w:r>
          </w:p>
          <w:p w14:paraId="4D8EDD5D" w14:textId="77777777" w:rsidR="00B62BC0" w:rsidRDefault="00B62BC0" w:rsidP="00A21A71">
            <w:r>
              <w:t>With smote</w:t>
            </w:r>
          </w:p>
          <w:p w14:paraId="7AD6442D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'</w:t>
            </w:r>
            <w:proofErr w:type="gramStart"/>
            <w:r w:rsidRPr="00A20C4A">
              <w:rPr>
                <w:i/>
                <w:iCs/>
              </w:rPr>
              <w:t>smote</w:t>
            </w:r>
            <w:proofErr w:type="gramEnd"/>
            <w:r w:rsidRPr="00A20C4A">
              <w:rPr>
                <w:i/>
                <w:iCs/>
              </w:rPr>
              <w:t>__</w:t>
            </w:r>
          </w:p>
          <w:p w14:paraId="3EBA93EB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sampling_</w:t>
            </w:r>
          </w:p>
          <w:p w14:paraId="4812F870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strategy'</w:t>
            </w:r>
          </w:p>
          <w:p w14:paraId="355B1EBF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 xml:space="preserve">: 0.3, </w:t>
            </w:r>
          </w:p>
          <w:p w14:paraId="7C2CB05B" w14:textId="597695BB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'</w:t>
            </w:r>
            <w:proofErr w:type="spellStart"/>
            <w:proofErr w:type="gramStart"/>
            <w:r w:rsidRPr="00A20C4A">
              <w:rPr>
                <w:i/>
                <w:iCs/>
              </w:rPr>
              <w:t>xgb</w:t>
            </w:r>
            <w:proofErr w:type="spellEnd"/>
            <w:proofErr w:type="gramEnd"/>
            <w:r w:rsidRPr="00A20C4A">
              <w:rPr>
                <w:i/>
                <w:iCs/>
              </w:rPr>
              <w:t>__</w:t>
            </w:r>
          </w:p>
          <w:p w14:paraId="2999CA9A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max_</w:t>
            </w:r>
          </w:p>
          <w:p w14:paraId="34001DF2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depth'</w:t>
            </w:r>
          </w:p>
          <w:p w14:paraId="51A1395D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: 3, '</w:t>
            </w:r>
            <w:proofErr w:type="spellStart"/>
            <w:r w:rsidRPr="00A20C4A">
              <w:rPr>
                <w:i/>
                <w:iCs/>
              </w:rPr>
              <w:t>xgb</w:t>
            </w:r>
            <w:proofErr w:type="spellEnd"/>
            <w:r w:rsidRPr="00A20C4A">
              <w:rPr>
                <w:i/>
                <w:iCs/>
              </w:rPr>
              <w:t>__</w:t>
            </w:r>
          </w:p>
          <w:p w14:paraId="14EA6015" w14:textId="77777777" w:rsidR="00B62BC0" w:rsidRPr="00A20C4A" w:rsidRDefault="00B62BC0" w:rsidP="00A21A71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n_</w:t>
            </w:r>
          </w:p>
          <w:p w14:paraId="0B26E794" w14:textId="312288E4" w:rsidR="00B62BC0" w:rsidRPr="00A20C4A" w:rsidRDefault="00B62BC0" w:rsidP="00A21A71">
            <w:pPr>
              <w:rPr>
                <w:i/>
                <w:iCs/>
              </w:rPr>
            </w:pPr>
            <w:proofErr w:type="gramStart"/>
            <w:r w:rsidRPr="00A20C4A">
              <w:rPr>
                <w:i/>
                <w:iCs/>
              </w:rPr>
              <w:lastRenderedPageBreak/>
              <w:t>estimators':</w:t>
            </w:r>
            <w:proofErr w:type="gramEnd"/>
            <w:r w:rsidRPr="00A20C4A">
              <w:rPr>
                <w:i/>
                <w:iCs/>
              </w:rPr>
              <w:t xml:space="preserve"> 300</w:t>
            </w:r>
          </w:p>
          <w:p w14:paraId="4F75866C" w14:textId="77777777" w:rsidR="00B62BC0" w:rsidRDefault="00B62BC0" w:rsidP="00A21A71"/>
        </w:tc>
        <w:tc>
          <w:tcPr>
            <w:tcW w:w="798" w:type="dxa"/>
          </w:tcPr>
          <w:p w14:paraId="52997786" w14:textId="77777777" w:rsidR="00B62BC0" w:rsidRDefault="00B62BC0" w:rsidP="00A21A71"/>
        </w:tc>
        <w:tc>
          <w:tcPr>
            <w:tcW w:w="798" w:type="dxa"/>
          </w:tcPr>
          <w:p w14:paraId="6AB2BF9D" w14:textId="7D417103" w:rsidR="00B62BC0" w:rsidRDefault="00B62BC0" w:rsidP="00A21A71">
            <w:r>
              <w:t>81.82</w:t>
            </w:r>
          </w:p>
        </w:tc>
        <w:tc>
          <w:tcPr>
            <w:tcW w:w="798" w:type="dxa"/>
          </w:tcPr>
          <w:p w14:paraId="666DD6D4" w14:textId="340469CA" w:rsidR="00B62BC0" w:rsidRDefault="00B62BC0" w:rsidP="00A21A71">
            <w:r>
              <w:t>100</w:t>
            </w:r>
          </w:p>
        </w:tc>
        <w:tc>
          <w:tcPr>
            <w:tcW w:w="798" w:type="dxa"/>
          </w:tcPr>
          <w:p w14:paraId="1ED77954" w14:textId="470E2384" w:rsidR="00B62BC0" w:rsidRDefault="00B62BC0" w:rsidP="00A21A71">
            <w:r>
              <w:t xml:space="preserve">50 </w:t>
            </w:r>
          </w:p>
        </w:tc>
        <w:tc>
          <w:tcPr>
            <w:tcW w:w="523" w:type="dxa"/>
          </w:tcPr>
          <w:p w14:paraId="4B565E16" w14:textId="2554EFFD" w:rsidR="00B62BC0" w:rsidRDefault="00B62BC0" w:rsidP="00A21A71">
            <w:r>
              <w:t>25</w:t>
            </w:r>
          </w:p>
        </w:tc>
        <w:tc>
          <w:tcPr>
            <w:tcW w:w="798" w:type="dxa"/>
          </w:tcPr>
          <w:p w14:paraId="4B645246" w14:textId="0A4C2A90" w:rsidR="00B62BC0" w:rsidRDefault="00B62BC0" w:rsidP="00A21A71">
            <w:r>
              <w:t>33.33</w:t>
            </w:r>
          </w:p>
        </w:tc>
        <w:tc>
          <w:tcPr>
            <w:tcW w:w="3666" w:type="dxa"/>
          </w:tcPr>
          <w:p w14:paraId="62B530ED" w14:textId="420B4E26" w:rsidR="00B62BC0" w:rsidRDefault="00B62BC0" w:rsidP="00A21A71">
            <w:r>
              <w:rPr>
                <w:noProof/>
              </w:rPr>
              <w:drawing>
                <wp:inline distT="0" distB="0" distL="0" distR="0" wp14:anchorId="64DECBF0" wp14:editId="31967779">
                  <wp:extent cx="2133600" cy="1422400"/>
                  <wp:effectExtent l="0" t="0" r="0" b="6350"/>
                  <wp:docPr id="13868076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</w:tcPr>
          <w:p w14:paraId="5C22EAB5" w14:textId="358056E3" w:rsidR="00B62BC0" w:rsidRDefault="00B62BC0" w:rsidP="00A21A71">
            <w:r>
              <w:rPr>
                <w:noProof/>
              </w:rPr>
              <w:drawing>
                <wp:inline distT="0" distB="0" distL="0" distR="0" wp14:anchorId="1EC55D2F" wp14:editId="270979E8">
                  <wp:extent cx="2314997" cy="1388999"/>
                  <wp:effectExtent l="0" t="0" r="0" b="1905"/>
                  <wp:docPr id="203790649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977" cy="1403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4C8603BB" w14:textId="77777777" w:rsidTr="00B62BC0">
        <w:trPr>
          <w:trHeight w:val="1422"/>
        </w:trPr>
        <w:tc>
          <w:tcPr>
            <w:tcW w:w="2115" w:type="dxa"/>
          </w:tcPr>
          <w:p w14:paraId="686D2E48" w14:textId="77777777" w:rsidR="00B62BC0" w:rsidRDefault="00B62BC0" w:rsidP="000D2A11">
            <w:r>
              <w:t>After tuning</w:t>
            </w:r>
          </w:p>
          <w:p w14:paraId="3F956396" w14:textId="7995EB09" w:rsidR="00B62BC0" w:rsidRDefault="00B62BC0" w:rsidP="000D2A11">
            <w:r>
              <w:t>With BO smote</w:t>
            </w:r>
          </w:p>
          <w:p w14:paraId="173E239B" w14:textId="77777777" w:rsidR="00B62BC0" w:rsidRDefault="00B62BC0" w:rsidP="000D2A11">
            <w:r w:rsidRPr="000D2A11">
              <w:t>'</w:t>
            </w:r>
            <w:proofErr w:type="spellStart"/>
            <w:proofErr w:type="gramStart"/>
            <w:r w:rsidRPr="000D2A11">
              <w:t>xgb</w:t>
            </w:r>
            <w:proofErr w:type="spellEnd"/>
            <w:proofErr w:type="gramEnd"/>
            <w:r w:rsidRPr="000D2A11">
              <w:t>__</w:t>
            </w:r>
            <w:proofErr w:type="spellStart"/>
            <w:r w:rsidRPr="000D2A11">
              <w:t>colsample</w:t>
            </w:r>
            <w:proofErr w:type="spellEnd"/>
            <w:r w:rsidRPr="000D2A11">
              <w:t>_</w:t>
            </w:r>
          </w:p>
          <w:p w14:paraId="6D223C54" w14:textId="77777777" w:rsidR="00B62BC0" w:rsidRDefault="00B62BC0" w:rsidP="000D2A11">
            <w:proofErr w:type="spellStart"/>
            <w:r w:rsidRPr="000D2A11">
              <w:t>bytree</w:t>
            </w:r>
            <w:proofErr w:type="spellEnd"/>
            <w:r w:rsidRPr="000D2A11">
              <w:t>': 0.987, '</w:t>
            </w:r>
            <w:proofErr w:type="spellStart"/>
            <w:r w:rsidRPr="000D2A11">
              <w:t>xgb</w:t>
            </w:r>
            <w:proofErr w:type="spellEnd"/>
            <w:r w:rsidRPr="000D2A11">
              <w:t>__learning_</w:t>
            </w:r>
          </w:p>
          <w:p w14:paraId="482C3568" w14:textId="77777777" w:rsidR="00B62BC0" w:rsidRDefault="00B62BC0" w:rsidP="000D2A11">
            <w:r w:rsidRPr="000D2A11">
              <w:t>rate': 0.0138, '</w:t>
            </w:r>
            <w:proofErr w:type="spellStart"/>
            <w:r w:rsidRPr="000D2A11">
              <w:t>xgb</w:t>
            </w:r>
            <w:proofErr w:type="spellEnd"/>
            <w:r w:rsidRPr="000D2A11">
              <w:t>__max_</w:t>
            </w:r>
          </w:p>
          <w:p w14:paraId="0470A4F5" w14:textId="77777777" w:rsidR="00B62BC0" w:rsidRDefault="00B62BC0" w:rsidP="000D2A11">
            <w:r w:rsidRPr="000D2A11">
              <w:t>depth': 7, '</w:t>
            </w:r>
            <w:proofErr w:type="spellStart"/>
            <w:r w:rsidRPr="000D2A11">
              <w:t>xgb</w:t>
            </w:r>
            <w:proofErr w:type="spellEnd"/>
            <w:r w:rsidRPr="000D2A11">
              <w:t>__n_</w:t>
            </w:r>
          </w:p>
          <w:p w14:paraId="49C25698" w14:textId="7074F9D5" w:rsidR="00B62BC0" w:rsidRDefault="00B62BC0" w:rsidP="000D2A11">
            <w:r w:rsidRPr="000D2A11">
              <w:t>estimators': 274, '</w:t>
            </w:r>
            <w:proofErr w:type="spellStart"/>
            <w:r w:rsidRPr="000D2A11">
              <w:t>xgb</w:t>
            </w:r>
            <w:proofErr w:type="spellEnd"/>
            <w:r w:rsidRPr="000D2A11">
              <w:t>__subsample': 0.779</w:t>
            </w:r>
          </w:p>
          <w:p w14:paraId="1EE14454" w14:textId="77777777" w:rsidR="00B62BC0" w:rsidRDefault="00B62BC0" w:rsidP="00A21A71"/>
        </w:tc>
        <w:tc>
          <w:tcPr>
            <w:tcW w:w="798" w:type="dxa"/>
          </w:tcPr>
          <w:p w14:paraId="4CDE014B" w14:textId="77777777" w:rsidR="00B62BC0" w:rsidRDefault="00B62BC0" w:rsidP="00A21A71"/>
        </w:tc>
        <w:tc>
          <w:tcPr>
            <w:tcW w:w="798" w:type="dxa"/>
          </w:tcPr>
          <w:p w14:paraId="43070F26" w14:textId="648B3E32" w:rsidR="00B62BC0" w:rsidRDefault="00B62BC0" w:rsidP="00A21A71">
            <w:r>
              <w:t>72.73</w:t>
            </w:r>
          </w:p>
        </w:tc>
        <w:tc>
          <w:tcPr>
            <w:tcW w:w="798" w:type="dxa"/>
          </w:tcPr>
          <w:p w14:paraId="00DD0D55" w14:textId="18223E45" w:rsidR="00B62BC0" w:rsidRDefault="00B62BC0" w:rsidP="00A21A71">
            <w:r>
              <w:t>94.32</w:t>
            </w:r>
          </w:p>
        </w:tc>
        <w:tc>
          <w:tcPr>
            <w:tcW w:w="798" w:type="dxa"/>
          </w:tcPr>
          <w:p w14:paraId="3B553844" w14:textId="31AABB10" w:rsidR="00B62BC0" w:rsidRDefault="00B62BC0" w:rsidP="00A21A71">
            <w:r>
              <w:t>33.33</w:t>
            </w:r>
          </w:p>
        </w:tc>
        <w:tc>
          <w:tcPr>
            <w:tcW w:w="523" w:type="dxa"/>
          </w:tcPr>
          <w:p w14:paraId="4F5C5FFF" w14:textId="64151193" w:rsidR="00B62BC0" w:rsidRDefault="00B62BC0" w:rsidP="00A21A71">
            <w:r>
              <w:t xml:space="preserve">50 </w:t>
            </w:r>
          </w:p>
        </w:tc>
        <w:tc>
          <w:tcPr>
            <w:tcW w:w="798" w:type="dxa"/>
          </w:tcPr>
          <w:p w14:paraId="25DB9008" w14:textId="762247FA" w:rsidR="00B62BC0" w:rsidRDefault="00B62BC0" w:rsidP="00A21A71">
            <w:r>
              <w:t>40</w:t>
            </w:r>
          </w:p>
        </w:tc>
        <w:tc>
          <w:tcPr>
            <w:tcW w:w="3666" w:type="dxa"/>
          </w:tcPr>
          <w:p w14:paraId="733146F0" w14:textId="1F3FAABF" w:rsidR="00B62BC0" w:rsidRDefault="00B62BC0" w:rsidP="00A21A71">
            <w:r>
              <w:rPr>
                <w:noProof/>
              </w:rPr>
              <w:drawing>
                <wp:inline distT="0" distB="0" distL="0" distR="0" wp14:anchorId="1F500BAC" wp14:editId="1E6F6187">
                  <wp:extent cx="2186940" cy="1457960"/>
                  <wp:effectExtent l="0" t="0" r="3810" b="8890"/>
                  <wp:docPr id="89894033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940" cy="145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6" w:type="dxa"/>
          </w:tcPr>
          <w:p w14:paraId="447B62B1" w14:textId="0A6CC365" w:rsidR="00B62BC0" w:rsidRDefault="00B62BC0" w:rsidP="00A21A71">
            <w:r>
              <w:rPr>
                <w:noProof/>
              </w:rPr>
              <w:drawing>
                <wp:inline distT="0" distB="0" distL="0" distR="0" wp14:anchorId="20CD5778" wp14:editId="6E6471D1">
                  <wp:extent cx="2489623" cy="1493774"/>
                  <wp:effectExtent l="0" t="0" r="6350" b="0"/>
                  <wp:docPr id="183103608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6107" cy="150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page" w:horzAnchor="page" w:tblpX="1" w:tblpY="3359"/>
        <w:tblW w:w="12204" w:type="dxa"/>
        <w:tblLayout w:type="fixed"/>
        <w:tblLook w:val="04A0" w:firstRow="1" w:lastRow="0" w:firstColumn="1" w:lastColumn="0" w:noHBand="0" w:noVBand="1"/>
      </w:tblPr>
      <w:tblGrid>
        <w:gridCol w:w="1080"/>
        <w:gridCol w:w="630"/>
        <w:gridCol w:w="630"/>
        <w:gridCol w:w="630"/>
        <w:gridCol w:w="810"/>
        <w:gridCol w:w="810"/>
        <w:gridCol w:w="810"/>
        <w:gridCol w:w="3330"/>
        <w:gridCol w:w="3474"/>
      </w:tblGrid>
      <w:tr w:rsidR="00B62BC0" w14:paraId="3AEA22CF" w14:textId="77777777" w:rsidTr="00B62BC0">
        <w:trPr>
          <w:cantSplit/>
          <w:trHeight w:val="1340"/>
        </w:trPr>
        <w:tc>
          <w:tcPr>
            <w:tcW w:w="1080" w:type="dxa"/>
          </w:tcPr>
          <w:p w14:paraId="6836F84C" w14:textId="77777777" w:rsidR="00B62BC0" w:rsidRDefault="00B62BC0" w:rsidP="007A1632">
            <w:r>
              <w:lastRenderedPageBreak/>
              <w:t>Experiments for Ella</w:t>
            </w:r>
          </w:p>
        </w:tc>
        <w:tc>
          <w:tcPr>
            <w:tcW w:w="630" w:type="dxa"/>
            <w:textDirection w:val="btLr"/>
          </w:tcPr>
          <w:p w14:paraId="1CB19E51" w14:textId="77777777" w:rsidR="00B62BC0" w:rsidRDefault="00B62BC0" w:rsidP="00B62BC0">
            <w:r>
              <w:t>Balanced</w:t>
            </w:r>
          </w:p>
          <w:p w14:paraId="13FD0313" w14:textId="65134A3D" w:rsidR="00B62BC0" w:rsidRDefault="00B62BC0" w:rsidP="00B62BC0">
            <w:pPr>
              <w:ind w:left="113" w:right="113"/>
            </w:pPr>
            <w:r>
              <w:t>Accuracy</w:t>
            </w:r>
          </w:p>
        </w:tc>
        <w:tc>
          <w:tcPr>
            <w:tcW w:w="630" w:type="dxa"/>
            <w:textDirection w:val="btLr"/>
          </w:tcPr>
          <w:p w14:paraId="1FE075D2" w14:textId="6AC49E62" w:rsidR="00B62BC0" w:rsidRDefault="00B62BC0" w:rsidP="007A1632">
            <w:pPr>
              <w:ind w:left="113" w:right="113"/>
            </w:pPr>
            <w:r>
              <w:t>Testing accuracy</w:t>
            </w:r>
          </w:p>
        </w:tc>
        <w:tc>
          <w:tcPr>
            <w:tcW w:w="630" w:type="dxa"/>
            <w:textDirection w:val="btLr"/>
          </w:tcPr>
          <w:p w14:paraId="0114B696" w14:textId="77777777" w:rsidR="00B62BC0" w:rsidRDefault="00B62BC0" w:rsidP="007A1632">
            <w:pPr>
              <w:ind w:left="113" w:right="113"/>
            </w:pPr>
            <w:r>
              <w:t>Training accuracy</w:t>
            </w:r>
          </w:p>
        </w:tc>
        <w:tc>
          <w:tcPr>
            <w:tcW w:w="810" w:type="dxa"/>
            <w:textDirection w:val="btLr"/>
          </w:tcPr>
          <w:p w14:paraId="12AD3BF0" w14:textId="77777777" w:rsidR="00B62BC0" w:rsidRDefault="00B62BC0" w:rsidP="007A1632">
            <w:pPr>
              <w:ind w:left="113" w:right="113"/>
            </w:pPr>
            <w:r>
              <w:t>precision</w:t>
            </w:r>
          </w:p>
        </w:tc>
        <w:tc>
          <w:tcPr>
            <w:tcW w:w="810" w:type="dxa"/>
            <w:textDirection w:val="btLr"/>
          </w:tcPr>
          <w:p w14:paraId="1AE11672" w14:textId="77777777" w:rsidR="00B62BC0" w:rsidRDefault="00B62BC0" w:rsidP="007A1632">
            <w:pPr>
              <w:ind w:left="113" w:right="113"/>
            </w:pPr>
            <w:r>
              <w:t>recall</w:t>
            </w:r>
          </w:p>
        </w:tc>
        <w:tc>
          <w:tcPr>
            <w:tcW w:w="810" w:type="dxa"/>
            <w:textDirection w:val="btLr"/>
          </w:tcPr>
          <w:p w14:paraId="4826D17E" w14:textId="77777777" w:rsidR="00B62BC0" w:rsidRDefault="00B62BC0" w:rsidP="007A1632">
            <w:pPr>
              <w:ind w:left="113" w:right="113"/>
            </w:pPr>
            <w:r>
              <w:t>F1 score</w:t>
            </w:r>
          </w:p>
        </w:tc>
        <w:tc>
          <w:tcPr>
            <w:tcW w:w="3330" w:type="dxa"/>
          </w:tcPr>
          <w:p w14:paraId="143FA834" w14:textId="77777777" w:rsidR="00B62BC0" w:rsidRDefault="00B62BC0" w:rsidP="007A1632">
            <w:r>
              <w:t>Confusion matrix</w:t>
            </w:r>
          </w:p>
        </w:tc>
        <w:tc>
          <w:tcPr>
            <w:tcW w:w="3474" w:type="dxa"/>
          </w:tcPr>
          <w:p w14:paraId="69249161" w14:textId="77777777" w:rsidR="00B62BC0" w:rsidRDefault="00B62BC0" w:rsidP="007A1632">
            <w:r>
              <w:t>Feature imporatance</w:t>
            </w:r>
          </w:p>
        </w:tc>
      </w:tr>
      <w:tr w:rsidR="00B62BC0" w14:paraId="2073DDEB" w14:textId="77777777" w:rsidTr="00B62BC0">
        <w:trPr>
          <w:trHeight w:val="1161"/>
        </w:trPr>
        <w:tc>
          <w:tcPr>
            <w:tcW w:w="1080" w:type="dxa"/>
          </w:tcPr>
          <w:p w14:paraId="4346409B" w14:textId="77777777" w:rsidR="00B62BC0" w:rsidRDefault="00B62BC0" w:rsidP="007A1632">
            <w:r>
              <w:t>Basic</w:t>
            </w:r>
          </w:p>
          <w:p w14:paraId="7929593D" w14:textId="77777777" w:rsidR="00B62BC0" w:rsidRDefault="00B62BC0" w:rsidP="007A1632">
            <w:r>
              <w:t>XGB</w:t>
            </w:r>
          </w:p>
        </w:tc>
        <w:tc>
          <w:tcPr>
            <w:tcW w:w="630" w:type="dxa"/>
          </w:tcPr>
          <w:p w14:paraId="7A9538D1" w14:textId="77777777" w:rsidR="00B62BC0" w:rsidRDefault="00B62BC0" w:rsidP="007A1632"/>
        </w:tc>
        <w:tc>
          <w:tcPr>
            <w:tcW w:w="630" w:type="dxa"/>
          </w:tcPr>
          <w:p w14:paraId="42517EAF" w14:textId="6C6BB1E9" w:rsidR="00B62BC0" w:rsidRDefault="00B62BC0" w:rsidP="007A1632">
            <w:r>
              <w:t>75</w:t>
            </w:r>
          </w:p>
        </w:tc>
        <w:tc>
          <w:tcPr>
            <w:tcW w:w="630" w:type="dxa"/>
          </w:tcPr>
          <w:p w14:paraId="4B75CD6D" w14:textId="77777777" w:rsidR="00B62BC0" w:rsidRDefault="00B62BC0" w:rsidP="007A1632">
            <w:r>
              <w:t>100</w:t>
            </w:r>
          </w:p>
        </w:tc>
        <w:tc>
          <w:tcPr>
            <w:tcW w:w="810" w:type="dxa"/>
          </w:tcPr>
          <w:p w14:paraId="01569DE0" w14:textId="77777777" w:rsidR="00B62BC0" w:rsidRDefault="00B62BC0" w:rsidP="007A1632">
            <w:r>
              <w:t>26.67</w:t>
            </w:r>
          </w:p>
        </w:tc>
        <w:tc>
          <w:tcPr>
            <w:tcW w:w="810" w:type="dxa"/>
          </w:tcPr>
          <w:p w14:paraId="72F35497" w14:textId="77777777" w:rsidR="00B62BC0" w:rsidRDefault="00B62BC0" w:rsidP="007A1632">
            <w:r>
              <w:t>36.36</w:t>
            </w:r>
          </w:p>
        </w:tc>
        <w:tc>
          <w:tcPr>
            <w:tcW w:w="810" w:type="dxa"/>
          </w:tcPr>
          <w:p w14:paraId="7C012A3A" w14:textId="77777777" w:rsidR="00B62BC0" w:rsidRDefault="00B62BC0" w:rsidP="007A1632">
            <w:r>
              <w:t>30.77</w:t>
            </w:r>
          </w:p>
        </w:tc>
        <w:tc>
          <w:tcPr>
            <w:tcW w:w="3330" w:type="dxa"/>
          </w:tcPr>
          <w:p w14:paraId="53BDE4BC" w14:textId="77777777" w:rsidR="00B62BC0" w:rsidRDefault="00B62BC0" w:rsidP="007A1632">
            <w:r>
              <w:rPr>
                <w:noProof/>
              </w:rPr>
              <w:drawing>
                <wp:inline distT="0" distB="0" distL="0" distR="0" wp14:anchorId="51866799" wp14:editId="2C412BC1">
                  <wp:extent cx="1851660" cy="1234440"/>
                  <wp:effectExtent l="0" t="0" r="0" b="3810"/>
                  <wp:docPr id="4392668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66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</w:tcPr>
          <w:p w14:paraId="36FCEF44" w14:textId="77777777" w:rsidR="00B62BC0" w:rsidRDefault="00B62BC0" w:rsidP="007A1632">
            <w:r>
              <w:rPr>
                <w:noProof/>
              </w:rPr>
              <w:drawing>
                <wp:inline distT="0" distB="0" distL="0" distR="0" wp14:anchorId="5B38566A" wp14:editId="1B580F67">
                  <wp:extent cx="1996440" cy="1197864"/>
                  <wp:effectExtent l="0" t="0" r="3810" b="2540"/>
                  <wp:docPr id="496989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7758" cy="121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48CF2FE6" w14:textId="77777777" w:rsidTr="00B62BC0">
        <w:trPr>
          <w:trHeight w:val="1209"/>
        </w:trPr>
        <w:tc>
          <w:tcPr>
            <w:tcW w:w="1080" w:type="dxa"/>
          </w:tcPr>
          <w:p w14:paraId="18154E86" w14:textId="77777777" w:rsidR="00B62BC0" w:rsidRDefault="00B62BC0" w:rsidP="007A1632">
            <w:r>
              <w:t>Tuned</w:t>
            </w:r>
          </w:p>
          <w:p w14:paraId="04722F78" w14:textId="77777777" w:rsidR="00B62BC0" w:rsidRDefault="00B62BC0" w:rsidP="007A1632">
            <w:r>
              <w:t>XGB</w:t>
            </w:r>
          </w:p>
          <w:p w14:paraId="2B93B855" w14:textId="77777777" w:rsidR="00B62BC0" w:rsidRPr="00A758BF" w:rsidRDefault="00B62BC0" w:rsidP="007A1632">
            <w:pPr>
              <w:rPr>
                <w:i/>
                <w:iCs/>
              </w:rPr>
            </w:pPr>
            <w:r w:rsidRPr="00A758BF">
              <w:rPr>
                <w:i/>
                <w:iCs/>
              </w:rPr>
              <w:t>'</w:t>
            </w:r>
            <w:proofErr w:type="spellStart"/>
            <w:proofErr w:type="gramStart"/>
            <w:r w:rsidRPr="00A758BF">
              <w:rPr>
                <w:i/>
                <w:iCs/>
              </w:rPr>
              <w:t>max</w:t>
            </w:r>
            <w:proofErr w:type="gramEnd"/>
            <w:r w:rsidRPr="00A758BF">
              <w:rPr>
                <w:i/>
                <w:iCs/>
              </w:rPr>
              <w:t>_depth</w:t>
            </w:r>
            <w:proofErr w:type="spellEnd"/>
            <w:r w:rsidRPr="00A758BF">
              <w:rPr>
                <w:i/>
                <w:iCs/>
              </w:rPr>
              <w:t>': 5, '</w:t>
            </w:r>
            <w:proofErr w:type="spellStart"/>
            <w:r w:rsidRPr="00A758BF">
              <w:rPr>
                <w:i/>
                <w:iCs/>
              </w:rPr>
              <w:t>n_estimators</w:t>
            </w:r>
            <w:proofErr w:type="spellEnd"/>
            <w:r w:rsidRPr="00A758BF">
              <w:rPr>
                <w:i/>
                <w:iCs/>
              </w:rPr>
              <w:t>': 100</w:t>
            </w:r>
          </w:p>
        </w:tc>
        <w:tc>
          <w:tcPr>
            <w:tcW w:w="630" w:type="dxa"/>
          </w:tcPr>
          <w:p w14:paraId="40B2FBE8" w14:textId="77777777" w:rsidR="00B62BC0" w:rsidRDefault="00B62BC0" w:rsidP="007A1632"/>
        </w:tc>
        <w:tc>
          <w:tcPr>
            <w:tcW w:w="630" w:type="dxa"/>
          </w:tcPr>
          <w:p w14:paraId="5D134F06" w14:textId="49B1AFD3" w:rsidR="00B62BC0" w:rsidRDefault="00B62BC0" w:rsidP="007A1632">
            <w:r>
              <w:t>73.61</w:t>
            </w:r>
          </w:p>
        </w:tc>
        <w:tc>
          <w:tcPr>
            <w:tcW w:w="630" w:type="dxa"/>
          </w:tcPr>
          <w:p w14:paraId="48CB7138" w14:textId="77777777" w:rsidR="00B62BC0" w:rsidRDefault="00B62BC0" w:rsidP="007A1632">
            <w:r>
              <w:t>100</w:t>
            </w:r>
          </w:p>
        </w:tc>
        <w:tc>
          <w:tcPr>
            <w:tcW w:w="810" w:type="dxa"/>
          </w:tcPr>
          <w:p w14:paraId="3FC35B98" w14:textId="77777777" w:rsidR="00B62BC0" w:rsidRDefault="00B62BC0" w:rsidP="007A1632">
            <w:r>
              <w:t>21.43</w:t>
            </w:r>
          </w:p>
        </w:tc>
        <w:tc>
          <w:tcPr>
            <w:tcW w:w="810" w:type="dxa"/>
          </w:tcPr>
          <w:p w14:paraId="449D9F6C" w14:textId="77777777" w:rsidR="00B62BC0" w:rsidRDefault="00B62BC0" w:rsidP="007A1632">
            <w:r>
              <w:t>27.27</w:t>
            </w:r>
          </w:p>
        </w:tc>
        <w:tc>
          <w:tcPr>
            <w:tcW w:w="810" w:type="dxa"/>
          </w:tcPr>
          <w:p w14:paraId="6DF9DDD4" w14:textId="77777777" w:rsidR="00B62BC0" w:rsidRDefault="00B62BC0" w:rsidP="007A1632">
            <w:r>
              <w:t>24</w:t>
            </w:r>
          </w:p>
        </w:tc>
        <w:tc>
          <w:tcPr>
            <w:tcW w:w="3330" w:type="dxa"/>
          </w:tcPr>
          <w:p w14:paraId="25C007ED" w14:textId="77777777" w:rsidR="00B62BC0" w:rsidRDefault="00B62BC0" w:rsidP="007A1632">
            <w:r>
              <w:rPr>
                <w:noProof/>
              </w:rPr>
              <w:drawing>
                <wp:inline distT="0" distB="0" distL="0" distR="0" wp14:anchorId="1C53B5AA" wp14:editId="526D0D07">
                  <wp:extent cx="1977390" cy="1318260"/>
                  <wp:effectExtent l="0" t="0" r="3810" b="0"/>
                  <wp:docPr id="96348068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</w:tcPr>
          <w:p w14:paraId="52FCD6F4" w14:textId="77777777" w:rsidR="00B62BC0" w:rsidRDefault="00B62BC0" w:rsidP="007A1632">
            <w:r>
              <w:rPr>
                <w:noProof/>
              </w:rPr>
              <w:drawing>
                <wp:inline distT="0" distB="0" distL="0" distR="0" wp14:anchorId="3C99B051" wp14:editId="6F0DE70B">
                  <wp:extent cx="2068830" cy="1241425"/>
                  <wp:effectExtent l="0" t="0" r="7620" b="0"/>
                  <wp:docPr id="1013762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830" cy="124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0A5B620E" w14:textId="77777777" w:rsidTr="00B62BC0">
        <w:trPr>
          <w:trHeight w:val="1161"/>
        </w:trPr>
        <w:tc>
          <w:tcPr>
            <w:tcW w:w="1080" w:type="dxa"/>
          </w:tcPr>
          <w:p w14:paraId="4F6D5B8D" w14:textId="77777777" w:rsidR="00B62BC0" w:rsidRDefault="00B62BC0" w:rsidP="007A1632">
            <w:r>
              <w:t>With SMOTE</w:t>
            </w:r>
          </w:p>
        </w:tc>
        <w:tc>
          <w:tcPr>
            <w:tcW w:w="630" w:type="dxa"/>
          </w:tcPr>
          <w:p w14:paraId="41B08F8C" w14:textId="77777777" w:rsidR="00B62BC0" w:rsidRDefault="00B62BC0" w:rsidP="007A1632"/>
        </w:tc>
        <w:tc>
          <w:tcPr>
            <w:tcW w:w="630" w:type="dxa"/>
          </w:tcPr>
          <w:p w14:paraId="315E17A0" w14:textId="2D76CD59" w:rsidR="00B62BC0" w:rsidRDefault="00B62BC0" w:rsidP="007A1632"/>
        </w:tc>
        <w:tc>
          <w:tcPr>
            <w:tcW w:w="630" w:type="dxa"/>
          </w:tcPr>
          <w:p w14:paraId="01BD2215" w14:textId="77777777" w:rsidR="00B62BC0" w:rsidRDefault="00B62BC0" w:rsidP="007A1632"/>
        </w:tc>
        <w:tc>
          <w:tcPr>
            <w:tcW w:w="810" w:type="dxa"/>
          </w:tcPr>
          <w:p w14:paraId="4FD121A5" w14:textId="77777777" w:rsidR="00B62BC0" w:rsidRDefault="00B62BC0" w:rsidP="007A1632"/>
        </w:tc>
        <w:tc>
          <w:tcPr>
            <w:tcW w:w="810" w:type="dxa"/>
          </w:tcPr>
          <w:p w14:paraId="2504A29E" w14:textId="77777777" w:rsidR="00B62BC0" w:rsidRDefault="00B62BC0" w:rsidP="007A1632"/>
        </w:tc>
        <w:tc>
          <w:tcPr>
            <w:tcW w:w="810" w:type="dxa"/>
          </w:tcPr>
          <w:p w14:paraId="3DDF528D" w14:textId="77777777" w:rsidR="00B62BC0" w:rsidRDefault="00B62BC0" w:rsidP="007A1632"/>
        </w:tc>
        <w:tc>
          <w:tcPr>
            <w:tcW w:w="3330" w:type="dxa"/>
          </w:tcPr>
          <w:p w14:paraId="3B6ECC2E" w14:textId="77777777" w:rsidR="00B62BC0" w:rsidRDefault="00B62BC0" w:rsidP="007A1632"/>
        </w:tc>
        <w:tc>
          <w:tcPr>
            <w:tcW w:w="3474" w:type="dxa"/>
          </w:tcPr>
          <w:p w14:paraId="249BDC33" w14:textId="77777777" w:rsidR="00B62BC0" w:rsidRDefault="00B62BC0" w:rsidP="007A1632"/>
        </w:tc>
      </w:tr>
      <w:tr w:rsidR="00B62BC0" w14:paraId="66F6F62F" w14:textId="77777777" w:rsidTr="00B62BC0">
        <w:trPr>
          <w:trHeight w:val="1161"/>
        </w:trPr>
        <w:tc>
          <w:tcPr>
            <w:tcW w:w="1080" w:type="dxa"/>
          </w:tcPr>
          <w:p w14:paraId="6ECD582C" w14:textId="77777777" w:rsidR="00B62BC0" w:rsidRDefault="00B62BC0" w:rsidP="007A1632">
            <w:r>
              <w:t>After tuning</w:t>
            </w:r>
          </w:p>
          <w:p w14:paraId="56BC8CD0" w14:textId="77777777" w:rsidR="00B62BC0" w:rsidRDefault="00B62BC0" w:rsidP="007A1632">
            <w:r>
              <w:t>With smote</w:t>
            </w:r>
          </w:p>
          <w:p w14:paraId="1A72F915" w14:textId="77777777" w:rsidR="00B62BC0" w:rsidRPr="00910B0A" w:rsidRDefault="00B62BC0" w:rsidP="007A1632">
            <w:pPr>
              <w:rPr>
                <w:i/>
                <w:iCs/>
              </w:rPr>
            </w:pPr>
            <w:r w:rsidRPr="00910B0A">
              <w:rPr>
                <w:i/>
                <w:iCs/>
              </w:rPr>
              <w:t>'</w:t>
            </w:r>
            <w:proofErr w:type="gramStart"/>
            <w:r w:rsidRPr="00910B0A">
              <w:rPr>
                <w:i/>
                <w:iCs/>
              </w:rPr>
              <w:t>smote</w:t>
            </w:r>
            <w:proofErr w:type="gramEnd"/>
            <w:r w:rsidRPr="00910B0A">
              <w:rPr>
                <w:i/>
                <w:iCs/>
              </w:rPr>
              <w:t>__</w:t>
            </w:r>
            <w:proofErr w:type="spellStart"/>
            <w:r w:rsidRPr="00910B0A">
              <w:rPr>
                <w:i/>
                <w:iCs/>
              </w:rPr>
              <w:t>sampling_strategy</w:t>
            </w:r>
            <w:proofErr w:type="spellEnd"/>
            <w:r w:rsidRPr="00910B0A">
              <w:rPr>
                <w:i/>
                <w:iCs/>
              </w:rPr>
              <w:t>': 0.7, '</w:t>
            </w:r>
            <w:proofErr w:type="spellStart"/>
            <w:r w:rsidRPr="00910B0A">
              <w:rPr>
                <w:i/>
                <w:iCs/>
              </w:rPr>
              <w:t>xgb</w:t>
            </w:r>
            <w:proofErr w:type="spellEnd"/>
            <w:r w:rsidRPr="00910B0A">
              <w:rPr>
                <w:i/>
                <w:iCs/>
              </w:rPr>
              <w:t>__</w:t>
            </w:r>
            <w:proofErr w:type="spellStart"/>
            <w:r w:rsidRPr="00910B0A">
              <w:rPr>
                <w:i/>
                <w:iCs/>
              </w:rPr>
              <w:t>max_depth</w:t>
            </w:r>
            <w:proofErr w:type="spellEnd"/>
            <w:r w:rsidRPr="00910B0A">
              <w:rPr>
                <w:i/>
                <w:iCs/>
              </w:rPr>
              <w:t>': 3, '</w:t>
            </w:r>
            <w:proofErr w:type="spellStart"/>
            <w:r w:rsidRPr="00910B0A">
              <w:rPr>
                <w:i/>
                <w:iCs/>
              </w:rPr>
              <w:t>xgb</w:t>
            </w:r>
            <w:proofErr w:type="spellEnd"/>
            <w:r w:rsidRPr="00910B0A">
              <w:rPr>
                <w:i/>
                <w:iCs/>
              </w:rPr>
              <w:t>__</w:t>
            </w:r>
            <w:proofErr w:type="spellStart"/>
            <w:r w:rsidRPr="00910B0A">
              <w:rPr>
                <w:i/>
                <w:iCs/>
              </w:rPr>
              <w:t>n_estima</w:t>
            </w:r>
            <w:r w:rsidRPr="00910B0A">
              <w:rPr>
                <w:i/>
                <w:iCs/>
              </w:rPr>
              <w:lastRenderedPageBreak/>
              <w:t>tors</w:t>
            </w:r>
            <w:proofErr w:type="spellEnd"/>
            <w:r w:rsidRPr="00910B0A">
              <w:rPr>
                <w:i/>
                <w:iCs/>
              </w:rPr>
              <w:t>': 200</w:t>
            </w:r>
          </w:p>
        </w:tc>
        <w:tc>
          <w:tcPr>
            <w:tcW w:w="630" w:type="dxa"/>
          </w:tcPr>
          <w:p w14:paraId="183165D1" w14:textId="77777777" w:rsidR="00B62BC0" w:rsidRDefault="00B62BC0" w:rsidP="007A1632"/>
        </w:tc>
        <w:tc>
          <w:tcPr>
            <w:tcW w:w="630" w:type="dxa"/>
          </w:tcPr>
          <w:p w14:paraId="47CA5539" w14:textId="2D7FBAE3" w:rsidR="00B62BC0" w:rsidRDefault="00B62BC0" w:rsidP="007A1632">
            <w:r>
              <w:t>77.78</w:t>
            </w:r>
          </w:p>
        </w:tc>
        <w:tc>
          <w:tcPr>
            <w:tcW w:w="630" w:type="dxa"/>
          </w:tcPr>
          <w:p w14:paraId="38344732" w14:textId="77777777" w:rsidR="00B62BC0" w:rsidRDefault="00B62BC0" w:rsidP="007A1632">
            <w:r>
              <w:t>100</w:t>
            </w:r>
          </w:p>
        </w:tc>
        <w:tc>
          <w:tcPr>
            <w:tcW w:w="810" w:type="dxa"/>
          </w:tcPr>
          <w:p w14:paraId="489C1AB0" w14:textId="77777777" w:rsidR="00B62BC0" w:rsidRDefault="00B62BC0" w:rsidP="007A1632">
            <w:r>
              <w:t>20</w:t>
            </w:r>
          </w:p>
        </w:tc>
        <w:tc>
          <w:tcPr>
            <w:tcW w:w="810" w:type="dxa"/>
          </w:tcPr>
          <w:p w14:paraId="27B89D64" w14:textId="77777777" w:rsidR="00B62BC0" w:rsidRDefault="00B62BC0" w:rsidP="007A1632">
            <w:r>
              <w:t>20</w:t>
            </w:r>
          </w:p>
        </w:tc>
        <w:tc>
          <w:tcPr>
            <w:tcW w:w="810" w:type="dxa"/>
          </w:tcPr>
          <w:p w14:paraId="707ADBCB" w14:textId="77777777" w:rsidR="00B62BC0" w:rsidRDefault="00B62BC0" w:rsidP="007A1632">
            <w:r>
              <w:t>20</w:t>
            </w:r>
          </w:p>
        </w:tc>
        <w:tc>
          <w:tcPr>
            <w:tcW w:w="3330" w:type="dxa"/>
          </w:tcPr>
          <w:p w14:paraId="344EEC1D" w14:textId="77777777" w:rsidR="00B62BC0" w:rsidRDefault="00B62BC0" w:rsidP="007A1632">
            <w:r>
              <w:rPr>
                <w:noProof/>
              </w:rPr>
              <w:drawing>
                <wp:inline distT="0" distB="0" distL="0" distR="0" wp14:anchorId="0365861D" wp14:editId="68D6B66A">
                  <wp:extent cx="1977390" cy="1318260"/>
                  <wp:effectExtent l="0" t="0" r="3810" b="0"/>
                  <wp:docPr id="10391780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39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</w:tcPr>
          <w:p w14:paraId="52C4E7A1" w14:textId="77777777" w:rsidR="00B62BC0" w:rsidRDefault="00B62BC0" w:rsidP="007A1632">
            <w:r>
              <w:rPr>
                <w:noProof/>
              </w:rPr>
              <w:drawing>
                <wp:inline distT="0" distB="0" distL="0" distR="0" wp14:anchorId="1020DCF9" wp14:editId="57C9F57A">
                  <wp:extent cx="2068830" cy="1241425"/>
                  <wp:effectExtent l="0" t="0" r="7620" b="0"/>
                  <wp:docPr id="883519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830" cy="124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1EA0E5A9" w14:textId="77777777" w:rsidTr="00B62BC0">
        <w:trPr>
          <w:trHeight w:val="1161"/>
        </w:trPr>
        <w:tc>
          <w:tcPr>
            <w:tcW w:w="1080" w:type="dxa"/>
          </w:tcPr>
          <w:p w14:paraId="2B4F5C17" w14:textId="77777777" w:rsidR="00B62BC0" w:rsidRDefault="00B62BC0" w:rsidP="007A1632"/>
        </w:tc>
        <w:tc>
          <w:tcPr>
            <w:tcW w:w="630" w:type="dxa"/>
          </w:tcPr>
          <w:p w14:paraId="563F676C" w14:textId="77777777" w:rsidR="00B62BC0" w:rsidRDefault="00B62BC0" w:rsidP="007A1632"/>
        </w:tc>
        <w:tc>
          <w:tcPr>
            <w:tcW w:w="630" w:type="dxa"/>
          </w:tcPr>
          <w:p w14:paraId="1E8CB13B" w14:textId="3A1BC41D" w:rsidR="00B62BC0" w:rsidRDefault="00B62BC0" w:rsidP="007A1632"/>
        </w:tc>
        <w:tc>
          <w:tcPr>
            <w:tcW w:w="630" w:type="dxa"/>
          </w:tcPr>
          <w:p w14:paraId="1677D3DE" w14:textId="77777777" w:rsidR="00B62BC0" w:rsidRDefault="00B62BC0" w:rsidP="007A1632"/>
        </w:tc>
        <w:tc>
          <w:tcPr>
            <w:tcW w:w="810" w:type="dxa"/>
          </w:tcPr>
          <w:p w14:paraId="0E079E4E" w14:textId="77777777" w:rsidR="00B62BC0" w:rsidRDefault="00B62BC0" w:rsidP="007A1632"/>
        </w:tc>
        <w:tc>
          <w:tcPr>
            <w:tcW w:w="810" w:type="dxa"/>
          </w:tcPr>
          <w:p w14:paraId="5550C1B8" w14:textId="77777777" w:rsidR="00B62BC0" w:rsidRDefault="00B62BC0" w:rsidP="007A1632"/>
        </w:tc>
        <w:tc>
          <w:tcPr>
            <w:tcW w:w="810" w:type="dxa"/>
          </w:tcPr>
          <w:p w14:paraId="16249034" w14:textId="77777777" w:rsidR="00B62BC0" w:rsidRDefault="00B62BC0" w:rsidP="007A1632"/>
        </w:tc>
        <w:tc>
          <w:tcPr>
            <w:tcW w:w="3330" w:type="dxa"/>
          </w:tcPr>
          <w:p w14:paraId="13BCE4FF" w14:textId="77777777" w:rsidR="00B62BC0" w:rsidRDefault="00B62BC0" w:rsidP="007A1632"/>
        </w:tc>
        <w:tc>
          <w:tcPr>
            <w:tcW w:w="3474" w:type="dxa"/>
          </w:tcPr>
          <w:p w14:paraId="50A9D6C3" w14:textId="77777777" w:rsidR="00B62BC0" w:rsidRDefault="00B62BC0" w:rsidP="007A1632"/>
        </w:tc>
      </w:tr>
      <w:tr w:rsidR="00B62BC0" w14:paraId="4E7DF755" w14:textId="77777777" w:rsidTr="00B62BC0">
        <w:trPr>
          <w:trHeight w:val="1161"/>
        </w:trPr>
        <w:tc>
          <w:tcPr>
            <w:tcW w:w="1080" w:type="dxa"/>
          </w:tcPr>
          <w:p w14:paraId="1D9750AD" w14:textId="77777777" w:rsidR="00B62BC0" w:rsidRDefault="00B62BC0" w:rsidP="007A1632"/>
          <w:p w14:paraId="50FEACE0" w14:textId="77777777" w:rsidR="00B62BC0" w:rsidRDefault="00B62BC0" w:rsidP="007A1632"/>
          <w:p w14:paraId="553AF7C6" w14:textId="77777777" w:rsidR="00B62BC0" w:rsidRDefault="00B62BC0" w:rsidP="007A1632"/>
        </w:tc>
        <w:tc>
          <w:tcPr>
            <w:tcW w:w="630" w:type="dxa"/>
          </w:tcPr>
          <w:p w14:paraId="25AA98B8" w14:textId="77777777" w:rsidR="00B62BC0" w:rsidRDefault="00B62BC0" w:rsidP="007A1632"/>
        </w:tc>
        <w:tc>
          <w:tcPr>
            <w:tcW w:w="630" w:type="dxa"/>
          </w:tcPr>
          <w:p w14:paraId="52403E12" w14:textId="596F80BC" w:rsidR="00B62BC0" w:rsidRDefault="00B62BC0" w:rsidP="007A1632"/>
        </w:tc>
        <w:tc>
          <w:tcPr>
            <w:tcW w:w="630" w:type="dxa"/>
          </w:tcPr>
          <w:p w14:paraId="059A1BE6" w14:textId="77777777" w:rsidR="00B62BC0" w:rsidRDefault="00B62BC0" w:rsidP="007A1632"/>
        </w:tc>
        <w:tc>
          <w:tcPr>
            <w:tcW w:w="810" w:type="dxa"/>
          </w:tcPr>
          <w:p w14:paraId="042CF47D" w14:textId="77777777" w:rsidR="00B62BC0" w:rsidRDefault="00B62BC0" w:rsidP="007A1632"/>
        </w:tc>
        <w:tc>
          <w:tcPr>
            <w:tcW w:w="810" w:type="dxa"/>
          </w:tcPr>
          <w:p w14:paraId="4BAC2026" w14:textId="77777777" w:rsidR="00B62BC0" w:rsidRDefault="00B62BC0" w:rsidP="007A1632"/>
        </w:tc>
        <w:tc>
          <w:tcPr>
            <w:tcW w:w="810" w:type="dxa"/>
          </w:tcPr>
          <w:p w14:paraId="255A293F" w14:textId="77777777" w:rsidR="00B62BC0" w:rsidRDefault="00B62BC0" w:rsidP="007A1632"/>
        </w:tc>
        <w:tc>
          <w:tcPr>
            <w:tcW w:w="3330" w:type="dxa"/>
          </w:tcPr>
          <w:p w14:paraId="0EED2EC1" w14:textId="77777777" w:rsidR="00B62BC0" w:rsidRDefault="00B62BC0" w:rsidP="007A1632"/>
        </w:tc>
        <w:tc>
          <w:tcPr>
            <w:tcW w:w="3474" w:type="dxa"/>
          </w:tcPr>
          <w:p w14:paraId="3C2765ED" w14:textId="77777777" w:rsidR="00B62BC0" w:rsidRDefault="00B62BC0" w:rsidP="007A1632"/>
        </w:tc>
      </w:tr>
    </w:tbl>
    <w:p w14:paraId="4D4093C7" w14:textId="3784E7FE" w:rsidR="00910B0A" w:rsidRDefault="000D2A11">
      <w:r>
        <w:t>Anuradhapura</w:t>
      </w:r>
    </w:p>
    <w:tbl>
      <w:tblPr>
        <w:tblStyle w:val="TableGrid"/>
        <w:tblW w:w="14751" w:type="dxa"/>
        <w:tblInd w:w="-618" w:type="dxa"/>
        <w:tblLook w:val="04A0" w:firstRow="1" w:lastRow="0" w:firstColumn="1" w:lastColumn="0" w:noHBand="0" w:noVBand="1"/>
      </w:tblPr>
      <w:tblGrid>
        <w:gridCol w:w="2115"/>
        <w:gridCol w:w="824"/>
        <w:gridCol w:w="996"/>
        <w:gridCol w:w="999"/>
        <w:gridCol w:w="887"/>
        <w:gridCol w:w="887"/>
        <w:gridCol w:w="887"/>
        <w:gridCol w:w="3756"/>
        <w:gridCol w:w="3400"/>
      </w:tblGrid>
      <w:tr w:rsidR="00B62BC0" w14:paraId="4BF80036" w14:textId="77777777" w:rsidTr="00B62BC0">
        <w:trPr>
          <w:trHeight w:val="473"/>
        </w:trPr>
        <w:tc>
          <w:tcPr>
            <w:tcW w:w="2115" w:type="dxa"/>
          </w:tcPr>
          <w:p w14:paraId="7C2EF9BB" w14:textId="209C6902" w:rsidR="00B62BC0" w:rsidRDefault="00B62BC0" w:rsidP="000D2A11">
            <w:r>
              <w:t>Experiments for Anuradhapura</w:t>
            </w:r>
          </w:p>
        </w:tc>
        <w:tc>
          <w:tcPr>
            <w:tcW w:w="824" w:type="dxa"/>
            <w:textDirection w:val="btLr"/>
          </w:tcPr>
          <w:p w14:paraId="7DA3AB2A" w14:textId="77777777" w:rsidR="00B62BC0" w:rsidRDefault="00B62BC0" w:rsidP="00B62BC0">
            <w:r>
              <w:t>Balanced</w:t>
            </w:r>
          </w:p>
          <w:p w14:paraId="559BFBA1" w14:textId="0AEA721B" w:rsidR="00B62BC0" w:rsidRDefault="00B62BC0" w:rsidP="00B62BC0">
            <w:r>
              <w:t>Accuracy</w:t>
            </w:r>
          </w:p>
        </w:tc>
        <w:tc>
          <w:tcPr>
            <w:tcW w:w="996" w:type="dxa"/>
            <w:textDirection w:val="btLr"/>
          </w:tcPr>
          <w:p w14:paraId="312F6A0E" w14:textId="6B2C6880" w:rsidR="00B62BC0" w:rsidRDefault="00B62BC0" w:rsidP="000D2A11">
            <w:proofErr w:type="gramStart"/>
            <w:r>
              <w:t>Testing  accuracy</w:t>
            </w:r>
            <w:proofErr w:type="gramEnd"/>
          </w:p>
        </w:tc>
        <w:tc>
          <w:tcPr>
            <w:tcW w:w="999" w:type="dxa"/>
            <w:textDirection w:val="btLr"/>
          </w:tcPr>
          <w:p w14:paraId="03045CF4" w14:textId="3A43A49F" w:rsidR="00B62BC0" w:rsidRDefault="00B62BC0" w:rsidP="000D2A11">
            <w:r>
              <w:t>Training accuracy</w:t>
            </w:r>
          </w:p>
        </w:tc>
        <w:tc>
          <w:tcPr>
            <w:tcW w:w="887" w:type="dxa"/>
            <w:textDirection w:val="btLr"/>
          </w:tcPr>
          <w:p w14:paraId="596EA327" w14:textId="27280F07" w:rsidR="00B62BC0" w:rsidRDefault="00B62BC0" w:rsidP="000D2A11">
            <w:r>
              <w:t>precision</w:t>
            </w:r>
          </w:p>
        </w:tc>
        <w:tc>
          <w:tcPr>
            <w:tcW w:w="887" w:type="dxa"/>
            <w:textDirection w:val="btLr"/>
          </w:tcPr>
          <w:p w14:paraId="0475F6F3" w14:textId="72C7D476" w:rsidR="00B62BC0" w:rsidRDefault="00B62BC0" w:rsidP="000D2A11">
            <w:r>
              <w:t>recall</w:t>
            </w:r>
          </w:p>
        </w:tc>
        <w:tc>
          <w:tcPr>
            <w:tcW w:w="887" w:type="dxa"/>
            <w:textDirection w:val="btLr"/>
          </w:tcPr>
          <w:p w14:paraId="3C8F8259" w14:textId="772EABE0" w:rsidR="00B62BC0" w:rsidRDefault="00B62BC0" w:rsidP="000D2A11">
            <w:r>
              <w:t>F1 score</w:t>
            </w:r>
          </w:p>
        </w:tc>
        <w:tc>
          <w:tcPr>
            <w:tcW w:w="3188" w:type="dxa"/>
          </w:tcPr>
          <w:p w14:paraId="68886167" w14:textId="548497B3" w:rsidR="00B62BC0" w:rsidRDefault="00B62BC0" w:rsidP="000D2A11">
            <w:r>
              <w:t>Confusion matrix</w:t>
            </w:r>
          </w:p>
        </w:tc>
        <w:tc>
          <w:tcPr>
            <w:tcW w:w="3968" w:type="dxa"/>
          </w:tcPr>
          <w:p w14:paraId="530D9AC9" w14:textId="63BF35F9" w:rsidR="00B62BC0" w:rsidRDefault="00B62BC0" w:rsidP="000D2A11">
            <w:r>
              <w:t>Feature importance</w:t>
            </w:r>
          </w:p>
        </w:tc>
      </w:tr>
      <w:tr w:rsidR="00B62BC0" w14:paraId="1DC54598" w14:textId="77777777" w:rsidTr="00B62BC0">
        <w:trPr>
          <w:trHeight w:val="473"/>
        </w:trPr>
        <w:tc>
          <w:tcPr>
            <w:tcW w:w="2115" w:type="dxa"/>
          </w:tcPr>
          <w:p w14:paraId="132E6CAF" w14:textId="77777777" w:rsidR="00B62BC0" w:rsidRDefault="00B62BC0" w:rsidP="0088331A">
            <w:r>
              <w:t>Basic</w:t>
            </w:r>
          </w:p>
          <w:p w14:paraId="042D06BD" w14:textId="770C30D7" w:rsidR="00B62BC0" w:rsidRDefault="00B62BC0" w:rsidP="0088331A">
            <w:r>
              <w:t>XGB</w:t>
            </w:r>
          </w:p>
        </w:tc>
        <w:tc>
          <w:tcPr>
            <w:tcW w:w="824" w:type="dxa"/>
          </w:tcPr>
          <w:p w14:paraId="18C1B4D2" w14:textId="77777777" w:rsidR="00B62BC0" w:rsidRDefault="00B62BC0" w:rsidP="000D2A11"/>
        </w:tc>
        <w:tc>
          <w:tcPr>
            <w:tcW w:w="996" w:type="dxa"/>
          </w:tcPr>
          <w:p w14:paraId="4E684272" w14:textId="5C1124E8" w:rsidR="00B62BC0" w:rsidRDefault="00B62BC0" w:rsidP="000D2A11">
            <w:r>
              <w:t>87.40%</w:t>
            </w:r>
          </w:p>
        </w:tc>
        <w:tc>
          <w:tcPr>
            <w:tcW w:w="999" w:type="dxa"/>
          </w:tcPr>
          <w:p w14:paraId="10C9FBB0" w14:textId="2BD17743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887" w:type="dxa"/>
          </w:tcPr>
          <w:p w14:paraId="2FC95479" w14:textId="34790BD9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16.67%</w:t>
            </w:r>
          </w:p>
        </w:tc>
        <w:tc>
          <w:tcPr>
            <w:tcW w:w="887" w:type="dxa"/>
          </w:tcPr>
          <w:p w14:paraId="59BA6F03" w14:textId="73FB0087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8.33%</w:t>
            </w:r>
          </w:p>
        </w:tc>
        <w:tc>
          <w:tcPr>
            <w:tcW w:w="887" w:type="dxa"/>
          </w:tcPr>
          <w:p w14:paraId="6041A3C0" w14:textId="74354D6A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11.11%</w:t>
            </w:r>
          </w:p>
        </w:tc>
        <w:tc>
          <w:tcPr>
            <w:tcW w:w="3188" w:type="dxa"/>
          </w:tcPr>
          <w:p w14:paraId="5133D889" w14:textId="07990AB3" w:rsidR="00B62BC0" w:rsidRDefault="00B62BC0" w:rsidP="000D2A11">
            <w:r>
              <w:rPr>
                <w:noProof/>
              </w:rPr>
              <w:drawing>
                <wp:inline distT="0" distB="0" distL="0" distR="0" wp14:anchorId="2998F00F" wp14:editId="7E930E56">
                  <wp:extent cx="1440698" cy="1200581"/>
                  <wp:effectExtent l="0" t="0" r="7620" b="0"/>
                  <wp:docPr id="125465629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047" cy="121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</w:tcPr>
          <w:p w14:paraId="4D06ED2A" w14:textId="6CB9AB7E" w:rsidR="00B62BC0" w:rsidRDefault="00B62BC0" w:rsidP="000D2A11">
            <w:r>
              <w:rPr>
                <w:noProof/>
              </w:rPr>
              <w:drawing>
                <wp:inline distT="0" distB="0" distL="0" distR="0" wp14:anchorId="3ED8BB37" wp14:editId="6A8EAD16">
                  <wp:extent cx="1658318" cy="994991"/>
                  <wp:effectExtent l="0" t="0" r="0" b="0"/>
                  <wp:docPr id="143396289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894" cy="1002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24FB5E6D" w14:textId="77777777" w:rsidTr="00B62BC0">
        <w:trPr>
          <w:trHeight w:val="493"/>
        </w:trPr>
        <w:tc>
          <w:tcPr>
            <w:tcW w:w="2115" w:type="dxa"/>
          </w:tcPr>
          <w:p w14:paraId="41B68748" w14:textId="77777777" w:rsidR="00B62BC0" w:rsidRDefault="00B62BC0" w:rsidP="006B22E7">
            <w:r>
              <w:t>Tuned</w:t>
            </w:r>
          </w:p>
          <w:p w14:paraId="1270B059" w14:textId="77777777" w:rsidR="00B62BC0" w:rsidRDefault="00B62BC0" w:rsidP="006B22E7">
            <w:r>
              <w:t>XGB</w:t>
            </w:r>
          </w:p>
          <w:p w14:paraId="082A0A5F" w14:textId="646B6F9D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'</w:t>
            </w:r>
            <w:proofErr w:type="gramStart"/>
            <w:r w:rsidRPr="00A20C4A">
              <w:rPr>
                <w:i/>
                <w:iCs/>
              </w:rPr>
              <w:t>max</w:t>
            </w:r>
            <w:proofErr w:type="gramEnd"/>
            <w:r w:rsidRPr="00A20C4A">
              <w:rPr>
                <w:i/>
                <w:iCs/>
              </w:rPr>
              <w:t>_depth':</w:t>
            </w:r>
            <w:proofErr w:type="gramStart"/>
            <w:r>
              <w:rPr>
                <w:i/>
                <w:iCs/>
              </w:rPr>
              <w:t>3</w:t>
            </w:r>
            <w:r w:rsidRPr="00A20C4A">
              <w:rPr>
                <w:i/>
                <w:iCs/>
              </w:rPr>
              <w:t xml:space="preserve"> ,</w:t>
            </w:r>
            <w:proofErr w:type="gramEnd"/>
            <w:r w:rsidRPr="00A20C4A">
              <w:rPr>
                <w:i/>
                <w:iCs/>
              </w:rPr>
              <w:t xml:space="preserve"> '</w:t>
            </w:r>
            <w:proofErr w:type="spellStart"/>
            <w:r w:rsidRPr="00A20C4A">
              <w:rPr>
                <w:i/>
                <w:iCs/>
              </w:rPr>
              <w:t>n_estimators</w:t>
            </w:r>
            <w:proofErr w:type="spellEnd"/>
            <w:r w:rsidRPr="00A20C4A">
              <w:rPr>
                <w:i/>
                <w:iCs/>
              </w:rPr>
              <w:t xml:space="preserve">': </w:t>
            </w:r>
            <w:r>
              <w:rPr>
                <w:i/>
                <w:iCs/>
              </w:rPr>
              <w:t>300</w:t>
            </w:r>
          </w:p>
          <w:p w14:paraId="340B89D3" w14:textId="77777777" w:rsidR="00B62BC0" w:rsidRDefault="00B62BC0" w:rsidP="000D2A11"/>
        </w:tc>
        <w:tc>
          <w:tcPr>
            <w:tcW w:w="824" w:type="dxa"/>
          </w:tcPr>
          <w:p w14:paraId="48722E47" w14:textId="77777777" w:rsidR="00B62BC0" w:rsidRPr="0032344F" w:rsidRDefault="00B62BC0" w:rsidP="000D2A1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6" w:type="dxa"/>
          </w:tcPr>
          <w:p w14:paraId="39B32092" w14:textId="5A429C47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85.38%</w:t>
            </w:r>
          </w:p>
        </w:tc>
        <w:tc>
          <w:tcPr>
            <w:tcW w:w="999" w:type="dxa"/>
          </w:tcPr>
          <w:p w14:paraId="27F54E5E" w14:textId="2559EE96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100.00%</w:t>
            </w:r>
          </w:p>
        </w:tc>
        <w:tc>
          <w:tcPr>
            <w:tcW w:w="887" w:type="dxa"/>
          </w:tcPr>
          <w:p w14:paraId="08CC3103" w14:textId="47FEB8AB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6.67%</w:t>
            </w:r>
          </w:p>
        </w:tc>
        <w:tc>
          <w:tcPr>
            <w:tcW w:w="887" w:type="dxa"/>
          </w:tcPr>
          <w:p w14:paraId="1C80F0CC" w14:textId="767BC738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4.17%</w:t>
            </w:r>
          </w:p>
        </w:tc>
        <w:tc>
          <w:tcPr>
            <w:tcW w:w="887" w:type="dxa"/>
          </w:tcPr>
          <w:p w14:paraId="19A27823" w14:textId="2DA3DC91" w:rsidR="00B62BC0" w:rsidRDefault="00B62BC0" w:rsidP="000D2A11">
            <w:r>
              <w:t>5.13%</w:t>
            </w:r>
          </w:p>
        </w:tc>
        <w:tc>
          <w:tcPr>
            <w:tcW w:w="3188" w:type="dxa"/>
          </w:tcPr>
          <w:p w14:paraId="08E788C5" w14:textId="1DFC0C9D" w:rsidR="00B62BC0" w:rsidRDefault="00B62BC0" w:rsidP="000D2A11">
            <w:r>
              <w:rPr>
                <w:noProof/>
              </w:rPr>
              <w:drawing>
                <wp:inline distT="0" distB="0" distL="0" distR="0" wp14:anchorId="473A0BCF" wp14:editId="29C0F549">
                  <wp:extent cx="1564877" cy="1043251"/>
                  <wp:effectExtent l="0" t="0" r="0" b="5080"/>
                  <wp:docPr id="1241227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6289" cy="1050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</w:tcPr>
          <w:p w14:paraId="3576ADEE" w14:textId="7548D157" w:rsidR="00B62BC0" w:rsidRDefault="00B62BC0" w:rsidP="000D2A11">
            <w:r>
              <w:rPr>
                <w:noProof/>
              </w:rPr>
              <w:drawing>
                <wp:inline distT="0" distB="0" distL="0" distR="0" wp14:anchorId="386D5DED" wp14:editId="5E5ACEEB">
                  <wp:extent cx="1432571" cy="859543"/>
                  <wp:effectExtent l="0" t="0" r="0" b="0"/>
                  <wp:docPr id="98814821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313" cy="873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37309668" w14:textId="77777777" w:rsidTr="00B62BC0">
        <w:trPr>
          <w:trHeight w:val="473"/>
        </w:trPr>
        <w:tc>
          <w:tcPr>
            <w:tcW w:w="2115" w:type="dxa"/>
          </w:tcPr>
          <w:p w14:paraId="012DC3F9" w14:textId="77777777" w:rsidR="00B62BC0" w:rsidRDefault="00B62BC0" w:rsidP="006B22E7">
            <w:r>
              <w:t>With SMOTE</w:t>
            </w:r>
          </w:p>
          <w:p w14:paraId="5A6242B4" w14:textId="77777777" w:rsidR="00B62BC0" w:rsidRDefault="00B62BC0" w:rsidP="0032344F"/>
        </w:tc>
        <w:tc>
          <w:tcPr>
            <w:tcW w:w="824" w:type="dxa"/>
          </w:tcPr>
          <w:p w14:paraId="6F1F7C4A" w14:textId="77777777" w:rsidR="00B62BC0" w:rsidRDefault="00B62BC0" w:rsidP="000D2A11"/>
        </w:tc>
        <w:tc>
          <w:tcPr>
            <w:tcW w:w="996" w:type="dxa"/>
          </w:tcPr>
          <w:p w14:paraId="06A5DBB2" w14:textId="5F663581" w:rsidR="00B62BC0" w:rsidRDefault="00B62BC0" w:rsidP="000D2A11"/>
        </w:tc>
        <w:tc>
          <w:tcPr>
            <w:tcW w:w="999" w:type="dxa"/>
          </w:tcPr>
          <w:p w14:paraId="23E9E926" w14:textId="77777777" w:rsidR="00B62BC0" w:rsidRDefault="00B62BC0" w:rsidP="000D2A11"/>
        </w:tc>
        <w:tc>
          <w:tcPr>
            <w:tcW w:w="887" w:type="dxa"/>
          </w:tcPr>
          <w:p w14:paraId="5FA21418" w14:textId="77777777" w:rsidR="00B62BC0" w:rsidRDefault="00B62BC0" w:rsidP="000D2A11"/>
        </w:tc>
        <w:tc>
          <w:tcPr>
            <w:tcW w:w="887" w:type="dxa"/>
          </w:tcPr>
          <w:p w14:paraId="67E9CCE2" w14:textId="77777777" w:rsidR="00B62BC0" w:rsidRDefault="00B62BC0" w:rsidP="000D2A11"/>
        </w:tc>
        <w:tc>
          <w:tcPr>
            <w:tcW w:w="887" w:type="dxa"/>
          </w:tcPr>
          <w:p w14:paraId="0F65F716" w14:textId="77777777" w:rsidR="00B62BC0" w:rsidRDefault="00B62BC0" w:rsidP="000D2A11"/>
        </w:tc>
        <w:tc>
          <w:tcPr>
            <w:tcW w:w="3188" w:type="dxa"/>
          </w:tcPr>
          <w:p w14:paraId="55C4B991" w14:textId="77777777" w:rsidR="00B62BC0" w:rsidRDefault="00B62BC0" w:rsidP="000D2A11"/>
        </w:tc>
        <w:tc>
          <w:tcPr>
            <w:tcW w:w="3968" w:type="dxa"/>
          </w:tcPr>
          <w:p w14:paraId="770FE0D1" w14:textId="77777777" w:rsidR="00B62BC0" w:rsidRDefault="00B62BC0" w:rsidP="000D2A11"/>
        </w:tc>
      </w:tr>
      <w:tr w:rsidR="00B62BC0" w14:paraId="75C4F36C" w14:textId="77777777" w:rsidTr="00B62BC0">
        <w:trPr>
          <w:trHeight w:val="473"/>
        </w:trPr>
        <w:tc>
          <w:tcPr>
            <w:tcW w:w="2115" w:type="dxa"/>
          </w:tcPr>
          <w:p w14:paraId="7F56A316" w14:textId="77777777" w:rsidR="00B62BC0" w:rsidRDefault="00B62BC0" w:rsidP="006B22E7">
            <w:r>
              <w:t>After tuning</w:t>
            </w:r>
          </w:p>
          <w:p w14:paraId="39BB702A" w14:textId="77777777" w:rsidR="00B62BC0" w:rsidRDefault="00B62BC0" w:rsidP="006B22E7">
            <w:r>
              <w:t>With smote</w:t>
            </w:r>
          </w:p>
          <w:p w14:paraId="66CAC7C2" w14:textId="77777777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'</w:t>
            </w:r>
            <w:proofErr w:type="gramStart"/>
            <w:r w:rsidRPr="00A20C4A">
              <w:rPr>
                <w:i/>
                <w:iCs/>
              </w:rPr>
              <w:t>smote</w:t>
            </w:r>
            <w:proofErr w:type="gramEnd"/>
            <w:r w:rsidRPr="00A20C4A">
              <w:rPr>
                <w:i/>
                <w:iCs/>
              </w:rPr>
              <w:t>__</w:t>
            </w:r>
          </w:p>
          <w:p w14:paraId="0C5E48C7" w14:textId="77777777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sampling_</w:t>
            </w:r>
          </w:p>
          <w:p w14:paraId="181AB1F8" w14:textId="77777777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strategy'</w:t>
            </w:r>
          </w:p>
          <w:p w14:paraId="532A28FF" w14:textId="3917D35C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:</w:t>
            </w:r>
            <w:r>
              <w:rPr>
                <w:i/>
                <w:iCs/>
              </w:rPr>
              <w:t>0.</w:t>
            </w:r>
            <w:proofErr w:type="gramStart"/>
            <w:r>
              <w:rPr>
                <w:i/>
                <w:iCs/>
              </w:rPr>
              <w:t>5</w:t>
            </w:r>
            <w:r w:rsidRPr="00A20C4A">
              <w:rPr>
                <w:i/>
                <w:iCs/>
              </w:rPr>
              <w:t xml:space="preserve"> ,</w:t>
            </w:r>
            <w:proofErr w:type="gramEnd"/>
            <w:r w:rsidRPr="00A20C4A">
              <w:rPr>
                <w:i/>
                <w:iCs/>
              </w:rPr>
              <w:t xml:space="preserve"> </w:t>
            </w:r>
          </w:p>
          <w:p w14:paraId="1373976E" w14:textId="77777777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'</w:t>
            </w:r>
            <w:proofErr w:type="spellStart"/>
            <w:proofErr w:type="gramStart"/>
            <w:r w:rsidRPr="00A20C4A">
              <w:rPr>
                <w:i/>
                <w:iCs/>
              </w:rPr>
              <w:t>xgb</w:t>
            </w:r>
            <w:proofErr w:type="spellEnd"/>
            <w:proofErr w:type="gramEnd"/>
            <w:r w:rsidRPr="00A20C4A">
              <w:rPr>
                <w:i/>
                <w:iCs/>
              </w:rPr>
              <w:t>__</w:t>
            </w:r>
          </w:p>
          <w:p w14:paraId="548513CD" w14:textId="77777777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max_</w:t>
            </w:r>
          </w:p>
          <w:p w14:paraId="10558C32" w14:textId="77777777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depth'</w:t>
            </w:r>
          </w:p>
          <w:p w14:paraId="3CF02325" w14:textId="62143F78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 xml:space="preserve">: </w:t>
            </w:r>
            <w:r>
              <w:rPr>
                <w:i/>
                <w:iCs/>
              </w:rPr>
              <w:t>3</w:t>
            </w:r>
            <w:r w:rsidRPr="00A20C4A">
              <w:rPr>
                <w:i/>
                <w:iCs/>
              </w:rPr>
              <w:t>, '</w:t>
            </w:r>
            <w:proofErr w:type="spellStart"/>
            <w:r w:rsidRPr="00A20C4A">
              <w:rPr>
                <w:i/>
                <w:iCs/>
              </w:rPr>
              <w:t>xgb</w:t>
            </w:r>
            <w:proofErr w:type="spellEnd"/>
            <w:r w:rsidRPr="00A20C4A">
              <w:rPr>
                <w:i/>
                <w:iCs/>
              </w:rPr>
              <w:t>__</w:t>
            </w:r>
          </w:p>
          <w:p w14:paraId="63811922" w14:textId="77777777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n_</w:t>
            </w:r>
          </w:p>
          <w:p w14:paraId="6AAE0D42" w14:textId="18E2E9B7" w:rsidR="00B62BC0" w:rsidRPr="00A20C4A" w:rsidRDefault="00B62BC0" w:rsidP="006B22E7">
            <w:pPr>
              <w:rPr>
                <w:i/>
                <w:iCs/>
              </w:rPr>
            </w:pPr>
            <w:r w:rsidRPr="00A20C4A">
              <w:rPr>
                <w:i/>
                <w:iCs/>
              </w:rPr>
              <w:t>estimators':</w:t>
            </w:r>
            <w:r>
              <w:rPr>
                <w:i/>
                <w:iCs/>
              </w:rPr>
              <w:t>100</w:t>
            </w:r>
            <w:r w:rsidRPr="00A20C4A">
              <w:rPr>
                <w:i/>
                <w:iCs/>
              </w:rPr>
              <w:t xml:space="preserve"> </w:t>
            </w:r>
          </w:p>
          <w:p w14:paraId="5E06DD96" w14:textId="77777777" w:rsidR="00B62BC0" w:rsidRDefault="00B62BC0" w:rsidP="000D2A11"/>
        </w:tc>
        <w:tc>
          <w:tcPr>
            <w:tcW w:w="824" w:type="dxa"/>
          </w:tcPr>
          <w:p w14:paraId="047CA2FD" w14:textId="77777777" w:rsidR="00B62BC0" w:rsidRPr="0032344F" w:rsidRDefault="00B62BC0" w:rsidP="000D2A1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6" w:type="dxa"/>
          </w:tcPr>
          <w:p w14:paraId="486F9A1C" w14:textId="25F00856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77.95%</w:t>
            </w:r>
          </w:p>
        </w:tc>
        <w:tc>
          <w:tcPr>
            <w:tcW w:w="999" w:type="dxa"/>
          </w:tcPr>
          <w:p w14:paraId="7C77FD1C" w14:textId="17B6EE4E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94.05%</w:t>
            </w:r>
          </w:p>
        </w:tc>
        <w:tc>
          <w:tcPr>
            <w:tcW w:w="887" w:type="dxa"/>
          </w:tcPr>
          <w:p w14:paraId="22360C51" w14:textId="0508612D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13.64%</w:t>
            </w:r>
          </w:p>
        </w:tc>
        <w:tc>
          <w:tcPr>
            <w:tcW w:w="887" w:type="dxa"/>
          </w:tcPr>
          <w:p w14:paraId="0E833DB2" w14:textId="271305E5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25.00%</w:t>
            </w:r>
          </w:p>
        </w:tc>
        <w:tc>
          <w:tcPr>
            <w:tcW w:w="887" w:type="dxa"/>
          </w:tcPr>
          <w:p w14:paraId="5BE286F7" w14:textId="13B84B70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17.65%</w:t>
            </w:r>
          </w:p>
        </w:tc>
        <w:tc>
          <w:tcPr>
            <w:tcW w:w="3188" w:type="dxa"/>
          </w:tcPr>
          <w:p w14:paraId="1C609F81" w14:textId="01C3DA6C" w:rsidR="00B62BC0" w:rsidRDefault="00B62BC0" w:rsidP="000D2A11">
            <w:r>
              <w:rPr>
                <w:noProof/>
              </w:rPr>
              <w:drawing>
                <wp:inline distT="0" distB="0" distL="0" distR="0" wp14:anchorId="1244B647" wp14:editId="509E2769">
                  <wp:extent cx="1720312" cy="1146875"/>
                  <wp:effectExtent l="0" t="0" r="0" b="0"/>
                  <wp:docPr id="1912401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3416" cy="1148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</w:tcPr>
          <w:p w14:paraId="41D3CF4F" w14:textId="6C865638" w:rsidR="00B62BC0" w:rsidRDefault="00B62BC0" w:rsidP="000D2A11">
            <w:r>
              <w:rPr>
                <w:noProof/>
              </w:rPr>
              <w:drawing>
                <wp:inline distT="0" distB="0" distL="0" distR="0" wp14:anchorId="78A6870C" wp14:editId="3CACEA1D">
                  <wp:extent cx="1782305" cy="1069383"/>
                  <wp:effectExtent l="0" t="0" r="8890" b="0"/>
                  <wp:docPr id="115512388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8442" cy="107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BC0" w14:paraId="1E5333EA" w14:textId="77777777" w:rsidTr="00B62BC0">
        <w:trPr>
          <w:trHeight w:val="473"/>
        </w:trPr>
        <w:tc>
          <w:tcPr>
            <w:tcW w:w="2115" w:type="dxa"/>
          </w:tcPr>
          <w:p w14:paraId="7029EE83" w14:textId="77777777" w:rsidR="00B62BC0" w:rsidRDefault="00B62BC0" w:rsidP="006B22E7">
            <w:r>
              <w:lastRenderedPageBreak/>
              <w:t>After tuning</w:t>
            </w:r>
          </w:p>
          <w:p w14:paraId="13B00DC1" w14:textId="77777777" w:rsidR="00B62BC0" w:rsidRDefault="00B62BC0" w:rsidP="006B22E7">
            <w:r>
              <w:t>With BO smote</w:t>
            </w:r>
          </w:p>
          <w:p w14:paraId="640C69D2" w14:textId="77777777" w:rsidR="00B62BC0" w:rsidRDefault="00B62BC0" w:rsidP="006B22E7">
            <w:r w:rsidRPr="000D2A11">
              <w:t>'</w:t>
            </w:r>
            <w:proofErr w:type="spellStart"/>
            <w:proofErr w:type="gramStart"/>
            <w:r w:rsidRPr="000D2A11">
              <w:t>xgb</w:t>
            </w:r>
            <w:proofErr w:type="spellEnd"/>
            <w:proofErr w:type="gramEnd"/>
            <w:r w:rsidRPr="000D2A11">
              <w:t>__</w:t>
            </w:r>
            <w:proofErr w:type="spellStart"/>
            <w:r w:rsidRPr="000D2A11">
              <w:t>colsample</w:t>
            </w:r>
            <w:proofErr w:type="spellEnd"/>
            <w:r w:rsidRPr="000D2A11">
              <w:t>_</w:t>
            </w:r>
          </w:p>
          <w:p w14:paraId="4B448CC8" w14:textId="0A41EE9B" w:rsidR="00B62BC0" w:rsidRDefault="00B62BC0" w:rsidP="006B22E7">
            <w:r w:rsidRPr="000D2A11">
              <w:t>bytree':</w:t>
            </w:r>
            <w:r>
              <w:t>0.759</w:t>
            </w:r>
            <w:r w:rsidRPr="000D2A11">
              <w:t>, '</w:t>
            </w:r>
            <w:proofErr w:type="spellStart"/>
            <w:proofErr w:type="gramStart"/>
            <w:r w:rsidRPr="000D2A11">
              <w:t>xgb</w:t>
            </w:r>
            <w:proofErr w:type="spellEnd"/>
            <w:r w:rsidRPr="000D2A11">
              <w:t>__</w:t>
            </w:r>
            <w:proofErr w:type="gramEnd"/>
            <w:r w:rsidRPr="000D2A11">
              <w:t>learning_</w:t>
            </w:r>
          </w:p>
          <w:p w14:paraId="1FD9B94A" w14:textId="42BE5DB0" w:rsidR="00B62BC0" w:rsidRDefault="00B62BC0" w:rsidP="006B22E7">
            <w:r w:rsidRPr="000D2A11">
              <w:t>rate':</w:t>
            </w:r>
            <w:r>
              <w:t>0.168</w:t>
            </w:r>
            <w:r w:rsidRPr="000D2A11">
              <w:t>, '</w:t>
            </w:r>
            <w:proofErr w:type="spellStart"/>
            <w:r w:rsidRPr="000D2A11">
              <w:t>xgb</w:t>
            </w:r>
            <w:proofErr w:type="spellEnd"/>
            <w:r w:rsidRPr="000D2A11">
              <w:t>__max_</w:t>
            </w:r>
          </w:p>
          <w:p w14:paraId="7EA5FD2F" w14:textId="1C1D0673" w:rsidR="00B62BC0" w:rsidRDefault="00B62BC0" w:rsidP="006B22E7">
            <w:proofErr w:type="gramStart"/>
            <w:r w:rsidRPr="000D2A11">
              <w:t>depth':</w:t>
            </w:r>
            <w:r>
              <w:t>4</w:t>
            </w:r>
            <w:r w:rsidRPr="000D2A11">
              <w:t xml:space="preserve"> ,</w:t>
            </w:r>
            <w:proofErr w:type="gramEnd"/>
            <w:r w:rsidRPr="000D2A11">
              <w:t xml:space="preserve"> '</w:t>
            </w:r>
            <w:proofErr w:type="spellStart"/>
            <w:r w:rsidRPr="000D2A11">
              <w:t>xgb</w:t>
            </w:r>
            <w:proofErr w:type="spellEnd"/>
            <w:r w:rsidRPr="000D2A11">
              <w:t>__n_</w:t>
            </w:r>
          </w:p>
          <w:p w14:paraId="40EEE1D8" w14:textId="694ADD3E" w:rsidR="00B62BC0" w:rsidRDefault="00B62BC0" w:rsidP="006B22E7">
            <w:r w:rsidRPr="000D2A11">
              <w:t xml:space="preserve">estimators': </w:t>
            </w:r>
            <w:r>
              <w:t>349</w:t>
            </w:r>
            <w:r w:rsidRPr="000D2A11">
              <w:t>, '</w:t>
            </w:r>
            <w:proofErr w:type="spellStart"/>
            <w:r w:rsidRPr="000D2A11">
              <w:t>xgb</w:t>
            </w:r>
            <w:proofErr w:type="spellEnd"/>
            <w:r w:rsidRPr="000D2A11">
              <w:t>__subsample': 0.779</w:t>
            </w:r>
          </w:p>
          <w:p w14:paraId="1FBB5B64" w14:textId="77777777" w:rsidR="00B62BC0" w:rsidRDefault="00B62BC0" w:rsidP="000D2A11"/>
        </w:tc>
        <w:tc>
          <w:tcPr>
            <w:tcW w:w="824" w:type="dxa"/>
          </w:tcPr>
          <w:p w14:paraId="658A166C" w14:textId="77777777" w:rsidR="00B62BC0" w:rsidRPr="0032344F" w:rsidRDefault="00B62BC0" w:rsidP="000D2A1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6" w:type="dxa"/>
          </w:tcPr>
          <w:p w14:paraId="71ADC731" w14:textId="3C856BEC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81.10%</w:t>
            </w:r>
          </w:p>
        </w:tc>
        <w:tc>
          <w:tcPr>
            <w:tcW w:w="999" w:type="dxa"/>
          </w:tcPr>
          <w:p w14:paraId="32BFA806" w14:textId="7B252697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100.00%</w:t>
            </w:r>
          </w:p>
        </w:tc>
        <w:tc>
          <w:tcPr>
            <w:tcW w:w="887" w:type="dxa"/>
          </w:tcPr>
          <w:p w14:paraId="7D9DC684" w14:textId="7BE0EF6F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7.14%</w:t>
            </w:r>
          </w:p>
        </w:tc>
        <w:tc>
          <w:tcPr>
            <w:tcW w:w="887" w:type="dxa"/>
          </w:tcPr>
          <w:p w14:paraId="28D5BC14" w14:textId="10D70277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8.33%</w:t>
            </w:r>
          </w:p>
        </w:tc>
        <w:tc>
          <w:tcPr>
            <w:tcW w:w="887" w:type="dxa"/>
          </w:tcPr>
          <w:p w14:paraId="2A9D0423" w14:textId="326D8285" w:rsidR="00B62BC0" w:rsidRDefault="00B62BC0" w:rsidP="000D2A11">
            <w:r w:rsidRPr="003234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7.69%</w:t>
            </w:r>
          </w:p>
        </w:tc>
        <w:tc>
          <w:tcPr>
            <w:tcW w:w="3188" w:type="dxa"/>
          </w:tcPr>
          <w:p w14:paraId="64B48762" w14:textId="32E10105" w:rsidR="00B62BC0" w:rsidRDefault="00B62BC0" w:rsidP="000D2A11">
            <w:r>
              <w:rPr>
                <w:noProof/>
              </w:rPr>
              <w:drawing>
                <wp:inline distT="0" distB="0" distL="0" distR="0" wp14:anchorId="4368756F" wp14:editId="1145C540">
                  <wp:extent cx="2247254" cy="1498169"/>
                  <wp:effectExtent l="0" t="0" r="1270" b="6985"/>
                  <wp:docPr id="48453137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730" cy="1504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8" w:type="dxa"/>
          </w:tcPr>
          <w:p w14:paraId="7CBA9E2E" w14:textId="1A155787" w:rsidR="00B62BC0" w:rsidRDefault="00B62BC0" w:rsidP="000D2A11">
            <w:r>
              <w:rPr>
                <w:noProof/>
              </w:rPr>
              <w:drawing>
                <wp:inline distT="0" distB="0" distL="0" distR="0" wp14:anchorId="38BA274C" wp14:editId="781679A6">
                  <wp:extent cx="2022152" cy="1213291"/>
                  <wp:effectExtent l="0" t="0" r="0" b="6350"/>
                  <wp:docPr id="121769387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9501" cy="1217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7B47D9" w14:textId="77777777" w:rsidR="000D2A11" w:rsidRDefault="000D2A11"/>
    <w:sectPr w:rsidR="000D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A265" w14:textId="77777777" w:rsidR="00F45795" w:rsidRDefault="00F45795" w:rsidP="00AA5005">
      <w:pPr>
        <w:spacing w:after="0" w:line="240" w:lineRule="auto"/>
      </w:pPr>
      <w:r>
        <w:separator/>
      </w:r>
    </w:p>
  </w:endnote>
  <w:endnote w:type="continuationSeparator" w:id="0">
    <w:p w14:paraId="039C8DB4" w14:textId="77777777" w:rsidR="00F45795" w:rsidRDefault="00F45795" w:rsidP="00AA5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8EA07" w14:textId="77777777" w:rsidR="00F45795" w:rsidRDefault="00F45795" w:rsidP="00AA5005">
      <w:pPr>
        <w:spacing w:after="0" w:line="240" w:lineRule="auto"/>
      </w:pPr>
      <w:r>
        <w:separator/>
      </w:r>
    </w:p>
  </w:footnote>
  <w:footnote w:type="continuationSeparator" w:id="0">
    <w:p w14:paraId="2C265415" w14:textId="77777777" w:rsidR="00F45795" w:rsidRDefault="00F45795" w:rsidP="00AA50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BF"/>
    <w:rsid w:val="000A4CC1"/>
    <w:rsid w:val="000D2A11"/>
    <w:rsid w:val="0018767B"/>
    <w:rsid w:val="001A5B5F"/>
    <w:rsid w:val="001F65BF"/>
    <w:rsid w:val="0032344F"/>
    <w:rsid w:val="003D1A5B"/>
    <w:rsid w:val="004513D5"/>
    <w:rsid w:val="004C561C"/>
    <w:rsid w:val="00605619"/>
    <w:rsid w:val="006B22E7"/>
    <w:rsid w:val="006D2EC6"/>
    <w:rsid w:val="0073790E"/>
    <w:rsid w:val="007A1632"/>
    <w:rsid w:val="007D341F"/>
    <w:rsid w:val="0088331A"/>
    <w:rsid w:val="00910B0A"/>
    <w:rsid w:val="009E6EE8"/>
    <w:rsid w:val="00A20C4A"/>
    <w:rsid w:val="00A21A71"/>
    <w:rsid w:val="00A758BF"/>
    <w:rsid w:val="00A77FCF"/>
    <w:rsid w:val="00AA5005"/>
    <w:rsid w:val="00AA75F5"/>
    <w:rsid w:val="00B62BC0"/>
    <w:rsid w:val="00BF0B4B"/>
    <w:rsid w:val="00C368DF"/>
    <w:rsid w:val="00E17D36"/>
    <w:rsid w:val="00E457A1"/>
    <w:rsid w:val="00F4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7339"/>
  <w15:chartTrackingRefBased/>
  <w15:docId w15:val="{E8D5F2CC-B114-4EA0-AE6C-87B2B103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BC0"/>
  </w:style>
  <w:style w:type="paragraph" w:styleId="Heading1">
    <w:name w:val="heading 1"/>
    <w:basedOn w:val="Normal"/>
    <w:next w:val="Normal"/>
    <w:link w:val="Heading1Char"/>
    <w:uiPriority w:val="9"/>
    <w:qFormat/>
    <w:rsid w:val="001F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5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005"/>
  </w:style>
  <w:style w:type="paragraph" w:styleId="Footer">
    <w:name w:val="footer"/>
    <w:basedOn w:val="Normal"/>
    <w:link w:val="FooterChar"/>
    <w:uiPriority w:val="99"/>
    <w:unhideWhenUsed/>
    <w:rsid w:val="00AA50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56F84-A4F9-4F0A-B9C7-33C6BC81B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osada rajapaksha</dc:creator>
  <cp:keywords/>
  <dc:description/>
  <cp:lastModifiedBy>osada rajapaksha</cp:lastModifiedBy>
  <cp:revision>8</cp:revision>
  <dcterms:created xsi:type="dcterms:W3CDTF">2026-06-18T18:48:00Z</dcterms:created>
  <dcterms:modified xsi:type="dcterms:W3CDTF">2026-06-28T12:52:00Z</dcterms:modified>
</cp:coreProperties>
</file>