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B86E70" wp14:paraId="540444CD" wp14:textId="1354AE9C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50B86E70" wp14:paraId="7B791724" wp14:textId="0481E7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50B86E70" w:rsidR="50B86E7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TITLE</w:t>
      </w:r>
    </w:p>
    <w:p xmlns:wp14="http://schemas.microsoft.com/office/word/2010/wordml" w:rsidP="50B86E70" wp14:paraId="33D04EBA" wp14:textId="47C9E42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50B86E70" wp14:paraId="0194B260" wp14:textId="1B6ABC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50B86E70" w:rsidR="50B86E7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Katherine Osadczuk</w:t>
      </w:r>
    </w:p>
    <w:p xmlns:wp14="http://schemas.microsoft.com/office/word/2010/wordml" w:rsidP="50B86E70" wp14:paraId="011D4EA8" wp14:textId="691A9D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B86E70" w:rsidR="50B86E7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Capstone...</w:t>
      </w:r>
    </w:p>
    <w:p xmlns:wp14="http://schemas.microsoft.com/office/word/2010/wordml" w:rsidP="50B86E70" wp14:paraId="49EAF478" wp14:textId="19193C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xmlns:wp14="http://schemas.microsoft.com/office/word/2010/wordml" w:rsidP="50B86E70" wp14:paraId="69D2AB79" wp14:textId="689CDC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xmlns:wp14="http://schemas.microsoft.com/office/word/2010/wordml" w:rsidP="50B86E70" wp14:paraId="2B4282A9" wp14:textId="043B6F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xmlns:wp14="http://schemas.microsoft.com/office/word/2010/wordml" w:rsidP="50B86E70" wp14:paraId="21E5BDB1" wp14:textId="791E387B">
      <w:pPr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50B86E7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br w:type="page"/>
      </w:r>
    </w:p>
    <w:p xmlns:wp14="http://schemas.microsoft.com/office/word/2010/wordml" w:rsidP="50B86E70" wp14:paraId="3519489E" wp14:textId="41EB575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Abstract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C01395A" wp14:paraId="562D27C5" wp14:textId="731B21E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need to have an abstract for your paper. This should give the readers an</w:t>
      </w:r>
      <w:r>
        <w:br/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overview of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your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project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what you have done. It should have 250 words or fewer.</w:t>
      </w:r>
      <w:r>
        <w:br/>
      </w:r>
    </w:p>
    <w:p xmlns:wp14="http://schemas.microsoft.com/office/word/2010/wordml" w:rsidP="50B86E70" wp14:paraId="5493A04B" wp14:textId="70736417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Introduction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C01395A" wp14:paraId="717E9A6C" wp14:textId="1D9F04B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this project, I wanted to explore the connections between different social issues and their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possible connections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each other and/or other factors. I decided to do this because I am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very interested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find out what issues cause higher suicide rates. Suicide is a real problem today, and I personally have been affected by it. I want to know if there are certain factors that increase the risk. One thing I am especially interested in is if there is any link towards gun ownership. I am adamantly against the ownership of guns, especially ones that can cause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large amounts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 damage in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short time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My mother is part of a school district, and discussions about guns and shootings often come up, and I feel that any information of what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determines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gun ownership could help people 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</w:t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they are at a greater risk or not.</w:t>
      </w:r>
    </w:p>
    <w:p xmlns:wp14="http://schemas.microsoft.com/office/word/2010/wordml" w:rsidP="3562118D" wp14:paraId="5F0E3D5A" wp14:textId="57CB2E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 introduction gives the background/motivation of the topic/project.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 is no limit for this section, but the typical length is about 1 page or shorter.</w:t>
      </w:r>
      <w:r>
        <w:br/>
      </w:r>
    </w:p>
    <w:p w:rsidR="3562118D" w:rsidP="3562118D" w:rsidRDefault="3562118D" w14:paraId="44F56C9D" w14:textId="6C28EF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Exploratory:</w:t>
      </w:r>
    </w:p>
    <w:p w:rsidR="3562118D" w:rsidP="3562118D" w:rsidRDefault="3562118D" w14:paraId="76AA9FCC" w14:textId="037724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To start off, I cleaned up my data and ended up with fourteen different variables with the data from each of the fifty states: % voting republican, % voting democrat, GDP per capita, % total white population, % total black population, % total Indian (Native American) population, % total Asian population, % total Hawaiian population, % total other population, % gun ownership, density, growth rate, % of population below poverty level, and suicide rate. After this I created a correlation graph and found that GDP per capita, % gun ownership, and % below poverty level all had significant correlation with the suicide rate.</w:t>
      </w:r>
    </w:p>
    <w:p w:rsidR="3562118D" w:rsidP="3562118D" w:rsidRDefault="3562118D" w14:paraId="22045ECE" w14:textId="11BCFE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My next step was to graph each of the variables against suicide rate to see if I could notice any patterns. I split them into three categories: election results, general stats, and ethnicities. I went over each graph individually, and for each one if I saw a pattern, I drew what I felt would be the best line of fit.</w:t>
      </w:r>
    </w:p>
    <w:p w:rsidR="3562118D" w:rsidP="3562118D" w:rsidRDefault="3562118D" w14:paraId="0D83A3E0" w14:textId="4FACD1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3562118D" w:rsidP="3562118D" w:rsidRDefault="3562118D" w14:paraId="441FE5BF" w14:textId="6BB474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Linear Models:</w:t>
      </w:r>
    </w:p>
    <w:p w:rsidR="3562118D" w:rsidP="3562118D" w:rsidRDefault="3562118D" w14:paraId="3DB9810E" w14:textId="5D0980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My next step was to create linear models. I used all the above variables and ran step forward, back, and both direction models. To create a final model for this section, I combined all the final variables in the model. Upon looking at the formula, I noticed that the % republican and % democrat 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appeared to be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exact opposites of 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each other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. This led me to redo what I had previously done, but instead of using the % republican and % democrat variables I combined their values into a single factor variable that 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indicated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the overall winner. Next, I created a side-by-side box plot of the factor, but, visually, nothing seemed to drastically change between the two. I then reran the creation of the linear 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models, and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was only able to create a step forward and both 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model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. Interestingly, the newly created factor variable was dropped completely in favor of Other and Native American %.</w:t>
      </w:r>
    </w:p>
    <w:p w:rsidR="3562118D" w:rsidP="3562118D" w:rsidRDefault="3562118D" w14:paraId="0AF20C58" w14:textId="430187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3562118D" w:rsidP="3562118D" w:rsidRDefault="3562118D" w14:paraId="414E04A1" w14:textId="39ED56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Write down models, compare r between the two “round”</w:t>
      </w:r>
    </w:p>
    <w:p w:rsidR="3562118D" w:rsidP="3562118D" w:rsidRDefault="3562118D" w14:paraId="32CE7F0E" w14:textId="7CD29A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3562118D" w:rsidP="3562118D" w:rsidRDefault="3562118D" w14:paraId="5B68A68A" w14:textId="7A10D4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Bayes Models:</w:t>
      </w:r>
    </w:p>
    <w:p w:rsidR="3562118D" w:rsidP="3562118D" w:rsidRDefault="3562118D" w14:paraId="7B708CAD" w14:textId="0911A1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3562118D" w:rsidP="3562118D" w:rsidRDefault="3562118D" w14:paraId="028F93D0" w14:textId="263C97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Results: </w:t>
      </w:r>
    </w:p>
    <w:p xmlns:wp14="http://schemas.microsoft.com/office/word/2010/wordml" w:rsidP="3562118D" wp14:paraId="06A260A9" wp14:textId="1A6F234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this section, you will exp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lain what you have done in 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detail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the results of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your computations/analysis. There is no limit for this section; you need to give as much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details/explanation as possible.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Please DO NOT include your code here. Instead, you should refer to the attached code in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appendix. For example, if you perform a regression study, you need to explain why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plan to do a regression, write down the regression formula (like y=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mx+b</w:t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), and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explain the variables you use in the regression. But you do not need to show the code of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regression. Instead, you can say something like “The code for this regression (name</w:t>
      </w:r>
      <w:r>
        <w:br/>
      </w:r>
      <w:r w:rsidRPr="3562118D" w:rsidR="35621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 the file) can be found in the Appendix.”</w:t>
      </w:r>
      <w:r>
        <w:br/>
      </w:r>
    </w:p>
    <w:p xmlns:wp14="http://schemas.microsoft.com/office/word/2010/wordml" w:rsidP="50B86E70" wp14:paraId="2441825F" wp14:textId="5598AB5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Conclusion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50B86E70" wp14:paraId="1F36C03E" wp14:textId="7B6F2D3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this section, you will summarize your findings and what you have learned</w:t>
      </w:r>
      <w:r>
        <w:br/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from your computation. Is there any prediction you can make? Is there any suggestion</w:t>
      </w:r>
      <w:r>
        <w:br/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can give There is no limit for this section, but the typical length is about 1 page or</w:t>
      </w:r>
      <w:r>
        <w:br/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shorter.</w:t>
      </w:r>
      <w:r>
        <w:br/>
      </w:r>
    </w:p>
    <w:p xmlns:wp14="http://schemas.microsoft.com/office/word/2010/wordml" w:rsidP="50B86E70" wp14:paraId="113FAC7D" wp14:textId="3A06C270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References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</w:p>
    <w:p w:rsidR="0C01395A" w:rsidP="0C01395A" w:rsidRDefault="0C01395A" w14:paraId="295A7EA8" w14:textId="45A62D5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need to include all the sources you use. You also need to include an in-</w:t>
      </w:r>
      <w:r>
        <w:br/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text citation. You can choose either APA or MLA citation style for your paper. Whatever</w:t>
      </w:r>
      <w:r>
        <w:br/>
      </w:r>
      <w:r w:rsidRPr="0C01395A" w:rsidR="0C013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style you choose, be consistent.</w:t>
      </w:r>
    </w:p>
    <w:p w:rsidR="0C01395A" w:rsidP="0C01395A" w:rsidRDefault="0C01395A" w14:paraId="7ADE09B0" w14:textId="636107B8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hyperlink r:id="R7e99469b16db4005">
        <w:r w:rsidRPr="0C01395A" w:rsidR="0C0139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https://worldpopulationreview.com/state-rankings/gun-ownership-by-state</w:t>
        </w:r>
      </w:hyperlink>
    </w:p>
    <w:p w:rsidR="0C01395A" w:rsidP="0C01395A" w:rsidRDefault="0C01395A" w14:paraId="589A87D2" w14:textId="25157CB1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hyperlink r:id="R6e24a7ec9a004e55">
        <w:r w:rsidRPr="0C01395A" w:rsidR="0C0139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https://worldpopulationreview.com/state-rankings/2020-election-results</w:t>
        </w:r>
      </w:hyperlink>
    </w:p>
    <w:p w:rsidR="0C01395A" w:rsidP="0C01395A" w:rsidRDefault="0C01395A" w14:paraId="2DF6025F" w14:textId="560C1E1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hyperlink r:id="R7bf75d2d81704ef9">
        <w:r w:rsidRPr="0C01395A" w:rsidR="0C0139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https://worldpopulationreview.com/state-rankings/gdp-growth-by-state</w:t>
        </w:r>
      </w:hyperlink>
    </w:p>
    <w:p w:rsidR="0C01395A" w:rsidP="0C01395A" w:rsidRDefault="0C01395A" w14:paraId="3E6B4026" w14:textId="6146F7E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hyperlink r:id="R435d61e875184357">
        <w:r w:rsidRPr="0C01395A" w:rsidR="0C0139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https://worldpopulationreview.com/state-rankings/poverty-rate-by-state</w:t>
        </w:r>
      </w:hyperlink>
    </w:p>
    <w:p w:rsidR="0C01395A" w:rsidP="0C01395A" w:rsidRDefault="0C01395A" w14:paraId="0015E34E" w14:textId="0F48EE10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B86E70" wp14:paraId="178E4351" wp14:textId="40B05FB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Appendix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50B86E70" wp14:paraId="2C078E63" wp14:textId="551934F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Upload your code and 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link here. Make sure you name your files so</w:t>
      </w:r>
      <w:r>
        <w:br/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that you can refer to them with a name. One of the 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common places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upload your code is</w:t>
      </w:r>
      <w:r>
        <w:br/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Github (https://github.com/), and this is free for basic </w:t>
      </w:r>
      <w:r w:rsidRPr="50B86E70" w:rsidR="50B86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pack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2F8F5"/>
    <w:rsid w:val="0662F8F5"/>
    <w:rsid w:val="0C01395A"/>
    <w:rsid w:val="3562118D"/>
    <w:rsid w:val="50B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F8F5"/>
  <w15:chartTrackingRefBased/>
  <w15:docId w15:val="{B32C55FB-A1DE-47F4-9E69-6A344ADEB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ldpopulationreview.com/state-rankings/gun-ownership-by-state" TargetMode="External" Id="R7e99469b16db4005" /><Relationship Type="http://schemas.openxmlformats.org/officeDocument/2006/relationships/hyperlink" Target="https://worldpopulationreview.com/state-rankings/2020-election-results" TargetMode="External" Id="R6e24a7ec9a004e55" /><Relationship Type="http://schemas.openxmlformats.org/officeDocument/2006/relationships/hyperlink" Target="https://worldpopulationreview.com/state-rankings/gdp-growth-by-state" TargetMode="External" Id="R7bf75d2d81704ef9" /><Relationship Type="http://schemas.openxmlformats.org/officeDocument/2006/relationships/hyperlink" Target="https://worldpopulationreview.com/state-rankings/poverty-rate-by-state" TargetMode="External" Id="R435d61e8751843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2023-10-04T13:27:13.4522269Z</dcterms:created>
  <dcterms:modified xsi:type="dcterms:W3CDTF">2023-11-06T15:10:02.3647121Z</dcterms:modified>
  <dc:creator>Katie Osadczuk</dc:creator>
  <lastModifiedBy>Katie Osadczuk</lastModifiedBy>
</coreProperties>
</file>