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3943" w14:textId="77777777" w:rsidR="00E86277" w:rsidRPr="008757C0" w:rsidRDefault="00E86277" w:rsidP="00E86277">
      <w:r w:rsidRPr="008757C0">
        <w:t xml:space="preserve">That’s an excellent and very realistic set of considerations — and you’re thinking exactly like a good </w:t>
      </w:r>
      <w:r w:rsidRPr="008757C0">
        <w:rPr>
          <w:b/>
          <w:bCs/>
        </w:rPr>
        <w:t>team coordinator</w:t>
      </w:r>
      <w:r w:rsidRPr="008757C0">
        <w:t xml:space="preserve"> should.</w:t>
      </w:r>
    </w:p>
    <w:p w14:paraId="5E2888B1" w14:textId="77777777" w:rsidR="00E86277" w:rsidRPr="008757C0" w:rsidRDefault="00E86277" w:rsidP="00E86277">
      <w:r w:rsidRPr="008757C0">
        <w:t>Given your constraints:</w:t>
      </w:r>
    </w:p>
    <w:p w14:paraId="5410E7D5" w14:textId="77777777" w:rsidR="00E86277" w:rsidRPr="008757C0" w:rsidRDefault="00E86277" w:rsidP="00E86277">
      <w:pPr>
        <w:numPr>
          <w:ilvl w:val="0"/>
          <w:numId w:val="1"/>
        </w:numPr>
      </w:pPr>
      <w:r w:rsidRPr="008757C0">
        <w:rPr>
          <w:rFonts w:ascii="Segoe UI Emoji" w:hAnsi="Segoe UI Emoji" w:cs="Segoe UI Emoji"/>
        </w:rPr>
        <w:t>🧍</w:t>
      </w:r>
      <w:r w:rsidRPr="008757C0">
        <w:t>‍</w:t>
      </w:r>
      <w:r w:rsidRPr="008757C0">
        <w:rPr>
          <w:rFonts w:ascii="Segoe UI Emoji" w:hAnsi="Segoe UI Emoji" w:cs="Segoe UI Emoji"/>
        </w:rPr>
        <w:t>♀️</w:t>
      </w:r>
      <w:r w:rsidRPr="008757C0">
        <w:t xml:space="preserve"> 4 team members</w:t>
      </w:r>
    </w:p>
    <w:p w14:paraId="279AC80C" w14:textId="77777777" w:rsidR="00E86277" w:rsidRPr="008757C0" w:rsidRDefault="00E86277" w:rsidP="00E86277">
      <w:pPr>
        <w:numPr>
          <w:ilvl w:val="0"/>
          <w:numId w:val="1"/>
        </w:numPr>
      </w:pPr>
      <w:r w:rsidRPr="008757C0">
        <w:rPr>
          <w:rFonts w:ascii="Segoe UI Emoji" w:hAnsi="Segoe UI Emoji" w:cs="Segoe UI Emoji"/>
        </w:rPr>
        <w:t>⏰</w:t>
      </w:r>
      <w:r w:rsidRPr="008757C0">
        <w:t xml:space="preserve"> 3 weeks total</w:t>
      </w:r>
    </w:p>
    <w:p w14:paraId="77F93CE3" w14:textId="77777777" w:rsidR="00E86277" w:rsidRPr="008757C0" w:rsidRDefault="00E86277" w:rsidP="00E86277">
      <w:pPr>
        <w:numPr>
          <w:ilvl w:val="0"/>
          <w:numId w:val="1"/>
        </w:numPr>
      </w:pPr>
      <w:r w:rsidRPr="008757C0">
        <w:rPr>
          <w:rFonts w:ascii="Segoe UI Emoji" w:hAnsi="Segoe UI Emoji" w:cs="Segoe UI Emoji"/>
        </w:rPr>
        <w:t>💼</w:t>
      </w:r>
      <w:r w:rsidRPr="008757C0">
        <w:t xml:space="preserve"> All with full-time jobs</w:t>
      </w:r>
    </w:p>
    <w:p w14:paraId="2FA1CA13" w14:textId="77777777" w:rsidR="00E86277" w:rsidRPr="008757C0" w:rsidRDefault="00E86277" w:rsidP="00E86277">
      <w:pPr>
        <w:numPr>
          <w:ilvl w:val="0"/>
          <w:numId w:val="1"/>
        </w:numPr>
      </w:pPr>
      <w:r w:rsidRPr="008757C0">
        <w:rPr>
          <w:rFonts w:ascii="Segoe UI Emoji" w:hAnsi="Segoe UI Emoji" w:cs="Segoe UI Emoji"/>
        </w:rPr>
        <w:t>💻</w:t>
      </w:r>
      <w:r w:rsidRPr="008757C0">
        <w:t xml:space="preserve"> Working remotely / limited meeting overlap</w:t>
      </w:r>
    </w:p>
    <w:p w14:paraId="6CD20D3F" w14:textId="77777777" w:rsidR="00E86277" w:rsidRPr="008757C0" w:rsidRDefault="00E86277" w:rsidP="00E86277">
      <w:pPr>
        <w:numPr>
          <w:ilvl w:val="0"/>
          <w:numId w:val="1"/>
        </w:numPr>
      </w:pPr>
      <w:r w:rsidRPr="008757C0">
        <w:rPr>
          <w:rFonts w:ascii="Segoe UI Emoji" w:hAnsi="Segoe UI Emoji" w:cs="Segoe UI Emoji"/>
        </w:rPr>
        <w:t>🎓</w:t>
      </w:r>
      <w:r w:rsidRPr="008757C0">
        <w:t xml:space="preserve"> Project is part of an after-work </w:t>
      </w:r>
      <w:r w:rsidRPr="008757C0">
        <w:rPr>
          <w:b/>
          <w:bCs/>
        </w:rPr>
        <w:t>training course</w:t>
      </w:r>
    </w:p>
    <w:p w14:paraId="51531BA1" w14:textId="77777777" w:rsidR="00E86277" w:rsidRPr="008757C0" w:rsidRDefault="00E86277" w:rsidP="00E86277">
      <w:pPr>
        <w:numPr>
          <w:ilvl w:val="0"/>
          <w:numId w:val="1"/>
        </w:numPr>
      </w:pPr>
      <w:r w:rsidRPr="008757C0">
        <w:rPr>
          <w:rFonts w:ascii="Segoe UI Emoji" w:hAnsi="Segoe UI Emoji" w:cs="Segoe UI Emoji"/>
        </w:rPr>
        <w:t>🗂️</w:t>
      </w:r>
      <w:r w:rsidRPr="008757C0">
        <w:t xml:space="preserve"> The goal is </w:t>
      </w:r>
      <w:r w:rsidRPr="008757C0">
        <w:rPr>
          <w:b/>
          <w:bCs/>
        </w:rPr>
        <w:t>a meaningful but feasible “fire-risk readiness” project</w:t>
      </w:r>
      <w:r w:rsidRPr="008757C0">
        <w:t xml:space="preserve"> using the </w:t>
      </w:r>
      <w:r w:rsidRPr="008757C0">
        <w:rPr>
          <w:b/>
          <w:bCs/>
        </w:rPr>
        <w:t>SIM Interventions</w:t>
      </w:r>
      <w:r w:rsidRPr="008757C0">
        <w:t xml:space="preserve"> dataset</w:t>
      </w:r>
    </w:p>
    <w:p w14:paraId="7C57BF22" w14:textId="77777777" w:rsidR="00E86277" w:rsidRPr="008757C0" w:rsidRDefault="00E86277" w:rsidP="00E86277">
      <w:r w:rsidRPr="008757C0">
        <w:t xml:space="preserve">Let’s make this </w:t>
      </w:r>
      <w:r w:rsidRPr="008757C0">
        <w:rPr>
          <w:b/>
          <w:bCs/>
        </w:rPr>
        <w:t>manageable</w:t>
      </w:r>
      <w:r w:rsidRPr="008757C0">
        <w:t xml:space="preserve">, </w:t>
      </w:r>
      <w:r w:rsidRPr="008757C0">
        <w:rPr>
          <w:b/>
          <w:bCs/>
        </w:rPr>
        <w:t>collaborative</w:t>
      </w:r>
      <w:r w:rsidRPr="008757C0">
        <w:t xml:space="preserve">, and </w:t>
      </w:r>
      <w:r w:rsidRPr="008757C0">
        <w:rPr>
          <w:b/>
          <w:bCs/>
        </w:rPr>
        <w:t>aligned with course expectations</w:t>
      </w:r>
      <w:r w:rsidRPr="008757C0">
        <w:t xml:space="preserve"> — not overloaded with unnecessary data or complexity.</w:t>
      </w:r>
    </w:p>
    <w:p w14:paraId="4D4C7EC6" w14:textId="77777777" w:rsidR="00E86277" w:rsidRPr="008757C0" w:rsidRDefault="00E86277" w:rsidP="00E86277">
      <w:r>
        <w:pict w14:anchorId="0D4346DB">
          <v:rect id="_x0000_i1025" style="width:0;height:1.5pt" o:hralign="center" o:hrstd="t" o:hr="t" fillcolor="#a0a0a0" stroked="f"/>
        </w:pict>
      </w:r>
    </w:p>
    <w:p w14:paraId="0AA862DA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🔹</w:t>
      </w:r>
      <w:r w:rsidRPr="008757C0">
        <w:rPr>
          <w:b/>
          <w:bCs/>
        </w:rPr>
        <w:t xml:space="preserve"> 1. Adjusted Dataset Plan (Keep It Simple, Yet Insightful)</w:t>
      </w:r>
    </w:p>
    <w:p w14:paraId="78E4EE67" w14:textId="77777777" w:rsidR="00E86277" w:rsidRPr="008757C0" w:rsidRDefault="00E86277" w:rsidP="00E86277">
      <w:r w:rsidRPr="008757C0">
        <w:t xml:space="preserve">Given your 3-week window and remote setting, you should </w:t>
      </w:r>
      <w:r w:rsidRPr="008757C0">
        <w:rPr>
          <w:b/>
          <w:bCs/>
        </w:rPr>
        <w:t>limit yourself to 2–3 datasets total</w:t>
      </w:r>
      <w:r w:rsidRPr="008757C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3160"/>
        <w:gridCol w:w="2974"/>
      </w:tblGrid>
      <w:tr w:rsidR="00E86277" w:rsidRPr="008757C0" w14:paraId="6103BAF5" w14:textId="77777777" w:rsidTr="001C76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AE1E1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DD81CFA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Why Keep It</w:t>
            </w:r>
          </w:p>
        </w:tc>
        <w:tc>
          <w:tcPr>
            <w:tcW w:w="0" w:type="auto"/>
            <w:vAlign w:val="center"/>
            <w:hideMark/>
          </w:tcPr>
          <w:p w14:paraId="56DC6B0D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Type of Insight It Adds</w:t>
            </w:r>
          </w:p>
        </w:tc>
      </w:tr>
      <w:tr w:rsidR="00E86277" w:rsidRPr="008757C0" w14:paraId="1C1D59B1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3A71" w14:textId="77777777" w:rsidR="00E86277" w:rsidRPr="008757C0" w:rsidRDefault="00E86277" w:rsidP="001C7688">
            <w:r w:rsidRPr="008757C0">
              <w:rPr>
                <w:b/>
                <w:bCs/>
              </w:rPr>
              <w:t>Main:</w:t>
            </w:r>
            <w:r w:rsidRPr="008757C0">
              <w:t xml:space="preserve"> SIM Fire Interventions (from Open Canada)</w:t>
            </w:r>
          </w:p>
        </w:tc>
        <w:tc>
          <w:tcPr>
            <w:tcW w:w="0" w:type="auto"/>
            <w:vAlign w:val="center"/>
            <w:hideMark/>
          </w:tcPr>
          <w:p w14:paraId="0D570168" w14:textId="77777777" w:rsidR="00E86277" w:rsidRPr="008757C0" w:rsidRDefault="00E86277" w:rsidP="001C7688">
            <w:r w:rsidRPr="008757C0">
              <w:t>Core dataset – defines your dependent variable (incidents)</w:t>
            </w:r>
          </w:p>
        </w:tc>
        <w:tc>
          <w:tcPr>
            <w:tcW w:w="0" w:type="auto"/>
            <w:vAlign w:val="center"/>
            <w:hideMark/>
          </w:tcPr>
          <w:p w14:paraId="5DDDAC06" w14:textId="77777777" w:rsidR="00E86277" w:rsidRPr="008757C0" w:rsidRDefault="00E86277" w:rsidP="001C7688">
            <w:r w:rsidRPr="008757C0">
              <w:t>Foundation for the whole analysis</w:t>
            </w:r>
          </w:p>
        </w:tc>
      </w:tr>
      <w:tr w:rsidR="00E86277" w:rsidRPr="008757C0" w14:paraId="134577E8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AA47" w14:textId="77777777" w:rsidR="00E86277" w:rsidRPr="008757C0" w:rsidRDefault="00E86277" w:rsidP="001C7688">
            <w:r w:rsidRPr="008757C0">
              <w:rPr>
                <w:b/>
                <w:bCs/>
              </w:rPr>
              <w:t>+1:</w:t>
            </w:r>
            <w:r w:rsidRPr="008757C0">
              <w:t xml:space="preserve"> Building / Property Dataset (Montréal open data)</w:t>
            </w:r>
          </w:p>
        </w:tc>
        <w:tc>
          <w:tcPr>
            <w:tcW w:w="0" w:type="auto"/>
            <w:vAlign w:val="center"/>
            <w:hideMark/>
          </w:tcPr>
          <w:p w14:paraId="73BF2A80" w14:textId="77777777" w:rsidR="00E86277" w:rsidRPr="008757C0" w:rsidRDefault="00E86277" w:rsidP="001C7688">
            <w:r w:rsidRPr="008757C0">
              <w:t>Adds physical risk factors (age, type, density)</w:t>
            </w:r>
          </w:p>
        </w:tc>
        <w:tc>
          <w:tcPr>
            <w:tcW w:w="0" w:type="auto"/>
            <w:vAlign w:val="center"/>
            <w:hideMark/>
          </w:tcPr>
          <w:p w14:paraId="07CE5FFF" w14:textId="77777777" w:rsidR="00E86277" w:rsidRPr="008757C0" w:rsidRDefault="00E86277" w:rsidP="001C7688">
            <w:r w:rsidRPr="008757C0">
              <w:t>Enables normalization or exposure understanding</w:t>
            </w:r>
          </w:p>
        </w:tc>
      </w:tr>
      <w:tr w:rsidR="00E86277" w:rsidRPr="008757C0" w14:paraId="6F851361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5B095" w14:textId="77777777" w:rsidR="00E86277" w:rsidRPr="008757C0" w:rsidRDefault="00E86277" w:rsidP="001C7688">
            <w:r w:rsidRPr="008757C0">
              <w:rPr>
                <w:b/>
                <w:bCs/>
              </w:rPr>
              <w:t>+2:</w:t>
            </w:r>
            <w:r w:rsidRPr="008757C0">
              <w:t xml:space="preserve"> Census / Demographics Dataset (Statistics Canada)</w:t>
            </w:r>
          </w:p>
        </w:tc>
        <w:tc>
          <w:tcPr>
            <w:tcW w:w="0" w:type="auto"/>
            <w:vAlign w:val="center"/>
            <w:hideMark/>
          </w:tcPr>
          <w:p w14:paraId="3A2431E6" w14:textId="77777777" w:rsidR="00E86277" w:rsidRPr="008757C0" w:rsidRDefault="00E86277" w:rsidP="001C7688">
            <w:r w:rsidRPr="008757C0">
              <w:t>Adds social &amp; human context (population, dwellings)</w:t>
            </w:r>
          </w:p>
        </w:tc>
        <w:tc>
          <w:tcPr>
            <w:tcW w:w="0" w:type="auto"/>
            <w:vAlign w:val="center"/>
            <w:hideMark/>
          </w:tcPr>
          <w:p w14:paraId="199B2271" w14:textId="77777777" w:rsidR="00E86277" w:rsidRPr="008757C0" w:rsidRDefault="00E86277" w:rsidP="001C7688">
            <w:r w:rsidRPr="008757C0">
              <w:t>Helps interpret spatial fire risk differences</w:t>
            </w:r>
          </w:p>
        </w:tc>
      </w:tr>
    </w:tbl>
    <w:p w14:paraId="5F455145" w14:textId="77777777" w:rsidR="00E86277" w:rsidRPr="008757C0" w:rsidRDefault="00E86277" w:rsidP="00E86277">
      <w:r w:rsidRPr="008757C0">
        <w:t xml:space="preserve">Optional (only if time allows): simple </w:t>
      </w:r>
      <w:r w:rsidRPr="008757C0">
        <w:rPr>
          <w:b/>
          <w:bCs/>
        </w:rPr>
        <w:t>weather summary</w:t>
      </w:r>
      <w:r w:rsidRPr="008757C0">
        <w:t xml:space="preserve"> (e.g., average temp/humidity per month) from Environment Canada — </w:t>
      </w:r>
      <w:r w:rsidRPr="008757C0">
        <w:rPr>
          <w:b/>
          <w:bCs/>
        </w:rPr>
        <w:t>but treat it as a stretch goal.</w:t>
      </w:r>
    </w:p>
    <w:p w14:paraId="014BA69A" w14:textId="77777777" w:rsidR="00E86277" w:rsidRPr="008757C0" w:rsidRDefault="00E86277" w:rsidP="00E86277">
      <w:r w:rsidRPr="008757C0">
        <w:rPr>
          <w:rFonts w:ascii="Segoe UI Emoji" w:hAnsi="Segoe UI Emoji" w:cs="Segoe UI Emoji"/>
        </w:rPr>
        <w:t>👉</w:t>
      </w:r>
      <w:r w:rsidRPr="008757C0">
        <w:t xml:space="preserve"> </w:t>
      </w:r>
      <w:r w:rsidRPr="008757C0">
        <w:rPr>
          <w:b/>
          <w:bCs/>
        </w:rPr>
        <w:t>So total: 2 core datasets + 1 optional (3 max).</w:t>
      </w:r>
    </w:p>
    <w:p w14:paraId="4E430FF3" w14:textId="77777777" w:rsidR="00E86277" w:rsidRPr="008757C0" w:rsidRDefault="00E86277" w:rsidP="00E86277">
      <w:r>
        <w:pict w14:anchorId="6901ED7D">
          <v:rect id="_x0000_i1026" style="width:0;height:1.5pt" o:hralign="center" o:hrstd="t" o:hr="t" fillcolor="#a0a0a0" stroked="f"/>
        </w:pict>
      </w:r>
    </w:p>
    <w:p w14:paraId="7DC7CB58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lastRenderedPageBreak/>
        <w:t>🔹</w:t>
      </w:r>
      <w:r w:rsidRPr="008757C0">
        <w:rPr>
          <w:b/>
          <w:bCs/>
        </w:rPr>
        <w:t xml:space="preserve"> 2. Brainstorming Topics for the First Team Meeting</w:t>
      </w:r>
    </w:p>
    <w:p w14:paraId="74D0F41D" w14:textId="77777777" w:rsidR="00E86277" w:rsidRPr="008757C0" w:rsidRDefault="00E86277" w:rsidP="00E86277">
      <w:r w:rsidRPr="008757C0">
        <w:t xml:space="preserve">Below are discussion points your team can use to guide a </w:t>
      </w:r>
      <w:r w:rsidRPr="008757C0">
        <w:rPr>
          <w:b/>
          <w:bCs/>
        </w:rPr>
        <w:t>brainstorming session (60–90 mins)</w:t>
      </w:r>
      <w:r w:rsidRPr="008757C0">
        <w:t>:</w:t>
      </w:r>
    </w:p>
    <w:p w14:paraId="0F31F433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🔸</w:t>
      </w:r>
      <w:r w:rsidRPr="008757C0">
        <w:rPr>
          <w:b/>
          <w:bCs/>
        </w:rPr>
        <w:t xml:space="preserve"> A. Problem Definition &amp; Scope</w:t>
      </w:r>
    </w:p>
    <w:p w14:paraId="0A71FF27" w14:textId="77777777" w:rsidR="00E86277" w:rsidRPr="008757C0" w:rsidRDefault="00E86277" w:rsidP="00E86277">
      <w:pPr>
        <w:numPr>
          <w:ilvl w:val="0"/>
          <w:numId w:val="2"/>
        </w:numPr>
      </w:pPr>
      <w:r w:rsidRPr="008757C0">
        <w:t xml:space="preserve">What is the </w:t>
      </w:r>
      <w:r w:rsidRPr="008757C0">
        <w:rPr>
          <w:b/>
          <w:bCs/>
        </w:rPr>
        <w:t>main question</w:t>
      </w:r>
      <w:r w:rsidRPr="008757C0">
        <w:t xml:space="preserve"> we want to answer? (e.g., “Which areas of Montréal have higher fire risk and why?”)</w:t>
      </w:r>
    </w:p>
    <w:p w14:paraId="52563E9A" w14:textId="77777777" w:rsidR="00E86277" w:rsidRPr="008757C0" w:rsidRDefault="00E86277" w:rsidP="00E86277">
      <w:pPr>
        <w:numPr>
          <w:ilvl w:val="0"/>
          <w:numId w:val="2"/>
        </w:numPr>
      </w:pPr>
      <w:r w:rsidRPr="008757C0">
        <w:t xml:space="preserve">Should our </w:t>
      </w:r>
      <w:r w:rsidRPr="008757C0">
        <w:rPr>
          <w:b/>
          <w:bCs/>
        </w:rPr>
        <w:t>target variable</w:t>
      </w:r>
      <w:r w:rsidRPr="008757C0">
        <w:t xml:space="preserve"> be:</w:t>
      </w:r>
    </w:p>
    <w:p w14:paraId="51AC8611" w14:textId="77777777" w:rsidR="00E86277" w:rsidRPr="008757C0" w:rsidRDefault="00E86277" w:rsidP="00E86277">
      <w:pPr>
        <w:numPr>
          <w:ilvl w:val="1"/>
          <w:numId w:val="2"/>
        </w:numPr>
      </w:pPr>
      <w:r w:rsidRPr="008757C0">
        <w:t>(a) classification: low/medium/high risk per grid</w:t>
      </w:r>
    </w:p>
    <w:p w14:paraId="62A01822" w14:textId="77777777" w:rsidR="00E86277" w:rsidRPr="008757C0" w:rsidRDefault="00E86277" w:rsidP="00E86277">
      <w:pPr>
        <w:numPr>
          <w:ilvl w:val="1"/>
          <w:numId w:val="2"/>
        </w:numPr>
      </w:pPr>
      <w:r w:rsidRPr="008757C0">
        <w:t>(b) forecasting: next-month risk per grid</w:t>
      </w:r>
    </w:p>
    <w:p w14:paraId="32CAC803" w14:textId="77777777" w:rsidR="00E86277" w:rsidRPr="008757C0" w:rsidRDefault="00E86277" w:rsidP="00E86277">
      <w:pPr>
        <w:numPr>
          <w:ilvl w:val="0"/>
          <w:numId w:val="2"/>
        </w:numPr>
      </w:pPr>
      <w:r w:rsidRPr="008757C0">
        <w:t xml:space="preserve">What </w:t>
      </w:r>
      <w:r w:rsidRPr="008757C0">
        <w:rPr>
          <w:b/>
          <w:bCs/>
        </w:rPr>
        <w:t>deliverable</w:t>
      </w:r>
      <w:r w:rsidRPr="008757C0">
        <w:t xml:space="preserve"> is most valuable:</w:t>
      </w:r>
    </w:p>
    <w:p w14:paraId="2867F801" w14:textId="77777777" w:rsidR="00E86277" w:rsidRPr="008757C0" w:rsidRDefault="00E86277" w:rsidP="00E86277">
      <w:pPr>
        <w:numPr>
          <w:ilvl w:val="1"/>
          <w:numId w:val="2"/>
        </w:numPr>
      </w:pPr>
      <w:r w:rsidRPr="008757C0">
        <w:t>Dashboard / map visualization?</w:t>
      </w:r>
    </w:p>
    <w:p w14:paraId="37A1FAD5" w14:textId="77777777" w:rsidR="00E86277" w:rsidRPr="008757C0" w:rsidRDefault="00E86277" w:rsidP="00E86277">
      <w:pPr>
        <w:numPr>
          <w:ilvl w:val="1"/>
          <w:numId w:val="2"/>
        </w:numPr>
      </w:pPr>
      <w:r w:rsidRPr="008757C0">
        <w:t>Report + presentation?</w:t>
      </w:r>
    </w:p>
    <w:p w14:paraId="5C208742" w14:textId="77777777" w:rsidR="00E86277" w:rsidRPr="008757C0" w:rsidRDefault="00E86277" w:rsidP="00E86277">
      <w:pPr>
        <w:numPr>
          <w:ilvl w:val="1"/>
          <w:numId w:val="2"/>
        </w:numPr>
      </w:pPr>
      <w:r w:rsidRPr="008757C0">
        <w:t>Predictive model (simple but interpretable)?</w:t>
      </w:r>
    </w:p>
    <w:p w14:paraId="66F1CC8F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🔸</w:t>
      </w:r>
      <w:r w:rsidRPr="008757C0">
        <w:rPr>
          <w:b/>
          <w:bCs/>
        </w:rPr>
        <w:t xml:space="preserve"> B. Data Strategy</w:t>
      </w:r>
    </w:p>
    <w:p w14:paraId="65418521" w14:textId="77777777" w:rsidR="00E86277" w:rsidRPr="008757C0" w:rsidRDefault="00E86277" w:rsidP="00E86277">
      <w:pPr>
        <w:numPr>
          <w:ilvl w:val="0"/>
          <w:numId w:val="3"/>
        </w:numPr>
      </w:pPr>
      <w:r w:rsidRPr="008757C0">
        <w:t xml:space="preserve">Which </w:t>
      </w:r>
      <w:r w:rsidRPr="008757C0">
        <w:rPr>
          <w:b/>
          <w:bCs/>
        </w:rPr>
        <w:t>additional datasets</w:t>
      </w:r>
      <w:r w:rsidRPr="008757C0">
        <w:t xml:space="preserve"> can we realistically manage in 3 weeks?</w:t>
      </w:r>
    </w:p>
    <w:p w14:paraId="1D9D3482" w14:textId="77777777" w:rsidR="00E86277" w:rsidRPr="008757C0" w:rsidRDefault="00E86277" w:rsidP="00E86277">
      <w:pPr>
        <w:numPr>
          <w:ilvl w:val="1"/>
          <w:numId w:val="3"/>
        </w:numPr>
      </w:pPr>
      <w:r w:rsidRPr="008757C0">
        <w:t>Prioritize availability, cleanliness, and ease of join (e.g., both have coordinates or postal codes).</w:t>
      </w:r>
    </w:p>
    <w:p w14:paraId="32F419D2" w14:textId="77777777" w:rsidR="00E86277" w:rsidRPr="008757C0" w:rsidRDefault="00E86277" w:rsidP="00E86277">
      <w:pPr>
        <w:numPr>
          <w:ilvl w:val="0"/>
          <w:numId w:val="3"/>
        </w:numPr>
      </w:pPr>
      <w:r w:rsidRPr="008757C0">
        <w:t xml:space="preserve">What </w:t>
      </w:r>
      <w:r w:rsidRPr="008757C0">
        <w:rPr>
          <w:b/>
          <w:bCs/>
        </w:rPr>
        <w:t>spatial unit</w:t>
      </w:r>
      <w:r w:rsidRPr="008757C0">
        <w:t xml:space="preserve"> to use: 500 m grid or neighborhood polygons?</w:t>
      </w:r>
    </w:p>
    <w:p w14:paraId="598F68C6" w14:textId="77777777" w:rsidR="00E86277" w:rsidRPr="008757C0" w:rsidRDefault="00E86277" w:rsidP="00E86277">
      <w:pPr>
        <w:numPr>
          <w:ilvl w:val="0"/>
          <w:numId w:val="3"/>
        </w:numPr>
      </w:pPr>
      <w:r w:rsidRPr="008757C0">
        <w:t xml:space="preserve">Decide </w:t>
      </w:r>
      <w:r w:rsidRPr="008757C0">
        <w:rPr>
          <w:b/>
          <w:bCs/>
        </w:rPr>
        <w:t>software stack</w:t>
      </w:r>
      <w:r w:rsidRPr="008757C0">
        <w:t xml:space="preserve">: Python (Pandas, </w:t>
      </w:r>
      <w:proofErr w:type="spellStart"/>
      <w:r w:rsidRPr="008757C0">
        <w:t>GeoPandas</w:t>
      </w:r>
      <w:proofErr w:type="spellEnd"/>
      <w:r w:rsidRPr="008757C0">
        <w:t xml:space="preserve">, Scikit-learn), QGIS, or Google </w:t>
      </w:r>
      <w:proofErr w:type="spellStart"/>
      <w:r w:rsidRPr="008757C0">
        <w:t>Colab</w:t>
      </w:r>
      <w:proofErr w:type="spellEnd"/>
      <w:r w:rsidRPr="008757C0">
        <w:t>?</w:t>
      </w:r>
    </w:p>
    <w:p w14:paraId="6DB36BD0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🔸</w:t>
      </w:r>
      <w:r w:rsidRPr="008757C0">
        <w:rPr>
          <w:b/>
          <w:bCs/>
        </w:rPr>
        <w:t xml:space="preserve"> C. Team Logistics</w:t>
      </w:r>
    </w:p>
    <w:p w14:paraId="173BFC62" w14:textId="77777777" w:rsidR="00E86277" w:rsidRPr="008757C0" w:rsidRDefault="00E86277" w:rsidP="00E86277">
      <w:pPr>
        <w:numPr>
          <w:ilvl w:val="0"/>
          <w:numId w:val="4"/>
        </w:numPr>
      </w:pPr>
      <w:r w:rsidRPr="008757C0">
        <w:t>How many times per week can we meet live? (e.g., twice a week + async communication)</w:t>
      </w:r>
    </w:p>
    <w:p w14:paraId="734DEBC7" w14:textId="77777777" w:rsidR="00E86277" w:rsidRPr="008757C0" w:rsidRDefault="00E86277" w:rsidP="00E86277">
      <w:pPr>
        <w:numPr>
          <w:ilvl w:val="0"/>
          <w:numId w:val="4"/>
        </w:numPr>
      </w:pPr>
      <w:r w:rsidRPr="008757C0">
        <w:t>Which platform for collaboration: Google Drive / GitHub / Slack / MS Teams?</w:t>
      </w:r>
    </w:p>
    <w:p w14:paraId="0F5B29A2" w14:textId="77777777" w:rsidR="00E86277" w:rsidRPr="008757C0" w:rsidRDefault="00E86277" w:rsidP="00E86277">
      <w:pPr>
        <w:numPr>
          <w:ilvl w:val="0"/>
          <w:numId w:val="4"/>
        </w:numPr>
      </w:pPr>
      <w:r w:rsidRPr="008757C0">
        <w:t>How to document each step to avoid confusion (e.g., shared notebook, version control).</w:t>
      </w:r>
    </w:p>
    <w:p w14:paraId="3758D48A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🔸</w:t>
      </w:r>
      <w:r w:rsidRPr="008757C0">
        <w:rPr>
          <w:b/>
          <w:bCs/>
        </w:rPr>
        <w:t xml:space="preserve"> D. Modeling &amp; Output</w:t>
      </w:r>
    </w:p>
    <w:p w14:paraId="65DE7DCF" w14:textId="77777777" w:rsidR="00E86277" w:rsidRPr="008757C0" w:rsidRDefault="00E86277" w:rsidP="00E86277">
      <w:pPr>
        <w:numPr>
          <w:ilvl w:val="0"/>
          <w:numId w:val="5"/>
        </w:numPr>
      </w:pPr>
      <w:r w:rsidRPr="008757C0">
        <w:lastRenderedPageBreak/>
        <w:t>How simple or complex should our model be? (Maybe logistic regression or decision tree — not deep learning.)</w:t>
      </w:r>
    </w:p>
    <w:p w14:paraId="238D5993" w14:textId="77777777" w:rsidR="00E86277" w:rsidRPr="008757C0" w:rsidRDefault="00E86277" w:rsidP="00E86277">
      <w:pPr>
        <w:numPr>
          <w:ilvl w:val="0"/>
          <w:numId w:val="5"/>
        </w:numPr>
      </w:pPr>
      <w:r w:rsidRPr="008757C0">
        <w:t>What metrics to evaluate? (Accuracy, recall for “high-risk” areas)</w:t>
      </w:r>
    </w:p>
    <w:p w14:paraId="00B21B0C" w14:textId="77777777" w:rsidR="00E86277" w:rsidRPr="008757C0" w:rsidRDefault="00E86277" w:rsidP="00E86277">
      <w:pPr>
        <w:numPr>
          <w:ilvl w:val="0"/>
          <w:numId w:val="5"/>
        </w:numPr>
      </w:pPr>
      <w:r w:rsidRPr="008757C0">
        <w:t xml:space="preserve">How to visualize results to make them </w:t>
      </w:r>
      <w:r w:rsidRPr="008757C0">
        <w:rPr>
          <w:b/>
          <w:bCs/>
        </w:rPr>
        <w:t>actionable</w:t>
      </w:r>
      <w:r w:rsidRPr="008757C0">
        <w:t xml:space="preserve"> for fire authorities?</w:t>
      </w:r>
    </w:p>
    <w:p w14:paraId="4BC44924" w14:textId="77777777" w:rsidR="00E86277" w:rsidRPr="008757C0" w:rsidRDefault="00E86277" w:rsidP="00E86277">
      <w:r>
        <w:pict w14:anchorId="0A00BB84">
          <v:rect id="_x0000_i1027" style="width:0;height:1.5pt" o:hralign="center" o:hrstd="t" o:hr="t" fillcolor="#a0a0a0" stroked="f"/>
        </w:pict>
      </w:r>
    </w:p>
    <w:p w14:paraId="4436C33E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🔹</w:t>
      </w:r>
      <w:r w:rsidRPr="008757C0">
        <w:rPr>
          <w:b/>
          <w:bCs/>
        </w:rPr>
        <w:t xml:space="preserve"> 3. Suggested 3-Week Plan with Activities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778"/>
        <w:gridCol w:w="3671"/>
        <w:gridCol w:w="1906"/>
      </w:tblGrid>
      <w:tr w:rsidR="00E86277" w:rsidRPr="008757C0" w14:paraId="7B3246DC" w14:textId="77777777" w:rsidTr="001C76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D0CAD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80BF295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D661EA3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11B22B42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Expected Deliverables</w:t>
            </w:r>
          </w:p>
        </w:tc>
      </w:tr>
      <w:tr w:rsidR="00E86277" w:rsidRPr="008757C0" w14:paraId="34751B1C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557D" w14:textId="77777777" w:rsidR="00E86277" w:rsidRPr="008757C0" w:rsidRDefault="00E86277" w:rsidP="001C7688">
            <w:r w:rsidRPr="008757C0">
              <w:rPr>
                <w:b/>
                <w:bCs/>
              </w:rPr>
              <w:t>Week 1: Data Understanding &amp; Planning</w:t>
            </w:r>
          </w:p>
        </w:tc>
        <w:tc>
          <w:tcPr>
            <w:tcW w:w="0" w:type="auto"/>
            <w:vAlign w:val="center"/>
            <w:hideMark/>
          </w:tcPr>
          <w:p w14:paraId="5D3D8815" w14:textId="77777777" w:rsidR="00E86277" w:rsidRPr="008757C0" w:rsidRDefault="00E86277" w:rsidP="001C7688">
            <w:r w:rsidRPr="008757C0">
              <w:t>Define scope, download data, align on methodology</w:t>
            </w:r>
          </w:p>
        </w:tc>
        <w:tc>
          <w:tcPr>
            <w:tcW w:w="0" w:type="auto"/>
            <w:vAlign w:val="center"/>
            <w:hideMark/>
          </w:tcPr>
          <w:p w14:paraId="1C9A6825" w14:textId="77777777" w:rsidR="00E86277" w:rsidRPr="008757C0" w:rsidRDefault="00E86277" w:rsidP="001C7688">
            <w:r w:rsidRPr="008757C0">
              <w:t>- Kickoff meeting (set goals, roles) - Explore SIM data structure &amp; quality - Decide on supplementary datasets (max 2–3) - Define grid / spatial unit - Assign roles</w:t>
            </w:r>
          </w:p>
        </w:tc>
        <w:tc>
          <w:tcPr>
            <w:tcW w:w="0" w:type="auto"/>
            <w:vAlign w:val="center"/>
            <w:hideMark/>
          </w:tcPr>
          <w:p w14:paraId="6A9A1719" w14:textId="77777777" w:rsidR="00E86277" w:rsidRPr="008757C0" w:rsidRDefault="00E86277" w:rsidP="001C7688">
            <w:r w:rsidRPr="008757C0">
              <w:t>- Project scope document - Data samples - Clear roles table</w:t>
            </w:r>
          </w:p>
        </w:tc>
      </w:tr>
      <w:tr w:rsidR="00E86277" w:rsidRPr="008757C0" w14:paraId="7015C68E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D2C6" w14:textId="77777777" w:rsidR="00E86277" w:rsidRPr="008757C0" w:rsidRDefault="00E86277" w:rsidP="001C7688">
            <w:r w:rsidRPr="008757C0">
              <w:rPr>
                <w:b/>
                <w:bCs/>
              </w:rPr>
              <w:t>Week 2: Data Processing &amp; Feature Engineering</w:t>
            </w:r>
          </w:p>
        </w:tc>
        <w:tc>
          <w:tcPr>
            <w:tcW w:w="0" w:type="auto"/>
            <w:vAlign w:val="center"/>
            <w:hideMark/>
          </w:tcPr>
          <w:p w14:paraId="40ABA1FD" w14:textId="77777777" w:rsidR="00E86277" w:rsidRPr="008757C0" w:rsidRDefault="00E86277" w:rsidP="001C7688">
            <w:r w:rsidRPr="008757C0">
              <w:t>Cleaning, joining, creating features</w:t>
            </w:r>
          </w:p>
        </w:tc>
        <w:tc>
          <w:tcPr>
            <w:tcW w:w="0" w:type="auto"/>
            <w:vAlign w:val="center"/>
            <w:hideMark/>
          </w:tcPr>
          <w:p w14:paraId="13723942" w14:textId="77777777" w:rsidR="00E86277" w:rsidRPr="008757C0" w:rsidRDefault="00E86277" w:rsidP="001C7688">
            <w:r w:rsidRPr="008757C0">
              <w:t>- Download &amp; clean additional data - Join datasets (by coordinates or polygons) - Create features (incident rate, building density, population density) - Draft simple EDA visuals - Agree on target variable definition (classification or forecasting)</w:t>
            </w:r>
          </w:p>
        </w:tc>
        <w:tc>
          <w:tcPr>
            <w:tcW w:w="0" w:type="auto"/>
            <w:vAlign w:val="center"/>
            <w:hideMark/>
          </w:tcPr>
          <w:p w14:paraId="200B645B" w14:textId="77777777" w:rsidR="00E86277" w:rsidRPr="008757C0" w:rsidRDefault="00E86277" w:rsidP="001C7688">
            <w:r w:rsidRPr="008757C0">
              <w:t>- Clean joined dataset - Feature list - First visualizations</w:t>
            </w:r>
          </w:p>
        </w:tc>
      </w:tr>
      <w:tr w:rsidR="00E86277" w:rsidRPr="008757C0" w14:paraId="022B30D9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2B14" w14:textId="77777777" w:rsidR="00E86277" w:rsidRPr="008757C0" w:rsidRDefault="00E86277" w:rsidP="001C7688">
            <w:r w:rsidRPr="008757C0">
              <w:rPr>
                <w:b/>
                <w:bCs/>
              </w:rPr>
              <w:t>Week 3: Modeling, Evaluation, and Presentation</w:t>
            </w:r>
          </w:p>
        </w:tc>
        <w:tc>
          <w:tcPr>
            <w:tcW w:w="0" w:type="auto"/>
            <w:vAlign w:val="center"/>
            <w:hideMark/>
          </w:tcPr>
          <w:p w14:paraId="59D44A8C" w14:textId="77777777" w:rsidR="00E86277" w:rsidRPr="008757C0" w:rsidRDefault="00E86277" w:rsidP="001C7688">
            <w:r w:rsidRPr="008757C0">
              <w:t>Build model + summarize findings</w:t>
            </w:r>
          </w:p>
        </w:tc>
        <w:tc>
          <w:tcPr>
            <w:tcW w:w="0" w:type="auto"/>
            <w:vAlign w:val="center"/>
            <w:hideMark/>
          </w:tcPr>
          <w:p w14:paraId="403CC41C" w14:textId="77777777" w:rsidR="00E86277" w:rsidRPr="008757C0" w:rsidRDefault="00E86277" w:rsidP="001C7688">
            <w:r w:rsidRPr="008757C0">
              <w:t>- Train/test split, build simple model (logistic regression, decision tree) - Evaluate &amp; interpret results - Create visual output (heatmap of risk zones) - Write summary report &amp; prepare presentation</w:t>
            </w:r>
          </w:p>
        </w:tc>
        <w:tc>
          <w:tcPr>
            <w:tcW w:w="0" w:type="auto"/>
            <w:vAlign w:val="center"/>
            <w:hideMark/>
          </w:tcPr>
          <w:p w14:paraId="763C4B8C" w14:textId="77777777" w:rsidR="00E86277" w:rsidRPr="008757C0" w:rsidRDefault="00E86277" w:rsidP="001C7688">
            <w:r w:rsidRPr="008757C0">
              <w:t xml:space="preserve">- Risk map / model output - </w:t>
            </w:r>
            <w:proofErr w:type="gramStart"/>
            <w:r w:rsidRPr="008757C0">
              <w:t>Short</w:t>
            </w:r>
            <w:proofErr w:type="gramEnd"/>
            <w:r w:rsidRPr="008757C0">
              <w:t xml:space="preserve"> report - Team presentation</w:t>
            </w:r>
          </w:p>
        </w:tc>
      </w:tr>
    </w:tbl>
    <w:p w14:paraId="4DFDB964" w14:textId="77777777" w:rsidR="00E86277" w:rsidRPr="008757C0" w:rsidRDefault="00E86277" w:rsidP="00E86277">
      <w:r>
        <w:pict w14:anchorId="59266808">
          <v:rect id="_x0000_i1028" style="width:0;height:1.5pt" o:hralign="center" o:hrstd="t" o:hr="t" fillcolor="#a0a0a0" stroked="f"/>
        </w:pict>
      </w:r>
    </w:p>
    <w:p w14:paraId="19BE12E4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🔹</w:t>
      </w:r>
      <w:r w:rsidRPr="008757C0">
        <w:rPr>
          <w:b/>
          <w:bCs/>
        </w:rPr>
        <w:t xml:space="preserve"> 4. Example Task Distribution (Balanced and Collaborative)</w:t>
      </w:r>
    </w:p>
    <w:p w14:paraId="2BE76BFA" w14:textId="77777777" w:rsidR="00E86277" w:rsidRPr="008757C0" w:rsidRDefault="00E86277" w:rsidP="00E86277">
      <w:r w:rsidRPr="008757C0">
        <w:t xml:space="preserve">Each person has ownership </w:t>
      </w:r>
      <w:r w:rsidRPr="008757C0">
        <w:rPr>
          <w:i/>
          <w:iCs/>
        </w:rPr>
        <w:t>and</w:t>
      </w:r>
      <w:r w:rsidRPr="008757C0">
        <w:t xml:space="preserve"> participates jointly in the “key shared tasks” during meetings.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779"/>
        <w:gridCol w:w="2610"/>
        <w:gridCol w:w="2063"/>
      </w:tblGrid>
      <w:tr w:rsidR="00E86277" w:rsidRPr="008757C0" w14:paraId="01C79BA3" w14:textId="77777777" w:rsidTr="001C76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623AB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1A334CC3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Main Responsibility</w:t>
            </w:r>
          </w:p>
        </w:tc>
        <w:tc>
          <w:tcPr>
            <w:tcW w:w="0" w:type="auto"/>
            <w:vAlign w:val="center"/>
            <w:hideMark/>
          </w:tcPr>
          <w:p w14:paraId="3D148F0F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Works Independently On</w:t>
            </w:r>
          </w:p>
        </w:tc>
        <w:tc>
          <w:tcPr>
            <w:tcW w:w="0" w:type="auto"/>
            <w:vAlign w:val="center"/>
            <w:hideMark/>
          </w:tcPr>
          <w:p w14:paraId="58C11175" w14:textId="77777777" w:rsidR="00E86277" w:rsidRPr="008757C0" w:rsidRDefault="00E86277" w:rsidP="001C7688">
            <w:pPr>
              <w:rPr>
                <w:b/>
                <w:bCs/>
              </w:rPr>
            </w:pPr>
            <w:r w:rsidRPr="008757C0">
              <w:rPr>
                <w:b/>
                <w:bCs/>
              </w:rPr>
              <w:t>Joins Team For</w:t>
            </w:r>
          </w:p>
        </w:tc>
      </w:tr>
      <w:tr w:rsidR="00E86277" w:rsidRPr="008757C0" w14:paraId="7624228F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5F6E" w14:textId="77777777" w:rsidR="00E86277" w:rsidRPr="008757C0" w:rsidRDefault="00E86277" w:rsidP="001C7688">
            <w:r w:rsidRPr="008757C0">
              <w:rPr>
                <w:rFonts w:ascii="Segoe UI Emoji" w:hAnsi="Segoe UI Emoji" w:cs="Segoe UI Emoji"/>
              </w:rPr>
              <w:t>🧭</w:t>
            </w:r>
            <w:r w:rsidRPr="008757C0">
              <w:t xml:space="preserve"> </w:t>
            </w:r>
            <w:r w:rsidRPr="008757C0">
              <w:rPr>
                <w:b/>
                <w:bCs/>
              </w:rPr>
              <w:t>Team Lead / Coordinator</w:t>
            </w:r>
          </w:p>
        </w:tc>
        <w:tc>
          <w:tcPr>
            <w:tcW w:w="0" w:type="auto"/>
            <w:vAlign w:val="center"/>
            <w:hideMark/>
          </w:tcPr>
          <w:p w14:paraId="601BE709" w14:textId="77777777" w:rsidR="00E86277" w:rsidRPr="008757C0" w:rsidRDefault="00E86277" w:rsidP="001C7688">
            <w:r w:rsidRPr="008757C0">
              <w:t>Organize schedule, oversee deliverables, integrate work</w:t>
            </w:r>
          </w:p>
        </w:tc>
        <w:tc>
          <w:tcPr>
            <w:tcW w:w="0" w:type="auto"/>
            <w:vAlign w:val="center"/>
            <w:hideMark/>
          </w:tcPr>
          <w:p w14:paraId="297B4094" w14:textId="77777777" w:rsidR="00E86277" w:rsidRPr="008757C0" w:rsidRDefault="00E86277" w:rsidP="001C7688">
            <w:r w:rsidRPr="008757C0">
              <w:t>Project timeline, task coordination</w:t>
            </w:r>
          </w:p>
        </w:tc>
        <w:tc>
          <w:tcPr>
            <w:tcW w:w="0" w:type="auto"/>
            <w:vAlign w:val="center"/>
            <w:hideMark/>
          </w:tcPr>
          <w:p w14:paraId="78692E5A" w14:textId="77777777" w:rsidR="00E86277" w:rsidRPr="008757C0" w:rsidRDefault="00E86277" w:rsidP="001C7688">
            <w:r w:rsidRPr="008757C0">
              <w:t>Kickoff, weekly check-ins</w:t>
            </w:r>
          </w:p>
        </w:tc>
      </w:tr>
      <w:tr w:rsidR="00E86277" w:rsidRPr="008757C0" w14:paraId="336C29E7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CF7E" w14:textId="77777777" w:rsidR="00E86277" w:rsidRPr="008757C0" w:rsidRDefault="00E86277" w:rsidP="001C7688">
            <w:r w:rsidRPr="008757C0">
              <w:rPr>
                <w:rFonts w:ascii="Segoe UI Emoji" w:hAnsi="Segoe UI Emoji" w:cs="Segoe UI Emoji"/>
              </w:rPr>
              <w:t>🧹</w:t>
            </w:r>
            <w:r w:rsidRPr="008757C0">
              <w:t xml:space="preserve"> </w:t>
            </w:r>
            <w:r w:rsidRPr="008757C0">
              <w:rPr>
                <w:b/>
                <w:bCs/>
              </w:rPr>
              <w:t>Data Engineer / Integrator</w:t>
            </w:r>
          </w:p>
        </w:tc>
        <w:tc>
          <w:tcPr>
            <w:tcW w:w="0" w:type="auto"/>
            <w:vAlign w:val="center"/>
            <w:hideMark/>
          </w:tcPr>
          <w:p w14:paraId="617B053D" w14:textId="77777777" w:rsidR="00E86277" w:rsidRPr="008757C0" w:rsidRDefault="00E86277" w:rsidP="001C7688">
            <w:r w:rsidRPr="008757C0">
              <w:t>Download, clean, join datasets</w:t>
            </w:r>
          </w:p>
        </w:tc>
        <w:tc>
          <w:tcPr>
            <w:tcW w:w="0" w:type="auto"/>
            <w:vAlign w:val="center"/>
            <w:hideMark/>
          </w:tcPr>
          <w:p w14:paraId="4784E7A7" w14:textId="77777777" w:rsidR="00E86277" w:rsidRPr="008757C0" w:rsidRDefault="00E86277" w:rsidP="001C7688">
            <w:r w:rsidRPr="008757C0">
              <w:t xml:space="preserve">Data preprocessing scripts (Pandas, </w:t>
            </w:r>
            <w:proofErr w:type="spellStart"/>
            <w:r w:rsidRPr="008757C0">
              <w:t>GeoPandas</w:t>
            </w:r>
            <w:proofErr w:type="spellEnd"/>
            <w:r w:rsidRPr="008757C0">
              <w:t>)</w:t>
            </w:r>
          </w:p>
        </w:tc>
        <w:tc>
          <w:tcPr>
            <w:tcW w:w="0" w:type="auto"/>
            <w:vAlign w:val="center"/>
            <w:hideMark/>
          </w:tcPr>
          <w:p w14:paraId="50B7BA1F" w14:textId="77777777" w:rsidR="00E86277" w:rsidRPr="008757C0" w:rsidRDefault="00E86277" w:rsidP="001C7688">
            <w:r w:rsidRPr="008757C0">
              <w:t>Defining schema, merging data</w:t>
            </w:r>
          </w:p>
        </w:tc>
      </w:tr>
      <w:tr w:rsidR="00E86277" w:rsidRPr="008757C0" w14:paraId="2ADB641C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594F" w14:textId="77777777" w:rsidR="00E86277" w:rsidRPr="008757C0" w:rsidRDefault="00E86277" w:rsidP="001C7688">
            <w:r w:rsidRPr="008757C0">
              <w:rPr>
                <w:rFonts w:ascii="Segoe UI Emoji" w:hAnsi="Segoe UI Emoji" w:cs="Segoe UI Emoji"/>
              </w:rPr>
              <w:t>📊</w:t>
            </w:r>
            <w:r w:rsidRPr="008757C0">
              <w:t xml:space="preserve"> </w:t>
            </w:r>
            <w:r w:rsidRPr="008757C0">
              <w:rPr>
                <w:b/>
                <w:bCs/>
              </w:rPr>
              <w:t>Data Analyst / Visualizer</w:t>
            </w:r>
          </w:p>
        </w:tc>
        <w:tc>
          <w:tcPr>
            <w:tcW w:w="0" w:type="auto"/>
            <w:vAlign w:val="center"/>
            <w:hideMark/>
          </w:tcPr>
          <w:p w14:paraId="57BF1619" w14:textId="77777777" w:rsidR="00E86277" w:rsidRPr="008757C0" w:rsidRDefault="00E86277" w:rsidP="001C7688">
            <w:r w:rsidRPr="008757C0">
              <w:t>Explore data, create charts/maps</w:t>
            </w:r>
          </w:p>
        </w:tc>
        <w:tc>
          <w:tcPr>
            <w:tcW w:w="0" w:type="auto"/>
            <w:vAlign w:val="center"/>
            <w:hideMark/>
          </w:tcPr>
          <w:p w14:paraId="58BF9439" w14:textId="77777777" w:rsidR="00E86277" w:rsidRPr="008757C0" w:rsidRDefault="00E86277" w:rsidP="001C7688">
            <w:r w:rsidRPr="008757C0">
              <w:t>EDA, visualization (Matplotlib, Seaborn, Folium)</w:t>
            </w:r>
          </w:p>
        </w:tc>
        <w:tc>
          <w:tcPr>
            <w:tcW w:w="0" w:type="auto"/>
            <w:vAlign w:val="center"/>
            <w:hideMark/>
          </w:tcPr>
          <w:p w14:paraId="48A63210" w14:textId="77777777" w:rsidR="00E86277" w:rsidRPr="008757C0" w:rsidRDefault="00E86277" w:rsidP="001C7688">
            <w:r w:rsidRPr="008757C0">
              <w:t>Feature design, interpreting results</w:t>
            </w:r>
          </w:p>
        </w:tc>
      </w:tr>
      <w:tr w:rsidR="00E86277" w:rsidRPr="008757C0" w14:paraId="75061188" w14:textId="77777777" w:rsidTr="001C7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46E9" w14:textId="77777777" w:rsidR="00E86277" w:rsidRPr="008757C0" w:rsidRDefault="00E86277" w:rsidP="001C7688">
            <w:r w:rsidRPr="008757C0">
              <w:rPr>
                <w:rFonts w:ascii="Segoe UI Emoji" w:hAnsi="Segoe UI Emoji" w:cs="Segoe UI Emoji"/>
              </w:rPr>
              <w:t>🤖</w:t>
            </w:r>
            <w:r w:rsidRPr="008757C0">
              <w:t xml:space="preserve"> </w:t>
            </w:r>
            <w:r w:rsidRPr="008757C0">
              <w:rPr>
                <w:b/>
                <w:bCs/>
              </w:rPr>
              <w:t>Modeler / Evaluator</w:t>
            </w:r>
          </w:p>
        </w:tc>
        <w:tc>
          <w:tcPr>
            <w:tcW w:w="0" w:type="auto"/>
            <w:vAlign w:val="center"/>
            <w:hideMark/>
          </w:tcPr>
          <w:p w14:paraId="2F593016" w14:textId="77777777" w:rsidR="00E86277" w:rsidRPr="008757C0" w:rsidRDefault="00E86277" w:rsidP="001C7688">
            <w:r w:rsidRPr="008757C0">
              <w:t>Build and evaluate model</w:t>
            </w:r>
          </w:p>
        </w:tc>
        <w:tc>
          <w:tcPr>
            <w:tcW w:w="0" w:type="auto"/>
            <w:vAlign w:val="center"/>
            <w:hideMark/>
          </w:tcPr>
          <w:p w14:paraId="0B9694DC" w14:textId="77777777" w:rsidR="00E86277" w:rsidRPr="008757C0" w:rsidRDefault="00E86277" w:rsidP="001C7688">
            <w:r w:rsidRPr="008757C0">
              <w:t>Baseline model, metrics, classification results</w:t>
            </w:r>
          </w:p>
        </w:tc>
        <w:tc>
          <w:tcPr>
            <w:tcW w:w="0" w:type="auto"/>
            <w:vAlign w:val="center"/>
            <w:hideMark/>
          </w:tcPr>
          <w:p w14:paraId="2AD97FBC" w14:textId="77777777" w:rsidR="00E86277" w:rsidRPr="008757C0" w:rsidRDefault="00E86277" w:rsidP="001C7688">
            <w:r w:rsidRPr="008757C0">
              <w:t>Deciding target variable and thresholds</w:t>
            </w:r>
          </w:p>
        </w:tc>
      </w:tr>
    </w:tbl>
    <w:p w14:paraId="04DB7E21" w14:textId="77777777" w:rsidR="00E86277" w:rsidRPr="008757C0" w:rsidRDefault="00E86277" w:rsidP="00E86277">
      <w:r w:rsidRPr="008757C0">
        <w:rPr>
          <w:rFonts w:ascii="Segoe UI Emoji" w:hAnsi="Segoe UI Emoji" w:cs="Segoe UI Emoji"/>
        </w:rPr>
        <w:t>✅</w:t>
      </w:r>
      <w:r w:rsidRPr="008757C0">
        <w:t xml:space="preserve"> </w:t>
      </w:r>
      <w:r w:rsidRPr="008757C0">
        <w:rPr>
          <w:b/>
          <w:bCs/>
        </w:rPr>
        <w:t>Team-wide meetings</w:t>
      </w:r>
      <w:r w:rsidRPr="008757C0">
        <w:t xml:space="preserve"> (1–2 </w:t>
      </w:r>
      <w:proofErr w:type="spellStart"/>
      <w:r w:rsidRPr="008757C0">
        <w:t>hrs</w:t>
      </w:r>
      <w:proofErr w:type="spellEnd"/>
      <w:r w:rsidRPr="008757C0">
        <w:t xml:space="preserve"> each, weekly) should focus on:</w:t>
      </w:r>
    </w:p>
    <w:p w14:paraId="738264DE" w14:textId="77777777" w:rsidR="00E86277" w:rsidRPr="008757C0" w:rsidRDefault="00E86277" w:rsidP="00E86277">
      <w:pPr>
        <w:numPr>
          <w:ilvl w:val="0"/>
          <w:numId w:val="6"/>
        </w:numPr>
      </w:pPr>
      <w:r w:rsidRPr="008757C0">
        <w:t>Agreeing on how to define the target variable (Week 1)</w:t>
      </w:r>
    </w:p>
    <w:p w14:paraId="6C649148" w14:textId="77777777" w:rsidR="00E86277" w:rsidRPr="008757C0" w:rsidRDefault="00E86277" w:rsidP="00E86277">
      <w:pPr>
        <w:numPr>
          <w:ilvl w:val="0"/>
          <w:numId w:val="6"/>
        </w:numPr>
      </w:pPr>
      <w:r w:rsidRPr="008757C0">
        <w:t>Reviewing joined dataset and early visuals (Week 2)</w:t>
      </w:r>
    </w:p>
    <w:p w14:paraId="69266214" w14:textId="77777777" w:rsidR="00E86277" w:rsidRPr="008757C0" w:rsidRDefault="00E86277" w:rsidP="00E86277">
      <w:pPr>
        <w:numPr>
          <w:ilvl w:val="0"/>
          <w:numId w:val="6"/>
        </w:numPr>
      </w:pPr>
      <w:r w:rsidRPr="008757C0">
        <w:t>Reviewing model results and presentation draft (Week 3)</w:t>
      </w:r>
    </w:p>
    <w:p w14:paraId="008D7AE7" w14:textId="77777777" w:rsidR="00E86277" w:rsidRPr="008757C0" w:rsidRDefault="00E86277" w:rsidP="00E86277">
      <w:r w:rsidRPr="008757C0">
        <w:t>Everything else (data cleaning, plotting, writing) can be done asynchronously, shared via notebooks or a shared Drive folder.</w:t>
      </w:r>
    </w:p>
    <w:p w14:paraId="4EB09708" w14:textId="77777777" w:rsidR="00E86277" w:rsidRPr="008757C0" w:rsidRDefault="00E86277" w:rsidP="00E86277">
      <w:r>
        <w:pict w14:anchorId="3171D3C6">
          <v:rect id="_x0000_i1029" style="width:0;height:1.5pt" o:hralign="center" o:hrstd="t" o:hr="t" fillcolor="#a0a0a0" stroked="f"/>
        </w:pict>
      </w:r>
    </w:p>
    <w:p w14:paraId="679EE0B3" w14:textId="77777777" w:rsidR="00E86277" w:rsidRPr="008757C0" w:rsidRDefault="00E86277" w:rsidP="00E86277">
      <w:pPr>
        <w:rPr>
          <w:b/>
          <w:bCs/>
        </w:rPr>
      </w:pPr>
      <w:r w:rsidRPr="008757C0">
        <w:rPr>
          <w:rFonts w:ascii="Segoe UI Emoji" w:hAnsi="Segoe UI Emoji" w:cs="Segoe UI Emoji"/>
          <w:b/>
          <w:bCs/>
        </w:rPr>
        <w:t>🔹</w:t>
      </w:r>
      <w:r w:rsidRPr="008757C0">
        <w:rPr>
          <w:b/>
          <w:bCs/>
        </w:rPr>
        <w:t xml:space="preserve"> 5. Example Brainstorm Outputs to Aim For</w:t>
      </w:r>
    </w:p>
    <w:p w14:paraId="551F33AE" w14:textId="77777777" w:rsidR="00E86277" w:rsidRPr="008757C0" w:rsidRDefault="00E86277" w:rsidP="00E86277">
      <w:proofErr w:type="gramStart"/>
      <w:r w:rsidRPr="008757C0">
        <w:t>By</w:t>
      </w:r>
      <w:proofErr w:type="gramEnd"/>
      <w:r w:rsidRPr="008757C0">
        <w:t xml:space="preserve"> the end of the first meeting, your notes could include:</w:t>
      </w:r>
    </w:p>
    <w:p w14:paraId="290E6F55" w14:textId="77777777" w:rsidR="00E86277" w:rsidRPr="008757C0" w:rsidRDefault="00E86277" w:rsidP="00E86277">
      <w:pPr>
        <w:numPr>
          <w:ilvl w:val="0"/>
          <w:numId w:val="7"/>
        </w:numPr>
      </w:pPr>
      <w:r w:rsidRPr="008757C0">
        <w:rPr>
          <w:rFonts w:ascii="Segoe UI Emoji" w:hAnsi="Segoe UI Emoji" w:cs="Segoe UI Emoji"/>
        </w:rPr>
        <w:t>✅</w:t>
      </w:r>
      <w:r w:rsidRPr="008757C0">
        <w:t xml:space="preserve"> Problem statement: “Predict high-risk fire zones in Montréal using intervention and building data.”</w:t>
      </w:r>
    </w:p>
    <w:p w14:paraId="29D1D08B" w14:textId="77777777" w:rsidR="00E86277" w:rsidRPr="008757C0" w:rsidRDefault="00E86277" w:rsidP="00E86277">
      <w:pPr>
        <w:numPr>
          <w:ilvl w:val="0"/>
          <w:numId w:val="7"/>
        </w:numPr>
      </w:pPr>
      <w:r w:rsidRPr="008757C0">
        <w:rPr>
          <w:rFonts w:ascii="Segoe UI Emoji" w:hAnsi="Segoe UI Emoji" w:cs="Segoe UI Emoji"/>
        </w:rPr>
        <w:t>✅</w:t>
      </w:r>
      <w:r w:rsidRPr="008757C0">
        <w:t xml:space="preserve"> Datasets: SIM Interventions + Building data + Census (optional weather).</w:t>
      </w:r>
    </w:p>
    <w:p w14:paraId="713A34F7" w14:textId="77777777" w:rsidR="00E86277" w:rsidRPr="008757C0" w:rsidRDefault="00E86277" w:rsidP="00E86277">
      <w:pPr>
        <w:numPr>
          <w:ilvl w:val="0"/>
          <w:numId w:val="7"/>
        </w:numPr>
      </w:pPr>
      <w:r w:rsidRPr="008757C0">
        <w:rPr>
          <w:rFonts w:ascii="Segoe UI Emoji" w:hAnsi="Segoe UI Emoji" w:cs="Segoe UI Emoji"/>
        </w:rPr>
        <w:t>✅</w:t>
      </w:r>
      <w:r w:rsidRPr="008757C0">
        <w:t xml:space="preserve"> Target variable: 3-level fire risk classification (Low / Medium / High).</w:t>
      </w:r>
    </w:p>
    <w:p w14:paraId="610EEB14" w14:textId="77777777" w:rsidR="00E86277" w:rsidRPr="008757C0" w:rsidRDefault="00E86277" w:rsidP="00E86277">
      <w:pPr>
        <w:numPr>
          <w:ilvl w:val="0"/>
          <w:numId w:val="7"/>
        </w:numPr>
      </w:pPr>
      <w:r w:rsidRPr="008757C0">
        <w:rPr>
          <w:rFonts w:ascii="Segoe UI Emoji" w:hAnsi="Segoe UI Emoji" w:cs="Segoe UI Emoji"/>
        </w:rPr>
        <w:t>✅</w:t>
      </w:r>
      <w:r w:rsidRPr="008757C0">
        <w:t xml:space="preserve"> Model type: Decision Tree or Logistic Regression.</w:t>
      </w:r>
    </w:p>
    <w:p w14:paraId="145D4824" w14:textId="77777777" w:rsidR="00E86277" w:rsidRPr="008757C0" w:rsidRDefault="00E86277" w:rsidP="00E86277">
      <w:pPr>
        <w:numPr>
          <w:ilvl w:val="0"/>
          <w:numId w:val="7"/>
        </w:numPr>
      </w:pPr>
      <w:r w:rsidRPr="008757C0">
        <w:rPr>
          <w:rFonts w:ascii="Segoe UI Emoji" w:hAnsi="Segoe UI Emoji" w:cs="Segoe UI Emoji"/>
        </w:rPr>
        <w:lastRenderedPageBreak/>
        <w:t>✅</w:t>
      </w:r>
      <w:r w:rsidRPr="008757C0">
        <w:t xml:space="preserve"> Visualization: Montréal heatmap showing risk levels per grid.</w:t>
      </w:r>
    </w:p>
    <w:p w14:paraId="59A559CE" w14:textId="77777777" w:rsidR="00E86277" w:rsidRPr="008757C0" w:rsidRDefault="00E86277" w:rsidP="00E86277">
      <w:pPr>
        <w:numPr>
          <w:ilvl w:val="0"/>
          <w:numId w:val="7"/>
        </w:numPr>
      </w:pPr>
      <w:r w:rsidRPr="008757C0">
        <w:rPr>
          <w:rFonts w:ascii="Segoe UI Emoji" w:hAnsi="Segoe UI Emoji" w:cs="Segoe UI Emoji"/>
        </w:rPr>
        <w:t>✅</w:t>
      </w:r>
      <w:r w:rsidRPr="008757C0">
        <w:t xml:space="preserve"> Roles: Each team member </w:t>
      </w:r>
      <w:proofErr w:type="gramStart"/>
      <w:r w:rsidRPr="008757C0">
        <w:t>assigned</w:t>
      </w:r>
      <w:proofErr w:type="gramEnd"/>
      <w:r w:rsidRPr="008757C0">
        <w:t xml:space="preserve"> and timelines set.</w:t>
      </w:r>
    </w:p>
    <w:p w14:paraId="37730DAD" w14:textId="77777777" w:rsidR="00E86277" w:rsidRPr="008757C0" w:rsidRDefault="00E86277" w:rsidP="00E86277">
      <w:r>
        <w:pict w14:anchorId="76D616BD">
          <v:rect id="_x0000_i1030" style="width:0;height:1.5pt" o:hralign="center" o:hrstd="t" o:hr="t" fillcolor="#a0a0a0" stroked="f"/>
        </w:pict>
      </w:r>
    </w:p>
    <w:p w14:paraId="53E07785" w14:textId="77777777" w:rsidR="00E86277" w:rsidRPr="008757C0" w:rsidRDefault="00E86277" w:rsidP="00E86277">
      <w:pPr>
        <w:pBdr>
          <w:bottom w:val="double" w:sz="6" w:space="1" w:color="auto"/>
        </w:pBdr>
      </w:pPr>
      <w:r w:rsidRPr="008757C0">
        <w:t xml:space="preserve">Would you like me to provide a </w:t>
      </w:r>
      <w:r w:rsidRPr="008757C0">
        <w:rPr>
          <w:b/>
          <w:bCs/>
        </w:rPr>
        <w:t>sample agenda and discussion guide</w:t>
      </w:r>
      <w:r w:rsidRPr="008757C0">
        <w:t xml:space="preserve"> (with suggested time splits and guiding questions) for your </w:t>
      </w:r>
      <w:r w:rsidRPr="008757C0">
        <w:rPr>
          <w:b/>
          <w:bCs/>
        </w:rPr>
        <w:t>first 60–</w:t>
      </w:r>
      <w:proofErr w:type="gramStart"/>
      <w:r w:rsidRPr="008757C0">
        <w:rPr>
          <w:b/>
          <w:bCs/>
        </w:rPr>
        <w:t>90 minute</w:t>
      </w:r>
      <w:proofErr w:type="gramEnd"/>
      <w:r w:rsidRPr="008757C0">
        <w:rPr>
          <w:b/>
          <w:bCs/>
        </w:rPr>
        <w:t xml:space="preserve"> online team meeting</w:t>
      </w:r>
      <w:r w:rsidRPr="008757C0">
        <w:t>?</w:t>
      </w:r>
      <w:r w:rsidRPr="008757C0">
        <w:br/>
        <w:t>That would help you structure the conversation efficiently and ensure every member contributes meaningfully.</w:t>
      </w:r>
    </w:p>
    <w:p w14:paraId="43D40B53" w14:textId="77777777" w:rsidR="00217997" w:rsidRPr="00217997" w:rsidRDefault="00217997" w:rsidP="00217997">
      <w:r w:rsidRPr="00217997">
        <w:t xml:space="preserve">Perfect </w:t>
      </w:r>
      <w:r w:rsidRPr="00217997">
        <w:rPr>
          <w:rFonts w:ascii="Segoe UI Emoji" w:hAnsi="Segoe UI Emoji" w:cs="Segoe UI Emoji"/>
        </w:rPr>
        <w:t>👍</w:t>
      </w:r>
      <w:r w:rsidRPr="00217997">
        <w:t xml:space="preserve"> — below is a </w:t>
      </w:r>
      <w:r w:rsidRPr="00217997">
        <w:rPr>
          <w:b/>
          <w:bCs/>
        </w:rPr>
        <w:t>structured brainstorming and project plan</w:t>
      </w:r>
      <w:r w:rsidRPr="00217997">
        <w:t xml:space="preserve"> tailored to your situation:</w:t>
      </w:r>
    </w:p>
    <w:p w14:paraId="38C357AE" w14:textId="77777777" w:rsidR="00217997" w:rsidRPr="00217997" w:rsidRDefault="00217997" w:rsidP="00217997">
      <w:pPr>
        <w:numPr>
          <w:ilvl w:val="0"/>
          <w:numId w:val="8"/>
        </w:numPr>
      </w:pPr>
      <w:r w:rsidRPr="00217997">
        <w:t>4 team members</w:t>
      </w:r>
    </w:p>
    <w:p w14:paraId="39077099" w14:textId="77777777" w:rsidR="00217997" w:rsidRPr="00217997" w:rsidRDefault="00217997" w:rsidP="00217997">
      <w:pPr>
        <w:numPr>
          <w:ilvl w:val="0"/>
          <w:numId w:val="8"/>
        </w:numPr>
      </w:pPr>
      <w:r w:rsidRPr="00217997">
        <w:t>fully online coordination</w:t>
      </w:r>
    </w:p>
    <w:p w14:paraId="6D7774DF" w14:textId="77777777" w:rsidR="00217997" w:rsidRPr="00217997" w:rsidRDefault="00217997" w:rsidP="00217997">
      <w:pPr>
        <w:numPr>
          <w:ilvl w:val="0"/>
          <w:numId w:val="8"/>
        </w:numPr>
      </w:pPr>
      <w:r w:rsidRPr="00217997">
        <w:t>only 3 weeks to deliver</w:t>
      </w:r>
    </w:p>
    <w:p w14:paraId="1ACB804E" w14:textId="77777777" w:rsidR="00217997" w:rsidRPr="00217997" w:rsidRDefault="00217997" w:rsidP="00217997">
      <w:pPr>
        <w:numPr>
          <w:ilvl w:val="0"/>
          <w:numId w:val="8"/>
        </w:numPr>
      </w:pPr>
      <w:r w:rsidRPr="00217997">
        <w:t xml:space="preserve">using the </w:t>
      </w:r>
      <w:r w:rsidRPr="00217997">
        <w:rPr>
          <w:i/>
          <w:iCs/>
        </w:rPr>
        <w:t>SIM Fire Intervention dataset (Montreal)</w:t>
      </w:r>
    </w:p>
    <w:p w14:paraId="0C05FC64" w14:textId="77777777" w:rsidR="00217997" w:rsidRPr="00217997" w:rsidRDefault="00217997" w:rsidP="00217997">
      <w:pPr>
        <w:numPr>
          <w:ilvl w:val="0"/>
          <w:numId w:val="8"/>
        </w:numPr>
      </w:pPr>
      <w:r w:rsidRPr="00217997">
        <w:t xml:space="preserve">goal: create a model that helps authorities </w:t>
      </w:r>
      <w:r w:rsidRPr="00217997">
        <w:rPr>
          <w:b/>
          <w:bCs/>
        </w:rPr>
        <w:t>forecast or classify fire risk</w:t>
      </w:r>
      <w:r w:rsidRPr="00217997">
        <w:t xml:space="preserve"> (to improve preparedness)</w:t>
      </w:r>
    </w:p>
    <w:p w14:paraId="5CB049D0" w14:textId="77777777" w:rsidR="00217997" w:rsidRPr="00217997" w:rsidRDefault="00217997" w:rsidP="00217997">
      <w:pPr>
        <w:numPr>
          <w:ilvl w:val="0"/>
          <w:numId w:val="8"/>
        </w:numPr>
      </w:pPr>
      <w:r w:rsidRPr="00217997">
        <w:t xml:space="preserve">constraint: limited time and coordination → </w:t>
      </w:r>
      <w:r w:rsidRPr="00217997">
        <w:rPr>
          <w:b/>
          <w:bCs/>
        </w:rPr>
        <w:t>simplify dataset scope (max 2–3 complementary datasets)</w:t>
      </w:r>
    </w:p>
    <w:p w14:paraId="720CA752" w14:textId="77777777" w:rsidR="00217997" w:rsidRPr="00217997" w:rsidRDefault="00217997" w:rsidP="00217997">
      <w:r w:rsidRPr="00217997">
        <w:pict w14:anchorId="60206078">
          <v:rect id="_x0000_i1091" style="width:0;height:1.5pt" o:hralign="center" o:hrstd="t" o:hr="t" fillcolor="#a0a0a0" stroked="f"/>
        </w:pict>
      </w:r>
    </w:p>
    <w:p w14:paraId="6A7BF12B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🔹</w:t>
      </w:r>
      <w:r w:rsidRPr="00217997">
        <w:rPr>
          <w:b/>
          <w:bCs/>
        </w:rPr>
        <w:t xml:space="preserve"> 1. Overall Project Vision</w:t>
      </w:r>
    </w:p>
    <w:p w14:paraId="2FDFEC8B" w14:textId="77777777" w:rsidR="00217997" w:rsidRPr="00217997" w:rsidRDefault="00217997" w:rsidP="00217997">
      <w:r w:rsidRPr="00217997">
        <w:rPr>
          <w:b/>
          <w:bCs/>
        </w:rPr>
        <w:t>Goal:</w:t>
      </w:r>
      <w:r w:rsidRPr="00217997">
        <w:t xml:space="preserve"> Build a simple, interpretable model that helps fire departments and city authorities </w:t>
      </w:r>
      <w:r w:rsidRPr="00217997">
        <w:rPr>
          <w:b/>
          <w:bCs/>
        </w:rPr>
        <w:t>predict or classify fire risk zones</w:t>
      </w:r>
      <w:r w:rsidRPr="00217997">
        <w:t xml:space="preserve"> in Montreal — either by </w:t>
      </w:r>
      <w:r w:rsidRPr="00217997">
        <w:rPr>
          <w:i/>
          <w:iCs/>
        </w:rPr>
        <w:t>risk level</w:t>
      </w:r>
      <w:r w:rsidRPr="00217997">
        <w:t xml:space="preserve"> (High / Medium / Low) or </w:t>
      </w:r>
      <w:r w:rsidRPr="00217997">
        <w:rPr>
          <w:i/>
          <w:iCs/>
        </w:rPr>
        <w:t>forecasted number of incidents next month</w:t>
      </w:r>
      <w:r w:rsidRPr="00217997">
        <w:t>.</w:t>
      </w:r>
    </w:p>
    <w:p w14:paraId="3C8255E1" w14:textId="77777777" w:rsidR="00217997" w:rsidRPr="00217997" w:rsidRDefault="00217997" w:rsidP="00217997">
      <w:r w:rsidRPr="00217997">
        <w:rPr>
          <w:b/>
          <w:bCs/>
        </w:rPr>
        <w:t>Outcome:</w:t>
      </w:r>
      <w:r w:rsidRPr="00217997">
        <w:t xml:space="preserve"> Deliver a compact prototype dashboard or notebook visualization that highlights risk zones and gives insights into contributing factors (e.g., past incidents, building density, land use, etc.)</w:t>
      </w:r>
    </w:p>
    <w:p w14:paraId="6F257A38" w14:textId="77777777" w:rsidR="00217997" w:rsidRPr="00217997" w:rsidRDefault="00217997" w:rsidP="00217997">
      <w:r w:rsidRPr="00217997">
        <w:pict w14:anchorId="5521B55B">
          <v:rect id="_x0000_i1092" style="width:0;height:1.5pt" o:hralign="center" o:hrstd="t" o:hr="t" fillcolor="#a0a0a0" stroked="f"/>
        </w:pict>
      </w:r>
    </w:p>
    <w:p w14:paraId="0BCE9C40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🔹</w:t>
      </w:r>
      <w:r w:rsidRPr="00217997">
        <w:rPr>
          <w:b/>
          <w:bCs/>
        </w:rPr>
        <w:t xml:space="preserve"> 2. Recommended Datasets (Maximum 3 Additional)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332"/>
        <w:gridCol w:w="4217"/>
      </w:tblGrid>
      <w:tr w:rsidR="00217997" w:rsidRPr="00217997" w14:paraId="108260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CF7EE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lastRenderedPageBreak/>
              <w:t>Dataset</w:t>
            </w:r>
          </w:p>
        </w:tc>
        <w:tc>
          <w:tcPr>
            <w:tcW w:w="0" w:type="auto"/>
            <w:vAlign w:val="center"/>
            <w:hideMark/>
          </w:tcPr>
          <w:p w14:paraId="73D00D2C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Why Include It</w:t>
            </w:r>
          </w:p>
        </w:tc>
        <w:tc>
          <w:tcPr>
            <w:tcW w:w="0" w:type="auto"/>
            <w:vAlign w:val="center"/>
            <w:hideMark/>
          </w:tcPr>
          <w:p w14:paraId="0F96352B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How It Helps Target Variable</w:t>
            </w:r>
          </w:p>
        </w:tc>
      </w:tr>
      <w:tr w:rsidR="00217997" w:rsidRPr="00217997" w14:paraId="4F025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E852" w14:textId="77777777" w:rsidR="00217997" w:rsidRPr="00217997" w:rsidRDefault="00217997" w:rsidP="00217997">
            <w:r w:rsidRPr="00217997">
              <w:rPr>
                <w:b/>
                <w:bCs/>
              </w:rPr>
              <w:t>SIM Fire Incidents (main)</w:t>
            </w:r>
          </w:p>
        </w:tc>
        <w:tc>
          <w:tcPr>
            <w:tcW w:w="0" w:type="auto"/>
            <w:vAlign w:val="center"/>
            <w:hideMark/>
          </w:tcPr>
          <w:p w14:paraId="5AE38F98" w14:textId="77777777" w:rsidR="00217997" w:rsidRPr="00217997" w:rsidRDefault="00217997" w:rsidP="00217997">
            <w:r w:rsidRPr="00217997">
              <w:t>Base dataset with all fire intervention details</w:t>
            </w:r>
          </w:p>
        </w:tc>
        <w:tc>
          <w:tcPr>
            <w:tcW w:w="0" w:type="auto"/>
            <w:vAlign w:val="center"/>
            <w:hideMark/>
          </w:tcPr>
          <w:p w14:paraId="67089328" w14:textId="77777777" w:rsidR="00217997" w:rsidRPr="00217997" w:rsidRDefault="00217997" w:rsidP="00217997">
            <w:r w:rsidRPr="00217997">
              <w:t>Used to compute historical fire frequencies → core for classification/forecasting</w:t>
            </w:r>
          </w:p>
        </w:tc>
      </w:tr>
      <w:tr w:rsidR="00217997" w:rsidRPr="00217997" w14:paraId="196EE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E8F7" w14:textId="77777777" w:rsidR="00217997" w:rsidRPr="00217997" w:rsidRDefault="00217997" w:rsidP="00217997">
            <w:r w:rsidRPr="00217997">
              <w:rPr>
                <w:b/>
                <w:bCs/>
              </w:rPr>
              <w:t>Building Footprints / Usage Dataset</w:t>
            </w:r>
            <w:r w:rsidRPr="00217997">
              <w:t xml:space="preserve"> (e.g., from Données Montréal)</w:t>
            </w:r>
          </w:p>
        </w:tc>
        <w:tc>
          <w:tcPr>
            <w:tcW w:w="0" w:type="auto"/>
            <w:vAlign w:val="center"/>
            <w:hideMark/>
          </w:tcPr>
          <w:p w14:paraId="21CD1576" w14:textId="77777777" w:rsidR="00217997" w:rsidRPr="00217997" w:rsidRDefault="00217997" w:rsidP="00217997">
            <w:r w:rsidRPr="00217997">
              <w:t>Adds context: residential vs. industrial, age, area</w:t>
            </w:r>
          </w:p>
        </w:tc>
        <w:tc>
          <w:tcPr>
            <w:tcW w:w="0" w:type="auto"/>
            <w:vAlign w:val="center"/>
            <w:hideMark/>
          </w:tcPr>
          <w:p w14:paraId="53BD1F84" w14:textId="77777777" w:rsidR="00217997" w:rsidRPr="00217997" w:rsidRDefault="00217997" w:rsidP="00217997">
            <w:r w:rsidRPr="00217997">
              <w:t>Key predictor of risk — older/dense buildings = higher risk</w:t>
            </w:r>
          </w:p>
        </w:tc>
      </w:tr>
      <w:tr w:rsidR="00217997" w:rsidRPr="00217997" w14:paraId="25CEF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7ABDB" w14:textId="77777777" w:rsidR="00217997" w:rsidRPr="00217997" w:rsidRDefault="00217997" w:rsidP="00217997">
            <w:r w:rsidRPr="00217997">
              <w:rPr>
                <w:b/>
                <w:bCs/>
              </w:rPr>
              <w:t>Zoning / Land Use Data</w:t>
            </w:r>
          </w:p>
        </w:tc>
        <w:tc>
          <w:tcPr>
            <w:tcW w:w="0" w:type="auto"/>
            <w:vAlign w:val="center"/>
            <w:hideMark/>
          </w:tcPr>
          <w:p w14:paraId="5D18D88F" w14:textId="77777777" w:rsidR="00217997" w:rsidRPr="00217997" w:rsidRDefault="00217997" w:rsidP="00217997">
            <w:r w:rsidRPr="00217997">
              <w:t>Helps cluster regions by permitted activities</w:t>
            </w:r>
          </w:p>
        </w:tc>
        <w:tc>
          <w:tcPr>
            <w:tcW w:w="0" w:type="auto"/>
            <w:vAlign w:val="center"/>
            <w:hideMark/>
          </w:tcPr>
          <w:p w14:paraId="1D38C449" w14:textId="77777777" w:rsidR="00217997" w:rsidRPr="00217997" w:rsidRDefault="00217997" w:rsidP="00217997">
            <w:r w:rsidRPr="00217997">
              <w:t>Refines fire likelihood (industrial zones vs. parks)</w:t>
            </w:r>
          </w:p>
        </w:tc>
      </w:tr>
      <w:tr w:rsidR="00217997" w:rsidRPr="00217997" w14:paraId="35018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15EB" w14:textId="77777777" w:rsidR="00217997" w:rsidRPr="00217997" w:rsidRDefault="00217997" w:rsidP="00217997">
            <w:r w:rsidRPr="00217997">
              <w:rPr>
                <w:b/>
                <w:bCs/>
              </w:rPr>
              <w:t>Weather or Climate Data (optional)</w:t>
            </w:r>
          </w:p>
        </w:tc>
        <w:tc>
          <w:tcPr>
            <w:tcW w:w="0" w:type="auto"/>
            <w:vAlign w:val="center"/>
            <w:hideMark/>
          </w:tcPr>
          <w:p w14:paraId="0F7F96B7" w14:textId="77777777" w:rsidR="00217997" w:rsidRPr="00217997" w:rsidRDefault="00217997" w:rsidP="00217997">
            <w:r w:rsidRPr="00217997">
              <w:t>Only if easily accessible (temp, humidity)</w:t>
            </w:r>
          </w:p>
        </w:tc>
        <w:tc>
          <w:tcPr>
            <w:tcW w:w="0" w:type="auto"/>
            <w:vAlign w:val="center"/>
            <w:hideMark/>
          </w:tcPr>
          <w:p w14:paraId="2CC5A2C1" w14:textId="77777777" w:rsidR="00217997" w:rsidRPr="00217997" w:rsidRDefault="00217997" w:rsidP="00217997">
            <w:r w:rsidRPr="00217997">
              <w:t>Can be used for short-term forecast-type prediction</w:t>
            </w:r>
          </w:p>
        </w:tc>
      </w:tr>
    </w:tbl>
    <w:p w14:paraId="1700EC3E" w14:textId="77777777" w:rsidR="00217997" w:rsidRPr="00217997" w:rsidRDefault="00217997" w:rsidP="00217997">
      <w:r w:rsidRPr="00217997">
        <w:t xml:space="preserve">→ Keep to </w:t>
      </w:r>
      <w:r w:rsidRPr="00217997">
        <w:rPr>
          <w:b/>
          <w:bCs/>
        </w:rPr>
        <w:t>3 datasets total</w:t>
      </w:r>
      <w:r w:rsidRPr="00217997">
        <w:t xml:space="preserve"> (main + 2 others) to stay realistic within 3 weeks.</w:t>
      </w:r>
    </w:p>
    <w:p w14:paraId="1973C65D" w14:textId="77777777" w:rsidR="00217997" w:rsidRPr="00217997" w:rsidRDefault="00217997" w:rsidP="00217997">
      <w:r w:rsidRPr="00217997">
        <w:pict w14:anchorId="09375521">
          <v:rect id="_x0000_i1093" style="width:0;height:1.5pt" o:hralign="center" o:hrstd="t" o:hr="t" fillcolor="#a0a0a0" stroked="f"/>
        </w:pict>
      </w:r>
    </w:p>
    <w:p w14:paraId="098DAE56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🔹</w:t>
      </w:r>
      <w:r w:rsidRPr="00217997">
        <w:rPr>
          <w:b/>
          <w:bCs/>
        </w:rPr>
        <w:t xml:space="preserve"> 3. Suggested Plan Structure (by Week)</w:t>
      </w:r>
    </w:p>
    <w:p w14:paraId="1B65D6D6" w14:textId="77777777" w:rsidR="00217997" w:rsidRPr="00217997" w:rsidRDefault="00217997" w:rsidP="00217997">
      <w:pPr>
        <w:rPr>
          <w:b/>
          <w:bCs/>
        </w:rPr>
      </w:pPr>
      <w:r w:rsidRPr="00217997">
        <w:rPr>
          <w:b/>
          <w:bCs/>
        </w:rPr>
        <w:t>Week 1 – Exploration &amp; Planning</w:t>
      </w:r>
    </w:p>
    <w:p w14:paraId="2CEF8F0F" w14:textId="77777777" w:rsidR="00217997" w:rsidRPr="00217997" w:rsidRDefault="00217997" w:rsidP="00217997">
      <w:r w:rsidRPr="00217997">
        <w:rPr>
          <w:b/>
          <w:bCs/>
        </w:rPr>
        <w:t>Objectives:</w:t>
      </w:r>
    </w:p>
    <w:p w14:paraId="7D4FF894" w14:textId="77777777" w:rsidR="00217997" w:rsidRPr="00217997" w:rsidRDefault="00217997" w:rsidP="00217997">
      <w:pPr>
        <w:numPr>
          <w:ilvl w:val="0"/>
          <w:numId w:val="9"/>
        </w:numPr>
      </w:pPr>
      <w:r w:rsidRPr="00217997">
        <w:t>Understand data structure and agree on project scope.</w:t>
      </w:r>
    </w:p>
    <w:p w14:paraId="00004692" w14:textId="77777777" w:rsidR="00217997" w:rsidRPr="00217997" w:rsidRDefault="00217997" w:rsidP="00217997">
      <w:pPr>
        <w:numPr>
          <w:ilvl w:val="0"/>
          <w:numId w:val="9"/>
        </w:numPr>
      </w:pPr>
      <w:r w:rsidRPr="00217997">
        <w:t>Decide final target variable (classification vs. forecasting).</w:t>
      </w:r>
    </w:p>
    <w:p w14:paraId="25A00BCF" w14:textId="77777777" w:rsidR="00217997" w:rsidRPr="00217997" w:rsidRDefault="00217997" w:rsidP="00217997">
      <w:pPr>
        <w:numPr>
          <w:ilvl w:val="0"/>
          <w:numId w:val="9"/>
        </w:numPr>
      </w:pPr>
      <w:r w:rsidRPr="00217997">
        <w:t>Assign team roles.</w:t>
      </w:r>
    </w:p>
    <w:p w14:paraId="07F1C398" w14:textId="77777777" w:rsidR="00217997" w:rsidRPr="00217997" w:rsidRDefault="00217997" w:rsidP="00217997">
      <w:r w:rsidRPr="00217997">
        <w:rPr>
          <w:b/>
          <w:bCs/>
        </w:rPr>
        <w:t>Team Meeting #1 (Kickoff)</w:t>
      </w:r>
    </w:p>
    <w:p w14:paraId="60E952BE" w14:textId="77777777" w:rsidR="00217997" w:rsidRPr="00217997" w:rsidRDefault="00217997" w:rsidP="00217997">
      <w:pPr>
        <w:numPr>
          <w:ilvl w:val="0"/>
          <w:numId w:val="10"/>
        </w:numPr>
      </w:pPr>
      <w:r w:rsidRPr="00217997">
        <w:t>Everyone reviews the main dataset before the meeting.</w:t>
      </w:r>
    </w:p>
    <w:p w14:paraId="72182986" w14:textId="77777777" w:rsidR="00217997" w:rsidRPr="00217997" w:rsidRDefault="00217997" w:rsidP="00217997">
      <w:pPr>
        <w:numPr>
          <w:ilvl w:val="0"/>
          <w:numId w:val="10"/>
        </w:numPr>
      </w:pPr>
      <w:r w:rsidRPr="00217997">
        <w:t>During meeting:</w:t>
      </w:r>
    </w:p>
    <w:p w14:paraId="23FDE61A" w14:textId="77777777" w:rsidR="00217997" w:rsidRPr="00217997" w:rsidRDefault="00217997" w:rsidP="00217997">
      <w:pPr>
        <w:numPr>
          <w:ilvl w:val="1"/>
          <w:numId w:val="10"/>
        </w:numPr>
      </w:pPr>
      <w:r w:rsidRPr="00217997">
        <w:t xml:space="preserve">Agree on </w:t>
      </w:r>
      <w:r w:rsidRPr="00217997">
        <w:rPr>
          <w:b/>
          <w:bCs/>
        </w:rPr>
        <w:t>target variable definition</w:t>
      </w:r>
      <w:r w:rsidRPr="00217997">
        <w:t>.</w:t>
      </w:r>
    </w:p>
    <w:p w14:paraId="5E7146FD" w14:textId="77777777" w:rsidR="00217997" w:rsidRPr="00217997" w:rsidRDefault="00217997" w:rsidP="00217997">
      <w:pPr>
        <w:numPr>
          <w:ilvl w:val="1"/>
          <w:numId w:val="10"/>
        </w:numPr>
      </w:pPr>
      <w:r w:rsidRPr="00217997">
        <w:t xml:space="preserve">Decide </w:t>
      </w:r>
      <w:r w:rsidRPr="00217997">
        <w:rPr>
          <w:b/>
          <w:bCs/>
        </w:rPr>
        <w:t>grid or polygon size</w:t>
      </w:r>
      <w:r w:rsidRPr="00217997">
        <w:t xml:space="preserve"> (e.g., 500m × 500m).</w:t>
      </w:r>
    </w:p>
    <w:p w14:paraId="3ABD460E" w14:textId="77777777" w:rsidR="00217997" w:rsidRPr="00217997" w:rsidRDefault="00217997" w:rsidP="00217997">
      <w:pPr>
        <w:numPr>
          <w:ilvl w:val="1"/>
          <w:numId w:val="10"/>
        </w:numPr>
      </w:pPr>
      <w:r w:rsidRPr="00217997">
        <w:t>List final 2 other datasets.</w:t>
      </w:r>
    </w:p>
    <w:p w14:paraId="0A356161" w14:textId="77777777" w:rsidR="00217997" w:rsidRPr="00217997" w:rsidRDefault="00217997" w:rsidP="00217997">
      <w:pPr>
        <w:numPr>
          <w:ilvl w:val="1"/>
          <w:numId w:val="10"/>
        </w:numPr>
      </w:pPr>
      <w:r w:rsidRPr="00217997">
        <w:t xml:space="preserve">Assign </w:t>
      </w:r>
      <w:r w:rsidRPr="00217997">
        <w:rPr>
          <w:b/>
          <w:bCs/>
        </w:rPr>
        <w:t>roles and responsibilities</w:t>
      </w:r>
      <w:r w:rsidRPr="00217997">
        <w:t xml:space="preserve"> (see below).</w:t>
      </w:r>
    </w:p>
    <w:p w14:paraId="3CE574FE" w14:textId="77777777" w:rsidR="00217997" w:rsidRPr="00217997" w:rsidRDefault="00217997" w:rsidP="00217997">
      <w:r w:rsidRPr="00217997">
        <w:rPr>
          <w:b/>
          <w:bCs/>
        </w:rPr>
        <w:lastRenderedPageBreak/>
        <w:t>Between meetings:</w:t>
      </w:r>
    </w:p>
    <w:p w14:paraId="49C61B4D" w14:textId="77777777" w:rsidR="00217997" w:rsidRPr="00217997" w:rsidRDefault="00217997" w:rsidP="00217997">
      <w:pPr>
        <w:numPr>
          <w:ilvl w:val="0"/>
          <w:numId w:val="11"/>
        </w:numPr>
      </w:pPr>
      <w:r w:rsidRPr="00217997">
        <w:t xml:space="preserve">Each person prepares one small </w:t>
      </w:r>
      <w:proofErr w:type="gramStart"/>
      <w:r w:rsidRPr="00217997">
        <w:t>deliverable</w:t>
      </w:r>
      <w:proofErr w:type="gramEnd"/>
      <w:r w:rsidRPr="00217997">
        <w:t xml:space="preserve"> (EDA, dataset cleaning, map preview).</w:t>
      </w:r>
    </w:p>
    <w:p w14:paraId="50122972" w14:textId="77777777" w:rsidR="00217997" w:rsidRPr="00217997" w:rsidRDefault="00217997" w:rsidP="00217997">
      <w:r w:rsidRPr="00217997">
        <w:pict w14:anchorId="2AC98A23">
          <v:rect id="_x0000_i1094" style="width:0;height:1.5pt" o:hralign="center" o:hrstd="t" o:hr="t" fillcolor="#a0a0a0" stroked="f"/>
        </w:pict>
      </w:r>
    </w:p>
    <w:p w14:paraId="63CCD766" w14:textId="77777777" w:rsidR="00217997" w:rsidRPr="00217997" w:rsidRDefault="00217997" w:rsidP="00217997">
      <w:pPr>
        <w:rPr>
          <w:b/>
          <w:bCs/>
        </w:rPr>
      </w:pPr>
      <w:r w:rsidRPr="00217997">
        <w:rPr>
          <w:b/>
          <w:bCs/>
        </w:rPr>
        <w:t>Week 2 – Modeling &amp; Integration</w:t>
      </w:r>
    </w:p>
    <w:p w14:paraId="44704DDA" w14:textId="77777777" w:rsidR="00217997" w:rsidRPr="00217997" w:rsidRDefault="00217997" w:rsidP="00217997">
      <w:r w:rsidRPr="00217997">
        <w:rPr>
          <w:b/>
          <w:bCs/>
        </w:rPr>
        <w:t>Objectives:</w:t>
      </w:r>
    </w:p>
    <w:p w14:paraId="23679052" w14:textId="77777777" w:rsidR="00217997" w:rsidRPr="00217997" w:rsidRDefault="00217997" w:rsidP="00217997">
      <w:pPr>
        <w:numPr>
          <w:ilvl w:val="0"/>
          <w:numId w:val="12"/>
        </w:numPr>
      </w:pPr>
      <w:r w:rsidRPr="00217997">
        <w:t>Clean and merge datasets.</w:t>
      </w:r>
    </w:p>
    <w:p w14:paraId="57185163" w14:textId="77777777" w:rsidR="00217997" w:rsidRPr="00217997" w:rsidRDefault="00217997" w:rsidP="00217997">
      <w:pPr>
        <w:numPr>
          <w:ilvl w:val="0"/>
          <w:numId w:val="12"/>
        </w:numPr>
      </w:pPr>
      <w:r w:rsidRPr="00217997">
        <w:t>Create features and target variable.</w:t>
      </w:r>
    </w:p>
    <w:p w14:paraId="5AF71443" w14:textId="77777777" w:rsidR="00217997" w:rsidRPr="00217997" w:rsidRDefault="00217997" w:rsidP="00217997">
      <w:pPr>
        <w:numPr>
          <w:ilvl w:val="0"/>
          <w:numId w:val="12"/>
        </w:numPr>
      </w:pPr>
      <w:r w:rsidRPr="00217997">
        <w:t>Prototype model(s).</w:t>
      </w:r>
    </w:p>
    <w:p w14:paraId="53D12B40" w14:textId="77777777" w:rsidR="00217997" w:rsidRPr="00217997" w:rsidRDefault="00217997" w:rsidP="00217997">
      <w:r w:rsidRPr="00217997">
        <w:rPr>
          <w:b/>
          <w:bCs/>
        </w:rPr>
        <w:t>Team Meeting #2 (Data Review &amp; Modeling)</w:t>
      </w:r>
    </w:p>
    <w:p w14:paraId="1A751915" w14:textId="77777777" w:rsidR="00217997" w:rsidRPr="00217997" w:rsidRDefault="00217997" w:rsidP="00217997">
      <w:pPr>
        <w:numPr>
          <w:ilvl w:val="0"/>
          <w:numId w:val="13"/>
        </w:numPr>
      </w:pPr>
      <w:r w:rsidRPr="00217997">
        <w:t>Review merged dataset.</w:t>
      </w:r>
    </w:p>
    <w:p w14:paraId="19500483" w14:textId="77777777" w:rsidR="00217997" w:rsidRPr="00217997" w:rsidRDefault="00217997" w:rsidP="00217997">
      <w:pPr>
        <w:numPr>
          <w:ilvl w:val="0"/>
          <w:numId w:val="13"/>
        </w:numPr>
      </w:pPr>
      <w:r w:rsidRPr="00217997">
        <w:t>Discuss correlation and potential features.</w:t>
      </w:r>
    </w:p>
    <w:p w14:paraId="2DC9CCD0" w14:textId="77777777" w:rsidR="00217997" w:rsidRPr="00217997" w:rsidRDefault="00217997" w:rsidP="00217997">
      <w:pPr>
        <w:numPr>
          <w:ilvl w:val="0"/>
          <w:numId w:val="13"/>
        </w:numPr>
      </w:pPr>
      <w:proofErr w:type="gramStart"/>
      <w:r w:rsidRPr="00217997">
        <w:t>Decide</w:t>
      </w:r>
      <w:proofErr w:type="gramEnd"/>
      <w:r w:rsidRPr="00217997">
        <w:t xml:space="preserve"> simple baseline model (e.g., Random Forest for classification or linear regression for forecasting).</w:t>
      </w:r>
    </w:p>
    <w:p w14:paraId="31C31C62" w14:textId="77777777" w:rsidR="00217997" w:rsidRPr="00217997" w:rsidRDefault="00217997" w:rsidP="00217997">
      <w:r w:rsidRPr="00217997">
        <w:rPr>
          <w:b/>
          <w:bCs/>
        </w:rPr>
        <w:t>Between meetings:</w:t>
      </w:r>
    </w:p>
    <w:p w14:paraId="2524A6C2" w14:textId="77777777" w:rsidR="00217997" w:rsidRPr="00217997" w:rsidRDefault="00217997" w:rsidP="00217997">
      <w:pPr>
        <w:numPr>
          <w:ilvl w:val="0"/>
          <w:numId w:val="14"/>
        </w:numPr>
      </w:pPr>
      <w:r w:rsidRPr="00217997">
        <w:t>Each member develops their part (see roles below).</w:t>
      </w:r>
    </w:p>
    <w:p w14:paraId="0A1E1B13" w14:textId="77777777" w:rsidR="00217997" w:rsidRPr="00217997" w:rsidRDefault="00217997" w:rsidP="00217997">
      <w:pPr>
        <w:numPr>
          <w:ilvl w:val="0"/>
          <w:numId w:val="14"/>
        </w:numPr>
      </w:pPr>
      <w:r w:rsidRPr="00217997">
        <w:t>Shared GitHub or Google Drive folder for code + notes.</w:t>
      </w:r>
    </w:p>
    <w:p w14:paraId="40015D07" w14:textId="77777777" w:rsidR="00217997" w:rsidRPr="00217997" w:rsidRDefault="00217997" w:rsidP="00217997">
      <w:r w:rsidRPr="00217997">
        <w:pict w14:anchorId="10C52E92">
          <v:rect id="_x0000_i1095" style="width:0;height:1.5pt" o:hralign="center" o:hrstd="t" o:hr="t" fillcolor="#a0a0a0" stroked="f"/>
        </w:pict>
      </w:r>
    </w:p>
    <w:p w14:paraId="0F5AA711" w14:textId="77777777" w:rsidR="00217997" w:rsidRPr="00217997" w:rsidRDefault="00217997" w:rsidP="00217997">
      <w:pPr>
        <w:rPr>
          <w:b/>
          <w:bCs/>
        </w:rPr>
      </w:pPr>
      <w:r w:rsidRPr="00217997">
        <w:rPr>
          <w:b/>
          <w:bCs/>
        </w:rPr>
        <w:t>Week 3 – Evaluation &amp; Presentation</w:t>
      </w:r>
    </w:p>
    <w:p w14:paraId="23C802A1" w14:textId="77777777" w:rsidR="00217997" w:rsidRPr="00217997" w:rsidRDefault="00217997" w:rsidP="00217997">
      <w:r w:rsidRPr="00217997">
        <w:rPr>
          <w:b/>
          <w:bCs/>
        </w:rPr>
        <w:t>Objectives:</w:t>
      </w:r>
    </w:p>
    <w:p w14:paraId="4B19B0F5" w14:textId="77777777" w:rsidR="00217997" w:rsidRPr="00217997" w:rsidRDefault="00217997" w:rsidP="00217997">
      <w:pPr>
        <w:numPr>
          <w:ilvl w:val="0"/>
          <w:numId w:val="15"/>
        </w:numPr>
      </w:pPr>
      <w:r w:rsidRPr="00217997">
        <w:t>Validate model performance.</w:t>
      </w:r>
    </w:p>
    <w:p w14:paraId="33A67202" w14:textId="77777777" w:rsidR="00217997" w:rsidRPr="00217997" w:rsidRDefault="00217997" w:rsidP="00217997">
      <w:pPr>
        <w:numPr>
          <w:ilvl w:val="0"/>
          <w:numId w:val="15"/>
        </w:numPr>
      </w:pPr>
      <w:r w:rsidRPr="00217997">
        <w:t>Interpret results.</w:t>
      </w:r>
    </w:p>
    <w:p w14:paraId="137089C0" w14:textId="77777777" w:rsidR="00217997" w:rsidRPr="00217997" w:rsidRDefault="00217997" w:rsidP="00217997">
      <w:pPr>
        <w:numPr>
          <w:ilvl w:val="0"/>
          <w:numId w:val="15"/>
        </w:numPr>
      </w:pPr>
      <w:r w:rsidRPr="00217997">
        <w:t>Create a short report or dashboard.</w:t>
      </w:r>
    </w:p>
    <w:p w14:paraId="5F61481D" w14:textId="77777777" w:rsidR="00217997" w:rsidRPr="00217997" w:rsidRDefault="00217997" w:rsidP="00217997">
      <w:r w:rsidRPr="00217997">
        <w:rPr>
          <w:b/>
          <w:bCs/>
        </w:rPr>
        <w:t>Team Meeting #3 (Final Integration)</w:t>
      </w:r>
    </w:p>
    <w:p w14:paraId="321877AC" w14:textId="77777777" w:rsidR="00217997" w:rsidRPr="00217997" w:rsidRDefault="00217997" w:rsidP="00217997">
      <w:pPr>
        <w:numPr>
          <w:ilvl w:val="0"/>
          <w:numId w:val="16"/>
        </w:numPr>
      </w:pPr>
      <w:r w:rsidRPr="00217997">
        <w:t>Combine all outputs (visuals, metrics, maps).</w:t>
      </w:r>
    </w:p>
    <w:p w14:paraId="6FB3D3FA" w14:textId="77777777" w:rsidR="00217997" w:rsidRPr="00217997" w:rsidRDefault="00217997" w:rsidP="00217997">
      <w:pPr>
        <w:numPr>
          <w:ilvl w:val="0"/>
          <w:numId w:val="16"/>
        </w:numPr>
      </w:pPr>
      <w:r w:rsidRPr="00217997">
        <w:t>Discuss insights and policy recommendations.</w:t>
      </w:r>
    </w:p>
    <w:p w14:paraId="60D81D7F" w14:textId="77777777" w:rsidR="00217997" w:rsidRPr="00217997" w:rsidRDefault="00217997" w:rsidP="00217997">
      <w:pPr>
        <w:numPr>
          <w:ilvl w:val="0"/>
          <w:numId w:val="16"/>
        </w:numPr>
      </w:pPr>
      <w:r w:rsidRPr="00217997">
        <w:t>Prepare slides/notebook for submission.</w:t>
      </w:r>
    </w:p>
    <w:p w14:paraId="5DF07EC1" w14:textId="77777777" w:rsidR="00217997" w:rsidRPr="00217997" w:rsidRDefault="00217997" w:rsidP="00217997">
      <w:r w:rsidRPr="00217997">
        <w:lastRenderedPageBreak/>
        <w:pict w14:anchorId="77983FF2">
          <v:rect id="_x0000_i1096" style="width:0;height:1.5pt" o:hralign="center" o:hrstd="t" o:hr="t" fillcolor="#a0a0a0" stroked="f"/>
        </w:pict>
      </w:r>
    </w:p>
    <w:p w14:paraId="6E3BA859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🔹</w:t>
      </w:r>
      <w:r w:rsidRPr="00217997">
        <w:rPr>
          <w:b/>
          <w:bCs/>
        </w:rPr>
        <w:t xml:space="preserve"> 4. Suggested Role Distribution (4 Members)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4790"/>
        <w:gridCol w:w="1896"/>
      </w:tblGrid>
      <w:tr w:rsidR="00217997" w:rsidRPr="00217997" w14:paraId="2B2616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6504D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A335817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2EC73417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When to Collaborate</w:t>
            </w:r>
          </w:p>
        </w:tc>
      </w:tr>
      <w:tr w:rsidR="00217997" w:rsidRPr="00217997" w14:paraId="32E6E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8BEF" w14:textId="77777777" w:rsidR="00217997" w:rsidRPr="00217997" w:rsidRDefault="00217997" w:rsidP="00217997">
            <w:r w:rsidRPr="00217997">
              <w:rPr>
                <w:b/>
                <w:bCs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73E8416A" w14:textId="77777777" w:rsidR="00217997" w:rsidRPr="00217997" w:rsidRDefault="00217997" w:rsidP="00217997">
            <w:r w:rsidRPr="00217997">
              <w:t>Data cleaning, merging datasets, coordinate shared code notebook</w:t>
            </w:r>
          </w:p>
        </w:tc>
        <w:tc>
          <w:tcPr>
            <w:tcW w:w="0" w:type="auto"/>
            <w:vAlign w:val="center"/>
            <w:hideMark/>
          </w:tcPr>
          <w:p w14:paraId="3022676F" w14:textId="77777777" w:rsidR="00217997" w:rsidRPr="00217997" w:rsidRDefault="00217997" w:rsidP="00217997">
            <w:r w:rsidRPr="00217997">
              <w:t>Week 1–2</w:t>
            </w:r>
          </w:p>
        </w:tc>
      </w:tr>
      <w:tr w:rsidR="00217997" w:rsidRPr="00217997" w14:paraId="2BFE0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0C11" w14:textId="77777777" w:rsidR="00217997" w:rsidRPr="00217997" w:rsidRDefault="00217997" w:rsidP="00217997">
            <w:r w:rsidRPr="00217997">
              <w:rPr>
                <w:b/>
                <w:bCs/>
              </w:rPr>
              <w:t>Data Scientist (Modeling)</w:t>
            </w:r>
          </w:p>
        </w:tc>
        <w:tc>
          <w:tcPr>
            <w:tcW w:w="0" w:type="auto"/>
            <w:vAlign w:val="center"/>
            <w:hideMark/>
          </w:tcPr>
          <w:p w14:paraId="4752D259" w14:textId="77777777" w:rsidR="00217997" w:rsidRPr="00217997" w:rsidRDefault="00217997" w:rsidP="00217997">
            <w:r w:rsidRPr="00217997">
              <w:t xml:space="preserve">Create features, build baseline </w:t>
            </w:r>
            <w:proofErr w:type="gramStart"/>
            <w:r w:rsidRPr="00217997">
              <w:t>model</w:t>
            </w:r>
            <w:proofErr w:type="gramEnd"/>
            <w:r w:rsidRPr="00217997">
              <w:t>, tune parameters</w:t>
            </w:r>
          </w:p>
        </w:tc>
        <w:tc>
          <w:tcPr>
            <w:tcW w:w="0" w:type="auto"/>
            <w:vAlign w:val="center"/>
            <w:hideMark/>
          </w:tcPr>
          <w:p w14:paraId="4F5C88EE" w14:textId="77777777" w:rsidR="00217997" w:rsidRPr="00217997" w:rsidRDefault="00217997" w:rsidP="00217997">
            <w:r w:rsidRPr="00217997">
              <w:t>Week 2</w:t>
            </w:r>
          </w:p>
        </w:tc>
      </w:tr>
      <w:tr w:rsidR="00217997" w:rsidRPr="00217997" w14:paraId="2C4AD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71E2" w14:textId="77777777" w:rsidR="00217997" w:rsidRPr="00217997" w:rsidRDefault="00217997" w:rsidP="00217997">
            <w:r w:rsidRPr="00217997">
              <w:rPr>
                <w:b/>
                <w:bCs/>
              </w:rPr>
              <w:t>Data Analyst / Visualization Lead</w:t>
            </w:r>
          </w:p>
        </w:tc>
        <w:tc>
          <w:tcPr>
            <w:tcW w:w="0" w:type="auto"/>
            <w:vAlign w:val="center"/>
            <w:hideMark/>
          </w:tcPr>
          <w:p w14:paraId="6E6BB667" w14:textId="77777777" w:rsidR="00217997" w:rsidRPr="00217997" w:rsidRDefault="00217997" w:rsidP="00217997">
            <w:r w:rsidRPr="00217997">
              <w:t>Visualize EDA, risk map, model results</w:t>
            </w:r>
          </w:p>
        </w:tc>
        <w:tc>
          <w:tcPr>
            <w:tcW w:w="0" w:type="auto"/>
            <w:vAlign w:val="center"/>
            <w:hideMark/>
          </w:tcPr>
          <w:p w14:paraId="35417C50" w14:textId="77777777" w:rsidR="00217997" w:rsidRPr="00217997" w:rsidRDefault="00217997" w:rsidP="00217997">
            <w:r w:rsidRPr="00217997">
              <w:t>Week 2–3</w:t>
            </w:r>
          </w:p>
        </w:tc>
      </w:tr>
      <w:tr w:rsidR="00217997" w:rsidRPr="00217997" w14:paraId="1BD87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94F8" w14:textId="77777777" w:rsidR="00217997" w:rsidRPr="00217997" w:rsidRDefault="00217997" w:rsidP="00217997">
            <w:r w:rsidRPr="00217997">
              <w:rPr>
                <w:b/>
                <w:bCs/>
              </w:rPr>
              <w:t>Project Coordinator / Presenter</w:t>
            </w:r>
          </w:p>
        </w:tc>
        <w:tc>
          <w:tcPr>
            <w:tcW w:w="0" w:type="auto"/>
            <w:vAlign w:val="center"/>
            <w:hideMark/>
          </w:tcPr>
          <w:p w14:paraId="4B49D8DE" w14:textId="77777777" w:rsidR="00217997" w:rsidRPr="00217997" w:rsidRDefault="00217997" w:rsidP="00217997">
            <w:r w:rsidRPr="00217997">
              <w:t>Organize meetings, integrate results, finalize report/presentation</w:t>
            </w:r>
          </w:p>
        </w:tc>
        <w:tc>
          <w:tcPr>
            <w:tcW w:w="0" w:type="auto"/>
            <w:vAlign w:val="center"/>
            <w:hideMark/>
          </w:tcPr>
          <w:p w14:paraId="6B119044" w14:textId="77777777" w:rsidR="00217997" w:rsidRPr="00217997" w:rsidRDefault="00217997" w:rsidP="00217997">
            <w:r w:rsidRPr="00217997">
              <w:t>All weeks</w:t>
            </w:r>
          </w:p>
        </w:tc>
      </w:tr>
    </w:tbl>
    <w:p w14:paraId="5A2CA92B" w14:textId="77777777" w:rsidR="00217997" w:rsidRPr="00217997" w:rsidRDefault="00217997" w:rsidP="00217997">
      <w:r w:rsidRPr="00217997">
        <w:rPr>
          <w:rFonts w:ascii="Segoe UI Emoji" w:hAnsi="Segoe UI Emoji" w:cs="Segoe UI Emoji"/>
        </w:rPr>
        <w:t>✅</w:t>
      </w:r>
      <w:r w:rsidRPr="00217997">
        <w:t xml:space="preserve"> Everyone joins during </w:t>
      </w:r>
      <w:r w:rsidRPr="00217997">
        <w:rPr>
          <w:b/>
          <w:bCs/>
        </w:rPr>
        <w:t>key decision points</w:t>
      </w:r>
      <w:r w:rsidRPr="00217997">
        <w:t xml:space="preserve"> (e.g., target variable definition, model selection, interpretation) to ensure full team input.</w:t>
      </w:r>
    </w:p>
    <w:p w14:paraId="7E62B314" w14:textId="77777777" w:rsidR="00217997" w:rsidRPr="00217997" w:rsidRDefault="00217997" w:rsidP="00217997">
      <w:r w:rsidRPr="00217997">
        <w:pict w14:anchorId="26DA2DDD">
          <v:rect id="_x0000_i1097" style="width:0;height:1.5pt" o:hralign="center" o:hrstd="t" o:hr="t" fillcolor="#a0a0a0" stroked="f"/>
        </w:pict>
      </w:r>
    </w:p>
    <w:p w14:paraId="2B7D0C04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🔹</w:t>
      </w:r>
      <w:r w:rsidRPr="00217997">
        <w:rPr>
          <w:b/>
          <w:bCs/>
        </w:rPr>
        <w:t xml:space="preserve"> 5. Brainstorming Discussion Topics for Team</w:t>
      </w:r>
    </w:p>
    <w:p w14:paraId="7742B1C4" w14:textId="77777777" w:rsidR="00217997" w:rsidRPr="00217997" w:rsidRDefault="00217997" w:rsidP="00217997">
      <w:r w:rsidRPr="00217997">
        <w:t xml:space="preserve">Here are </w:t>
      </w:r>
      <w:r w:rsidRPr="00217997">
        <w:rPr>
          <w:b/>
          <w:bCs/>
        </w:rPr>
        <w:t>brainstorming ideas/questions</w:t>
      </w:r>
      <w:r w:rsidRPr="00217997">
        <w:t xml:space="preserve"> to discuss collaboratively during meetings:</w:t>
      </w:r>
    </w:p>
    <w:p w14:paraId="54AAB4DF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🔸</w:t>
      </w:r>
      <w:r w:rsidRPr="00217997">
        <w:rPr>
          <w:b/>
          <w:bCs/>
        </w:rPr>
        <w:t xml:space="preserve"> Target Definition</w:t>
      </w:r>
    </w:p>
    <w:p w14:paraId="33E9B4D7" w14:textId="77777777" w:rsidR="00217997" w:rsidRPr="00217997" w:rsidRDefault="00217997" w:rsidP="00217997">
      <w:pPr>
        <w:numPr>
          <w:ilvl w:val="0"/>
          <w:numId w:val="17"/>
        </w:numPr>
      </w:pPr>
      <w:r w:rsidRPr="00217997">
        <w:t xml:space="preserve">Should we predict </w:t>
      </w:r>
      <w:r w:rsidRPr="00217997">
        <w:rPr>
          <w:i/>
          <w:iCs/>
        </w:rPr>
        <w:t>fire occurrence next month</w:t>
      </w:r>
      <w:r w:rsidRPr="00217997">
        <w:t xml:space="preserve"> or </w:t>
      </w:r>
      <w:r w:rsidRPr="00217997">
        <w:rPr>
          <w:i/>
          <w:iCs/>
        </w:rPr>
        <w:t>risk level (low/med/high)</w:t>
      </w:r>
      <w:r w:rsidRPr="00217997">
        <w:t>?</w:t>
      </w:r>
    </w:p>
    <w:p w14:paraId="27CB702D" w14:textId="77777777" w:rsidR="00217997" w:rsidRPr="00217997" w:rsidRDefault="00217997" w:rsidP="00217997">
      <w:pPr>
        <w:numPr>
          <w:ilvl w:val="0"/>
          <w:numId w:val="17"/>
        </w:numPr>
      </w:pPr>
      <w:r w:rsidRPr="00217997">
        <w:t>Which time frame makes sense given the data frequency (monthly, seasonal)?</w:t>
      </w:r>
    </w:p>
    <w:p w14:paraId="429B408B" w14:textId="77777777" w:rsidR="00217997" w:rsidRPr="00217997" w:rsidRDefault="00217997" w:rsidP="00217997">
      <w:pPr>
        <w:numPr>
          <w:ilvl w:val="0"/>
          <w:numId w:val="17"/>
        </w:numPr>
      </w:pPr>
      <w:r w:rsidRPr="00217997">
        <w:t>How do we define “high risk”? (e.g., top 20% of grid cells by historical frequency)</w:t>
      </w:r>
    </w:p>
    <w:p w14:paraId="5907F84D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🔸</w:t>
      </w:r>
      <w:r w:rsidRPr="00217997">
        <w:rPr>
          <w:b/>
          <w:bCs/>
        </w:rPr>
        <w:t xml:space="preserve"> Data &amp; Features</w:t>
      </w:r>
    </w:p>
    <w:p w14:paraId="21CD79B7" w14:textId="77777777" w:rsidR="00217997" w:rsidRPr="00217997" w:rsidRDefault="00217997" w:rsidP="00217997">
      <w:pPr>
        <w:numPr>
          <w:ilvl w:val="0"/>
          <w:numId w:val="18"/>
        </w:numPr>
      </w:pPr>
      <w:r w:rsidRPr="00217997">
        <w:t>Which additional datasets are feasible within time?</w:t>
      </w:r>
    </w:p>
    <w:p w14:paraId="62C32FDB" w14:textId="77777777" w:rsidR="00217997" w:rsidRPr="00217997" w:rsidRDefault="00217997" w:rsidP="00217997">
      <w:pPr>
        <w:numPr>
          <w:ilvl w:val="0"/>
          <w:numId w:val="18"/>
        </w:numPr>
      </w:pPr>
      <w:r w:rsidRPr="00217997">
        <w:t>Should we spatially aggregate (500m grid) or use administrative zones?</w:t>
      </w:r>
    </w:p>
    <w:p w14:paraId="750FBE3F" w14:textId="77777777" w:rsidR="00217997" w:rsidRPr="00217997" w:rsidRDefault="00217997" w:rsidP="00217997">
      <w:pPr>
        <w:numPr>
          <w:ilvl w:val="0"/>
          <w:numId w:val="18"/>
        </w:numPr>
      </w:pPr>
      <w:r w:rsidRPr="00217997">
        <w:t>What engineered features could help (e.g., avg. past fires, nearby hydrants, population density)?</w:t>
      </w:r>
    </w:p>
    <w:p w14:paraId="780260FB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🔸</w:t>
      </w:r>
      <w:r w:rsidRPr="00217997">
        <w:rPr>
          <w:b/>
          <w:bCs/>
        </w:rPr>
        <w:t xml:space="preserve"> Modeling</w:t>
      </w:r>
    </w:p>
    <w:p w14:paraId="0E4F852F" w14:textId="77777777" w:rsidR="00217997" w:rsidRPr="00217997" w:rsidRDefault="00217997" w:rsidP="00217997">
      <w:pPr>
        <w:numPr>
          <w:ilvl w:val="0"/>
          <w:numId w:val="19"/>
        </w:numPr>
      </w:pPr>
      <w:r w:rsidRPr="00217997">
        <w:lastRenderedPageBreak/>
        <w:t>Should we start with a simple baseline model (e.g., logistic regression or random forest)?</w:t>
      </w:r>
    </w:p>
    <w:p w14:paraId="1BB50344" w14:textId="77777777" w:rsidR="00217997" w:rsidRPr="00217997" w:rsidRDefault="00217997" w:rsidP="00217997">
      <w:pPr>
        <w:numPr>
          <w:ilvl w:val="0"/>
          <w:numId w:val="19"/>
        </w:numPr>
      </w:pPr>
      <w:r w:rsidRPr="00217997">
        <w:t>How to evaluate (accuracy, F1-score, RMSE, etc.)?</w:t>
      </w:r>
    </w:p>
    <w:p w14:paraId="0A4AFB1C" w14:textId="77777777" w:rsidR="00217997" w:rsidRPr="00217997" w:rsidRDefault="00217997" w:rsidP="00217997">
      <w:pPr>
        <w:numPr>
          <w:ilvl w:val="0"/>
          <w:numId w:val="19"/>
        </w:numPr>
      </w:pPr>
      <w:r w:rsidRPr="00217997">
        <w:t>How to visualize model outputs on a city map?</w:t>
      </w:r>
    </w:p>
    <w:p w14:paraId="79900582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🔸</w:t>
      </w:r>
      <w:r w:rsidRPr="00217997">
        <w:rPr>
          <w:b/>
          <w:bCs/>
        </w:rPr>
        <w:t xml:space="preserve"> Collaboration &amp; Tools</w:t>
      </w:r>
    </w:p>
    <w:p w14:paraId="2530501A" w14:textId="77777777" w:rsidR="00217997" w:rsidRPr="00217997" w:rsidRDefault="00217997" w:rsidP="00217997">
      <w:pPr>
        <w:numPr>
          <w:ilvl w:val="0"/>
          <w:numId w:val="20"/>
        </w:numPr>
      </w:pPr>
      <w:r w:rsidRPr="00217997">
        <w:t xml:space="preserve">Shared code via GitHub or Google </w:t>
      </w:r>
      <w:proofErr w:type="spellStart"/>
      <w:r w:rsidRPr="00217997">
        <w:t>Colab</w:t>
      </w:r>
      <w:proofErr w:type="spellEnd"/>
      <w:r w:rsidRPr="00217997">
        <w:t>?</w:t>
      </w:r>
    </w:p>
    <w:p w14:paraId="497DC34C" w14:textId="77777777" w:rsidR="00217997" w:rsidRPr="00217997" w:rsidRDefault="00217997" w:rsidP="00217997">
      <w:pPr>
        <w:numPr>
          <w:ilvl w:val="0"/>
          <w:numId w:val="20"/>
        </w:numPr>
      </w:pPr>
      <w:r w:rsidRPr="00217997">
        <w:t>How to handle time zone or meeting scheduling conflicts?</w:t>
      </w:r>
    </w:p>
    <w:p w14:paraId="78BA09E1" w14:textId="77777777" w:rsidR="00217997" w:rsidRPr="00217997" w:rsidRDefault="00217997" w:rsidP="00217997">
      <w:pPr>
        <w:numPr>
          <w:ilvl w:val="0"/>
          <w:numId w:val="20"/>
        </w:numPr>
      </w:pPr>
      <w:r w:rsidRPr="00217997">
        <w:t>One person merges everyone’s work — or each commits to the repo?</w:t>
      </w:r>
    </w:p>
    <w:p w14:paraId="141A03B0" w14:textId="77777777" w:rsidR="00217997" w:rsidRPr="00217997" w:rsidRDefault="00217997" w:rsidP="00217997">
      <w:r w:rsidRPr="00217997">
        <w:pict w14:anchorId="1B1E3002">
          <v:rect id="_x0000_i1098" style="width:0;height:1.5pt" o:hralign="center" o:hrstd="t" o:hr="t" fillcolor="#a0a0a0" stroked="f"/>
        </w:pict>
      </w:r>
    </w:p>
    <w:p w14:paraId="450C2FA9" w14:textId="77777777" w:rsidR="00217997" w:rsidRPr="00217997" w:rsidRDefault="00217997" w:rsidP="00217997">
      <w:pPr>
        <w:rPr>
          <w:b/>
          <w:bCs/>
        </w:rPr>
      </w:pPr>
      <w:r w:rsidRPr="00217997">
        <w:rPr>
          <w:rFonts w:ascii="Segoe UI Emoji" w:hAnsi="Segoe UI Emoji" w:cs="Segoe UI Emoji"/>
          <w:b/>
          <w:bCs/>
        </w:rPr>
        <w:t>🔹</w:t>
      </w:r>
      <w:r w:rsidRPr="00217997">
        <w:rPr>
          <w:b/>
          <w:bCs/>
        </w:rPr>
        <w:t xml:space="preserve"> 6. Deliverables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4066"/>
        <w:gridCol w:w="1913"/>
      </w:tblGrid>
      <w:tr w:rsidR="00217997" w:rsidRPr="00217997" w14:paraId="269158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D2D20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6091072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C8CDF1" w14:textId="77777777" w:rsidR="00217997" w:rsidRPr="00217997" w:rsidRDefault="00217997" w:rsidP="00217997">
            <w:pPr>
              <w:rPr>
                <w:b/>
                <w:bCs/>
              </w:rPr>
            </w:pPr>
            <w:r w:rsidRPr="00217997">
              <w:rPr>
                <w:b/>
                <w:bCs/>
              </w:rPr>
              <w:t>Owner</w:t>
            </w:r>
          </w:p>
        </w:tc>
      </w:tr>
      <w:tr w:rsidR="00217997" w:rsidRPr="00217997" w14:paraId="2521F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C67B" w14:textId="77777777" w:rsidR="00217997" w:rsidRPr="00217997" w:rsidRDefault="00217997" w:rsidP="00217997">
            <w:r w:rsidRPr="00217997">
              <w:rPr>
                <w:b/>
                <w:bCs/>
              </w:rPr>
              <w:t>Data Summary Notebook</w:t>
            </w:r>
          </w:p>
        </w:tc>
        <w:tc>
          <w:tcPr>
            <w:tcW w:w="0" w:type="auto"/>
            <w:vAlign w:val="center"/>
            <w:hideMark/>
          </w:tcPr>
          <w:p w14:paraId="7884279C" w14:textId="77777777" w:rsidR="00217997" w:rsidRPr="00217997" w:rsidRDefault="00217997" w:rsidP="00217997">
            <w:r w:rsidRPr="00217997">
              <w:t>EDA and data cleaning report</w:t>
            </w:r>
          </w:p>
        </w:tc>
        <w:tc>
          <w:tcPr>
            <w:tcW w:w="0" w:type="auto"/>
            <w:vAlign w:val="center"/>
            <w:hideMark/>
          </w:tcPr>
          <w:p w14:paraId="00F07E17" w14:textId="77777777" w:rsidR="00217997" w:rsidRPr="00217997" w:rsidRDefault="00217997" w:rsidP="00217997">
            <w:r w:rsidRPr="00217997">
              <w:t>Data Engineer</w:t>
            </w:r>
          </w:p>
        </w:tc>
      </w:tr>
      <w:tr w:rsidR="00217997" w:rsidRPr="00217997" w14:paraId="715F3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83BE" w14:textId="77777777" w:rsidR="00217997" w:rsidRPr="00217997" w:rsidRDefault="00217997" w:rsidP="00217997">
            <w:r w:rsidRPr="00217997">
              <w:rPr>
                <w:b/>
                <w:bCs/>
              </w:rPr>
              <w:t>Model Notebook</w:t>
            </w:r>
          </w:p>
        </w:tc>
        <w:tc>
          <w:tcPr>
            <w:tcW w:w="0" w:type="auto"/>
            <w:vAlign w:val="center"/>
            <w:hideMark/>
          </w:tcPr>
          <w:p w14:paraId="2133C70F" w14:textId="77777777" w:rsidR="00217997" w:rsidRPr="00217997" w:rsidRDefault="00217997" w:rsidP="00217997">
            <w:r w:rsidRPr="00217997">
              <w:t>Model development and evaluation</w:t>
            </w:r>
          </w:p>
        </w:tc>
        <w:tc>
          <w:tcPr>
            <w:tcW w:w="0" w:type="auto"/>
            <w:vAlign w:val="center"/>
            <w:hideMark/>
          </w:tcPr>
          <w:p w14:paraId="5A686107" w14:textId="77777777" w:rsidR="00217997" w:rsidRPr="00217997" w:rsidRDefault="00217997" w:rsidP="00217997">
            <w:r w:rsidRPr="00217997">
              <w:t>Data Scientist</w:t>
            </w:r>
          </w:p>
        </w:tc>
      </w:tr>
      <w:tr w:rsidR="00217997" w:rsidRPr="00217997" w14:paraId="7EC8A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EEC4" w14:textId="77777777" w:rsidR="00217997" w:rsidRPr="00217997" w:rsidRDefault="00217997" w:rsidP="00217997">
            <w:r w:rsidRPr="00217997">
              <w:rPr>
                <w:b/>
                <w:bCs/>
              </w:rPr>
              <w:t>Visualization Dashboard / Notebook</w:t>
            </w:r>
          </w:p>
        </w:tc>
        <w:tc>
          <w:tcPr>
            <w:tcW w:w="0" w:type="auto"/>
            <w:vAlign w:val="center"/>
            <w:hideMark/>
          </w:tcPr>
          <w:p w14:paraId="7A18D04F" w14:textId="77777777" w:rsidR="00217997" w:rsidRPr="00217997" w:rsidRDefault="00217997" w:rsidP="00217997">
            <w:r w:rsidRPr="00217997">
              <w:t>Risk map or time-based forecast visualization</w:t>
            </w:r>
          </w:p>
        </w:tc>
        <w:tc>
          <w:tcPr>
            <w:tcW w:w="0" w:type="auto"/>
            <w:vAlign w:val="center"/>
            <w:hideMark/>
          </w:tcPr>
          <w:p w14:paraId="24FC5153" w14:textId="77777777" w:rsidR="00217997" w:rsidRPr="00217997" w:rsidRDefault="00217997" w:rsidP="00217997">
            <w:r w:rsidRPr="00217997">
              <w:t>Data Analyst</w:t>
            </w:r>
          </w:p>
        </w:tc>
      </w:tr>
      <w:tr w:rsidR="00217997" w:rsidRPr="00217997" w14:paraId="7EC022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A29A" w14:textId="77777777" w:rsidR="00217997" w:rsidRPr="00217997" w:rsidRDefault="00217997" w:rsidP="00217997">
            <w:r w:rsidRPr="00217997">
              <w:rPr>
                <w:b/>
                <w:bCs/>
              </w:rPr>
              <w:t>Final Report / Presentation</w:t>
            </w:r>
          </w:p>
        </w:tc>
        <w:tc>
          <w:tcPr>
            <w:tcW w:w="0" w:type="auto"/>
            <w:vAlign w:val="center"/>
            <w:hideMark/>
          </w:tcPr>
          <w:p w14:paraId="1C50E5C2" w14:textId="77777777" w:rsidR="00217997" w:rsidRPr="00217997" w:rsidRDefault="00217997" w:rsidP="00217997">
            <w:r w:rsidRPr="00217997">
              <w:t>Summary of findings, recommendations</w:t>
            </w:r>
          </w:p>
        </w:tc>
        <w:tc>
          <w:tcPr>
            <w:tcW w:w="0" w:type="auto"/>
            <w:vAlign w:val="center"/>
            <w:hideMark/>
          </w:tcPr>
          <w:p w14:paraId="668B0809" w14:textId="77777777" w:rsidR="00217997" w:rsidRPr="00217997" w:rsidRDefault="00217997" w:rsidP="00217997">
            <w:r w:rsidRPr="00217997">
              <w:t>Project Coordinator</w:t>
            </w:r>
          </w:p>
        </w:tc>
      </w:tr>
    </w:tbl>
    <w:p w14:paraId="2C04E586" w14:textId="77777777" w:rsidR="00217997" w:rsidRPr="00217997" w:rsidRDefault="00217997" w:rsidP="00217997">
      <w:r w:rsidRPr="00217997">
        <w:pict w14:anchorId="70248375">
          <v:rect id="_x0000_i1099" style="width:0;height:1.5pt" o:hralign="center" o:hrstd="t" o:hr="t" fillcolor="#a0a0a0" stroked="f"/>
        </w:pict>
      </w:r>
    </w:p>
    <w:p w14:paraId="52E61CAC" w14:textId="77777777" w:rsidR="00217997" w:rsidRPr="00217997" w:rsidRDefault="00217997" w:rsidP="00217997">
      <w:r w:rsidRPr="00217997">
        <w:t xml:space="preserve">Would you like me to follow up with a </w:t>
      </w:r>
      <w:r w:rsidRPr="00217997">
        <w:rPr>
          <w:b/>
          <w:bCs/>
        </w:rPr>
        <w:t>sample timeline + meeting agenda templates</w:t>
      </w:r>
      <w:r w:rsidRPr="00217997">
        <w:t xml:space="preserve"> (for 3 weeks, with estimated hours and milestones) to help the team coordinate efficiently despite limited availability?</w:t>
      </w:r>
    </w:p>
    <w:p w14:paraId="48B08E60" w14:textId="77777777" w:rsidR="00E86277" w:rsidRDefault="00E86277"/>
    <w:sectPr w:rsidR="00E8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6C4B"/>
    <w:multiLevelType w:val="multilevel"/>
    <w:tmpl w:val="9A4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A153D"/>
    <w:multiLevelType w:val="multilevel"/>
    <w:tmpl w:val="EFB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95940"/>
    <w:multiLevelType w:val="multilevel"/>
    <w:tmpl w:val="907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E4DE9"/>
    <w:multiLevelType w:val="multilevel"/>
    <w:tmpl w:val="2E7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E1435"/>
    <w:multiLevelType w:val="multilevel"/>
    <w:tmpl w:val="C36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301E7"/>
    <w:multiLevelType w:val="multilevel"/>
    <w:tmpl w:val="482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56437"/>
    <w:multiLevelType w:val="multilevel"/>
    <w:tmpl w:val="A6B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1518E"/>
    <w:multiLevelType w:val="multilevel"/>
    <w:tmpl w:val="E5A2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64B88"/>
    <w:multiLevelType w:val="multilevel"/>
    <w:tmpl w:val="B24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3732B"/>
    <w:multiLevelType w:val="multilevel"/>
    <w:tmpl w:val="11A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5132B"/>
    <w:multiLevelType w:val="multilevel"/>
    <w:tmpl w:val="074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F3CAC"/>
    <w:multiLevelType w:val="multilevel"/>
    <w:tmpl w:val="C6F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0112D"/>
    <w:multiLevelType w:val="multilevel"/>
    <w:tmpl w:val="5A7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D7759"/>
    <w:multiLevelType w:val="multilevel"/>
    <w:tmpl w:val="AD9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D1B2D"/>
    <w:multiLevelType w:val="multilevel"/>
    <w:tmpl w:val="864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F05D7"/>
    <w:multiLevelType w:val="multilevel"/>
    <w:tmpl w:val="883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956EA"/>
    <w:multiLevelType w:val="multilevel"/>
    <w:tmpl w:val="4CD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31CF8"/>
    <w:multiLevelType w:val="multilevel"/>
    <w:tmpl w:val="162C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76E33"/>
    <w:multiLevelType w:val="multilevel"/>
    <w:tmpl w:val="E22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637B9"/>
    <w:multiLevelType w:val="multilevel"/>
    <w:tmpl w:val="E41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920196">
    <w:abstractNumId w:val="5"/>
  </w:num>
  <w:num w:numId="2" w16cid:durableId="1452237814">
    <w:abstractNumId w:val="11"/>
  </w:num>
  <w:num w:numId="3" w16cid:durableId="60492902">
    <w:abstractNumId w:val="3"/>
  </w:num>
  <w:num w:numId="4" w16cid:durableId="1427845118">
    <w:abstractNumId w:val="14"/>
  </w:num>
  <w:num w:numId="5" w16cid:durableId="593780971">
    <w:abstractNumId w:val="13"/>
  </w:num>
  <w:num w:numId="6" w16cid:durableId="2067758743">
    <w:abstractNumId w:val="0"/>
  </w:num>
  <w:num w:numId="7" w16cid:durableId="1144390532">
    <w:abstractNumId w:val="9"/>
  </w:num>
  <w:num w:numId="8" w16cid:durableId="1667828305">
    <w:abstractNumId w:val="10"/>
  </w:num>
  <w:num w:numId="9" w16cid:durableId="1496070242">
    <w:abstractNumId w:val="2"/>
  </w:num>
  <w:num w:numId="10" w16cid:durableId="1746490513">
    <w:abstractNumId w:val="6"/>
  </w:num>
  <w:num w:numId="11" w16cid:durableId="406807914">
    <w:abstractNumId w:val="1"/>
  </w:num>
  <w:num w:numId="12" w16cid:durableId="305085286">
    <w:abstractNumId w:val="15"/>
  </w:num>
  <w:num w:numId="13" w16cid:durableId="148984910">
    <w:abstractNumId w:val="19"/>
  </w:num>
  <w:num w:numId="14" w16cid:durableId="465664788">
    <w:abstractNumId w:val="18"/>
  </w:num>
  <w:num w:numId="15" w16cid:durableId="1917663561">
    <w:abstractNumId w:val="16"/>
  </w:num>
  <w:num w:numId="16" w16cid:durableId="1438866037">
    <w:abstractNumId w:val="12"/>
  </w:num>
  <w:num w:numId="17" w16cid:durableId="576983418">
    <w:abstractNumId w:val="17"/>
  </w:num>
  <w:num w:numId="18" w16cid:durableId="2118720568">
    <w:abstractNumId w:val="4"/>
  </w:num>
  <w:num w:numId="19" w16cid:durableId="741022869">
    <w:abstractNumId w:val="8"/>
  </w:num>
  <w:num w:numId="20" w16cid:durableId="1063869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7"/>
    <w:rsid w:val="00217997"/>
    <w:rsid w:val="00862421"/>
    <w:rsid w:val="00D657C1"/>
    <w:rsid w:val="00E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4961"/>
  <w15:chartTrackingRefBased/>
  <w15:docId w15:val="{DAFD59BE-A837-482B-AB97-8143DF6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77"/>
  </w:style>
  <w:style w:type="paragraph" w:styleId="Heading1">
    <w:name w:val="heading 1"/>
    <w:basedOn w:val="Normal"/>
    <w:next w:val="Normal"/>
    <w:link w:val="Heading1Char"/>
    <w:uiPriority w:val="9"/>
    <w:qFormat/>
    <w:rsid w:val="00E8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2</cp:revision>
  <dcterms:created xsi:type="dcterms:W3CDTF">2025-10-05T18:53:00Z</dcterms:created>
  <dcterms:modified xsi:type="dcterms:W3CDTF">2025-10-05T20:51:00Z</dcterms:modified>
</cp:coreProperties>
</file>