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36EA" w14:paraId="7534B3C2" w14:textId="77777777">
        <w:tc>
          <w:tcPr>
            <w:tcW w:w="1870" w:type="dxa"/>
          </w:tcPr>
          <w:p w14:paraId="34875680" w14:textId="77777777" w:rsidR="00DB36EA" w:rsidRDefault="00DB36EA" w:rsidP="007F53E0"/>
        </w:tc>
        <w:tc>
          <w:tcPr>
            <w:tcW w:w="1870" w:type="dxa"/>
          </w:tcPr>
          <w:p w14:paraId="470E364E" w14:textId="77777777" w:rsidR="00DB36EA" w:rsidRDefault="00DB36EA" w:rsidP="007F53E0"/>
        </w:tc>
        <w:tc>
          <w:tcPr>
            <w:tcW w:w="1870" w:type="dxa"/>
          </w:tcPr>
          <w:p w14:paraId="074624F5" w14:textId="77777777" w:rsidR="00DB36EA" w:rsidRDefault="00DB36EA" w:rsidP="007F53E0"/>
        </w:tc>
        <w:tc>
          <w:tcPr>
            <w:tcW w:w="1870" w:type="dxa"/>
          </w:tcPr>
          <w:p w14:paraId="29047D95" w14:textId="77777777" w:rsidR="00DB36EA" w:rsidRDefault="00DB36EA" w:rsidP="007F53E0"/>
        </w:tc>
        <w:tc>
          <w:tcPr>
            <w:tcW w:w="1870" w:type="dxa"/>
          </w:tcPr>
          <w:p w14:paraId="2C5287E9" w14:textId="77777777" w:rsidR="00DB36EA" w:rsidRDefault="00DB36EA" w:rsidP="007F53E0"/>
        </w:tc>
      </w:tr>
      <w:tr w:rsidR="00DB36EA" w14:paraId="7C6F4EA3" w14:textId="77777777">
        <w:tc>
          <w:tcPr>
            <w:tcW w:w="1870" w:type="dxa"/>
          </w:tcPr>
          <w:p w14:paraId="01E10993" w14:textId="3BC77AF9" w:rsidR="00DB36EA" w:rsidRDefault="00DB36EA" w:rsidP="007F53E0">
            <w:r>
              <w:t>Sunday</w:t>
            </w:r>
          </w:p>
        </w:tc>
        <w:tc>
          <w:tcPr>
            <w:tcW w:w="1870" w:type="dxa"/>
          </w:tcPr>
          <w:p w14:paraId="3138F5B0" w14:textId="4C007000" w:rsidR="00DB36EA" w:rsidRDefault="00DB36EA" w:rsidP="007F53E0"/>
        </w:tc>
        <w:tc>
          <w:tcPr>
            <w:tcW w:w="1870" w:type="dxa"/>
          </w:tcPr>
          <w:p w14:paraId="71363E00" w14:textId="77777777" w:rsidR="00DB36EA" w:rsidRDefault="00DB36EA" w:rsidP="007F53E0"/>
        </w:tc>
        <w:tc>
          <w:tcPr>
            <w:tcW w:w="1870" w:type="dxa"/>
          </w:tcPr>
          <w:p w14:paraId="48F56768" w14:textId="77777777" w:rsidR="00DB36EA" w:rsidRDefault="00DB36EA" w:rsidP="007F53E0"/>
        </w:tc>
        <w:tc>
          <w:tcPr>
            <w:tcW w:w="1870" w:type="dxa"/>
          </w:tcPr>
          <w:p w14:paraId="098CDFB8" w14:textId="77777777" w:rsidR="00DB36EA" w:rsidRDefault="00DB36EA" w:rsidP="007F53E0"/>
        </w:tc>
      </w:tr>
      <w:tr w:rsidR="00DB36EA" w14:paraId="573FF396" w14:textId="77777777">
        <w:tc>
          <w:tcPr>
            <w:tcW w:w="1870" w:type="dxa"/>
          </w:tcPr>
          <w:p w14:paraId="5528B747" w14:textId="77777777" w:rsidR="00DB36EA" w:rsidRDefault="00DB36EA" w:rsidP="007F53E0"/>
        </w:tc>
        <w:tc>
          <w:tcPr>
            <w:tcW w:w="1870" w:type="dxa"/>
          </w:tcPr>
          <w:p w14:paraId="160C0692" w14:textId="77777777" w:rsidR="00DB36EA" w:rsidRDefault="00DB36EA" w:rsidP="007F53E0"/>
        </w:tc>
        <w:tc>
          <w:tcPr>
            <w:tcW w:w="1870" w:type="dxa"/>
          </w:tcPr>
          <w:p w14:paraId="6664D877" w14:textId="77777777" w:rsidR="00DB36EA" w:rsidRDefault="00DB36EA" w:rsidP="007F53E0"/>
        </w:tc>
        <w:tc>
          <w:tcPr>
            <w:tcW w:w="1870" w:type="dxa"/>
          </w:tcPr>
          <w:p w14:paraId="45D14DBC" w14:textId="77777777" w:rsidR="00DB36EA" w:rsidRDefault="00DB36EA" w:rsidP="007F53E0"/>
        </w:tc>
        <w:tc>
          <w:tcPr>
            <w:tcW w:w="1870" w:type="dxa"/>
          </w:tcPr>
          <w:p w14:paraId="099FEC7B" w14:textId="77777777" w:rsidR="00DB36EA" w:rsidRDefault="00DB36EA" w:rsidP="007F53E0"/>
        </w:tc>
      </w:tr>
      <w:tr w:rsidR="00DB36EA" w14:paraId="2E0CB66D" w14:textId="77777777">
        <w:tc>
          <w:tcPr>
            <w:tcW w:w="1870" w:type="dxa"/>
          </w:tcPr>
          <w:p w14:paraId="4B70B794" w14:textId="77777777" w:rsidR="00DB36EA" w:rsidRDefault="00DB36EA" w:rsidP="007F53E0"/>
        </w:tc>
        <w:tc>
          <w:tcPr>
            <w:tcW w:w="1870" w:type="dxa"/>
          </w:tcPr>
          <w:p w14:paraId="3E3F8CCC" w14:textId="77777777" w:rsidR="00DB36EA" w:rsidRDefault="00DB36EA" w:rsidP="007F53E0"/>
        </w:tc>
        <w:tc>
          <w:tcPr>
            <w:tcW w:w="1870" w:type="dxa"/>
          </w:tcPr>
          <w:p w14:paraId="27093465" w14:textId="77777777" w:rsidR="00DB36EA" w:rsidRDefault="00DB36EA" w:rsidP="007F53E0"/>
        </w:tc>
        <w:tc>
          <w:tcPr>
            <w:tcW w:w="1870" w:type="dxa"/>
          </w:tcPr>
          <w:p w14:paraId="272BC8B4" w14:textId="77777777" w:rsidR="00DB36EA" w:rsidRDefault="00DB36EA" w:rsidP="007F53E0"/>
        </w:tc>
        <w:tc>
          <w:tcPr>
            <w:tcW w:w="1870" w:type="dxa"/>
          </w:tcPr>
          <w:p w14:paraId="55BF7C34" w14:textId="77777777" w:rsidR="00DB36EA" w:rsidRDefault="00DB36EA" w:rsidP="007F53E0"/>
        </w:tc>
      </w:tr>
      <w:tr w:rsidR="00DB36EA" w14:paraId="59F8463F" w14:textId="77777777">
        <w:tc>
          <w:tcPr>
            <w:tcW w:w="1870" w:type="dxa"/>
          </w:tcPr>
          <w:p w14:paraId="38BF3DC7" w14:textId="77777777" w:rsidR="00DB36EA" w:rsidRDefault="00DB36EA" w:rsidP="007F53E0"/>
        </w:tc>
        <w:tc>
          <w:tcPr>
            <w:tcW w:w="1870" w:type="dxa"/>
          </w:tcPr>
          <w:p w14:paraId="1BB1CE64" w14:textId="77777777" w:rsidR="00DB36EA" w:rsidRDefault="00DB36EA" w:rsidP="007F53E0"/>
        </w:tc>
        <w:tc>
          <w:tcPr>
            <w:tcW w:w="1870" w:type="dxa"/>
          </w:tcPr>
          <w:p w14:paraId="0F4796AB" w14:textId="77777777" w:rsidR="00DB36EA" w:rsidRDefault="00DB36EA" w:rsidP="007F53E0"/>
        </w:tc>
        <w:tc>
          <w:tcPr>
            <w:tcW w:w="1870" w:type="dxa"/>
          </w:tcPr>
          <w:p w14:paraId="486BC469" w14:textId="77777777" w:rsidR="00DB36EA" w:rsidRDefault="00DB36EA" w:rsidP="007F53E0"/>
        </w:tc>
        <w:tc>
          <w:tcPr>
            <w:tcW w:w="1870" w:type="dxa"/>
          </w:tcPr>
          <w:p w14:paraId="695AC303" w14:textId="77777777" w:rsidR="00DB36EA" w:rsidRDefault="00DB36EA" w:rsidP="007F53E0"/>
        </w:tc>
      </w:tr>
      <w:tr w:rsidR="00DB36EA" w14:paraId="1805B13B" w14:textId="77777777">
        <w:tc>
          <w:tcPr>
            <w:tcW w:w="1870" w:type="dxa"/>
          </w:tcPr>
          <w:p w14:paraId="24ABB7E7" w14:textId="77777777" w:rsidR="00DB36EA" w:rsidRDefault="00DB36EA" w:rsidP="007F53E0"/>
        </w:tc>
        <w:tc>
          <w:tcPr>
            <w:tcW w:w="1870" w:type="dxa"/>
          </w:tcPr>
          <w:p w14:paraId="6ABAEAAA" w14:textId="77777777" w:rsidR="00DB36EA" w:rsidRDefault="00DB36EA" w:rsidP="007F53E0"/>
        </w:tc>
        <w:tc>
          <w:tcPr>
            <w:tcW w:w="1870" w:type="dxa"/>
          </w:tcPr>
          <w:p w14:paraId="1FC95C1E" w14:textId="77777777" w:rsidR="00DB36EA" w:rsidRDefault="00DB36EA" w:rsidP="007F53E0"/>
        </w:tc>
        <w:tc>
          <w:tcPr>
            <w:tcW w:w="1870" w:type="dxa"/>
          </w:tcPr>
          <w:p w14:paraId="0ADFB502" w14:textId="77777777" w:rsidR="00DB36EA" w:rsidRDefault="00DB36EA" w:rsidP="007F53E0"/>
        </w:tc>
        <w:tc>
          <w:tcPr>
            <w:tcW w:w="1870" w:type="dxa"/>
          </w:tcPr>
          <w:p w14:paraId="432FB37E" w14:textId="77777777" w:rsidR="00DB36EA" w:rsidRDefault="00DB36EA" w:rsidP="007F53E0"/>
        </w:tc>
      </w:tr>
    </w:tbl>
    <w:p w14:paraId="3D9344B8" w14:textId="77777777" w:rsidR="00DB36EA" w:rsidRDefault="00DB36EA" w:rsidP="007F53E0">
      <w:pPr>
        <w:spacing w:after="0" w:line="240" w:lineRule="auto"/>
      </w:pPr>
    </w:p>
    <w:p w14:paraId="46D6C647" w14:textId="77777777" w:rsidR="007F53E0" w:rsidRDefault="007F53E0" w:rsidP="007F53E0">
      <w:pPr>
        <w:pStyle w:val="Heading2"/>
      </w:pPr>
      <w:r>
        <w:t>Team meeting - Connect with King &amp; Hammed:</w:t>
      </w:r>
    </w:p>
    <w:p w14:paraId="63A35086" w14:textId="23FB2086" w:rsidR="007F53E0" w:rsidRDefault="007F53E0" w:rsidP="007F53E0">
      <w:pPr>
        <w:pStyle w:val="Heading3"/>
      </w:pPr>
      <w:r>
        <w:t>Points to discuss</w:t>
      </w:r>
    </w:p>
    <w:p w14:paraId="38815C59" w14:textId="77777777" w:rsidR="007F53E0" w:rsidRDefault="007F53E0" w:rsidP="007F53E0">
      <w:pPr>
        <w:spacing w:after="0" w:line="240" w:lineRule="auto"/>
      </w:pPr>
      <w:r>
        <w:t xml:space="preserve">* Living in Ontario / </w:t>
      </w:r>
      <w:proofErr w:type="gramStart"/>
      <w:r>
        <w:t>GTA ?</w:t>
      </w:r>
      <w:proofErr w:type="gramEnd"/>
    </w:p>
    <w:p w14:paraId="55C091E8" w14:textId="77777777" w:rsidR="007F53E0" w:rsidRDefault="007F53E0" w:rsidP="007F53E0">
      <w:pPr>
        <w:spacing w:after="0" w:line="240" w:lineRule="auto"/>
      </w:pPr>
      <w:r>
        <w:t>* Possibility for Zoom meeting</w:t>
      </w:r>
    </w:p>
    <w:p w14:paraId="57AA475F" w14:textId="77777777" w:rsidR="007F53E0" w:rsidRDefault="007F53E0" w:rsidP="007F53E0">
      <w:pPr>
        <w:spacing w:after="0" w:line="240" w:lineRule="auto"/>
      </w:pPr>
      <w:r>
        <w:t>* WhatsApp group</w:t>
      </w:r>
    </w:p>
    <w:p w14:paraId="3A80FC67" w14:textId="77777777" w:rsidR="007F53E0" w:rsidRDefault="007F53E0" w:rsidP="007F53E0">
      <w:pPr>
        <w:spacing w:after="0" w:line="240" w:lineRule="auto"/>
      </w:pPr>
      <w:r>
        <w:t>* Any other alternative</w:t>
      </w:r>
    </w:p>
    <w:p w14:paraId="015FBCAF" w14:textId="77777777" w:rsidR="007F53E0" w:rsidRDefault="007F53E0" w:rsidP="007F53E0">
      <w:pPr>
        <w:spacing w:after="0" w:line="240" w:lineRule="auto"/>
      </w:pPr>
      <w:r>
        <w:t>* Background for each team member</w:t>
      </w:r>
    </w:p>
    <w:p w14:paraId="50D64111" w14:textId="77777777" w:rsidR="007F53E0" w:rsidRDefault="007F53E0" w:rsidP="007F53E0">
      <w:pPr>
        <w:spacing w:after="0" w:line="240" w:lineRule="auto"/>
      </w:pPr>
      <w:r>
        <w:t xml:space="preserve">* Areas each team member </w:t>
      </w:r>
      <w:proofErr w:type="gramStart"/>
      <w:r>
        <w:t>feel</w:t>
      </w:r>
      <w:proofErr w:type="gramEnd"/>
      <w:r>
        <w:t xml:space="preserve"> comfortable with</w:t>
      </w:r>
    </w:p>
    <w:p w14:paraId="468B0B8F" w14:textId="77777777" w:rsidR="007F53E0" w:rsidRDefault="007F53E0" w:rsidP="007F53E0">
      <w:pPr>
        <w:spacing w:after="0" w:line="240" w:lineRule="auto"/>
      </w:pPr>
      <w:r>
        <w:t xml:space="preserve">* Plan: </w:t>
      </w:r>
    </w:p>
    <w:p w14:paraId="5F473ED8" w14:textId="77777777" w:rsidR="007F53E0" w:rsidRDefault="007F53E0" w:rsidP="007F53E0">
      <w:pPr>
        <w:spacing w:after="0" w:line="240" w:lineRule="auto"/>
      </w:pPr>
      <w:r>
        <w:t xml:space="preserve">- Strategy/way of </w:t>
      </w:r>
      <w:proofErr w:type="gramStart"/>
      <w:r>
        <w:t>working :</w:t>
      </w:r>
      <w:proofErr w:type="gramEnd"/>
      <w:r>
        <w:t xml:space="preserve"> divide the tasks or work in </w:t>
      </w:r>
      <w:proofErr w:type="gramStart"/>
      <w:r>
        <w:t>parallel ?</w:t>
      </w:r>
      <w:proofErr w:type="gramEnd"/>
    </w:p>
    <w:p w14:paraId="4B42D2C3" w14:textId="77777777" w:rsidR="007F53E0" w:rsidRDefault="007F53E0" w:rsidP="007F53E0">
      <w:pPr>
        <w:spacing w:after="0" w:line="240" w:lineRule="auto"/>
      </w:pPr>
      <w:r>
        <w:t>- Frequency of connecting/meeting</w:t>
      </w:r>
    </w:p>
    <w:p w14:paraId="5D9C6B10" w14:textId="77777777" w:rsidR="007F53E0" w:rsidRDefault="007F53E0" w:rsidP="007F53E0">
      <w:pPr>
        <w:spacing w:after="0" w:line="240" w:lineRule="auto"/>
      </w:pPr>
      <w:r>
        <w:t>- Create plan for how to approach the problem</w:t>
      </w:r>
    </w:p>
    <w:p w14:paraId="54C4380D" w14:textId="77777777" w:rsidR="007F53E0" w:rsidRDefault="007F53E0" w:rsidP="007F53E0">
      <w:pPr>
        <w:spacing w:after="0" w:line="240" w:lineRule="auto"/>
      </w:pPr>
      <w:r>
        <w:t>- Next Day/time to connect</w:t>
      </w:r>
    </w:p>
    <w:p w14:paraId="06A73281" w14:textId="77777777" w:rsidR="007F53E0" w:rsidRDefault="007F53E0" w:rsidP="007F53E0">
      <w:pPr>
        <w:spacing w:after="0" w:line="240" w:lineRule="auto"/>
      </w:pPr>
    </w:p>
    <w:p w14:paraId="574921EE" w14:textId="77777777" w:rsidR="007F53E0" w:rsidRDefault="007F53E0" w:rsidP="007F53E0">
      <w:pPr>
        <w:pStyle w:val="Heading3"/>
      </w:pPr>
      <w:r>
        <w:t>Plan:</w:t>
      </w:r>
    </w:p>
    <w:p w14:paraId="2BA7819A" w14:textId="77777777" w:rsidR="007F53E0" w:rsidRDefault="007F53E0" w:rsidP="007F53E0">
      <w:pPr>
        <w:spacing w:after="0" w:line="240" w:lineRule="auto"/>
      </w:pPr>
      <w:r>
        <w:t>* Monday</w:t>
      </w:r>
    </w:p>
    <w:p w14:paraId="5423B820" w14:textId="77777777" w:rsidR="007F53E0" w:rsidRDefault="007F53E0" w:rsidP="007F53E0">
      <w:pPr>
        <w:spacing w:after="0" w:line="240" w:lineRule="auto"/>
      </w:pPr>
      <w:r>
        <w:t>* Tuesday</w:t>
      </w:r>
    </w:p>
    <w:p w14:paraId="795B92E4" w14:textId="77777777" w:rsidR="007F53E0" w:rsidRDefault="007F53E0" w:rsidP="007F53E0">
      <w:pPr>
        <w:spacing w:after="0" w:line="240" w:lineRule="auto"/>
      </w:pPr>
      <w:r>
        <w:t>* Wednesday</w:t>
      </w:r>
    </w:p>
    <w:p w14:paraId="491F2AEA" w14:textId="77777777" w:rsidR="007F53E0" w:rsidRDefault="007F53E0" w:rsidP="007F53E0">
      <w:pPr>
        <w:spacing w:after="0" w:line="240" w:lineRule="auto"/>
      </w:pPr>
      <w:r>
        <w:t>* Thursday</w:t>
      </w:r>
    </w:p>
    <w:p w14:paraId="4BBE3709" w14:textId="77777777" w:rsidR="007F53E0" w:rsidRDefault="007F53E0" w:rsidP="007F53E0">
      <w:pPr>
        <w:spacing w:after="0" w:line="240" w:lineRule="auto"/>
      </w:pPr>
      <w:r>
        <w:t>* Friday</w:t>
      </w:r>
    </w:p>
    <w:p w14:paraId="5B5240EA" w14:textId="77777777" w:rsidR="007F53E0" w:rsidRDefault="007F53E0" w:rsidP="007F53E0">
      <w:pPr>
        <w:spacing w:after="0" w:line="240" w:lineRule="auto"/>
      </w:pPr>
      <w:r>
        <w:t>* Saturday</w:t>
      </w:r>
    </w:p>
    <w:p w14:paraId="7D913961" w14:textId="77777777" w:rsidR="007F53E0" w:rsidRDefault="007F53E0" w:rsidP="007F53E0">
      <w:pPr>
        <w:spacing w:after="0" w:line="240" w:lineRule="auto"/>
      </w:pPr>
      <w:r>
        <w:t>* Sunday</w:t>
      </w:r>
    </w:p>
    <w:p w14:paraId="47533F6A" w14:textId="77777777" w:rsidR="007F53E0" w:rsidRDefault="007F53E0" w:rsidP="007F53E0">
      <w:pPr>
        <w:spacing w:after="0" w:line="240" w:lineRule="auto"/>
      </w:pPr>
    </w:p>
    <w:p w14:paraId="5FB4A50A" w14:textId="77777777" w:rsidR="007F53E0" w:rsidRDefault="007F53E0" w:rsidP="007F53E0">
      <w:pPr>
        <w:pStyle w:val="Heading3"/>
      </w:pPr>
      <w:r>
        <w:t>The assignment</w:t>
      </w:r>
    </w:p>
    <w:p w14:paraId="302C612D" w14:textId="77777777" w:rsidR="007F53E0" w:rsidRDefault="007F53E0" w:rsidP="007F53E0">
      <w:pPr>
        <w:spacing w:after="0" w:line="240" w:lineRule="auto"/>
      </w:pPr>
      <w:r>
        <w:t>- Review the PDF for the assignment</w:t>
      </w:r>
    </w:p>
    <w:p w14:paraId="3198CE72" w14:textId="77777777" w:rsidR="007F53E0" w:rsidRDefault="007F53E0" w:rsidP="007F53E0">
      <w:pPr>
        <w:spacing w:after="0" w:line="240" w:lineRule="auto"/>
      </w:pPr>
      <w:r>
        <w:t xml:space="preserve">- Skills Covered: Apache </w:t>
      </w:r>
      <w:proofErr w:type="spellStart"/>
      <w:r>
        <w:t>NiFi</w:t>
      </w:r>
      <w:proofErr w:type="spellEnd"/>
      <w:r>
        <w:t>, Hive/Trino, Spark, Kafka, Cassandra, and Superset</w:t>
      </w:r>
    </w:p>
    <w:p w14:paraId="4E34AFC0" w14:textId="77777777" w:rsidR="007F53E0" w:rsidRDefault="007F53E0" w:rsidP="007F53E0">
      <w:pPr>
        <w:spacing w:after="0" w:line="240" w:lineRule="auto"/>
      </w:pPr>
    </w:p>
    <w:p w14:paraId="56472567" w14:textId="77777777" w:rsidR="007F53E0" w:rsidRDefault="007F53E0" w:rsidP="007F53E0">
      <w:pPr>
        <w:pStyle w:val="Heading3"/>
      </w:pPr>
      <w:r>
        <w:t>Other material and areas to improve</w:t>
      </w:r>
    </w:p>
    <w:p w14:paraId="0272B34B" w14:textId="77777777" w:rsidR="007F53E0" w:rsidRDefault="007F53E0" w:rsidP="007F53E0">
      <w:pPr>
        <w:spacing w:after="0" w:line="240" w:lineRule="auto"/>
      </w:pPr>
      <w:r>
        <w:t xml:space="preserve">1- </w:t>
      </w:r>
      <w:proofErr w:type="spellStart"/>
      <w:r>
        <w:t>NiFi</w:t>
      </w:r>
      <w:proofErr w:type="spellEnd"/>
      <w:r>
        <w:t>, Kafka, Spark streaming, and Cassandra</w:t>
      </w:r>
    </w:p>
    <w:p w14:paraId="0554F3AE" w14:textId="77777777" w:rsidR="007F53E0" w:rsidRDefault="007F53E0" w:rsidP="007F53E0">
      <w:pPr>
        <w:spacing w:after="0" w:line="240" w:lineRule="auto"/>
      </w:pPr>
      <w:r>
        <w:t xml:space="preserve">Resources: </w:t>
      </w:r>
    </w:p>
    <w:p w14:paraId="27150CDE" w14:textId="76E9EE7F" w:rsidR="007F53E0" w:rsidRDefault="007F53E0" w:rsidP="007F53E0">
      <w:pPr>
        <w:spacing w:after="0" w:line="240" w:lineRule="auto"/>
      </w:pPr>
      <w:r>
        <w:t xml:space="preserve">* Review the </w:t>
      </w:r>
      <w:r w:rsidR="002E5DBC">
        <w:t>professor’s</w:t>
      </w:r>
      <w:r>
        <w:t xml:space="preserve"> correct solution for the </w:t>
      </w:r>
      <w:proofErr w:type="spellStart"/>
      <w:r>
        <w:t>NiFi</w:t>
      </w:r>
      <w:proofErr w:type="spellEnd"/>
      <w:r>
        <w:t xml:space="preserve"> HW &amp; do it</w:t>
      </w:r>
    </w:p>
    <w:p w14:paraId="6D9B6306" w14:textId="77777777" w:rsidR="007F53E0" w:rsidRDefault="007F53E0" w:rsidP="007F53E0">
      <w:pPr>
        <w:spacing w:after="0" w:line="240" w:lineRule="auto"/>
      </w:pPr>
      <w:r>
        <w:lastRenderedPageBreak/>
        <w:t>===&gt;* Review the professor comments for the past assignment</w:t>
      </w:r>
    </w:p>
    <w:p w14:paraId="7D32CB95" w14:textId="77777777" w:rsidR="007F53E0" w:rsidRDefault="007F53E0" w:rsidP="007F53E0">
      <w:pPr>
        <w:spacing w:after="0" w:line="240" w:lineRule="auto"/>
      </w:pPr>
      <w:r>
        <w:t xml:space="preserve">* Review the Workshops/Tutorials that were </w:t>
      </w:r>
      <w:proofErr w:type="gramStart"/>
      <w:r>
        <w:t>no</w:t>
      </w:r>
      <w:proofErr w:type="gramEnd"/>
      <w:r>
        <w:t xml:space="preserve"> covered</w:t>
      </w:r>
    </w:p>
    <w:p w14:paraId="20B91907" w14:textId="3341D167" w:rsidR="007F53E0" w:rsidRDefault="007F53E0" w:rsidP="007F53E0">
      <w:pPr>
        <w:spacing w:after="0" w:line="240" w:lineRule="auto"/>
      </w:pPr>
      <w:r>
        <w:t xml:space="preserve">* Review the Workshops that were not referencing any of the </w:t>
      </w:r>
      <w:r w:rsidR="002E5DBC">
        <w:t>Tutorials.</w:t>
      </w:r>
    </w:p>
    <w:p w14:paraId="7801EBCB" w14:textId="77777777" w:rsidR="007F53E0" w:rsidRDefault="007F53E0" w:rsidP="007F53E0">
      <w:pPr>
        <w:spacing w:after="0" w:line="240" w:lineRule="auto"/>
      </w:pPr>
    </w:p>
    <w:p w14:paraId="7CBFCB2B" w14:textId="77777777" w:rsidR="007F53E0" w:rsidRDefault="007F53E0" w:rsidP="007F53E0">
      <w:pPr>
        <w:spacing w:after="0" w:line="240" w:lineRule="auto"/>
      </w:pPr>
      <w:r>
        <w:t>2- HDFS, Spark Trino &amp; Superset</w:t>
      </w:r>
    </w:p>
    <w:p w14:paraId="64E23DB6" w14:textId="77777777" w:rsidR="007F53E0" w:rsidRDefault="007F53E0" w:rsidP="007F53E0">
      <w:pPr>
        <w:spacing w:after="0" w:line="240" w:lineRule="auto"/>
      </w:pPr>
      <w:r>
        <w:t xml:space="preserve">Resources: </w:t>
      </w:r>
    </w:p>
    <w:p w14:paraId="56664A27" w14:textId="6E3AA68B" w:rsidR="007F53E0" w:rsidRDefault="007F53E0" w:rsidP="007F53E0">
      <w:pPr>
        <w:spacing w:after="0" w:line="240" w:lineRule="auto"/>
      </w:pPr>
      <w:r>
        <w:t xml:space="preserve">* Review the </w:t>
      </w:r>
      <w:r>
        <w:t>professor’s</w:t>
      </w:r>
      <w:r>
        <w:t xml:space="preserve"> correct solution for the first two </w:t>
      </w:r>
      <w:proofErr w:type="spellStart"/>
      <w:r>
        <w:t>Homeworks</w:t>
      </w:r>
      <w:proofErr w:type="spellEnd"/>
    </w:p>
    <w:p w14:paraId="2D37AE9C" w14:textId="77777777" w:rsidR="007F53E0" w:rsidRDefault="007F53E0" w:rsidP="007F53E0">
      <w:pPr>
        <w:spacing w:after="0" w:line="240" w:lineRule="auto"/>
      </w:pPr>
      <w:r>
        <w:t xml:space="preserve">* Review the Workshops/Tutorials that were </w:t>
      </w:r>
      <w:proofErr w:type="gramStart"/>
      <w:r>
        <w:t>no</w:t>
      </w:r>
      <w:proofErr w:type="gramEnd"/>
      <w:r>
        <w:t xml:space="preserve"> covered</w:t>
      </w:r>
    </w:p>
    <w:p w14:paraId="4C32547D" w14:textId="77777777" w:rsidR="007F53E0" w:rsidRDefault="007F53E0" w:rsidP="007F53E0">
      <w:pPr>
        <w:spacing w:after="0" w:line="240" w:lineRule="auto"/>
      </w:pPr>
      <w:r>
        <w:t xml:space="preserve">* Review the Workshops that were not referencing any of the </w:t>
      </w:r>
      <w:proofErr w:type="spellStart"/>
      <w:r>
        <w:t>Tutrials</w:t>
      </w:r>
      <w:proofErr w:type="spellEnd"/>
    </w:p>
    <w:p w14:paraId="41E013A1" w14:textId="77777777" w:rsidR="007F53E0" w:rsidRDefault="007F53E0" w:rsidP="007F53E0">
      <w:pPr>
        <w:spacing w:after="0" w:line="240" w:lineRule="auto"/>
      </w:pPr>
    </w:p>
    <w:p w14:paraId="4C5DE79F" w14:textId="77777777" w:rsidR="007F53E0" w:rsidRDefault="007F53E0" w:rsidP="007F53E0">
      <w:pPr>
        <w:spacing w:after="0" w:line="240" w:lineRule="auto"/>
      </w:pPr>
    </w:p>
    <w:p w14:paraId="498B9A53" w14:textId="77777777" w:rsidR="007F53E0" w:rsidRDefault="007F53E0" w:rsidP="007F53E0">
      <w:pPr>
        <w:pStyle w:val="Heading4"/>
      </w:pPr>
      <w:r>
        <w:t>Other tasks:</w:t>
      </w:r>
    </w:p>
    <w:p w14:paraId="0BAC3AA5" w14:textId="0BCA88E6" w:rsidR="007F53E0" w:rsidRDefault="007F53E0" w:rsidP="007F53E0">
      <w:pPr>
        <w:spacing w:after="0" w:line="240" w:lineRule="auto"/>
        <w:rPr>
          <w:strike/>
        </w:rPr>
      </w:pPr>
      <w:r w:rsidRPr="007F53E0">
        <w:rPr>
          <w:strike/>
          <w:highlight w:val="yellow"/>
        </w:rPr>
        <w:t xml:space="preserve">* </w:t>
      </w:r>
      <w:r w:rsidRPr="007F53E0">
        <w:rPr>
          <w:strike/>
          <w:highlight w:val="yellow"/>
        </w:rPr>
        <w:t>Check</w:t>
      </w:r>
      <w:r w:rsidRPr="007F53E0">
        <w:rPr>
          <w:strike/>
          <w:highlight w:val="yellow"/>
        </w:rPr>
        <w:t xml:space="preserve"> the site for the API based on their email for the </w:t>
      </w:r>
      <w:r w:rsidRPr="007F53E0">
        <w:rPr>
          <w:strike/>
          <w:highlight w:val="yellow"/>
        </w:rPr>
        <w:t>quota?</w:t>
      </w:r>
    </w:p>
    <w:p w14:paraId="30414333" w14:textId="6631F02B" w:rsidR="007F53E0" w:rsidRPr="007F53E0" w:rsidRDefault="007F53E0" w:rsidP="007F53E0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Checked and already sent an email to the </w:t>
      </w:r>
      <w:r>
        <w:t>support team</w:t>
      </w:r>
      <w:r>
        <w:t xml:space="preserve"> of </w:t>
      </w:r>
      <w:proofErr w:type="spellStart"/>
      <w:r>
        <w:t>AviationStack</w:t>
      </w:r>
      <w:proofErr w:type="spellEnd"/>
      <w:r>
        <w:t>.</w:t>
      </w:r>
    </w:p>
    <w:p w14:paraId="40C23E6E" w14:textId="77777777" w:rsidR="007F53E0" w:rsidRDefault="007F53E0" w:rsidP="007F53E0">
      <w:pPr>
        <w:spacing w:after="0" w:line="240" w:lineRule="auto"/>
      </w:pPr>
    </w:p>
    <w:p w14:paraId="16C2858F" w14:textId="77777777" w:rsidR="007F53E0" w:rsidRPr="007F53E0" w:rsidRDefault="007F53E0" w:rsidP="007F53E0">
      <w:pPr>
        <w:pStyle w:val="ListParagraph"/>
        <w:spacing w:after="0" w:line="240" w:lineRule="auto"/>
        <w:ind w:left="0"/>
        <w:rPr>
          <w:strike/>
        </w:rPr>
      </w:pPr>
      <w:r w:rsidRPr="007F53E0">
        <w:rPr>
          <w:strike/>
        </w:rPr>
        <w:t xml:space="preserve">* Send email to Khaled for the typo in HW4 </w:t>
      </w:r>
    </w:p>
    <w:p w14:paraId="1DC16A93" w14:textId="1FE8BB46" w:rsidR="007F53E0" w:rsidRDefault="007F53E0" w:rsidP="007F53E0">
      <w:pPr>
        <w:spacing w:after="0" w:line="240" w:lineRule="auto"/>
        <w:rPr>
          <w:strike/>
        </w:rPr>
      </w:pPr>
      <w:r w:rsidRPr="007F53E0">
        <w:rPr>
          <w:strike/>
        </w:rPr>
        <w:t xml:space="preserve">*** </w:t>
      </w:r>
      <w:proofErr w:type="spellStart"/>
      <w:proofErr w:type="gramStart"/>
      <w:r w:rsidRPr="007F53E0">
        <w:rPr>
          <w:strike/>
        </w:rPr>
        <w:t>aviationstack</w:t>
      </w:r>
      <w:proofErr w:type="spellEnd"/>
      <w:proofErr w:type="gramEnd"/>
      <w:r w:rsidRPr="007F53E0">
        <w:rPr>
          <w:strike/>
        </w:rPr>
        <w:t xml:space="preserve"> API allows you to get access to data quickly so you can focus on building the features we need. The data is published through a REST API that returns a JSON-encoded response which contains market stocks data (chart) for a particular stock(s) in a date range.</w:t>
      </w:r>
    </w:p>
    <w:p w14:paraId="524CB28C" w14:textId="62780488" w:rsidR="007F53E0" w:rsidRPr="007F53E0" w:rsidRDefault="007F53E0" w:rsidP="007F53E0">
      <w:pPr>
        <w:pStyle w:val="ListParagraph"/>
        <w:numPr>
          <w:ilvl w:val="0"/>
          <w:numId w:val="11"/>
        </w:numPr>
        <w:spacing w:after="0" w:line="240" w:lineRule="auto"/>
      </w:pPr>
      <w:r w:rsidRPr="007F53E0">
        <w:t xml:space="preserve">Already reached </w:t>
      </w:r>
      <w:r>
        <w:t xml:space="preserve">out </w:t>
      </w:r>
      <w:r w:rsidRPr="007F53E0">
        <w:t xml:space="preserve">to </w:t>
      </w:r>
      <w:r>
        <w:t>Kahled and he confirmed that there is a typo/mistake – to be corrected.</w:t>
      </w:r>
    </w:p>
    <w:p w14:paraId="4B85566C" w14:textId="77777777" w:rsidR="007F53E0" w:rsidRDefault="007F53E0" w:rsidP="007F53E0">
      <w:pPr>
        <w:spacing w:after="0" w:line="240" w:lineRule="auto"/>
      </w:pPr>
    </w:p>
    <w:p w14:paraId="260119EA" w14:textId="77777777" w:rsidR="007F53E0" w:rsidRDefault="007F53E0" w:rsidP="007F53E0">
      <w:pPr>
        <w:pStyle w:val="Heading2"/>
        <w:spacing w:before="0" w:after="0" w:line="240" w:lineRule="auto"/>
      </w:pPr>
      <w:r>
        <w:t>Tasks</w:t>
      </w:r>
    </w:p>
    <w:p w14:paraId="5676C8C5" w14:textId="77777777" w:rsidR="007F53E0" w:rsidRPr="007F53E0" w:rsidRDefault="007F53E0" w:rsidP="007F53E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DB36EA" w14:paraId="39B2C760" w14:textId="77777777" w:rsidTr="00DB36EA">
        <w:tc>
          <w:tcPr>
            <w:tcW w:w="5845" w:type="dxa"/>
          </w:tcPr>
          <w:p w14:paraId="518620C7" w14:textId="1AD73037" w:rsidR="00DB36EA" w:rsidRDefault="00DB36EA" w:rsidP="007F53E0">
            <w:r>
              <w:t>Read / Understand the tasks</w:t>
            </w:r>
            <w:r>
              <w:t xml:space="preserve"> of the assignment</w:t>
            </w:r>
          </w:p>
        </w:tc>
        <w:tc>
          <w:tcPr>
            <w:tcW w:w="3505" w:type="dxa"/>
          </w:tcPr>
          <w:p w14:paraId="21A45DE4" w14:textId="77777777" w:rsidR="00DB36EA" w:rsidRDefault="00DB36EA" w:rsidP="007F53E0"/>
        </w:tc>
      </w:tr>
      <w:tr w:rsidR="00DB36EA" w14:paraId="1A3F86E9" w14:textId="77777777" w:rsidTr="00DB36EA">
        <w:tc>
          <w:tcPr>
            <w:tcW w:w="5845" w:type="dxa"/>
          </w:tcPr>
          <w:p w14:paraId="1A9775A9" w14:textId="6EDBA612" w:rsidR="00DB36EA" w:rsidRDefault="00DB36EA" w:rsidP="007F53E0">
            <w:r>
              <w:t>Divide into multiple subtasks</w:t>
            </w:r>
          </w:p>
        </w:tc>
        <w:tc>
          <w:tcPr>
            <w:tcW w:w="3505" w:type="dxa"/>
          </w:tcPr>
          <w:p w14:paraId="3F898852" w14:textId="77777777" w:rsidR="00DB36EA" w:rsidRDefault="00DB36EA" w:rsidP="007F53E0"/>
        </w:tc>
      </w:tr>
      <w:tr w:rsidR="00DB36EA" w14:paraId="506C00F8" w14:textId="77777777" w:rsidTr="00DB36EA">
        <w:tc>
          <w:tcPr>
            <w:tcW w:w="5845" w:type="dxa"/>
          </w:tcPr>
          <w:p w14:paraId="12275950" w14:textId="6E41E407" w:rsidR="00DB36EA" w:rsidRDefault="00DB36EA" w:rsidP="007F53E0">
            <w:r>
              <w:t xml:space="preserve">Review Previous </w:t>
            </w:r>
            <w:proofErr w:type="spellStart"/>
            <w:r>
              <w:t>NiFi</w:t>
            </w:r>
            <w:proofErr w:type="spellEnd"/>
            <w:r>
              <w:t xml:space="preserve"> HW – Tannir</w:t>
            </w:r>
            <w:r w:rsidR="002E5DBC">
              <w:t>’s</w:t>
            </w:r>
            <w:r>
              <w:t xml:space="preserve"> Solution</w:t>
            </w:r>
          </w:p>
        </w:tc>
        <w:tc>
          <w:tcPr>
            <w:tcW w:w="3505" w:type="dxa"/>
          </w:tcPr>
          <w:p w14:paraId="0A99FC2D" w14:textId="77777777" w:rsidR="00DB36EA" w:rsidRDefault="00DB36EA" w:rsidP="007F53E0"/>
        </w:tc>
      </w:tr>
      <w:tr w:rsidR="00DB36EA" w14:paraId="6A04313C" w14:textId="77777777" w:rsidTr="00DB36EA">
        <w:tc>
          <w:tcPr>
            <w:tcW w:w="5845" w:type="dxa"/>
          </w:tcPr>
          <w:p w14:paraId="5A6E13E4" w14:textId="2497872D" w:rsidR="00DB36EA" w:rsidRDefault="00DB36EA" w:rsidP="007F53E0">
            <w:r>
              <w:t xml:space="preserve">Review Previous </w:t>
            </w:r>
            <w:proofErr w:type="spellStart"/>
            <w:r>
              <w:t>NiFi</w:t>
            </w:r>
            <w:proofErr w:type="spellEnd"/>
            <w:r>
              <w:t xml:space="preserve"> HW – </w:t>
            </w:r>
            <w:r>
              <w:t>Tannir</w:t>
            </w:r>
            <w:r w:rsidR="002E5DBC">
              <w:t>’s</w:t>
            </w:r>
            <w:r>
              <w:t xml:space="preserve"> C</w:t>
            </w:r>
            <w:r>
              <w:t>omments</w:t>
            </w:r>
          </w:p>
        </w:tc>
        <w:tc>
          <w:tcPr>
            <w:tcW w:w="3505" w:type="dxa"/>
          </w:tcPr>
          <w:p w14:paraId="4BFDFDF3" w14:textId="77777777" w:rsidR="00DB36EA" w:rsidRDefault="00DB36EA" w:rsidP="007F53E0"/>
        </w:tc>
      </w:tr>
      <w:tr w:rsidR="00DB36EA" w14:paraId="78A0C856" w14:textId="77777777" w:rsidTr="00DB36EA">
        <w:tc>
          <w:tcPr>
            <w:tcW w:w="5845" w:type="dxa"/>
          </w:tcPr>
          <w:p w14:paraId="3DE1C275" w14:textId="4CDD848B" w:rsidR="00DB36EA" w:rsidRDefault="00DB36EA" w:rsidP="007F53E0">
            <w:r>
              <w:t>Cassandra</w:t>
            </w:r>
          </w:p>
        </w:tc>
        <w:tc>
          <w:tcPr>
            <w:tcW w:w="3505" w:type="dxa"/>
          </w:tcPr>
          <w:p w14:paraId="18EDDF6B" w14:textId="77777777" w:rsidR="00DB36EA" w:rsidRDefault="00DB36EA" w:rsidP="007F53E0"/>
        </w:tc>
      </w:tr>
      <w:tr w:rsidR="00DB36EA" w14:paraId="34F4D86A" w14:textId="77777777" w:rsidTr="00DB36EA">
        <w:tc>
          <w:tcPr>
            <w:tcW w:w="5845" w:type="dxa"/>
          </w:tcPr>
          <w:p w14:paraId="4B327B7C" w14:textId="681DE8BB" w:rsidR="00DB36EA" w:rsidRDefault="00DB36EA" w:rsidP="007F53E0">
            <w:r>
              <w:t>Plan for each task</w:t>
            </w:r>
          </w:p>
        </w:tc>
        <w:tc>
          <w:tcPr>
            <w:tcW w:w="3505" w:type="dxa"/>
          </w:tcPr>
          <w:p w14:paraId="6AB821C8" w14:textId="77777777" w:rsidR="00DB36EA" w:rsidRDefault="00DB36EA" w:rsidP="007F53E0"/>
        </w:tc>
      </w:tr>
      <w:tr w:rsidR="00DB36EA" w14:paraId="31E78056" w14:textId="77777777" w:rsidTr="00DB36EA">
        <w:tc>
          <w:tcPr>
            <w:tcW w:w="5845" w:type="dxa"/>
          </w:tcPr>
          <w:p w14:paraId="33FE765F" w14:textId="5C114148" w:rsidR="00DB36EA" w:rsidRDefault="00DB36EA" w:rsidP="007F53E0">
            <w:r>
              <w:t xml:space="preserve">Team Meetings </w:t>
            </w:r>
          </w:p>
        </w:tc>
        <w:tc>
          <w:tcPr>
            <w:tcW w:w="3505" w:type="dxa"/>
          </w:tcPr>
          <w:p w14:paraId="440FEC42" w14:textId="77777777" w:rsidR="00DB36EA" w:rsidRDefault="00DB36EA" w:rsidP="007F53E0"/>
        </w:tc>
      </w:tr>
      <w:tr w:rsidR="00DB36EA" w14:paraId="54E3C22B" w14:textId="77777777" w:rsidTr="00DB36EA">
        <w:tc>
          <w:tcPr>
            <w:tcW w:w="5845" w:type="dxa"/>
          </w:tcPr>
          <w:p w14:paraId="338B0760" w14:textId="405EF09D" w:rsidR="00DB36EA" w:rsidRDefault="00DB36EA" w:rsidP="007F53E0">
            <w:r>
              <w:t>Integrate solution</w:t>
            </w:r>
          </w:p>
        </w:tc>
        <w:tc>
          <w:tcPr>
            <w:tcW w:w="3505" w:type="dxa"/>
          </w:tcPr>
          <w:p w14:paraId="77A6CBC2" w14:textId="77777777" w:rsidR="00DB36EA" w:rsidRDefault="00DB36EA" w:rsidP="007F53E0"/>
        </w:tc>
      </w:tr>
      <w:tr w:rsidR="00DB36EA" w14:paraId="359FCA03" w14:textId="77777777" w:rsidTr="00DB36EA">
        <w:tc>
          <w:tcPr>
            <w:tcW w:w="5845" w:type="dxa"/>
          </w:tcPr>
          <w:p w14:paraId="3FEB7F5C" w14:textId="6C89DE2D" w:rsidR="00DB36EA" w:rsidRDefault="007F53E0" w:rsidP="007F53E0">
            <w:r>
              <w:t xml:space="preserve">Workshops - </w:t>
            </w:r>
          </w:p>
        </w:tc>
        <w:tc>
          <w:tcPr>
            <w:tcW w:w="3505" w:type="dxa"/>
          </w:tcPr>
          <w:p w14:paraId="4881C643" w14:textId="77777777" w:rsidR="00DB36EA" w:rsidRDefault="00DB36EA" w:rsidP="007F53E0"/>
        </w:tc>
      </w:tr>
      <w:tr w:rsidR="007F53E0" w14:paraId="0AE26E38" w14:textId="77777777" w:rsidTr="00DB36EA">
        <w:tc>
          <w:tcPr>
            <w:tcW w:w="5845" w:type="dxa"/>
          </w:tcPr>
          <w:p w14:paraId="0A2DDBDE" w14:textId="56D78B0C" w:rsidR="007F53E0" w:rsidRDefault="007F53E0" w:rsidP="007F53E0">
            <w:proofErr w:type="spellStart"/>
            <w:r>
              <w:t>MySql</w:t>
            </w:r>
            <w:proofErr w:type="spellEnd"/>
          </w:p>
        </w:tc>
        <w:tc>
          <w:tcPr>
            <w:tcW w:w="3505" w:type="dxa"/>
          </w:tcPr>
          <w:p w14:paraId="1C588491" w14:textId="77777777" w:rsidR="007F53E0" w:rsidRDefault="007F53E0" w:rsidP="007F53E0"/>
        </w:tc>
      </w:tr>
      <w:tr w:rsidR="007F53E0" w14:paraId="061B8BE6" w14:textId="77777777" w:rsidTr="00DB36EA">
        <w:tc>
          <w:tcPr>
            <w:tcW w:w="5845" w:type="dxa"/>
          </w:tcPr>
          <w:p w14:paraId="7436EC66" w14:textId="03843FCB" w:rsidR="007F53E0" w:rsidRDefault="007F53E0" w:rsidP="007F53E0">
            <w:r>
              <w:t>Other</w:t>
            </w:r>
          </w:p>
        </w:tc>
        <w:tc>
          <w:tcPr>
            <w:tcW w:w="3505" w:type="dxa"/>
          </w:tcPr>
          <w:p w14:paraId="7A180242" w14:textId="77777777" w:rsidR="007F53E0" w:rsidRDefault="007F53E0" w:rsidP="007F53E0"/>
        </w:tc>
      </w:tr>
    </w:tbl>
    <w:p w14:paraId="76C2C931" w14:textId="77777777" w:rsidR="00DB36EA" w:rsidRDefault="00DB36EA" w:rsidP="007F53E0">
      <w:pPr>
        <w:spacing w:after="0" w:line="240" w:lineRule="auto"/>
      </w:pPr>
    </w:p>
    <w:p w14:paraId="113BFC90" w14:textId="77777777" w:rsidR="00DB36EA" w:rsidRDefault="00DB36EA" w:rsidP="007F53E0">
      <w:pPr>
        <w:spacing w:after="0" w:line="240" w:lineRule="auto"/>
      </w:pPr>
    </w:p>
    <w:p w14:paraId="65D73551" w14:textId="77777777" w:rsidR="00DB36EA" w:rsidRDefault="00DB36EA" w:rsidP="007F53E0">
      <w:pPr>
        <w:spacing w:after="0" w:line="240" w:lineRule="auto"/>
      </w:pPr>
    </w:p>
    <w:p w14:paraId="63C9EDAA" w14:textId="77777777" w:rsidR="00DB36EA" w:rsidRDefault="00DB36EA" w:rsidP="007F53E0">
      <w:pPr>
        <w:spacing w:after="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CAFDE6C" w14:textId="78154A22" w:rsidR="00DB36EA" w:rsidRDefault="00DB36EA" w:rsidP="007F53E0">
      <w:pPr>
        <w:pStyle w:val="Heading2"/>
        <w:spacing w:before="0" w:after="0" w:line="240" w:lineRule="auto"/>
      </w:pPr>
      <w:r>
        <w:lastRenderedPageBreak/>
        <w:t>Problem Statement and Requirements:</w:t>
      </w:r>
    </w:p>
    <w:p w14:paraId="0DE970A5" w14:textId="482687B3" w:rsidR="00DB36EA" w:rsidRPr="00DB36EA" w:rsidRDefault="00DB36EA" w:rsidP="007F53E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3244C" w:rsidRPr="0013244C" w14:paraId="3FA8641D" w14:textId="77777777" w:rsidTr="0013244C">
        <w:tc>
          <w:tcPr>
            <w:tcW w:w="3235" w:type="dxa"/>
            <w:shd w:val="pct15" w:color="auto" w:fill="auto"/>
          </w:tcPr>
          <w:p w14:paraId="29C69E83" w14:textId="091B0696" w:rsidR="0013244C" w:rsidRPr="0013244C" w:rsidRDefault="0013244C" w:rsidP="007F53E0">
            <w:pPr>
              <w:jc w:val="center"/>
              <w:rPr>
                <w:b/>
                <w:bCs/>
              </w:rPr>
            </w:pPr>
            <w:r w:rsidRPr="0013244C">
              <w:rPr>
                <w:b/>
                <w:bCs/>
              </w:rPr>
              <w:t>Requirement</w:t>
            </w:r>
          </w:p>
        </w:tc>
        <w:tc>
          <w:tcPr>
            <w:tcW w:w="6115" w:type="dxa"/>
            <w:shd w:val="pct15" w:color="auto" w:fill="auto"/>
          </w:tcPr>
          <w:p w14:paraId="34230CA2" w14:textId="71E213B5" w:rsidR="0013244C" w:rsidRPr="0013244C" w:rsidRDefault="0013244C" w:rsidP="007F53E0">
            <w:pPr>
              <w:jc w:val="center"/>
              <w:rPr>
                <w:b/>
                <w:bCs/>
              </w:rPr>
            </w:pPr>
            <w:r w:rsidRPr="0013244C">
              <w:rPr>
                <w:b/>
                <w:bCs/>
              </w:rPr>
              <w:t>Simplified Version</w:t>
            </w:r>
          </w:p>
        </w:tc>
      </w:tr>
      <w:tr w:rsidR="0013244C" w14:paraId="7731020E" w14:textId="77777777" w:rsidTr="0013244C">
        <w:tc>
          <w:tcPr>
            <w:tcW w:w="3235" w:type="dxa"/>
          </w:tcPr>
          <w:p w14:paraId="57815AF5" w14:textId="77777777" w:rsidR="0013244C" w:rsidRPr="0013244C" w:rsidRDefault="0013244C" w:rsidP="007F53E0">
            <w:r w:rsidRPr="0013244C">
              <w:rPr>
                <w:b/>
                <w:bCs/>
              </w:rPr>
              <w:t xml:space="preserve">READING JSON FLIGHTS DATA (5 pts) </w:t>
            </w:r>
          </w:p>
          <w:p w14:paraId="188B5F78" w14:textId="77777777" w:rsidR="0013244C" w:rsidRPr="0013244C" w:rsidRDefault="0013244C" w:rsidP="007F53E0">
            <w:pPr>
              <w:numPr>
                <w:ilvl w:val="0"/>
                <w:numId w:val="4"/>
              </w:numPr>
            </w:pPr>
            <w:r w:rsidRPr="0013244C">
              <w:t xml:space="preserve">Build an Apache </w:t>
            </w:r>
            <w:proofErr w:type="spellStart"/>
            <w:r w:rsidRPr="0013244C">
              <w:t>NiFi</w:t>
            </w:r>
            <w:proofErr w:type="spellEnd"/>
            <w:r w:rsidRPr="0013244C">
              <w:t xml:space="preserve"> flow to ingest flights </w:t>
            </w:r>
            <w:r w:rsidRPr="0013244C">
              <w:rPr>
                <w:b/>
                <w:bCs/>
              </w:rPr>
              <w:t xml:space="preserve">limited </w:t>
            </w:r>
            <w:r w:rsidRPr="0013244C">
              <w:t xml:space="preserve">to </w:t>
            </w:r>
            <w:r w:rsidRPr="0013244C">
              <w:rPr>
                <w:b/>
                <w:bCs/>
              </w:rPr>
              <w:t xml:space="preserve">YUL </w:t>
            </w:r>
            <w:r w:rsidRPr="0013244C">
              <w:t xml:space="preserve">using the REST API. </w:t>
            </w:r>
          </w:p>
          <w:p w14:paraId="35DA38BD" w14:textId="77777777" w:rsidR="0013244C" w:rsidRPr="0013244C" w:rsidRDefault="0013244C" w:rsidP="007F53E0">
            <w:pPr>
              <w:numPr>
                <w:ilvl w:val="0"/>
                <w:numId w:val="4"/>
              </w:numPr>
            </w:pPr>
            <w:r w:rsidRPr="0013244C">
              <w:t xml:space="preserve">Implement pagination using a loop to increment the offset (do not clone </w:t>
            </w:r>
            <w:proofErr w:type="spellStart"/>
            <w:r w:rsidRPr="0013244C">
              <w:t>InvokeHTTP</w:t>
            </w:r>
            <w:proofErr w:type="spellEnd"/>
            <w:r w:rsidRPr="0013244C">
              <w:t xml:space="preserve"> processors). Limit (in the loop) each </w:t>
            </w:r>
            <w:r w:rsidRPr="0013244C">
              <w:rPr>
                <w:b/>
                <w:bCs/>
              </w:rPr>
              <w:t>API request to 100 rows</w:t>
            </w:r>
            <w:r w:rsidRPr="0013244C">
              <w:t xml:space="preserve">. The free plan is limited to </w:t>
            </w:r>
            <w:r w:rsidRPr="0013244C">
              <w:rPr>
                <w:b/>
                <w:bCs/>
              </w:rPr>
              <w:t xml:space="preserve">100 rows </w:t>
            </w:r>
            <w:r w:rsidRPr="0013244C">
              <w:t xml:space="preserve">per call. </w:t>
            </w:r>
          </w:p>
          <w:p w14:paraId="0FBF82B4" w14:textId="77777777" w:rsidR="0013244C" w:rsidRPr="0013244C" w:rsidRDefault="0013244C" w:rsidP="007F53E0">
            <w:pPr>
              <w:numPr>
                <w:ilvl w:val="0"/>
                <w:numId w:val="4"/>
              </w:numPr>
            </w:pPr>
            <w:r w:rsidRPr="0013244C">
              <w:t xml:space="preserve">Avoid hardcoding sensitive or variable information. </w:t>
            </w:r>
          </w:p>
          <w:p w14:paraId="77E509D0" w14:textId="785AB676" w:rsidR="0013244C" w:rsidRDefault="0013244C" w:rsidP="007F53E0">
            <w:pPr>
              <w:numPr>
                <w:ilvl w:val="0"/>
                <w:numId w:val="4"/>
              </w:numPr>
            </w:pPr>
            <w:r w:rsidRPr="0013244C">
              <w:t xml:space="preserve">Use saved JSON files during development and testing. </w:t>
            </w:r>
          </w:p>
        </w:tc>
        <w:tc>
          <w:tcPr>
            <w:tcW w:w="6115" w:type="dxa"/>
          </w:tcPr>
          <w:p w14:paraId="0930C44F" w14:textId="77777777" w:rsidR="0013244C" w:rsidRPr="00DB36EA" w:rsidRDefault="0013244C" w:rsidP="007F53E0">
            <w:pPr>
              <w:rPr>
                <w:b/>
                <w:bCs/>
              </w:rPr>
            </w:pPr>
            <w:r w:rsidRPr="00DB36EA">
              <w:rPr>
                <w:b/>
                <w:bCs/>
              </w:rPr>
              <w:t>Reading JSON Flights Data (5 points)</w:t>
            </w:r>
          </w:p>
          <w:p w14:paraId="2EE7BBDB" w14:textId="77777777" w:rsidR="0013244C" w:rsidRPr="00DB36EA" w:rsidRDefault="0013244C" w:rsidP="007F53E0">
            <w:pPr>
              <w:numPr>
                <w:ilvl w:val="0"/>
                <w:numId w:val="1"/>
              </w:numPr>
            </w:pPr>
            <w:r w:rsidRPr="00DB36EA">
              <w:rPr>
                <w:b/>
                <w:bCs/>
              </w:rPr>
              <w:t xml:space="preserve">Create a </w:t>
            </w:r>
            <w:proofErr w:type="spellStart"/>
            <w:r w:rsidRPr="00DB36EA">
              <w:rPr>
                <w:b/>
                <w:bCs/>
              </w:rPr>
              <w:t>NiFi</w:t>
            </w:r>
            <w:proofErr w:type="spellEnd"/>
            <w:r w:rsidRPr="00DB36EA">
              <w:rPr>
                <w:b/>
                <w:bCs/>
              </w:rPr>
              <w:t xml:space="preserve"> Flow to Read Flight Data</w:t>
            </w:r>
          </w:p>
          <w:p w14:paraId="0B1E7A08" w14:textId="77777777" w:rsidR="0013244C" w:rsidRPr="00DB36EA" w:rsidRDefault="0013244C" w:rsidP="007F53E0">
            <w:pPr>
              <w:numPr>
                <w:ilvl w:val="1"/>
                <w:numId w:val="1"/>
              </w:numPr>
            </w:pPr>
            <w:r w:rsidRPr="00DB36EA">
              <w:t xml:space="preserve">Set up a </w:t>
            </w:r>
            <w:proofErr w:type="spellStart"/>
            <w:r w:rsidRPr="00DB36EA">
              <w:t>NiFi</w:t>
            </w:r>
            <w:proofErr w:type="spellEnd"/>
            <w:r w:rsidRPr="00DB36EA">
              <w:t xml:space="preserve"> flow that gets flight data from the REST API.</w:t>
            </w:r>
          </w:p>
          <w:p w14:paraId="2B3C4499" w14:textId="77777777" w:rsidR="0013244C" w:rsidRPr="00DB36EA" w:rsidRDefault="0013244C" w:rsidP="007F53E0">
            <w:pPr>
              <w:numPr>
                <w:ilvl w:val="1"/>
                <w:numId w:val="1"/>
              </w:numPr>
            </w:pPr>
            <w:r w:rsidRPr="00DB36EA">
              <w:t xml:space="preserve">Filter the data to only include flights related to </w:t>
            </w:r>
            <w:r w:rsidRPr="00DB36EA">
              <w:rPr>
                <w:b/>
                <w:bCs/>
              </w:rPr>
              <w:t>YUL airport</w:t>
            </w:r>
            <w:r w:rsidRPr="00DB36EA">
              <w:t>.</w:t>
            </w:r>
          </w:p>
          <w:p w14:paraId="42206432" w14:textId="77777777" w:rsidR="0013244C" w:rsidRPr="00DB36EA" w:rsidRDefault="0013244C" w:rsidP="007F53E0">
            <w:pPr>
              <w:numPr>
                <w:ilvl w:val="0"/>
                <w:numId w:val="1"/>
              </w:numPr>
            </w:pPr>
            <w:r w:rsidRPr="00DB36EA">
              <w:rPr>
                <w:b/>
                <w:bCs/>
              </w:rPr>
              <w:t>Handle Pagination with a Loop</w:t>
            </w:r>
          </w:p>
          <w:p w14:paraId="6FB097FF" w14:textId="77777777" w:rsidR="0013244C" w:rsidRPr="00DB36EA" w:rsidRDefault="0013244C" w:rsidP="007F53E0">
            <w:pPr>
              <w:numPr>
                <w:ilvl w:val="1"/>
                <w:numId w:val="1"/>
              </w:numPr>
            </w:pPr>
            <w:r w:rsidRPr="00DB36EA">
              <w:t xml:space="preserve">Use a loop in </w:t>
            </w:r>
            <w:proofErr w:type="spellStart"/>
            <w:r w:rsidRPr="00DB36EA">
              <w:t>NiFi</w:t>
            </w:r>
            <w:proofErr w:type="spellEnd"/>
            <w:r w:rsidRPr="00DB36EA">
              <w:t xml:space="preserve"> to </w:t>
            </w:r>
            <w:r w:rsidRPr="00DB36EA">
              <w:rPr>
                <w:b/>
                <w:bCs/>
              </w:rPr>
              <w:t>increase the offset</w:t>
            </w:r>
            <w:r w:rsidRPr="00DB36EA">
              <w:t xml:space="preserve"> for each API call.</w:t>
            </w:r>
          </w:p>
          <w:p w14:paraId="64C3F690" w14:textId="77777777" w:rsidR="0013244C" w:rsidRPr="00DB36EA" w:rsidRDefault="0013244C" w:rsidP="007F53E0">
            <w:pPr>
              <w:numPr>
                <w:ilvl w:val="1"/>
                <w:numId w:val="1"/>
              </w:numPr>
            </w:pPr>
            <w:r w:rsidRPr="00DB36EA">
              <w:rPr>
                <w:b/>
                <w:bCs/>
              </w:rPr>
              <w:t xml:space="preserve">Do not duplicate or clone </w:t>
            </w:r>
            <w:proofErr w:type="spellStart"/>
            <w:r w:rsidRPr="00DB36EA">
              <w:rPr>
                <w:b/>
                <w:bCs/>
              </w:rPr>
              <w:t>InvokeHTTP</w:t>
            </w:r>
            <w:proofErr w:type="spellEnd"/>
            <w:r w:rsidRPr="00DB36EA">
              <w:rPr>
                <w:b/>
                <w:bCs/>
              </w:rPr>
              <w:t xml:space="preserve"> processors</w:t>
            </w:r>
            <w:r w:rsidRPr="00DB36EA">
              <w:t>—use the loop instead.</w:t>
            </w:r>
          </w:p>
          <w:p w14:paraId="4CD6E5ED" w14:textId="77777777" w:rsidR="0013244C" w:rsidRPr="00DB36EA" w:rsidRDefault="0013244C" w:rsidP="007F53E0">
            <w:pPr>
              <w:numPr>
                <w:ilvl w:val="1"/>
                <w:numId w:val="1"/>
              </w:numPr>
            </w:pPr>
            <w:r w:rsidRPr="00DB36EA">
              <w:t xml:space="preserve">Each API request should be limited to </w:t>
            </w:r>
            <w:r w:rsidRPr="00DB36EA">
              <w:rPr>
                <w:b/>
                <w:bCs/>
              </w:rPr>
              <w:t>100 results per call</w:t>
            </w:r>
            <w:r w:rsidRPr="00DB36EA">
              <w:t>, as required by the free plan.</w:t>
            </w:r>
          </w:p>
          <w:p w14:paraId="6B3F9959" w14:textId="77777777" w:rsidR="0013244C" w:rsidRPr="00DB36EA" w:rsidRDefault="0013244C" w:rsidP="007F53E0">
            <w:pPr>
              <w:numPr>
                <w:ilvl w:val="0"/>
                <w:numId w:val="1"/>
              </w:numPr>
            </w:pPr>
            <w:r w:rsidRPr="00DB36EA">
              <w:rPr>
                <w:b/>
                <w:bCs/>
              </w:rPr>
              <w:t>Avoid Hardcoding</w:t>
            </w:r>
          </w:p>
          <w:p w14:paraId="01EAECE3" w14:textId="77777777" w:rsidR="0013244C" w:rsidRPr="00DB36EA" w:rsidRDefault="0013244C" w:rsidP="007F53E0">
            <w:pPr>
              <w:numPr>
                <w:ilvl w:val="1"/>
                <w:numId w:val="1"/>
              </w:numPr>
            </w:pPr>
            <w:r w:rsidRPr="00DB36EA">
              <w:t>Don’t hardcode sensitive data (like API keys) or values that might change.</w:t>
            </w:r>
          </w:p>
          <w:p w14:paraId="2C8E7631" w14:textId="77777777" w:rsidR="0013244C" w:rsidRPr="00DB36EA" w:rsidRDefault="0013244C" w:rsidP="007F53E0">
            <w:pPr>
              <w:numPr>
                <w:ilvl w:val="1"/>
                <w:numId w:val="1"/>
              </w:numPr>
            </w:pPr>
            <w:r w:rsidRPr="00DB36EA">
              <w:t>Use variables, parameters, or controller services to store this information securely and flexibly.</w:t>
            </w:r>
          </w:p>
          <w:p w14:paraId="7058F258" w14:textId="77777777" w:rsidR="0013244C" w:rsidRPr="00DB36EA" w:rsidRDefault="0013244C" w:rsidP="007F53E0">
            <w:pPr>
              <w:numPr>
                <w:ilvl w:val="0"/>
                <w:numId w:val="1"/>
              </w:numPr>
            </w:pPr>
            <w:r w:rsidRPr="00DB36EA">
              <w:rPr>
                <w:b/>
                <w:bCs/>
              </w:rPr>
              <w:t>Use Sample Data While Testing</w:t>
            </w:r>
          </w:p>
          <w:p w14:paraId="28B65D96" w14:textId="1F5601D2" w:rsidR="0013244C" w:rsidRDefault="0013244C" w:rsidP="007F53E0">
            <w:r w:rsidRPr="00DB36EA">
              <w:t xml:space="preserve">During development and testing, use </w:t>
            </w:r>
            <w:r w:rsidRPr="00DB36EA">
              <w:rPr>
                <w:b/>
                <w:bCs/>
              </w:rPr>
              <w:t>saved JSON files</w:t>
            </w:r>
            <w:r w:rsidRPr="00DB36EA">
              <w:t xml:space="preserve"> instead of calling the live API every time.</w:t>
            </w:r>
          </w:p>
        </w:tc>
      </w:tr>
      <w:tr w:rsidR="0013244C" w14:paraId="019FEC33" w14:textId="77777777" w:rsidTr="0013244C">
        <w:tc>
          <w:tcPr>
            <w:tcW w:w="3235" w:type="dxa"/>
          </w:tcPr>
          <w:p w14:paraId="1145B750" w14:textId="77777777" w:rsidR="0013244C" w:rsidRPr="0013244C" w:rsidRDefault="0013244C" w:rsidP="007F53E0">
            <w:r w:rsidRPr="0013244C">
              <w:rPr>
                <w:b/>
                <w:bCs/>
              </w:rPr>
              <w:t xml:space="preserve">SPLITING/EVALUATING FLIGHTS DATA (4 pts) </w:t>
            </w:r>
          </w:p>
          <w:p w14:paraId="3A9628C4" w14:textId="77777777" w:rsidR="0013244C" w:rsidRPr="0013244C" w:rsidRDefault="0013244C" w:rsidP="007F53E0">
            <w:pPr>
              <w:numPr>
                <w:ilvl w:val="0"/>
                <w:numId w:val="3"/>
              </w:numPr>
            </w:pPr>
            <w:r w:rsidRPr="0013244C">
              <w:t xml:space="preserve">Use Jolt/JSLT to extract </w:t>
            </w:r>
            <w:r w:rsidRPr="0013244C">
              <w:rPr>
                <w:b/>
                <w:bCs/>
              </w:rPr>
              <w:t xml:space="preserve">Live </w:t>
            </w:r>
            <w:r w:rsidRPr="0013244C">
              <w:t xml:space="preserve">data and send it to a Kafka topic. </w:t>
            </w:r>
          </w:p>
          <w:p w14:paraId="2DA6C397" w14:textId="77777777" w:rsidR="0013244C" w:rsidRPr="0013244C" w:rsidRDefault="0013244C" w:rsidP="007F53E0">
            <w:pPr>
              <w:numPr>
                <w:ilvl w:val="0"/>
                <w:numId w:val="3"/>
              </w:numPr>
            </w:pPr>
            <w:r w:rsidRPr="0013244C">
              <w:t xml:space="preserve">Save the complete dataset to HDFS as compressed Parquet/Snappy files. </w:t>
            </w:r>
          </w:p>
          <w:p w14:paraId="71AA5045" w14:textId="77777777" w:rsidR="0013244C" w:rsidRPr="0013244C" w:rsidRDefault="0013244C" w:rsidP="007F53E0">
            <w:pPr>
              <w:numPr>
                <w:ilvl w:val="0"/>
                <w:numId w:val="3"/>
              </w:numPr>
            </w:pPr>
            <w:r w:rsidRPr="0013244C">
              <w:t xml:space="preserve">Ensure filenames </w:t>
            </w:r>
            <w:proofErr w:type="gramStart"/>
            <w:r w:rsidRPr="0013244C">
              <w:t>follow:</w:t>
            </w:r>
            <w:proofErr w:type="gramEnd"/>
            <w:r w:rsidRPr="0013244C">
              <w:t xml:space="preserve"> flights-&lt;timestamp</w:t>
            </w:r>
            <w:proofErr w:type="gramStart"/>
            <w:r w:rsidRPr="0013244C">
              <w:t>&gt;.parquet</w:t>
            </w:r>
            <w:proofErr w:type="gramEnd"/>
            <w:r w:rsidRPr="0013244C">
              <w:t xml:space="preserve"> and partition the data by year/month/day. </w:t>
            </w:r>
          </w:p>
          <w:p w14:paraId="2E28C6A0" w14:textId="77777777" w:rsidR="0013244C" w:rsidRDefault="0013244C" w:rsidP="007F53E0"/>
        </w:tc>
        <w:tc>
          <w:tcPr>
            <w:tcW w:w="6115" w:type="dxa"/>
          </w:tcPr>
          <w:p w14:paraId="7B93961C" w14:textId="1704B669" w:rsidR="0013244C" w:rsidRPr="0013244C" w:rsidRDefault="0013244C" w:rsidP="007F53E0"/>
          <w:p w14:paraId="67F2A26F" w14:textId="77777777" w:rsidR="0013244C" w:rsidRPr="0013244C" w:rsidRDefault="0013244C" w:rsidP="007F53E0">
            <w:pPr>
              <w:rPr>
                <w:b/>
                <w:bCs/>
              </w:rPr>
            </w:pPr>
            <w:r w:rsidRPr="0013244C">
              <w:rPr>
                <w:rFonts w:ascii="Segoe UI Emoji" w:hAnsi="Segoe UI Emoji" w:cs="Segoe UI Emoji"/>
                <w:b/>
                <w:bCs/>
              </w:rPr>
              <w:t>✈️</w:t>
            </w:r>
            <w:r w:rsidRPr="0013244C">
              <w:rPr>
                <w:b/>
                <w:bCs/>
              </w:rPr>
              <w:t xml:space="preserve"> Splitting and Processing Flights Data</w:t>
            </w:r>
          </w:p>
          <w:p w14:paraId="624E7CAD" w14:textId="77777777" w:rsidR="0013244C" w:rsidRPr="0013244C" w:rsidRDefault="0013244C" w:rsidP="007F53E0">
            <w:pPr>
              <w:numPr>
                <w:ilvl w:val="0"/>
                <w:numId w:val="2"/>
              </w:numPr>
            </w:pPr>
            <w:r w:rsidRPr="0013244C">
              <w:rPr>
                <w:b/>
                <w:bCs/>
              </w:rPr>
              <w:t>Extract Live Flight Info and Send to Kafka</w:t>
            </w:r>
          </w:p>
          <w:p w14:paraId="7811D874" w14:textId="77777777" w:rsidR="0013244C" w:rsidRPr="0013244C" w:rsidRDefault="0013244C" w:rsidP="007F53E0">
            <w:pPr>
              <w:numPr>
                <w:ilvl w:val="1"/>
                <w:numId w:val="2"/>
              </w:numPr>
            </w:pPr>
            <w:r w:rsidRPr="0013244C">
              <w:t xml:space="preserve">Use </w:t>
            </w:r>
            <w:r w:rsidRPr="0013244C">
              <w:rPr>
                <w:b/>
                <w:bCs/>
              </w:rPr>
              <w:t>Jolt or JSLT</w:t>
            </w:r>
            <w:r w:rsidRPr="0013244C">
              <w:t xml:space="preserve"> to pull out only the </w:t>
            </w:r>
            <w:r w:rsidRPr="0013244C">
              <w:rPr>
                <w:b/>
                <w:bCs/>
              </w:rPr>
              <w:t>live flight data</w:t>
            </w:r>
            <w:r w:rsidRPr="0013244C">
              <w:t xml:space="preserve"> (e.g., currently in the air).</w:t>
            </w:r>
          </w:p>
          <w:p w14:paraId="5FA9D1A6" w14:textId="77777777" w:rsidR="0013244C" w:rsidRPr="0013244C" w:rsidRDefault="0013244C" w:rsidP="007F53E0">
            <w:pPr>
              <w:numPr>
                <w:ilvl w:val="1"/>
                <w:numId w:val="2"/>
              </w:numPr>
            </w:pPr>
            <w:r w:rsidRPr="0013244C">
              <w:t xml:space="preserve">Send this live data to a </w:t>
            </w:r>
            <w:r w:rsidRPr="0013244C">
              <w:rPr>
                <w:b/>
                <w:bCs/>
              </w:rPr>
              <w:t>Kafka topic</w:t>
            </w:r>
            <w:r w:rsidRPr="0013244C">
              <w:t>.</w:t>
            </w:r>
          </w:p>
          <w:p w14:paraId="10DCC2B8" w14:textId="77777777" w:rsidR="0013244C" w:rsidRPr="0013244C" w:rsidRDefault="0013244C" w:rsidP="007F53E0">
            <w:pPr>
              <w:numPr>
                <w:ilvl w:val="0"/>
                <w:numId w:val="2"/>
              </w:numPr>
            </w:pPr>
            <w:r w:rsidRPr="0013244C">
              <w:rPr>
                <w:b/>
                <w:bCs/>
              </w:rPr>
              <w:t>Save All Data to HDFS</w:t>
            </w:r>
          </w:p>
          <w:p w14:paraId="0026D887" w14:textId="77777777" w:rsidR="0013244C" w:rsidRPr="0013244C" w:rsidRDefault="0013244C" w:rsidP="007F53E0">
            <w:pPr>
              <w:numPr>
                <w:ilvl w:val="1"/>
                <w:numId w:val="2"/>
              </w:numPr>
            </w:pPr>
            <w:r w:rsidRPr="0013244C">
              <w:t xml:space="preserve">Store the full flights dataset in </w:t>
            </w:r>
            <w:r w:rsidRPr="0013244C">
              <w:rPr>
                <w:b/>
                <w:bCs/>
              </w:rPr>
              <w:t>HDFS</w:t>
            </w:r>
            <w:r w:rsidRPr="0013244C">
              <w:t>.</w:t>
            </w:r>
          </w:p>
          <w:p w14:paraId="6D4D51B0" w14:textId="77777777" w:rsidR="0013244C" w:rsidRPr="0013244C" w:rsidRDefault="0013244C" w:rsidP="007F53E0">
            <w:pPr>
              <w:numPr>
                <w:ilvl w:val="1"/>
                <w:numId w:val="2"/>
              </w:numPr>
            </w:pPr>
            <w:r w:rsidRPr="0013244C">
              <w:t xml:space="preserve">Save it in </w:t>
            </w:r>
            <w:r w:rsidRPr="0013244C">
              <w:rPr>
                <w:b/>
                <w:bCs/>
              </w:rPr>
              <w:t>Parquet format</w:t>
            </w:r>
            <w:r w:rsidRPr="0013244C">
              <w:t xml:space="preserve"> with </w:t>
            </w:r>
            <w:r w:rsidRPr="0013244C">
              <w:rPr>
                <w:b/>
                <w:bCs/>
              </w:rPr>
              <w:t>Snappy compression</w:t>
            </w:r>
            <w:r w:rsidRPr="0013244C">
              <w:t>.</w:t>
            </w:r>
          </w:p>
          <w:p w14:paraId="4A43B1F1" w14:textId="77777777" w:rsidR="0013244C" w:rsidRPr="0013244C" w:rsidRDefault="0013244C" w:rsidP="007F53E0">
            <w:pPr>
              <w:numPr>
                <w:ilvl w:val="0"/>
                <w:numId w:val="2"/>
              </w:numPr>
            </w:pPr>
            <w:r w:rsidRPr="0013244C">
              <w:rPr>
                <w:b/>
                <w:bCs/>
              </w:rPr>
              <w:t>File Naming and Organization</w:t>
            </w:r>
          </w:p>
          <w:p w14:paraId="220E4D15" w14:textId="77777777" w:rsidR="0013244C" w:rsidRPr="0013244C" w:rsidRDefault="0013244C" w:rsidP="007F53E0">
            <w:pPr>
              <w:numPr>
                <w:ilvl w:val="1"/>
                <w:numId w:val="2"/>
              </w:numPr>
            </w:pPr>
            <w:r w:rsidRPr="0013244C">
              <w:t>Name each file like this: flights-&lt;timestamp</w:t>
            </w:r>
            <w:proofErr w:type="gramStart"/>
            <w:r w:rsidRPr="0013244C">
              <w:t>&gt;.parquet</w:t>
            </w:r>
            <w:proofErr w:type="gramEnd"/>
            <w:r w:rsidRPr="0013244C">
              <w:t xml:space="preserve"> (e.g., flights-20250720.parquet).</w:t>
            </w:r>
          </w:p>
          <w:p w14:paraId="6D58C58F" w14:textId="47FEDA2C" w:rsidR="0013244C" w:rsidRDefault="0013244C" w:rsidP="007F53E0">
            <w:pPr>
              <w:numPr>
                <w:ilvl w:val="1"/>
                <w:numId w:val="2"/>
              </w:numPr>
            </w:pPr>
            <w:r w:rsidRPr="0013244C">
              <w:rPr>
                <w:b/>
                <w:bCs/>
              </w:rPr>
              <w:t>Organize (partition)</w:t>
            </w:r>
            <w:r w:rsidRPr="0013244C">
              <w:t xml:space="preserve"> the files by </w:t>
            </w:r>
            <w:r w:rsidRPr="0013244C">
              <w:rPr>
                <w:b/>
                <w:bCs/>
              </w:rPr>
              <w:t>year/month/day</w:t>
            </w:r>
            <w:r w:rsidRPr="0013244C">
              <w:t xml:space="preserve"> for better structure and performance.</w:t>
            </w:r>
          </w:p>
        </w:tc>
      </w:tr>
      <w:tr w:rsidR="0013244C" w14:paraId="18EA4B63" w14:textId="77777777" w:rsidTr="0013244C">
        <w:tc>
          <w:tcPr>
            <w:tcW w:w="3235" w:type="dxa"/>
          </w:tcPr>
          <w:p w14:paraId="3714C939" w14:textId="77777777" w:rsidR="0013244C" w:rsidRPr="0013244C" w:rsidRDefault="0013244C" w:rsidP="007F53E0">
            <w:r w:rsidRPr="0013244C">
              <w:rPr>
                <w:b/>
                <w:bCs/>
              </w:rPr>
              <w:lastRenderedPageBreak/>
              <w:t xml:space="preserve">STORING HISTORICAL DATA (3 pts) </w:t>
            </w:r>
          </w:p>
          <w:p w14:paraId="6F350DB5" w14:textId="33784DF9" w:rsidR="0013244C" w:rsidRDefault="0013244C" w:rsidP="007F53E0">
            <w:r w:rsidRPr="0013244C">
              <w:t xml:space="preserve">Use Jolt/JSLT to extract the </w:t>
            </w:r>
            <w:r w:rsidRPr="0013244C">
              <w:rPr>
                <w:b/>
                <w:bCs/>
              </w:rPr>
              <w:t xml:space="preserve">Arrival </w:t>
            </w:r>
            <w:r w:rsidRPr="0013244C">
              <w:t>section. Store this information in a MySQL table as historical flight data.</w:t>
            </w:r>
          </w:p>
        </w:tc>
        <w:tc>
          <w:tcPr>
            <w:tcW w:w="6115" w:type="dxa"/>
          </w:tcPr>
          <w:p w14:paraId="2FE4669F" w14:textId="77777777" w:rsidR="0013244C" w:rsidRPr="0013244C" w:rsidRDefault="0013244C" w:rsidP="007F53E0">
            <w:pPr>
              <w:rPr>
                <w:b/>
                <w:bCs/>
              </w:rPr>
            </w:pPr>
            <w:r w:rsidRPr="0013244C">
              <w:rPr>
                <w:rFonts w:ascii="Segoe UI Emoji" w:hAnsi="Segoe UI Emoji" w:cs="Segoe UI Emoji"/>
                <w:b/>
                <w:bCs/>
              </w:rPr>
              <w:t>✈️</w:t>
            </w:r>
            <w:r w:rsidRPr="0013244C">
              <w:rPr>
                <w:b/>
                <w:bCs/>
              </w:rPr>
              <w:t xml:space="preserve"> Storing Historical Data (3 points)</w:t>
            </w:r>
          </w:p>
          <w:p w14:paraId="6841AF4F" w14:textId="77777777" w:rsidR="0013244C" w:rsidRPr="0013244C" w:rsidRDefault="0013244C" w:rsidP="007F53E0">
            <w:pPr>
              <w:numPr>
                <w:ilvl w:val="0"/>
                <w:numId w:val="5"/>
              </w:numPr>
            </w:pPr>
            <w:r w:rsidRPr="0013244C">
              <w:t xml:space="preserve">Use </w:t>
            </w:r>
            <w:r w:rsidRPr="0013244C">
              <w:rPr>
                <w:b/>
                <w:bCs/>
              </w:rPr>
              <w:t>Jolt</w:t>
            </w:r>
            <w:r w:rsidRPr="0013244C">
              <w:t xml:space="preserve"> or </w:t>
            </w:r>
            <w:r w:rsidRPr="0013244C">
              <w:rPr>
                <w:b/>
                <w:bCs/>
              </w:rPr>
              <w:t>JSLT</w:t>
            </w:r>
            <w:r w:rsidRPr="0013244C">
              <w:t xml:space="preserve"> in </w:t>
            </w:r>
            <w:proofErr w:type="spellStart"/>
            <w:r w:rsidRPr="0013244C">
              <w:t>NiFi</w:t>
            </w:r>
            <w:proofErr w:type="spellEnd"/>
            <w:r w:rsidRPr="0013244C">
              <w:t xml:space="preserve"> to extract only the </w:t>
            </w:r>
            <w:r w:rsidRPr="0013244C">
              <w:rPr>
                <w:b/>
                <w:bCs/>
              </w:rPr>
              <w:t>"arrival"</w:t>
            </w:r>
            <w:r w:rsidRPr="0013244C">
              <w:t xml:space="preserve"> part from the flight data.</w:t>
            </w:r>
          </w:p>
          <w:p w14:paraId="3AEF69D4" w14:textId="77777777" w:rsidR="0013244C" w:rsidRPr="0013244C" w:rsidRDefault="0013244C" w:rsidP="007F53E0">
            <w:pPr>
              <w:numPr>
                <w:ilvl w:val="0"/>
                <w:numId w:val="5"/>
              </w:numPr>
            </w:pPr>
            <w:r w:rsidRPr="0013244C">
              <w:t xml:space="preserve">Save this </w:t>
            </w:r>
            <w:r w:rsidRPr="0013244C">
              <w:rPr>
                <w:b/>
                <w:bCs/>
              </w:rPr>
              <w:t>arrival information</w:t>
            </w:r>
            <w:r w:rsidRPr="0013244C">
              <w:t xml:space="preserve"> into a </w:t>
            </w:r>
            <w:r w:rsidRPr="0013244C">
              <w:rPr>
                <w:b/>
                <w:bCs/>
              </w:rPr>
              <w:t>MySQL table</w:t>
            </w:r>
            <w:r w:rsidRPr="0013244C">
              <w:t>.</w:t>
            </w:r>
          </w:p>
          <w:p w14:paraId="615BC6E6" w14:textId="51DEC34A" w:rsidR="0013244C" w:rsidRDefault="0013244C" w:rsidP="007F53E0">
            <w:pPr>
              <w:numPr>
                <w:ilvl w:val="0"/>
                <w:numId w:val="5"/>
              </w:numPr>
            </w:pPr>
            <w:r w:rsidRPr="0013244C">
              <w:t xml:space="preserve">This table will be used to keep a record of </w:t>
            </w:r>
            <w:r w:rsidRPr="0013244C">
              <w:rPr>
                <w:b/>
                <w:bCs/>
              </w:rPr>
              <w:t>past flight arrivals</w:t>
            </w:r>
            <w:r w:rsidRPr="0013244C">
              <w:t xml:space="preserve"> (historical data).</w:t>
            </w:r>
          </w:p>
        </w:tc>
      </w:tr>
      <w:tr w:rsidR="0013244C" w14:paraId="60388117" w14:textId="77777777" w:rsidTr="0013244C">
        <w:tc>
          <w:tcPr>
            <w:tcW w:w="3235" w:type="dxa"/>
          </w:tcPr>
          <w:p w14:paraId="3F76BE9B" w14:textId="77777777" w:rsidR="0013244C" w:rsidRPr="0013244C" w:rsidRDefault="0013244C" w:rsidP="007F53E0">
            <w:r w:rsidRPr="0013244C">
              <w:rPr>
                <w:b/>
                <w:bCs/>
              </w:rPr>
              <w:t xml:space="preserve">DATA ANALYSIS (6 pts) </w:t>
            </w:r>
          </w:p>
          <w:p w14:paraId="497B247D" w14:textId="77777777" w:rsidR="0013244C" w:rsidRPr="0013244C" w:rsidRDefault="0013244C" w:rsidP="007F53E0">
            <w:r w:rsidRPr="0013244C">
              <w:t xml:space="preserve">Create a Hive/Trino table to query the Parquet data. Provide: </w:t>
            </w:r>
          </w:p>
          <w:p w14:paraId="1433A3A2" w14:textId="77777777" w:rsidR="0013244C" w:rsidRPr="0013244C" w:rsidRDefault="0013244C" w:rsidP="007F53E0">
            <w:pPr>
              <w:numPr>
                <w:ilvl w:val="0"/>
                <w:numId w:val="6"/>
              </w:numPr>
            </w:pPr>
            <w:r w:rsidRPr="0013244C">
              <w:t xml:space="preserve">First 5 rows of data. </w:t>
            </w:r>
          </w:p>
          <w:p w14:paraId="1C1937A0" w14:textId="77777777" w:rsidR="0013244C" w:rsidRPr="0013244C" w:rsidRDefault="0013244C" w:rsidP="007F53E0">
            <w:pPr>
              <w:numPr>
                <w:ilvl w:val="0"/>
                <w:numId w:val="6"/>
              </w:numPr>
            </w:pPr>
            <w:r w:rsidRPr="0013244C">
              <w:t xml:space="preserve">Count of flights per airline for the current date. </w:t>
            </w:r>
          </w:p>
          <w:p w14:paraId="6F5AC2AB" w14:textId="23EE0F62" w:rsidR="0013244C" w:rsidRDefault="0013244C" w:rsidP="007F53E0">
            <w:pPr>
              <w:numPr>
                <w:ilvl w:val="0"/>
                <w:numId w:val="6"/>
              </w:numPr>
            </w:pPr>
            <w:r w:rsidRPr="0013244C">
              <w:t xml:space="preserve">First and last scheduled flights for the current date. </w:t>
            </w:r>
          </w:p>
        </w:tc>
        <w:tc>
          <w:tcPr>
            <w:tcW w:w="6115" w:type="dxa"/>
          </w:tcPr>
          <w:p w14:paraId="490699AA" w14:textId="77777777" w:rsidR="0013244C" w:rsidRPr="0013244C" w:rsidRDefault="0013244C" w:rsidP="007F53E0">
            <w:pPr>
              <w:rPr>
                <w:b/>
                <w:bCs/>
              </w:rPr>
            </w:pPr>
            <w:r w:rsidRPr="0013244C">
              <w:rPr>
                <w:rFonts w:ascii="Segoe UI Emoji" w:hAnsi="Segoe UI Emoji" w:cs="Segoe UI Emoji"/>
                <w:b/>
                <w:bCs/>
              </w:rPr>
              <w:t>📊</w:t>
            </w:r>
            <w:r w:rsidRPr="0013244C">
              <w:rPr>
                <w:b/>
                <w:bCs/>
              </w:rPr>
              <w:t xml:space="preserve"> Data Analysis (6 points)</w:t>
            </w:r>
          </w:p>
          <w:p w14:paraId="1D41D9C3" w14:textId="77777777" w:rsidR="0013244C" w:rsidRPr="0013244C" w:rsidRDefault="0013244C" w:rsidP="007F53E0">
            <w:pPr>
              <w:numPr>
                <w:ilvl w:val="0"/>
                <w:numId w:val="7"/>
              </w:numPr>
            </w:pPr>
            <w:r w:rsidRPr="0013244C">
              <w:t xml:space="preserve">Create a </w:t>
            </w:r>
            <w:r w:rsidRPr="0013244C">
              <w:rPr>
                <w:b/>
                <w:bCs/>
              </w:rPr>
              <w:t>Hive or Trino table</w:t>
            </w:r>
            <w:r w:rsidRPr="0013244C">
              <w:t xml:space="preserve"> to read the </w:t>
            </w:r>
            <w:r w:rsidRPr="0013244C">
              <w:rPr>
                <w:b/>
                <w:bCs/>
              </w:rPr>
              <w:t>Parquet flight data</w:t>
            </w:r>
            <w:r w:rsidRPr="0013244C">
              <w:t>.</w:t>
            </w:r>
          </w:p>
          <w:p w14:paraId="024BE0DD" w14:textId="77777777" w:rsidR="0013244C" w:rsidRPr="0013244C" w:rsidRDefault="0013244C" w:rsidP="007F53E0">
            <w:pPr>
              <w:numPr>
                <w:ilvl w:val="0"/>
                <w:numId w:val="7"/>
              </w:numPr>
            </w:pPr>
            <w:r w:rsidRPr="0013244C">
              <w:t>Then, run the following queries:</w:t>
            </w:r>
          </w:p>
          <w:p w14:paraId="33FE3BA7" w14:textId="77777777" w:rsidR="0013244C" w:rsidRPr="0013244C" w:rsidRDefault="0013244C" w:rsidP="007F53E0">
            <w:pPr>
              <w:numPr>
                <w:ilvl w:val="1"/>
                <w:numId w:val="7"/>
              </w:numPr>
            </w:pPr>
            <w:r w:rsidRPr="0013244C">
              <w:rPr>
                <w:b/>
                <w:bCs/>
              </w:rPr>
              <w:t>Show the first 5 rows</w:t>
            </w:r>
            <w:r w:rsidRPr="0013244C">
              <w:t xml:space="preserve"> from the table.</w:t>
            </w:r>
          </w:p>
          <w:p w14:paraId="3B434672" w14:textId="77777777" w:rsidR="0013244C" w:rsidRPr="0013244C" w:rsidRDefault="0013244C" w:rsidP="007F53E0">
            <w:pPr>
              <w:numPr>
                <w:ilvl w:val="1"/>
                <w:numId w:val="7"/>
              </w:numPr>
            </w:pPr>
            <w:r w:rsidRPr="0013244C">
              <w:rPr>
                <w:b/>
                <w:bCs/>
              </w:rPr>
              <w:t>Count how many flights</w:t>
            </w:r>
            <w:r w:rsidRPr="0013244C">
              <w:t xml:space="preserve"> each </w:t>
            </w:r>
            <w:r w:rsidRPr="0013244C">
              <w:rPr>
                <w:b/>
                <w:bCs/>
              </w:rPr>
              <w:t>airline</w:t>
            </w:r>
            <w:r w:rsidRPr="0013244C">
              <w:t xml:space="preserve"> has for </w:t>
            </w:r>
            <w:r w:rsidRPr="0013244C">
              <w:rPr>
                <w:b/>
                <w:bCs/>
              </w:rPr>
              <w:t>today’s date</w:t>
            </w:r>
            <w:r w:rsidRPr="0013244C">
              <w:t>.</w:t>
            </w:r>
          </w:p>
          <w:p w14:paraId="07EB12AF" w14:textId="09535E93" w:rsidR="0013244C" w:rsidRDefault="0013244C" w:rsidP="007F53E0">
            <w:pPr>
              <w:numPr>
                <w:ilvl w:val="1"/>
                <w:numId w:val="7"/>
              </w:numPr>
            </w:pPr>
            <w:r w:rsidRPr="0013244C">
              <w:t xml:space="preserve">Find the </w:t>
            </w:r>
            <w:r w:rsidRPr="0013244C">
              <w:rPr>
                <w:b/>
                <w:bCs/>
              </w:rPr>
              <w:t>first</w:t>
            </w:r>
            <w:r w:rsidRPr="0013244C">
              <w:t xml:space="preserve"> and </w:t>
            </w:r>
            <w:r w:rsidRPr="0013244C">
              <w:rPr>
                <w:b/>
                <w:bCs/>
              </w:rPr>
              <w:t>last scheduled flights</w:t>
            </w:r>
            <w:r w:rsidRPr="0013244C">
              <w:t xml:space="preserve"> for </w:t>
            </w:r>
            <w:r w:rsidRPr="0013244C">
              <w:rPr>
                <w:b/>
                <w:bCs/>
              </w:rPr>
              <w:t>today’s date</w:t>
            </w:r>
            <w:r w:rsidRPr="0013244C">
              <w:t>.</w:t>
            </w:r>
          </w:p>
        </w:tc>
      </w:tr>
      <w:tr w:rsidR="0013244C" w14:paraId="49F2B219" w14:textId="77777777" w:rsidTr="0013244C">
        <w:tc>
          <w:tcPr>
            <w:tcW w:w="3235" w:type="dxa"/>
          </w:tcPr>
          <w:p w14:paraId="5BDFC921" w14:textId="77777777" w:rsidR="0013244C" w:rsidRPr="0013244C" w:rsidRDefault="0013244C" w:rsidP="007F53E0">
            <w:r w:rsidRPr="0013244C">
              <w:rPr>
                <w:b/>
                <w:bCs/>
              </w:rPr>
              <w:t xml:space="preserve">CONSUMING REAL TIME DATA (9 pts) </w:t>
            </w:r>
          </w:p>
          <w:p w14:paraId="3333D519" w14:textId="77777777" w:rsidR="0013244C" w:rsidRPr="0013244C" w:rsidRDefault="0013244C" w:rsidP="007F53E0">
            <w:pPr>
              <w:numPr>
                <w:ilvl w:val="0"/>
                <w:numId w:val="8"/>
              </w:numPr>
            </w:pPr>
            <w:r w:rsidRPr="0013244C">
              <w:t xml:space="preserve">Use Spark Structured Streaming to read the Kafka topic and output results to Cassandra. </w:t>
            </w:r>
          </w:p>
          <w:p w14:paraId="6682FF50" w14:textId="77777777" w:rsidR="0013244C" w:rsidRPr="0013244C" w:rsidRDefault="0013244C" w:rsidP="007F53E0">
            <w:pPr>
              <w:numPr>
                <w:ilvl w:val="0"/>
                <w:numId w:val="8"/>
              </w:numPr>
            </w:pPr>
            <w:r w:rsidRPr="0013244C">
              <w:t xml:space="preserve">Use the Haversine Formula (provided) to calculate distance from each plane to YUL. </w:t>
            </w:r>
          </w:p>
          <w:p w14:paraId="5553FFB1" w14:textId="77777777" w:rsidR="0013244C" w:rsidRDefault="0013244C" w:rsidP="007F53E0">
            <w:pPr>
              <w:numPr>
                <w:ilvl w:val="0"/>
                <w:numId w:val="8"/>
              </w:numPr>
            </w:pPr>
            <w:r w:rsidRPr="0013244C">
              <w:t xml:space="preserve">Display results on the console (in Zeppelin) and write output to a Cassandra table. </w:t>
            </w:r>
          </w:p>
          <w:p w14:paraId="1D1492F6" w14:textId="77777777" w:rsidR="0013244C" w:rsidRDefault="0013244C" w:rsidP="007F53E0"/>
          <w:p w14:paraId="4EA3D26B" w14:textId="77777777" w:rsidR="0013244C" w:rsidRDefault="0013244C" w:rsidP="007F53E0"/>
          <w:p w14:paraId="5C51D1B1" w14:textId="77777777" w:rsidR="0013244C" w:rsidRPr="0013244C" w:rsidRDefault="0013244C" w:rsidP="007F53E0">
            <w:r w:rsidRPr="0013244C">
              <w:rPr>
                <w:b/>
                <w:bCs/>
              </w:rPr>
              <w:t>Hint</w:t>
            </w:r>
            <w:r w:rsidRPr="0013244C">
              <w:t xml:space="preserve">: You might need at least the following columns in Cassandra. (You can add more columns if you need to) </w:t>
            </w:r>
          </w:p>
          <w:p w14:paraId="72BD2E10" w14:textId="49E669B0" w:rsidR="0013244C" w:rsidRDefault="0013244C" w:rsidP="007F53E0">
            <w:r w:rsidRPr="0013244C">
              <w:t xml:space="preserve">departure airport, airport </w:t>
            </w:r>
            <w:proofErr w:type="spellStart"/>
            <w:r w:rsidRPr="0013244C">
              <w:t>iata</w:t>
            </w:r>
            <w:proofErr w:type="spellEnd"/>
            <w:r w:rsidRPr="0013244C">
              <w:t xml:space="preserve">, airline name, flight </w:t>
            </w:r>
            <w:proofErr w:type="spellStart"/>
            <w:r w:rsidRPr="0013244C">
              <w:t>iata</w:t>
            </w:r>
            <w:proofErr w:type="spellEnd"/>
            <w:r w:rsidRPr="0013244C">
              <w:t>, arrival estimated.</w:t>
            </w:r>
          </w:p>
        </w:tc>
        <w:tc>
          <w:tcPr>
            <w:tcW w:w="6115" w:type="dxa"/>
          </w:tcPr>
          <w:p w14:paraId="22E87A60" w14:textId="77777777" w:rsidR="0013244C" w:rsidRPr="0013244C" w:rsidRDefault="0013244C" w:rsidP="007F53E0">
            <w:pPr>
              <w:rPr>
                <w:b/>
                <w:bCs/>
              </w:rPr>
            </w:pPr>
            <w:r w:rsidRPr="0013244C">
              <w:rPr>
                <w:rFonts w:ascii="Segoe UI Emoji" w:hAnsi="Segoe UI Emoji" w:cs="Segoe UI Emoji"/>
                <w:b/>
                <w:bCs/>
              </w:rPr>
              <w:t>🔄</w:t>
            </w:r>
            <w:r w:rsidRPr="0013244C">
              <w:rPr>
                <w:b/>
                <w:bCs/>
              </w:rPr>
              <w:t xml:space="preserve"> Consuming Real-Time Data (9 points)</w:t>
            </w:r>
          </w:p>
          <w:p w14:paraId="4BAB893E" w14:textId="77777777" w:rsidR="0013244C" w:rsidRPr="0013244C" w:rsidRDefault="0013244C" w:rsidP="007F53E0">
            <w:pPr>
              <w:numPr>
                <w:ilvl w:val="0"/>
                <w:numId w:val="9"/>
              </w:numPr>
            </w:pPr>
            <w:r w:rsidRPr="0013244C">
              <w:t xml:space="preserve">Use </w:t>
            </w:r>
            <w:r w:rsidRPr="0013244C">
              <w:rPr>
                <w:b/>
                <w:bCs/>
              </w:rPr>
              <w:t>Spark Structured Streaming</w:t>
            </w:r>
            <w:r w:rsidRPr="0013244C">
              <w:t xml:space="preserve"> to read live flight data from a </w:t>
            </w:r>
            <w:r w:rsidRPr="0013244C">
              <w:rPr>
                <w:b/>
                <w:bCs/>
              </w:rPr>
              <w:t>Kafka topic</w:t>
            </w:r>
            <w:r w:rsidRPr="0013244C">
              <w:t>.</w:t>
            </w:r>
          </w:p>
          <w:p w14:paraId="0EBCFD99" w14:textId="77777777" w:rsidR="0013244C" w:rsidRPr="0013244C" w:rsidRDefault="0013244C" w:rsidP="007F53E0">
            <w:pPr>
              <w:numPr>
                <w:ilvl w:val="0"/>
                <w:numId w:val="9"/>
              </w:numPr>
            </w:pPr>
            <w:r w:rsidRPr="0013244C">
              <w:t xml:space="preserve">Send the processed results to a </w:t>
            </w:r>
            <w:r w:rsidRPr="0013244C">
              <w:rPr>
                <w:b/>
                <w:bCs/>
              </w:rPr>
              <w:t>Cassandra</w:t>
            </w:r>
            <w:r w:rsidRPr="0013244C">
              <w:t xml:space="preserve"> database.</w:t>
            </w:r>
          </w:p>
          <w:p w14:paraId="0359838B" w14:textId="77777777" w:rsidR="0013244C" w:rsidRPr="0013244C" w:rsidRDefault="0013244C" w:rsidP="007F53E0">
            <w:pPr>
              <w:numPr>
                <w:ilvl w:val="0"/>
                <w:numId w:val="9"/>
              </w:numPr>
            </w:pPr>
            <w:r w:rsidRPr="0013244C">
              <w:t xml:space="preserve">Use the </w:t>
            </w:r>
            <w:r w:rsidRPr="0013244C">
              <w:rPr>
                <w:b/>
                <w:bCs/>
              </w:rPr>
              <w:t>Haversine Formula</w:t>
            </w:r>
            <w:r w:rsidRPr="0013244C">
              <w:t xml:space="preserve"> (provided) to calculate how far each plane is from </w:t>
            </w:r>
            <w:r w:rsidRPr="0013244C">
              <w:rPr>
                <w:b/>
                <w:bCs/>
              </w:rPr>
              <w:t>YUL airport</w:t>
            </w:r>
            <w:r w:rsidRPr="0013244C">
              <w:t>.</w:t>
            </w:r>
          </w:p>
          <w:p w14:paraId="1C181E60" w14:textId="77777777" w:rsidR="0013244C" w:rsidRPr="0013244C" w:rsidRDefault="0013244C" w:rsidP="007F53E0">
            <w:pPr>
              <w:numPr>
                <w:ilvl w:val="0"/>
                <w:numId w:val="9"/>
              </w:numPr>
            </w:pPr>
            <w:r w:rsidRPr="0013244C">
              <w:t xml:space="preserve">Show the results on the </w:t>
            </w:r>
            <w:r w:rsidRPr="0013244C">
              <w:rPr>
                <w:b/>
                <w:bCs/>
              </w:rPr>
              <w:t>Zeppelin console</w:t>
            </w:r>
            <w:r w:rsidRPr="0013244C">
              <w:t xml:space="preserve"> </w:t>
            </w:r>
            <w:proofErr w:type="gramStart"/>
            <w:r w:rsidRPr="0013244C">
              <w:t>and also</w:t>
            </w:r>
            <w:proofErr w:type="gramEnd"/>
            <w:r w:rsidRPr="0013244C">
              <w:t xml:space="preserve"> </w:t>
            </w:r>
            <w:r w:rsidRPr="0013244C">
              <w:rPr>
                <w:b/>
                <w:bCs/>
              </w:rPr>
              <w:t xml:space="preserve">save them </w:t>
            </w:r>
            <w:proofErr w:type="gramStart"/>
            <w:r w:rsidRPr="0013244C">
              <w:rPr>
                <w:b/>
                <w:bCs/>
              </w:rPr>
              <w:t>into</w:t>
            </w:r>
            <w:proofErr w:type="gramEnd"/>
            <w:r w:rsidRPr="0013244C">
              <w:rPr>
                <w:b/>
                <w:bCs/>
              </w:rPr>
              <w:t xml:space="preserve"> a Cassandra table</w:t>
            </w:r>
            <w:r w:rsidRPr="0013244C">
              <w:t>.</w:t>
            </w:r>
          </w:p>
          <w:p w14:paraId="64520929" w14:textId="77777777" w:rsidR="0013244C" w:rsidRPr="0013244C" w:rsidRDefault="0013244C" w:rsidP="007F53E0">
            <w:pPr>
              <w:numPr>
                <w:ilvl w:val="0"/>
                <w:numId w:val="9"/>
              </w:numPr>
            </w:pPr>
            <w:r w:rsidRPr="0013244C">
              <w:t>Your output should include:</w:t>
            </w:r>
          </w:p>
          <w:p w14:paraId="3A366441" w14:textId="77777777" w:rsidR="0013244C" w:rsidRPr="0013244C" w:rsidRDefault="0013244C" w:rsidP="007F53E0">
            <w:pPr>
              <w:numPr>
                <w:ilvl w:val="1"/>
                <w:numId w:val="9"/>
              </w:numPr>
            </w:pPr>
            <w:r w:rsidRPr="0013244C">
              <w:t xml:space="preserve">The </w:t>
            </w:r>
            <w:r w:rsidRPr="0013244C">
              <w:rPr>
                <w:b/>
                <w:bCs/>
              </w:rPr>
              <w:t>number of flights per airline</w:t>
            </w:r>
            <w:r w:rsidRPr="0013244C">
              <w:t xml:space="preserve"> for </w:t>
            </w:r>
            <w:r w:rsidRPr="0013244C">
              <w:rPr>
                <w:b/>
                <w:bCs/>
              </w:rPr>
              <w:t>today</w:t>
            </w:r>
            <w:r w:rsidRPr="0013244C">
              <w:t>.</w:t>
            </w:r>
          </w:p>
          <w:p w14:paraId="53B0DCD7" w14:textId="77777777" w:rsidR="0013244C" w:rsidRPr="0013244C" w:rsidRDefault="0013244C" w:rsidP="007F53E0">
            <w:pPr>
              <w:numPr>
                <w:ilvl w:val="1"/>
                <w:numId w:val="9"/>
              </w:numPr>
            </w:pPr>
            <w:r w:rsidRPr="0013244C">
              <w:t xml:space="preserve">The </w:t>
            </w:r>
            <w:r w:rsidRPr="0013244C">
              <w:rPr>
                <w:b/>
                <w:bCs/>
              </w:rPr>
              <w:t>first and last scheduled flights</w:t>
            </w:r>
            <w:r w:rsidRPr="0013244C">
              <w:t xml:space="preserve"> for </w:t>
            </w:r>
            <w:r w:rsidRPr="0013244C">
              <w:rPr>
                <w:b/>
                <w:bCs/>
              </w:rPr>
              <w:t>today</w:t>
            </w:r>
            <w:r w:rsidRPr="0013244C">
              <w:t>.</w:t>
            </w:r>
          </w:p>
          <w:p w14:paraId="418C3C8C" w14:textId="77777777" w:rsidR="0013244C" w:rsidRDefault="0013244C" w:rsidP="007F53E0"/>
          <w:p w14:paraId="3BFB8C9E" w14:textId="77777777" w:rsidR="0013244C" w:rsidRPr="0013244C" w:rsidRDefault="0013244C" w:rsidP="007F53E0">
            <w:r w:rsidRPr="0013244C">
              <w:rPr>
                <w:b/>
                <w:bCs/>
              </w:rPr>
              <w:t>Hint</w:t>
            </w:r>
            <w:r w:rsidRPr="0013244C">
              <w:t xml:space="preserve">: You might need at least the following columns in Cassandra. (You can add more columns if you need to) </w:t>
            </w:r>
          </w:p>
          <w:p w14:paraId="5E9D0C6E" w14:textId="3C4E675C" w:rsidR="0013244C" w:rsidRDefault="0013244C" w:rsidP="007F53E0">
            <w:r w:rsidRPr="0013244C">
              <w:t xml:space="preserve">departure airport, airport </w:t>
            </w:r>
            <w:proofErr w:type="spellStart"/>
            <w:r w:rsidRPr="0013244C">
              <w:t>iata</w:t>
            </w:r>
            <w:proofErr w:type="spellEnd"/>
            <w:r w:rsidRPr="0013244C">
              <w:t xml:space="preserve">, airline name, flight </w:t>
            </w:r>
            <w:proofErr w:type="spellStart"/>
            <w:r w:rsidRPr="0013244C">
              <w:t>iata</w:t>
            </w:r>
            <w:proofErr w:type="spellEnd"/>
            <w:r w:rsidRPr="0013244C">
              <w:t>, arrival estimated.</w:t>
            </w:r>
          </w:p>
        </w:tc>
      </w:tr>
      <w:tr w:rsidR="0013244C" w14:paraId="17FB1D7E" w14:textId="77777777" w:rsidTr="009C64EB">
        <w:tc>
          <w:tcPr>
            <w:tcW w:w="9350" w:type="dxa"/>
            <w:gridSpan w:val="2"/>
          </w:tcPr>
          <w:p w14:paraId="6649E879" w14:textId="77777777" w:rsidR="0013244C" w:rsidRPr="0013244C" w:rsidRDefault="0013244C" w:rsidP="007F53E0">
            <w:r w:rsidRPr="0013244C">
              <w:rPr>
                <w:b/>
                <w:bCs/>
              </w:rPr>
              <w:t xml:space="preserve">DATA VISUALIZATION (3 pts) </w:t>
            </w:r>
          </w:p>
          <w:p w14:paraId="74B32764" w14:textId="3C685F85" w:rsidR="0013244C" w:rsidRDefault="0013244C" w:rsidP="007F53E0">
            <w:r w:rsidRPr="0013244C">
              <w:t>Build a Superset dashboard with at least three visualizations. Choose any relevant metrics or KPIs based on the ingested data.</w:t>
            </w:r>
          </w:p>
        </w:tc>
      </w:tr>
      <w:tr w:rsidR="0013244C" w14:paraId="7EF609D1" w14:textId="77777777" w:rsidTr="009F4755">
        <w:tc>
          <w:tcPr>
            <w:tcW w:w="9350" w:type="dxa"/>
            <w:gridSpan w:val="2"/>
          </w:tcPr>
          <w:p w14:paraId="2C9224B9" w14:textId="77777777" w:rsidR="0013244C" w:rsidRPr="0013244C" w:rsidRDefault="0013244C" w:rsidP="007F53E0">
            <w:r w:rsidRPr="0013244C">
              <w:rPr>
                <w:b/>
                <w:bCs/>
              </w:rPr>
              <w:t xml:space="preserve">Development Guidelines </w:t>
            </w:r>
          </w:p>
          <w:p w14:paraId="7D978F37" w14:textId="77777777" w:rsidR="0013244C" w:rsidRPr="0013244C" w:rsidRDefault="0013244C" w:rsidP="007F53E0">
            <w:pPr>
              <w:numPr>
                <w:ilvl w:val="0"/>
                <w:numId w:val="10"/>
              </w:numPr>
            </w:pPr>
            <w:r w:rsidRPr="0013244C">
              <w:lastRenderedPageBreak/>
              <w:t xml:space="preserve">Use </w:t>
            </w:r>
            <w:proofErr w:type="spellStart"/>
            <w:r w:rsidRPr="0013244C">
              <w:t>GetHTTP</w:t>
            </w:r>
            <w:proofErr w:type="spellEnd"/>
            <w:r w:rsidRPr="0013244C">
              <w:t>/</w:t>
            </w:r>
            <w:proofErr w:type="spellStart"/>
            <w:r w:rsidRPr="0013244C">
              <w:t>InvokeHTTP</w:t>
            </w:r>
            <w:proofErr w:type="spellEnd"/>
            <w:r w:rsidRPr="0013244C">
              <w:t xml:space="preserve"> in </w:t>
            </w:r>
            <w:proofErr w:type="spellStart"/>
            <w:r w:rsidRPr="0013244C">
              <w:t>NiFi</w:t>
            </w:r>
            <w:proofErr w:type="spellEnd"/>
            <w:r w:rsidRPr="0013244C">
              <w:t xml:space="preserve"> sparingly to avoid consuming your entire API quota in one call. </w:t>
            </w:r>
          </w:p>
          <w:p w14:paraId="3A5E3228" w14:textId="77777777" w:rsidR="0013244C" w:rsidRPr="0013244C" w:rsidRDefault="0013244C" w:rsidP="007F53E0">
            <w:pPr>
              <w:numPr>
                <w:ilvl w:val="0"/>
                <w:numId w:val="10"/>
              </w:numPr>
            </w:pPr>
            <w:r w:rsidRPr="0013244C">
              <w:t xml:space="preserve">Use process groups to organize your dataflow and avoid hardcoding. </w:t>
            </w:r>
          </w:p>
          <w:p w14:paraId="4AB70811" w14:textId="77777777" w:rsidR="0013244C" w:rsidRPr="0013244C" w:rsidRDefault="0013244C" w:rsidP="007F53E0">
            <w:pPr>
              <w:numPr>
                <w:ilvl w:val="0"/>
                <w:numId w:val="10"/>
              </w:numPr>
            </w:pPr>
            <w:r w:rsidRPr="0013244C">
              <w:t xml:space="preserve">Save test JSON responses from browser calls and build workflows offline when possible. </w:t>
            </w:r>
          </w:p>
          <w:p w14:paraId="6ABD3E5A" w14:textId="77777777" w:rsidR="0013244C" w:rsidRPr="0013244C" w:rsidRDefault="0013244C" w:rsidP="007F53E0">
            <w:pPr>
              <w:numPr>
                <w:ilvl w:val="0"/>
                <w:numId w:val="10"/>
              </w:numPr>
            </w:pPr>
            <w:r w:rsidRPr="0013244C">
              <w:t xml:space="preserve">A sample dataset is provided to allow team members to work concurrently. </w:t>
            </w:r>
          </w:p>
          <w:p w14:paraId="790DFC27" w14:textId="77777777" w:rsidR="0013244C" w:rsidRPr="0013244C" w:rsidRDefault="0013244C" w:rsidP="007F53E0"/>
          <w:p w14:paraId="7E863D99" w14:textId="288F4EDE" w:rsidR="0013244C" w:rsidRDefault="0013244C" w:rsidP="007F53E0">
            <w:r w:rsidRPr="0013244C">
              <w:t>Note: This case study focuses only on the data ingestion process and not on the flights data analysis.</w:t>
            </w:r>
          </w:p>
        </w:tc>
      </w:tr>
    </w:tbl>
    <w:p w14:paraId="0A753F91" w14:textId="77777777" w:rsidR="00DB36EA" w:rsidRDefault="00DB36EA" w:rsidP="007F53E0">
      <w:pPr>
        <w:spacing w:after="0" w:line="240" w:lineRule="auto"/>
      </w:pPr>
    </w:p>
    <w:p w14:paraId="30B86F98" w14:textId="77777777" w:rsidR="0013244C" w:rsidRDefault="0013244C" w:rsidP="007F53E0">
      <w:pPr>
        <w:spacing w:after="0" w:line="240" w:lineRule="auto"/>
      </w:pPr>
    </w:p>
    <w:p w14:paraId="212A2C62" w14:textId="77777777" w:rsidR="0013244C" w:rsidRPr="0013244C" w:rsidRDefault="0013244C" w:rsidP="007F53E0">
      <w:pPr>
        <w:spacing w:after="0" w:line="240" w:lineRule="auto"/>
      </w:pPr>
      <w:r w:rsidRPr="0013244C">
        <w:rPr>
          <w:b/>
          <w:bCs/>
        </w:rPr>
        <w:t xml:space="preserve">Meta Information </w:t>
      </w:r>
    </w:p>
    <w:p w14:paraId="69F55CFA" w14:textId="77777777" w:rsidR="0013244C" w:rsidRPr="0013244C" w:rsidRDefault="0013244C" w:rsidP="007F53E0">
      <w:pPr>
        <w:spacing w:after="0" w:line="240" w:lineRule="auto"/>
      </w:pPr>
      <w:r w:rsidRPr="0013244C">
        <w:rPr>
          <w:b/>
          <w:bCs/>
        </w:rPr>
        <w:t xml:space="preserve">YUL Airport Coordinates: </w:t>
      </w:r>
      <w:r w:rsidRPr="0013244C">
        <w:t xml:space="preserve">Latitude: 45.4690 Longitude: -73.7378 </w:t>
      </w:r>
    </w:p>
    <w:p w14:paraId="78B202C5" w14:textId="04FCD790" w:rsidR="0013244C" w:rsidRDefault="0013244C" w:rsidP="007F53E0">
      <w:pPr>
        <w:spacing w:after="0" w:line="240" w:lineRule="auto"/>
      </w:pPr>
      <w:r w:rsidRPr="0013244C">
        <w:rPr>
          <w:b/>
          <w:bCs/>
        </w:rPr>
        <w:t>Cassandra Configuration</w:t>
      </w:r>
      <w:r w:rsidRPr="0013244C">
        <w:t>: - Host: localhost</w:t>
      </w:r>
      <w:proofErr w:type="gramStart"/>
      <w:r w:rsidRPr="0013244C">
        <w:t>:9042</w:t>
      </w:r>
      <w:proofErr w:type="gramEnd"/>
      <w:r w:rsidRPr="0013244C">
        <w:t xml:space="preserve"> - </w:t>
      </w:r>
      <w:proofErr w:type="spellStart"/>
      <w:r w:rsidRPr="0013244C">
        <w:t>Keyspace</w:t>
      </w:r>
      <w:proofErr w:type="spellEnd"/>
      <w:r w:rsidRPr="0013244C">
        <w:t>: training - Auth: None - Consistency Level: LOCAL_QUORUM</w:t>
      </w:r>
    </w:p>
    <w:p w14:paraId="24725158" w14:textId="77777777" w:rsidR="007F53E0" w:rsidRDefault="007F53E0" w:rsidP="007F53E0">
      <w:pPr>
        <w:spacing w:after="0" w:line="240" w:lineRule="auto"/>
      </w:pPr>
    </w:p>
    <w:p w14:paraId="3EF3E083" w14:textId="77777777" w:rsidR="007F53E0" w:rsidRDefault="007F53E0" w:rsidP="007F53E0">
      <w:pPr>
        <w:spacing w:after="0" w:line="240" w:lineRule="auto"/>
      </w:pPr>
    </w:p>
    <w:p w14:paraId="5A56E064" w14:textId="77777777" w:rsidR="007F53E0" w:rsidRPr="007F53E0" w:rsidRDefault="007F53E0" w:rsidP="007F53E0">
      <w:pPr>
        <w:spacing w:after="0" w:line="240" w:lineRule="auto"/>
      </w:pPr>
      <w:r w:rsidRPr="007F53E0">
        <w:rPr>
          <w:b/>
          <w:bCs/>
        </w:rPr>
        <w:t xml:space="preserve">Troubleshooting </w:t>
      </w:r>
    </w:p>
    <w:p w14:paraId="51EB497F" w14:textId="77777777" w:rsidR="007F53E0" w:rsidRPr="007F53E0" w:rsidRDefault="007F53E0" w:rsidP="007F53E0">
      <w:pPr>
        <w:spacing w:after="0" w:line="240" w:lineRule="auto"/>
      </w:pPr>
      <w:r w:rsidRPr="007F53E0">
        <w:t xml:space="preserve">Please use carefully the API and look at the requests limit. Otherwise, you will be blocked as you are using the Free Plan. </w:t>
      </w:r>
    </w:p>
    <w:p w14:paraId="5EFEBF8D" w14:textId="4A6F7FED" w:rsidR="007F53E0" w:rsidRDefault="007F53E0" w:rsidP="007F53E0">
      <w:pPr>
        <w:spacing w:after="0" w:line="240" w:lineRule="auto"/>
      </w:pPr>
      <w:r w:rsidRPr="007F53E0">
        <w:t xml:space="preserve">In case you are blocked, and you need the data to move forward, I can provide you with some data but with </w:t>
      </w:r>
      <w:r w:rsidRPr="007F53E0">
        <w:rPr>
          <w:b/>
          <w:bCs/>
        </w:rPr>
        <w:t>5 pts penalty</w:t>
      </w:r>
      <w:r w:rsidRPr="007F53E0">
        <w:t>.</w:t>
      </w:r>
    </w:p>
    <w:sectPr w:rsidR="007F53E0" w:rsidSect="0013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21F6A1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1AF4C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E6A90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80D029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783BA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F53DED"/>
    <w:multiLevelType w:val="multilevel"/>
    <w:tmpl w:val="FBB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761B4"/>
    <w:multiLevelType w:val="multilevel"/>
    <w:tmpl w:val="07BC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B2502E"/>
    <w:multiLevelType w:val="multilevel"/>
    <w:tmpl w:val="7484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D6F64"/>
    <w:multiLevelType w:val="multilevel"/>
    <w:tmpl w:val="35F0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E2903"/>
    <w:multiLevelType w:val="multilevel"/>
    <w:tmpl w:val="2E7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051D9"/>
    <w:multiLevelType w:val="hybridMultilevel"/>
    <w:tmpl w:val="274615E2"/>
    <w:lvl w:ilvl="0" w:tplc="3F12FC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721648">
    <w:abstractNumId w:val="6"/>
  </w:num>
  <w:num w:numId="2" w16cid:durableId="1450078012">
    <w:abstractNumId w:val="7"/>
  </w:num>
  <w:num w:numId="3" w16cid:durableId="199098431">
    <w:abstractNumId w:val="1"/>
  </w:num>
  <w:num w:numId="4" w16cid:durableId="598098467">
    <w:abstractNumId w:val="3"/>
  </w:num>
  <w:num w:numId="5" w16cid:durableId="1251549988">
    <w:abstractNumId w:val="9"/>
  </w:num>
  <w:num w:numId="6" w16cid:durableId="1248003839">
    <w:abstractNumId w:val="2"/>
  </w:num>
  <w:num w:numId="7" w16cid:durableId="1086076782">
    <w:abstractNumId w:val="8"/>
  </w:num>
  <w:num w:numId="8" w16cid:durableId="1504054932">
    <w:abstractNumId w:val="4"/>
  </w:num>
  <w:num w:numId="9" w16cid:durableId="1604725187">
    <w:abstractNumId w:val="5"/>
  </w:num>
  <w:num w:numId="10" w16cid:durableId="1674991873">
    <w:abstractNumId w:val="0"/>
  </w:num>
  <w:num w:numId="11" w16cid:durableId="1950623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EA"/>
    <w:rsid w:val="0013244C"/>
    <w:rsid w:val="002E5DBC"/>
    <w:rsid w:val="00423A1B"/>
    <w:rsid w:val="007F53E0"/>
    <w:rsid w:val="00AB1103"/>
    <w:rsid w:val="00D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D63F"/>
  <w15:chartTrackingRefBased/>
  <w15:docId w15:val="{C827823C-D9A6-46EF-962A-96691806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3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6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3</cp:revision>
  <dcterms:created xsi:type="dcterms:W3CDTF">2025-07-20T17:16:00Z</dcterms:created>
  <dcterms:modified xsi:type="dcterms:W3CDTF">2025-07-20T20:14:00Z</dcterms:modified>
</cp:coreProperties>
</file>