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D0FD1" w14:textId="055D9E51" w:rsidR="004C23B2" w:rsidRDefault="004C23B2">
      <w:r w:rsidRPr="004C23B2">
        <w:drawing>
          <wp:inline distT="0" distB="0" distL="0" distR="0" wp14:anchorId="738F4B5C" wp14:editId="4DD1D07E">
            <wp:extent cx="5398918" cy="3291840"/>
            <wp:effectExtent l="0" t="0" r="0" b="3810"/>
            <wp:docPr id="182562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285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841" cy="329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2DF3" w14:textId="77777777" w:rsidR="004C23B2" w:rsidRDefault="004C23B2"/>
    <w:p w14:paraId="627A7ACA" w14:textId="25CCF58C" w:rsidR="004C23B2" w:rsidRDefault="004C23B2">
      <w:r w:rsidRPr="004C23B2">
        <w:drawing>
          <wp:inline distT="0" distB="0" distL="0" distR="0" wp14:anchorId="42F4D579" wp14:editId="5C1E1643">
            <wp:extent cx="5943600" cy="3260090"/>
            <wp:effectExtent l="0" t="0" r="0" b="0"/>
            <wp:docPr id="1822487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8719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8C12" w14:textId="77777777" w:rsidR="004C23B2" w:rsidRDefault="004C23B2"/>
    <w:p w14:paraId="03AB1883" w14:textId="38B3877D" w:rsidR="004C23B2" w:rsidRDefault="004C23B2">
      <w:r w:rsidRPr="004C23B2">
        <w:lastRenderedPageBreak/>
        <w:drawing>
          <wp:inline distT="0" distB="0" distL="0" distR="0" wp14:anchorId="5A6190AA" wp14:editId="153FDEA6">
            <wp:extent cx="5943600" cy="3197225"/>
            <wp:effectExtent l="0" t="0" r="0" b="3175"/>
            <wp:docPr id="1986328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2828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9A88" w14:textId="77777777" w:rsidR="004C23B2" w:rsidRDefault="004C23B2"/>
    <w:p w14:paraId="3633F489" w14:textId="1C26A893" w:rsidR="004C23B2" w:rsidRDefault="004C23B2">
      <w:r w:rsidRPr="004C23B2">
        <w:drawing>
          <wp:inline distT="0" distB="0" distL="0" distR="0" wp14:anchorId="121DDED4" wp14:editId="6D7943B8">
            <wp:extent cx="5943600" cy="3256915"/>
            <wp:effectExtent l="0" t="0" r="0" b="635"/>
            <wp:docPr id="1499413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1388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D609" w14:textId="77777777" w:rsidR="004C23B2" w:rsidRDefault="004C23B2"/>
    <w:p w14:paraId="0CDE0F80" w14:textId="03C6F40B" w:rsidR="004C23B2" w:rsidRDefault="004C23B2">
      <w:r w:rsidRPr="004C23B2">
        <w:lastRenderedPageBreak/>
        <w:drawing>
          <wp:inline distT="0" distB="0" distL="0" distR="0" wp14:anchorId="028CFA54" wp14:editId="5883C0D3">
            <wp:extent cx="5943600" cy="3181350"/>
            <wp:effectExtent l="0" t="0" r="0" b="0"/>
            <wp:docPr id="2013970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01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2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3B2"/>
    <w:rsid w:val="001A69B9"/>
    <w:rsid w:val="004C2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9544E"/>
  <w15:chartTrackingRefBased/>
  <w15:docId w15:val="{B11D60A1-C8A0-4C92-B546-7E247BC38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23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23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23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23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23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23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23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23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23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23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23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23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23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23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23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23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23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23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23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23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23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23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23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23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23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23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23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23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23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Elhamy Adly Wanis</dc:creator>
  <cp:keywords/>
  <dc:description/>
  <cp:lastModifiedBy>Osama Elhamy Adly Wanis</cp:lastModifiedBy>
  <cp:revision>1</cp:revision>
  <dcterms:created xsi:type="dcterms:W3CDTF">2025-07-18T01:26:00Z</dcterms:created>
  <dcterms:modified xsi:type="dcterms:W3CDTF">2025-07-18T01:27:00Z</dcterms:modified>
</cp:coreProperties>
</file>