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Style w:val="Tablaconcuadrcula"/>
        <w:tblW w:w="13562" w:type="dxa"/>
        <w:tblLook w:val="04A0" w:firstRow="1" w:lastRow="0" w:firstColumn="1" w:lastColumn="0" w:noHBand="0" w:noVBand="1"/>
      </w:tblPr>
      <w:tblGrid>
        <w:gridCol w:w="3255"/>
        <w:gridCol w:w="6550"/>
        <w:gridCol w:w="3757"/>
      </w:tblGrid>
      <w:tr w:rsidRPr="009776B2" w:rsidR="009776B2" w:rsidTr="12E6F25A" w14:paraId="1FE57F59" w14:textId="77777777">
        <w:tc>
          <w:tcPr>
            <w:tcW w:w="3255" w:type="dxa"/>
            <w:vMerge w:val="restart"/>
            <w:tcMar/>
          </w:tcPr>
          <w:p w:rsidRPr="009776B2" w:rsidR="009776B2" w:rsidP="12E6F25A" w:rsidRDefault="004415B7" w14:paraId="032FF58E" w14:textId="5B600FE2" w14:noSpellErr="1">
            <w:pPr>
              <w:spacing w:line="276" w:lineRule="auto"/>
              <w:rPr>
                <w:rFonts w:ascii="Calibri Light" w:hAnsi="Calibri Light" w:cs="Calibri Light" w:asciiTheme="majorAscii" w:hAnsiTheme="majorAscii" w:cstheme="majorAscii"/>
                <w:b w:val="1"/>
                <w:bCs w:val="1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6E95DFE4" wp14:editId="6EE874E3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83185</wp:posOffset>
                  </wp:positionV>
                  <wp:extent cx="1962150" cy="428625"/>
                  <wp:wrapNone/>
                  <wp:effectExtent l="0" t="0" r="0" b="9525"/>
                  <wp:docPr id="10" name="Imagen 10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0" flipH="0" flipV="0">
                            <a:off x="0" y="0"/>
                            <a:ext cx="19621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50" w:type="dxa"/>
            <w:tcMar/>
          </w:tcPr>
          <w:p w:rsidRPr="009776B2" w:rsidR="009776B2" w:rsidP="009776B2" w:rsidRDefault="00302844" w14:paraId="61EBFCCF" w14:textId="63420C7C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OPERACIONES</w:t>
            </w:r>
          </w:p>
        </w:tc>
        <w:tc>
          <w:tcPr>
            <w:tcW w:w="3757" w:type="dxa"/>
            <w:tcMar/>
          </w:tcPr>
          <w:p w:rsidRPr="00680E46" w:rsidR="009776B2" w:rsidP="004E084D" w:rsidRDefault="009776B2" w14:paraId="354E8232" w14:textId="6D7D0DF6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680E46">
              <w:rPr>
                <w:rFonts w:asciiTheme="majorHAnsi" w:hAnsiTheme="majorHAnsi" w:cstheme="majorHAnsi"/>
                <w:sz w:val="16"/>
                <w:szCs w:val="16"/>
              </w:rPr>
              <w:t>Versión 1</w:t>
            </w:r>
          </w:p>
        </w:tc>
      </w:tr>
      <w:tr w:rsidRPr="009776B2" w:rsidR="009776B2" w:rsidTr="12E6F25A" w14:paraId="6EAD6DA2" w14:textId="77777777">
        <w:tc>
          <w:tcPr>
            <w:tcW w:w="3255" w:type="dxa"/>
            <w:vMerge/>
            <w:tcMar/>
          </w:tcPr>
          <w:p w:rsidRPr="009776B2" w:rsidR="009776B2" w:rsidP="004E084D" w:rsidRDefault="009776B2" w14:paraId="4253423D" w14:textId="77777777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6550" w:type="dxa"/>
            <w:tcMar/>
          </w:tcPr>
          <w:p w:rsidRPr="009776B2" w:rsidR="009776B2" w:rsidP="009776B2" w:rsidRDefault="009776B2" w14:paraId="0F20EDE3" w14:textId="7846E12E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r w:rsidRPr="009776B2">
              <w:rPr>
                <w:rFonts w:asciiTheme="majorHAnsi" w:hAnsiTheme="majorHAnsi" w:cstheme="majorHAnsi"/>
              </w:rPr>
              <w:t>Formato Seguimiento Modelo Operación</w:t>
            </w:r>
          </w:p>
        </w:tc>
        <w:tc>
          <w:tcPr>
            <w:tcW w:w="3757" w:type="dxa"/>
            <w:tcMar/>
          </w:tcPr>
          <w:p w:rsidRPr="00680E46" w:rsidR="009776B2" w:rsidP="004E084D" w:rsidRDefault="009776B2" w14:paraId="7D52DB21" w14:textId="71A9B508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680E46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F</w:t>
            </w:r>
            <w:r w:rsidRPr="00680E46">
              <w:rPr>
                <w:rFonts w:asciiTheme="majorHAnsi" w:hAnsiTheme="majorHAnsi" w:cstheme="majorHAnsi"/>
                <w:sz w:val="16"/>
                <w:szCs w:val="16"/>
              </w:rPr>
              <w:t>echas Aprobación:</w:t>
            </w:r>
            <w:r w:rsidRPr="00680E46" w:rsidR="00680E46">
              <w:rPr>
                <w:rFonts w:asciiTheme="majorHAnsi" w:hAnsiTheme="majorHAnsi" w:cstheme="majorHAnsi"/>
                <w:sz w:val="16"/>
                <w:szCs w:val="16"/>
              </w:rPr>
              <w:t>24/08/2021</w:t>
            </w:r>
          </w:p>
        </w:tc>
      </w:tr>
      <w:tr w:rsidRPr="009776B2" w:rsidR="009776B2" w:rsidTr="12E6F25A" w14:paraId="5478F5B0" w14:textId="77777777">
        <w:tc>
          <w:tcPr>
            <w:tcW w:w="3255" w:type="dxa"/>
            <w:vMerge/>
            <w:tcMar/>
          </w:tcPr>
          <w:p w:rsidRPr="009776B2" w:rsidR="009776B2" w:rsidP="004E084D" w:rsidRDefault="009776B2" w14:paraId="0E53C861" w14:textId="77777777">
            <w:pPr>
              <w:spacing w:line="276" w:lineRule="auto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6550" w:type="dxa"/>
            <w:tcMar/>
          </w:tcPr>
          <w:p w:rsidRPr="009776B2" w:rsidR="009776B2" w:rsidP="009776B2" w:rsidRDefault="009776B2" w14:paraId="3F3AF3B3" w14:textId="457770EA">
            <w:pPr>
              <w:spacing w:line="276" w:lineRule="auto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776B2">
              <w:rPr>
                <w:rFonts w:asciiTheme="majorHAnsi" w:hAnsiTheme="majorHAnsi" w:cstheme="majorHAnsi"/>
                <w:sz w:val="16"/>
                <w:szCs w:val="16"/>
              </w:rPr>
              <w:t>Elaborado Por: Stefannie Lamouroux</w:t>
            </w:r>
          </w:p>
        </w:tc>
        <w:tc>
          <w:tcPr>
            <w:tcW w:w="3757" w:type="dxa"/>
            <w:tcMar/>
          </w:tcPr>
          <w:p w:rsidRPr="00680E46" w:rsidR="009776B2" w:rsidP="004E084D" w:rsidRDefault="009776B2" w14:paraId="53A3F849" w14:textId="53EE3867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680E46">
              <w:rPr>
                <w:rFonts w:asciiTheme="majorHAnsi" w:hAnsiTheme="majorHAnsi" w:cstheme="majorHAnsi"/>
                <w:sz w:val="16"/>
                <w:szCs w:val="16"/>
              </w:rPr>
              <w:t xml:space="preserve">Aprobado Por: </w:t>
            </w:r>
            <w:r w:rsidRPr="00680E46" w:rsidR="00680E46">
              <w:rPr>
                <w:rFonts w:asciiTheme="majorHAnsi" w:hAnsiTheme="majorHAnsi" w:cstheme="majorHAnsi"/>
                <w:sz w:val="16"/>
                <w:szCs w:val="16"/>
              </w:rPr>
              <w:t>Jose Becerra</w:t>
            </w:r>
          </w:p>
        </w:tc>
      </w:tr>
    </w:tbl>
    <w:tbl>
      <w:tblPr>
        <w:tblStyle w:val="Tablaconcuadrcula"/>
        <w:tblpPr w:leftFromText="141" w:rightFromText="141" w:vertAnchor="text" w:tblpY="106"/>
        <w:tblW w:w="0" w:type="auto"/>
        <w:tblLook w:val="04A0" w:firstRow="1" w:lastRow="0" w:firstColumn="1" w:lastColumn="0" w:noHBand="0" w:noVBand="1"/>
      </w:tblPr>
      <w:tblGrid>
        <w:gridCol w:w="3256"/>
        <w:gridCol w:w="10306"/>
      </w:tblGrid>
      <w:tr w:rsidR="0032525C" w:rsidTr="004415B7" w14:paraId="506CB84A" w14:textId="77777777">
        <w:tc>
          <w:tcPr>
            <w:tcW w:w="3256" w:type="dxa"/>
          </w:tcPr>
          <w:p w:rsidR="0032525C" w:rsidP="0032525C" w:rsidRDefault="0032525C" w14:paraId="6C6F8E5A" w14:textId="7777777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OPERACIÓN:</w:t>
            </w:r>
          </w:p>
        </w:tc>
        <w:tc>
          <w:tcPr>
            <w:tcW w:w="10306" w:type="dxa"/>
            <w:shd w:val="clear" w:color="auto" w:fill="E7E6E6" w:themeFill="background2"/>
          </w:tcPr>
          <w:p w:rsidRPr="009776B2" w:rsidR="0032525C" w:rsidP="0032525C" w:rsidRDefault="0032525C" w14:paraId="0EB4FD79" w14:textId="77777777">
            <w:pPr>
              <w:spacing w:line="276" w:lineRule="auto"/>
              <w:rPr>
                <w:b/>
                <w:bCs/>
              </w:rPr>
            </w:pPr>
          </w:p>
        </w:tc>
      </w:tr>
      <w:tr w:rsidR="0032525C" w:rsidTr="004415B7" w14:paraId="781EFB37" w14:textId="77777777">
        <w:tc>
          <w:tcPr>
            <w:tcW w:w="3256" w:type="dxa"/>
          </w:tcPr>
          <w:p w:rsidR="0032525C" w:rsidP="0032525C" w:rsidRDefault="0032525C" w14:paraId="75E6C499" w14:textId="7777777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SERVICIO:</w:t>
            </w:r>
          </w:p>
        </w:tc>
        <w:tc>
          <w:tcPr>
            <w:tcW w:w="10306" w:type="dxa"/>
            <w:shd w:val="clear" w:color="auto" w:fill="E7E6E6" w:themeFill="background2"/>
          </w:tcPr>
          <w:p w:rsidRPr="009776B2" w:rsidR="0032525C" w:rsidP="0032525C" w:rsidRDefault="0032525C" w14:paraId="311119FE" w14:textId="77777777">
            <w:pPr>
              <w:spacing w:line="276" w:lineRule="auto"/>
              <w:rPr>
                <w:b/>
                <w:bCs/>
              </w:rPr>
            </w:pPr>
          </w:p>
        </w:tc>
      </w:tr>
      <w:tr w:rsidR="0032525C" w:rsidTr="004415B7" w14:paraId="5B83545D" w14:textId="77777777">
        <w:tc>
          <w:tcPr>
            <w:tcW w:w="3256" w:type="dxa"/>
          </w:tcPr>
          <w:p w:rsidR="0032525C" w:rsidP="0032525C" w:rsidRDefault="0032525C" w14:paraId="579853EE" w14:textId="7777777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FECHA:</w:t>
            </w:r>
          </w:p>
        </w:tc>
        <w:tc>
          <w:tcPr>
            <w:tcW w:w="10306" w:type="dxa"/>
            <w:shd w:val="clear" w:color="auto" w:fill="E7E6E6" w:themeFill="background2"/>
          </w:tcPr>
          <w:p w:rsidRPr="009776B2" w:rsidR="0032525C" w:rsidP="0032525C" w:rsidRDefault="0032525C" w14:paraId="09D8C17B" w14:textId="77777777">
            <w:pPr>
              <w:spacing w:line="276" w:lineRule="auto"/>
              <w:rPr>
                <w:b/>
                <w:bCs/>
              </w:rPr>
            </w:pPr>
          </w:p>
        </w:tc>
      </w:tr>
      <w:tr w:rsidR="0032525C" w:rsidTr="004415B7" w14:paraId="493D28C9" w14:textId="77777777">
        <w:tc>
          <w:tcPr>
            <w:tcW w:w="3256" w:type="dxa"/>
          </w:tcPr>
          <w:p w:rsidR="0032525C" w:rsidP="0032525C" w:rsidRDefault="0032525C" w14:paraId="584854F7" w14:textId="7777777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SUPERVISOR:</w:t>
            </w:r>
          </w:p>
        </w:tc>
        <w:tc>
          <w:tcPr>
            <w:tcW w:w="10306" w:type="dxa"/>
            <w:shd w:val="clear" w:color="auto" w:fill="E7E6E6" w:themeFill="background2"/>
          </w:tcPr>
          <w:p w:rsidRPr="009776B2" w:rsidR="0032525C" w:rsidP="0032525C" w:rsidRDefault="0032525C" w14:paraId="69F0781F" w14:textId="77777777">
            <w:pPr>
              <w:spacing w:line="276" w:lineRule="auto"/>
              <w:rPr>
                <w:b/>
                <w:bCs/>
              </w:rPr>
            </w:pPr>
          </w:p>
        </w:tc>
      </w:tr>
      <w:tr w:rsidR="0032525C" w:rsidTr="004415B7" w14:paraId="4B32EEF6" w14:textId="77777777">
        <w:tc>
          <w:tcPr>
            <w:tcW w:w="3256" w:type="dxa"/>
          </w:tcPr>
          <w:p w:rsidR="0032525C" w:rsidP="0032525C" w:rsidRDefault="0032525C" w14:paraId="4A527399" w14:textId="7777777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COORDINADOR:</w:t>
            </w:r>
          </w:p>
        </w:tc>
        <w:tc>
          <w:tcPr>
            <w:tcW w:w="10306" w:type="dxa"/>
            <w:shd w:val="clear" w:color="auto" w:fill="E7E6E6" w:themeFill="background2"/>
          </w:tcPr>
          <w:p w:rsidRPr="009776B2" w:rsidR="0032525C" w:rsidP="0032525C" w:rsidRDefault="0032525C" w14:paraId="5829807C" w14:textId="77777777">
            <w:pPr>
              <w:spacing w:line="276" w:lineRule="auto"/>
              <w:rPr>
                <w:b/>
                <w:bCs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2101"/>
        <w:tblW w:w="0" w:type="auto"/>
        <w:tblLook w:val="04A0" w:firstRow="1" w:lastRow="0" w:firstColumn="1" w:lastColumn="0" w:noHBand="0" w:noVBand="1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7"/>
        <w:gridCol w:w="1357"/>
      </w:tblGrid>
      <w:tr w:rsidR="0032525C" w:rsidTr="004415B7" w14:paraId="76A9FF84" w14:textId="77777777">
        <w:tc>
          <w:tcPr>
            <w:tcW w:w="1356" w:type="dxa"/>
            <w:vMerge w:val="restart"/>
            <w:shd w:val="clear" w:color="auto" w:fill="E7E6E6" w:themeFill="background2"/>
          </w:tcPr>
          <w:p w:rsidR="0032525C" w:rsidP="0032525C" w:rsidRDefault="0032525C" w14:paraId="7F38BBDE" w14:textId="77777777">
            <w:pPr>
              <w:spacing w:line="276" w:lineRule="auto"/>
              <w:jc w:val="center"/>
              <w:rPr>
                <w:b/>
                <w:bCs/>
              </w:rPr>
            </w:pPr>
          </w:p>
          <w:p w:rsidR="0032525C" w:rsidP="0032525C" w:rsidRDefault="0032525C" w14:paraId="3E8C32CD" w14:textId="7777777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INDICADOR</w:t>
            </w:r>
          </w:p>
        </w:tc>
        <w:tc>
          <w:tcPr>
            <w:tcW w:w="1356" w:type="dxa"/>
            <w:vMerge w:val="restart"/>
            <w:shd w:val="clear" w:color="auto" w:fill="E7E6E6" w:themeFill="background2"/>
          </w:tcPr>
          <w:p w:rsidR="0032525C" w:rsidP="0032525C" w:rsidRDefault="0032525C" w14:paraId="2385C5C1" w14:textId="77777777">
            <w:pPr>
              <w:spacing w:line="276" w:lineRule="auto"/>
              <w:jc w:val="center"/>
              <w:rPr>
                <w:b/>
                <w:bCs/>
              </w:rPr>
            </w:pPr>
          </w:p>
          <w:p w:rsidR="0032525C" w:rsidP="0032525C" w:rsidRDefault="0032525C" w14:paraId="5E004A70" w14:textId="7777777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META</w:t>
            </w:r>
          </w:p>
        </w:tc>
        <w:tc>
          <w:tcPr>
            <w:tcW w:w="2712" w:type="dxa"/>
            <w:gridSpan w:val="2"/>
            <w:shd w:val="clear" w:color="auto" w:fill="E7E6E6" w:themeFill="background2"/>
          </w:tcPr>
          <w:p w:rsidR="0032525C" w:rsidP="0032525C" w:rsidRDefault="0032525C" w14:paraId="4C3495E9" w14:textId="7777777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CICLO # 1</w:t>
            </w:r>
          </w:p>
        </w:tc>
        <w:tc>
          <w:tcPr>
            <w:tcW w:w="2712" w:type="dxa"/>
            <w:gridSpan w:val="2"/>
            <w:shd w:val="clear" w:color="auto" w:fill="E7E6E6" w:themeFill="background2"/>
          </w:tcPr>
          <w:p w:rsidR="0032525C" w:rsidP="0032525C" w:rsidRDefault="0032525C" w14:paraId="1867E2B7" w14:textId="7777777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CICLO 2</w:t>
            </w:r>
          </w:p>
        </w:tc>
        <w:tc>
          <w:tcPr>
            <w:tcW w:w="2712" w:type="dxa"/>
            <w:gridSpan w:val="2"/>
            <w:shd w:val="clear" w:color="auto" w:fill="E7E6E6" w:themeFill="background2"/>
          </w:tcPr>
          <w:p w:rsidR="0032525C" w:rsidP="0032525C" w:rsidRDefault="0032525C" w14:paraId="64713C80" w14:textId="7777777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CICLO 3</w:t>
            </w:r>
          </w:p>
        </w:tc>
        <w:tc>
          <w:tcPr>
            <w:tcW w:w="2714" w:type="dxa"/>
            <w:gridSpan w:val="2"/>
            <w:shd w:val="clear" w:color="auto" w:fill="E7E6E6" w:themeFill="background2"/>
          </w:tcPr>
          <w:p w:rsidR="0032525C" w:rsidP="0032525C" w:rsidRDefault="0032525C" w14:paraId="672AF947" w14:textId="7777777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CICLO 4</w:t>
            </w:r>
          </w:p>
        </w:tc>
      </w:tr>
      <w:tr w:rsidR="0032525C" w:rsidTr="004415B7" w14:paraId="2978EC16" w14:textId="77777777">
        <w:tc>
          <w:tcPr>
            <w:tcW w:w="1356" w:type="dxa"/>
            <w:vMerge/>
            <w:shd w:val="clear" w:color="auto" w:fill="E7E6E6" w:themeFill="background2"/>
          </w:tcPr>
          <w:p w:rsidR="0032525C" w:rsidP="0032525C" w:rsidRDefault="0032525C" w14:paraId="72BC6C47" w14:textId="77777777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356" w:type="dxa"/>
            <w:vMerge/>
            <w:shd w:val="clear" w:color="auto" w:fill="E7E6E6" w:themeFill="background2"/>
          </w:tcPr>
          <w:p w:rsidR="0032525C" w:rsidP="0032525C" w:rsidRDefault="0032525C" w14:paraId="4192CD6A" w14:textId="77777777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37DF2B75" w14:textId="7777777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1356" w:type="dxa"/>
          </w:tcPr>
          <w:p w:rsidR="0032525C" w:rsidP="0032525C" w:rsidRDefault="0032525C" w14:paraId="0792FA14" w14:textId="7777777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META</w:t>
            </w:r>
          </w:p>
        </w:tc>
        <w:tc>
          <w:tcPr>
            <w:tcW w:w="1356" w:type="dxa"/>
          </w:tcPr>
          <w:p w:rsidR="0032525C" w:rsidP="0032525C" w:rsidRDefault="0032525C" w14:paraId="2C908B30" w14:textId="7777777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1356" w:type="dxa"/>
          </w:tcPr>
          <w:p w:rsidR="0032525C" w:rsidP="0032525C" w:rsidRDefault="0032525C" w14:paraId="40387393" w14:textId="7777777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META</w:t>
            </w:r>
          </w:p>
        </w:tc>
        <w:tc>
          <w:tcPr>
            <w:tcW w:w="1356" w:type="dxa"/>
          </w:tcPr>
          <w:p w:rsidR="0032525C" w:rsidP="0032525C" w:rsidRDefault="0032525C" w14:paraId="50B69EA6" w14:textId="7777777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1356" w:type="dxa"/>
          </w:tcPr>
          <w:p w:rsidR="0032525C" w:rsidP="0032525C" w:rsidRDefault="0032525C" w14:paraId="08F134C1" w14:textId="7777777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META</w:t>
            </w:r>
          </w:p>
        </w:tc>
        <w:tc>
          <w:tcPr>
            <w:tcW w:w="1357" w:type="dxa"/>
          </w:tcPr>
          <w:p w:rsidR="0032525C" w:rsidP="0032525C" w:rsidRDefault="0032525C" w14:paraId="2881798D" w14:textId="7777777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1357" w:type="dxa"/>
          </w:tcPr>
          <w:p w:rsidR="0032525C" w:rsidP="0032525C" w:rsidRDefault="0032525C" w14:paraId="0A20DADC" w14:textId="7777777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META</w:t>
            </w:r>
          </w:p>
        </w:tc>
      </w:tr>
      <w:tr w:rsidR="0032525C" w:rsidTr="0032525C" w14:paraId="17200719" w14:textId="77777777">
        <w:tc>
          <w:tcPr>
            <w:tcW w:w="1356" w:type="dxa"/>
          </w:tcPr>
          <w:p w:rsidR="0032525C" w:rsidP="0032525C" w:rsidRDefault="0032525C" w14:paraId="1F05CA62" w14:textId="5AD33109">
            <w:pPr>
              <w:spacing w:line="480" w:lineRule="auto"/>
              <w:jc w:val="center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3C31C288" w14:textId="15403237">
            <w:pPr>
              <w:spacing w:line="480" w:lineRule="auto"/>
              <w:jc w:val="center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5C00A655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1FF9FD4C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54770E19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7664A57A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0E2D35B4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777201F2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7" w:type="dxa"/>
          </w:tcPr>
          <w:p w:rsidR="0032525C" w:rsidP="0032525C" w:rsidRDefault="0032525C" w14:paraId="6BC18CA9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7" w:type="dxa"/>
          </w:tcPr>
          <w:p w:rsidR="0032525C" w:rsidP="0032525C" w:rsidRDefault="0032525C" w14:paraId="7B3E1106" w14:textId="77777777">
            <w:pPr>
              <w:spacing w:line="480" w:lineRule="auto"/>
              <w:rPr>
                <w:b/>
                <w:bCs/>
              </w:rPr>
            </w:pPr>
          </w:p>
        </w:tc>
      </w:tr>
      <w:tr w:rsidR="0032525C" w:rsidTr="0032525C" w14:paraId="1D6AB44A" w14:textId="77777777">
        <w:tc>
          <w:tcPr>
            <w:tcW w:w="1356" w:type="dxa"/>
          </w:tcPr>
          <w:p w:rsidR="0032525C" w:rsidP="0032525C" w:rsidRDefault="0032525C" w14:paraId="42BCFD8F" w14:textId="555C9D3F">
            <w:pPr>
              <w:spacing w:line="480" w:lineRule="auto"/>
              <w:jc w:val="center"/>
              <w:rPr>
                <w:b/>
                <w:bCs/>
              </w:rPr>
            </w:pPr>
          </w:p>
        </w:tc>
        <w:tc>
          <w:tcPr>
            <w:tcW w:w="1356" w:type="dxa"/>
            <w:vAlign w:val="center"/>
          </w:tcPr>
          <w:p w:rsidR="0032525C" w:rsidP="0032525C" w:rsidRDefault="0032525C" w14:paraId="6758289E" w14:textId="730D03ED">
            <w:pPr>
              <w:spacing w:line="480" w:lineRule="auto"/>
              <w:jc w:val="center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3C1B3527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7AD2E764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0803D973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16B9B678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6D99DB14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42768507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7" w:type="dxa"/>
          </w:tcPr>
          <w:p w:rsidR="0032525C" w:rsidP="0032525C" w:rsidRDefault="0032525C" w14:paraId="57DA33A2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7" w:type="dxa"/>
          </w:tcPr>
          <w:p w:rsidR="0032525C" w:rsidP="0032525C" w:rsidRDefault="0032525C" w14:paraId="68FBC2BD" w14:textId="77777777">
            <w:pPr>
              <w:spacing w:line="480" w:lineRule="auto"/>
              <w:rPr>
                <w:b/>
                <w:bCs/>
              </w:rPr>
            </w:pPr>
          </w:p>
        </w:tc>
      </w:tr>
      <w:tr w:rsidR="0032525C" w:rsidTr="0032525C" w14:paraId="0418D63B" w14:textId="77777777">
        <w:tc>
          <w:tcPr>
            <w:tcW w:w="1356" w:type="dxa"/>
          </w:tcPr>
          <w:p w:rsidR="0032525C" w:rsidP="0032525C" w:rsidRDefault="0032525C" w14:paraId="21933661" w14:textId="4CCEF65C">
            <w:pPr>
              <w:spacing w:line="480" w:lineRule="auto"/>
              <w:jc w:val="center"/>
              <w:rPr>
                <w:b/>
                <w:bCs/>
              </w:rPr>
            </w:pPr>
          </w:p>
        </w:tc>
        <w:tc>
          <w:tcPr>
            <w:tcW w:w="1356" w:type="dxa"/>
            <w:vAlign w:val="center"/>
          </w:tcPr>
          <w:p w:rsidR="0032525C" w:rsidP="0032525C" w:rsidRDefault="0032525C" w14:paraId="2799E342" w14:textId="5D09675B">
            <w:pPr>
              <w:spacing w:line="480" w:lineRule="auto"/>
              <w:jc w:val="center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55B02168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60FE8917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1FDE304B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29EF672B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60559FC1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4FDEA5B9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7" w:type="dxa"/>
          </w:tcPr>
          <w:p w:rsidR="0032525C" w:rsidP="0032525C" w:rsidRDefault="0032525C" w14:paraId="2B8898A7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7" w:type="dxa"/>
          </w:tcPr>
          <w:p w:rsidR="0032525C" w:rsidP="0032525C" w:rsidRDefault="0032525C" w14:paraId="32550E78" w14:textId="77777777">
            <w:pPr>
              <w:spacing w:line="480" w:lineRule="auto"/>
              <w:rPr>
                <w:b/>
                <w:bCs/>
              </w:rPr>
            </w:pPr>
          </w:p>
        </w:tc>
      </w:tr>
      <w:tr w:rsidR="0032525C" w:rsidTr="0032525C" w14:paraId="2615829C" w14:textId="77777777">
        <w:tc>
          <w:tcPr>
            <w:tcW w:w="1356" w:type="dxa"/>
          </w:tcPr>
          <w:p w:rsidR="0032525C" w:rsidP="0032525C" w:rsidRDefault="0032525C" w14:paraId="47DF5798" w14:textId="0B2D435C">
            <w:pPr>
              <w:spacing w:line="480" w:lineRule="auto"/>
              <w:jc w:val="center"/>
              <w:rPr>
                <w:b/>
                <w:bCs/>
              </w:rPr>
            </w:pPr>
          </w:p>
        </w:tc>
        <w:tc>
          <w:tcPr>
            <w:tcW w:w="1356" w:type="dxa"/>
            <w:vAlign w:val="center"/>
          </w:tcPr>
          <w:p w:rsidR="0032525C" w:rsidP="0032525C" w:rsidRDefault="0032525C" w14:paraId="5E304AF8" w14:textId="3ACDFB44">
            <w:pPr>
              <w:spacing w:line="480" w:lineRule="auto"/>
              <w:jc w:val="center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7DB8E362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38F817E5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20B9783F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0646CA61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64CE9545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64417472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7" w:type="dxa"/>
          </w:tcPr>
          <w:p w:rsidR="0032525C" w:rsidP="0032525C" w:rsidRDefault="0032525C" w14:paraId="3E1D2756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7" w:type="dxa"/>
          </w:tcPr>
          <w:p w:rsidR="0032525C" w:rsidP="0032525C" w:rsidRDefault="0032525C" w14:paraId="7F7AD39F" w14:textId="77777777">
            <w:pPr>
              <w:spacing w:line="480" w:lineRule="auto"/>
              <w:rPr>
                <w:b/>
                <w:bCs/>
              </w:rPr>
            </w:pPr>
          </w:p>
        </w:tc>
      </w:tr>
      <w:tr w:rsidR="0032525C" w:rsidTr="0032525C" w14:paraId="523FBD6B" w14:textId="77777777">
        <w:tc>
          <w:tcPr>
            <w:tcW w:w="1356" w:type="dxa"/>
          </w:tcPr>
          <w:p w:rsidR="0032525C" w:rsidP="0032525C" w:rsidRDefault="0032525C" w14:paraId="22405A4A" w14:textId="138F89B1">
            <w:pPr>
              <w:spacing w:line="480" w:lineRule="auto"/>
              <w:jc w:val="center"/>
              <w:rPr>
                <w:b/>
                <w:bCs/>
              </w:rPr>
            </w:pPr>
          </w:p>
        </w:tc>
        <w:tc>
          <w:tcPr>
            <w:tcW w:w="1356" w:type="dxa"/>
            <w:vAlign w:val="center"/>
          </w:tcPr>
          <w:p w:rsidR="0032525C" w:rsidP="0032525C" w:rsidRDefault="0032525C" w14:paraId="19D48487" w14:textId="627DEA39">
            <w:pPr>
              <w:spacing w:line="480" w:lineRule="auto"/>
              <w:jc w:val="center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08ECF900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06193332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0FCDAF80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60D28D07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087922FB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2A3FBE11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7" w:type="dxa"/>
          </w:tcPr>
          <w:p w:rsidR="0032525C" w:rsidP="0032525C" w:rsidRDefault="0032525C" w14:paraId="6A6B6592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7" w:type="dxa"/>
          </w:tcPr>
          <w:p w:rsidR="0032525C" w:rsidP="0032525C" w:rsidRDefault="0032525C" w14:paraId="3524723F" w14:textId="77777777">
            <w:pPr>
              <w:spacing w:line="480" w:lineRule="auto"/>
              <w:rPr>
                <w:b/>
                <w:bCs/>
              </w:rPr>
            </w:pPr>
          </w:p>
        </w:tc>
      </w:tr>
      <w:tr w:rsidR="0032525C" w:rsidTr="0032525C" w14:paraId="13E4DED6" w14:textId="77777777">
        <w:tc>
          <w:tcPr>
            <w:tcW w:w="1356" w:type="dxa"/>
          </w:tcPr>
          <w:p w:rsidR="0032525C" w:rsidP="0032525C" w:rsidRDefault="0032525C" w14:paraId="7252863D" w14:textId="55956B84">
            <w:pPr>
              <w:spacing w:line="480" w:lineRule="auto"/>
              <w:jc w:val="center"/>
              <w:rPr>
                <w:b/>
                <w:bCs/>
              </w:rPr>
            </w:pPr>
          </w:p>
        </w:tc>
        <w:tc>
          <w:tcPr>
            <w:tcW w:w="1356" w:type="dxa"/>
            <w:vAlign w:val="center"/>
          </w:tcPr>
          <w:p w:rsidR="0032525C" w:rsidP="0032525C" w:rsidRDefault="0032525C" w14:paraId="62F4C03A" w14:textId="04A1FDE2">
            <w:pPr>
              <w:spacing w:line="480" w:lineRule="auto"/>
              <w:jc w:val="center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627F6AD4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4D322739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1817983E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5C383087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72AA991C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6" w:type="dxa"/>
          </w:tcPr>
          <w:p w:rsidR="0032525C" w:rsidP="0032525C" w:rsidRDefault="0032525C" w14:paraId="15C0C0DC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7" w:type="dxa"/>
          </w:tcPr>
          <w:p w:rsidR="0032525C" w:rsidP="0032525C" w:rsidRDefault="0032525C" w14:paraId="1EB36ACD" w14:textId="77777777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357" w:type="dxa"/>
          </w:tcPr>
          <w:p w:rsidR="0032525C" w:rsidP="0032525C" w:rsidRDefault="0032525C" w14:paraId="6414FAC2" w14:textId="77777777">
            <w:pPr>
              <w:spacing w:line="480" w:lineRule="auto"/>
              <w:rPr>
                <w:b/>
                <w:bCs/>
              </w:rPr>
            </w:pPr>
          </w:p>
        </w:tc>
      </w:tr>
    </w:tbl>
    <w:p w:rsidR="009776B2" w:rsidP="004E084D" w:rsidRDefault="009776B2" w14:paraId="0F2A7946" w14:textId="7481F1C0">
      <w:pPr>
        <w:spacing w:line="276" w:lineRule="auto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4"/>
        <w:gridCol w:w="5086"/>
        <w:gridCol w:w="1695"/>
        <w:gridCol w:w="1695"/>
        <w:gridCol w:w="1696"/>
        <w:gridCol w:w="1696"/>
      </w:tblGrid>
      <w:tr w:rsidR="004415B7" w:rsidTr="00675FA8" w14:paraId="43C4E13E" w14:textId="77777777">
        <w:tc>
          <w:tcPr>
            <w:tcW w:w="10170" w:type="dxa"/>
            <w:gridSpan w:val="4"/>
            <w:shd w:val="clear" w:color="auto" w:fill="E7E6E6" w:themeFill="background2"/>
          </w:tcPr>
          <w:p w:rsidR="004415B7" w:rsidP="004415B7" w:rsidRDefault="004415B7" w14:paraId="64C2A9EF" w14:textId="68A2BDE8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 DE ACCIÓN</w:t>
            </w:r>
          </w:p>
        </w:tc>
        <w:tc>
          <w:tcPr>
            <w:tcW w:w="3392" w:type="dxa"/>
            <w:gridSpan w:val="2"/>
            <w:shd w:val="clear" w:color="auto" w:fill="E7E6E6" w:themeFill="background2"/>
          </w:tcPr>
          <w:p w:rsidR="004415B7" w:rsidP="004E084D" w:rsidRDefault="004415B7" w14:paraId="798378F9" w14:textId="5EDBEE0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SEGUIMIENTO PLAN DE ACCIÓN</w:t>
            </w:r>
          </w:p>
        </w:tc>
      </w:tr>
      <w:tr w:rsidR="004415B7" w:rsidTr="004415B7" w14:paraId="6694B470" w14:textId="77777777">
        <w:tc>
          <w:tcPr>
            <w:tcW w:w="1694" w:type="dxa"/>
            <w:shd w:val="clear" w:color="auto" w:fill="E7E6E6" w:themeFill="background2"/>
          </w:tcPr>
          <w:p w:rsidR="004415B7" w:rsidP="004415B7" w:rsidRDefault="004415B7" w14:paraId="7301D9DE" w14:textId="7B30164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PERIODO</w:t>
            </w:r>
          </w:p>
        </w:tc>
        <w:tc>
          <w:tcPr>
            <w:tcW w:w="5086" w:type="dxa"/>
            <w:shd w:val="clear" w:color="auto" w:fill="E7E6E6" w:themeFill="background2"/>
          </w:tcPr>
          <w:p w:rsidR="004415B7" w:rsidP="004415B7" w:rsidRDefault="004415B7" w14:paraId="5F24B5E1" w14:textId="713FEE09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 DE ACCIÓN</w:t>
            </w:r>
          </w:p>
        </w:tc>
        <w:tc>
          <w:tcPr>
            <w:tcW w:w="1695" w:type="dxa"/>
            <w:shd w:val="clear" w:color="auto" w:fill="E7E6E6" w:themeFill="background2"/>
          </w:tcPr>
          <w:p w:rsidR="004415B7" w:rsidP="004415B7" w:rsidRDefault="004415B7" w14:paraId="1E626982" w14:textId="302B424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695" w:type="dxa"/>
            <w:shd w:val="clear" w:color="auto" w:fill="E7E6E6" w:themeFill="background2"/>
          </w:tcPr>
          <w:p w:rsidR="004415B7" w:rsidP="004E084D" w:rsidRDefault="004415B7" w14:paraId="407661DD" w14:textId="250E3980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696" w:type="dxa"/>
            <w:shd w:val="clear" w:color="auto" w:fill="E7E6E6" w:themeFill="background2"/>
          </w:tcPr>
          <w:p w:rsidR="004415B7" w:rsidP="004E084D" w:rsidRDefault="004415B7" w14:paraId="1895399F" w14:textId="738BE560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¿SE CUMPLIO?</w:t>
            </w:r>
          </w:p>
        </w:tc>
        <w:tc>
          <w:tcPr>
            <w:tcW w:w="1696" w:type="dxa"/>
            <w:shd w:val="clear" w:color="auto" w:fill="E7E6E6" w:themeFill="background2"/>
          </w:tcPr>
          <w:p w:rsidR="004415B7" w:rsidP="004E084D" w:rsidRDefault="004415B7" w14:paraId="2FD0568A" w14:textId="56950951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¿FUE EFICAZ?</w:t>
            </w:r>
          </w:p>
        </w:tc>
      </w:tr>
      <w:tr w:rsidR="004415B7" w:rsidTr="00261538" w14:paraId="0453F327" w14:textId="77777777">
        <w:tc>
          <w:tcPr>
            <w:tcW w:w="1694" w:type="dxa"/>
          </w:tcPr>
          <w:p w:rsidR="004415B7" w:rsidP="004415B7" w:rsidRDefault="004415B7" w14:paraId="71DB1163" w14:textId="77777777">
            <w:pPr>
              <w:spacing w:line="720" w:lineRule="auto"/>
              <w:rPr>
                <w:b/>
                <w:bCs/>
              </w:rPr>
            </w:pPr>
          </w:p>
        </w:tc>
        <w:tc>
          <w:tcPr>
            <w:tcW w:w="5086" w:type="dxa"/>
          </w:tcPr>
          <w:p w:rsidR="004415B7" w:rsidP="004415B7" w:rsidRDefault="004415B7" w14:paraId="400F2195" w14:textId="77777777">
            <w:pPr>
              <w:spacing w:line="720" w:lineRule="auto"/>
              <w:rPr>
                <w:b/>
                <w:bCs/>
              </w:rPr>
            </w:pPr>
          </w:p>
        </w:tc>
        <w:tc>
          <w:tcPr>
            <w:tcW w:w="1695" w:type="dxa"/>
          </w:tcPr>
          <w:p w:rsidR="004415B7" w:rsidP="004415B7" w:rsidRDefault="004415B7" w14:paraId="1F883A2E" w14:textId="77777777">
            <w:pPr>
              <w:spacing w:line="720" w:lineRule="auto"/>
              <w:rPr>
                <w:b/>
                <w:bCs/>
              </w:rPr>
            </w:pPr>
          </w:p>
        </w:tc>
        <w:tc>
          <w:tcPr>
            <w:tcW w:w="1695" w:type="dxa"/>
          </w:tcPr>
          <w:p w:rsidR="004415B7" w:rsidP="004415B7" w:rsidRDefault="004415B7" w14:paraId="482CC383" w14:textId="77777777">
            <w:pPr>
              <w:spacing w:line="720" w:lineRule="auto"/>
              <w:rPr>
                <w:b/>
                <w:bCs/>
              </w:rPr>
            </w:pPr>
          </w:p>
        </w:tc>
        <w:tc>
          <w:tcPr>
            <w:tcW w:w="1696" w:type="dxa"/>
          </w:tcPr>
          <w:p w:rsidR="004415B7" w:rsidP="004415B7" w:rsidRDefault="004415B7" w14:paraId="78555965" w14:textId="77777777">
            <w:pPr>
              <w:spacing w:line="720" w:lineRule="auto"/>
              <w:rPr>
                <w:b/>
                <w:bCs/>
              </w:rPr>
            </w:pPr>
          </w:p>
        </w:tc>
        <w:tc>
          <w:tcPr>
            <w:tcW w:w="1696" w:type="dxa"/>
          </w:tcPr>
          <w:p w:rsidR="004415B7" w:rsidP="004415B7" w:rsidRDefault="004415B7" w14:paraId="7D536B9A" w14:textId="77777777">
            <w:pPr>
              <w:spacing w:line="720" w:lineRule="auto"/>
              <w:rPr>
                <w:b/>
                <w:bCs/>
              </w:rPr>
            </w:pPr>
          </w:p>
        </w:tc>
      </w:tr>
      <w:tr w:rsidR="004415B7" w:rsidTr="006979F5" w14:paraId="728C3E1E" w14:textId="77777777">
        <w:tc>
          <w:tcPr>
            <w:tcW w:w="1694" w:type="dxa"/>
          </w:tcPr>
          <w:p w:rsidR="004415B7" w:rsidP="004415B7" w:rsidRDefault="004415B7" w14:paraId="23A3CA8E" w14:textId="77777777">
            <w:pPr>
              <w:spacing w:line="720" w:lineRule="auto"/>
              <w:rPr>
                <w:b/>
                <w:bCs/>
              </w:rPr>
            </w:pPr>
          </w:p>
        </w:tc>
        <w:tc>
          <w:tcPr>
            <w:tcW w:w="5086" w:type="dxa"/>
          </w:tcPr>
          <w:p w:rsidR="004415B7" w:rsidP="004415B7" w:rsidRDefault="004415B7" w14:paraId="7ABE6AEC" w14:textId="77777777">
            <w:pPr>
              <w:spacing w:line="720" w:lineRule="auto"/>
              <w:rPr>
                <w:b/>
                <w:bCs/>
              </w:rPr>
            </w:pPr>
          </w:p>
        </w:tc>
        <w:tc>
          <w:tcPr>
            <w:tcW w:w="1695" w:type="dxa"/>
          </w:tcPr>
          <w:p w:rsidR="004415B7" w:rsidP="004415B7" w:rsidRDefault="004415B7" w14:paraId="7618CE8D" w14:textId="77777777">
            <w:pPr>
              <w:spacing w:line="720" w:lineRule="auto"/>
              <w:rPr>
                <w:b/>
                <w:bCs/>
              </w:rPr>
            </w:pPr>
          </w:p>
        </w:tc>
        <w:tc>
          <w:tcPr>
            <w:tcW w:w="1695" w:type="dxa"/>
          </w:tcPr>
          <w:p w:rsidR="004415B7" w:rsidP="004415B7" w:rsidRDefault="004415B7" w14:paraId="30B8E9F0" w14:textId="77777777">
            <w:pPr>
              <w:spacing w:line="720" w:lineRule="auto"/>
              <w:rPr>
                <w:b/>
                <w:bCs/>
              </w:rPr>
            </w:pPr>
          </w:p>
        </w:tc>
        <w:tc>
          <w:tcPr>
            <w:tcW w:w="1696" w:type="dxa"/>
          </w:tcPr>
          <w:p w:rsidR="004415B7" w:rsidP="004415B7" w:rsidRDefault="004415B7" w14:paraId="40F379A0" w14:textId="77777777">
            <w:pPr>
              <w:spacing w:line="720" w:lineRule="auto"/>
              <w:rPr>
                <w:b/>
                <w:bCs/>
              </w:rPr>
            </w:pPr>
          </w:p>
        </w:tc>
        <w:tc>
          <w:tcPr>
            <w:tcW w:w="1696" w:type="dxa"/>
          </w:tcPr>
          <w:p w:rsidR="004415B7" w:rsidP="004415B7" w:rsidRDefault="004415B7" w14:paraId="578DB602" w14:textId="77777777">
            <w:pPr>
              <w:spacing w:line="720" w:lineRule="auto"/>
              <w:rPr>
                <w:b/>
                <w:bCs/>
              </w:rPr>
            </w:pPr>
          </w:p>
        </w:tc>
      </w:tr>
    </w:tbl>
    <w:p w:rsidRPr="004C3646" w:rsidR="003F651D" w:rsidP="004E084D" w:rsidRDefault="003F651D" w14:paraId="4D4D6A68" w14:textId="77777777">
      <w:pPr>
        <w:spacing w:line="276" w:lineRule="auto"/>
        <w:rPr>
          <w:b/>
          <w:bCs/>
        </w:rPr>
      </w:pPr>
    </w:p>
    <w:sectPr w:rsidRPr="004C3646" w:rsidR="003F651D" w:rsidSect="00994803">
      <w:pgSz w:w="15840" w:h="12240" w:orient="landscape"/>
      <w:pgMar w:top="1134" w:right="1134" w:bottom="1134" w:left="1134" w:header="709" w:footer="709" w:gutter="0"/>
      <w:cols w:space="708"/>
      <w:docGrid w:linePitch="360"/>
      <w:headerReference w:type="default" r:id="Rb069f2bcea744725"/>
      <w:footerReference w:type="default" r:id="Rafe8a3a35da442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520"/>
      <w:gridCol w:w="4520"/>
      <w:gridCol w:w="4520"/>
    </w:tblGrid>
    <w:tr w:rsidR="64322BF3" w:rsidTr="64322BF3" w14:paraId="5B07FAAA">
      <w:tc>
        <w:tcPr>
          <w:tcW w:w="4520" w:type="dxa"/>
          <w:tcMar/>
        </w:tcPr>
        <w:p w:rsidR="64322BF3" w:rsidP="64322BF3" w:rsidRDefault="64322BF3" w14:paraId="34CF7214" w14:textId="74E78B36">
          <w:pPr>
            <w:pStyle w:val="Header"/>
            <w:bidi w:val="0"/>
            <w:ind w:left="-115"/>
            <w:jc w:val="left"/>
          </w:pPr>
        </w:p>
      </w:tc>
      <w:tc>
        <w:tcPr>
          <w:tcW w:w="4520" w:type="dxa"/>
          <w:tcMar/>
        </w:tcPr>
        <w:p w:rsidR="64322BF3" w:rsidP="64322BF3" w:rsidRDefault="64322BF3" w14:paraId="622B1284" w14:textId="482E8EFE">
          <w:pPr>
            <w:pStyle w:val="Header"/>
            <w:bidi w:val="0"/>
            <w:jc w:val="center"/>
          </w:pPr>
        </w:p>
      </w:tc>
      <w:tc>
        <w:tcPr>
          <w:tcW w:w="4520" w:type="dxa"/>
          <w:tcMar/>
        </w:tcPr>
        <w:p w:rsidR="64322BF3" w:rsidP="64322BF3" w:rsidRDefault="64322BF3" w14:paraId="2F7C43DB" w14:textId="3370852E">
          <w:pPr>
            <w:pStyle w:val="Header"/>
            <w:bidi w:val="0"/>
            <w:ind w:right="-115"/>
            <w:jc w:val="right"/>
          </w:pPr>
        </w:p>
      </w:tc>
    </w:tr>
  </w:tbl>
  <w:p w:rsidR="64322BF3" w:rsidP="64322BF3" w:rsidRDefault="64322BF3" w14:paraId="13C76652" w14:textId="4F1DC3A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520"/>
      <w:gridCol w:w="4520"/>
      <w:gridCol w:w="4520"/>
    </w:tblGrid>
    <w:tr w:rsidR="64322BF3" w:rsidTr="64322BF3" w14:paraId="5583C0DD">
      <w:tc>
        <w:tcPr>
          <w:tcW w:w="4520" w:type="dxa"/>
          <w:tcMar/>
        </w:tcPr>
        <w:p w:rsidR="64322BF3" w:rsidP="64322BF3" w:rsidRDefault="64322BF3" w14:paraId="04EFC491" w14:textId="55B0300A">
          <w:pPr>
            <w:pStyle w:val="Header"/>
            <w:bidi w:val="0"/>
            <w:ind w:left="-115"/>
            <w:jc w:val="left"/>
          </w:pPr>
        </w:p>
      </w:tc>
      <w:tc>
        <w:tcPr>
          <w:tcW w:w="4520" w:type="dxa"/>
          <w:tcMar/>
        </w:tcPr>
        <w:p w:rsidR="64322BF3" w:rsidP="64322BF3" w:rsidRDefault="64322BF3" w14:paraId="0D90C7E3" w14:textId="179BC467">
          <w:pPr>
            <w:pStyle w:val="Header"/>
            <w:bidi w:val="0"/>
            <w:jc w:val="center"/>
          </w:pPr>
        </w:p>
      </w:tc>
      <w:tc>
        <w:tcPr>
          <w:tcW w:w="4520" w:type="dxa"/>
          <w:tcMar/>
        </w:tcPr>
        <w:p w:rsidR="64322BF3" w:rsidP="64322BF3" w:rsidRDefault="64322BF3" w14:paraId="11B6BE4C" w14:textId="419E16E8">
          <w:pPr>
            <w:pStyle w:val="Header"/>
            <w:bidi w:val="0"/>
            <w:ind w:right="-115"/>
            <w:jc w:val="right"/>
          </w:pPr>
        </w:p>
      </w:tc>
    </w:tr>
  </w:tbl>
  <w:p w:rsidR="64322BF3" w:rsidP="64322BF3" w:rsidRDefault="64322BF3" w14:paraId="0981A8D5" w14:textId="6831658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C3"/>
    <w:rsid w:val="00090417"/>
    <w:rsid w:val="001D0EC1"/>
    <w:rsid w:val="00302844"/>
    <w:rsid w:val="0032525C"/>
    <w:rsid w:val="003F651D"/>
    <w:rsid w:val="004415B7"/>
    <w:rsid w:val="004C3646"/>
    <w:rsid w:val="004E084D"/>
    <w:rsid w:val="004E0D0E"/>
    <w:rsid w:val="00560303"/>
    <w:rsid w:val="00680E46"/>
    <w:rsid w:val="006D605E"/>
    <w:rsid w:val="007953B0"/>
    <w:rsid w:val="009776B2"/>
    <w:rsid w:val="00994803"/>
    <w:rsid w:val="00B0295B"/>
    <w:rsid w:val="00BA02D2"/>
    <w:rsid w:val="00BF54B2"/>
    <w:rsid w:val="00C07D79"/>
    <w:rsid w:val="00C854C3"/>
    <w:rsid w:val="00EC33D1"/>
    <w:rsid w:val="00EC6BE4"/>
    <w:rsid w:val="00ED0D44"/>
    <w:rsid w:val="12E6F25A"/>
    <w:rsid w:val="64322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0A81"/>
  <w15:chartTrackingRefBased/>
  <w15:docId w15:val="{62105D5E-5A4B-40A3-B3DC-E1B8C005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90417"/>
    <w:rPr>
      <w:lang w:val="es-CO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76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2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customXml" Target="../customXml/item3.xml" Id="rId9" /><Relationship Type="http://schemas.openxmlformats.org/officeDocument/2006/relationships/header" Target="header.xml" Id="Rb069f2bcea744725" /><Relationship Type="http://schemas.openxmlformats.org/officeDocument/2006/relationships/footer" Target="footer.xml" Id="Rafe8a3a35da4423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D5C722ACB4BB4680F498A5A0A3952B" ma:contentTypeVersion="6" ma:contentTypeDescription="Crear nuevo documento." ma:contentTypeScope="" ma:versionID="227d6130229a4fa3f245f28f78091398">
  <xsd:schema xmlns:xsd="http://www.w3.org/2001/XMLSchema" xmlns:xs="http://www.w3.org/2001/XMLSchema" xmlns:p="http://schemas.microsoft.com/office/2006/metadata/properties" xmlns:ns2="7e41fd7a-5aa7-4186-871b-b595bd89528a" xmlns:ns3="b9f4623b-a6d7-46fb-b0f8-71d05c54cd1e" targetNamespace="http://schemas.microsoft.com/office/2006/metadata/properties" ma:root="true" ma:fieldsID="6e340da80e392f225c0f6210921eab46" ns2:_="" ns3:_="">
    <xsd:import namespace="7e41fd7a-5aa7-4186-871b-b595bd89528a"/>
    <xsd:import namespace="b9f4623b-a6d7-46fb-b0f8-71d05c54cd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41fd7a-5aa7-4186-871b-b595bd8952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f4623b-a6d7-46fb-b0f8-71d05c54cd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724753-C545-482C-AC65-809EC2336ABF}"/>
</file>

<file path=customXml/itemProps2.xml><?xml version="1.0" encoding="utf-8"?>
<ds:datastoreItem xmlns:ds="http://schemas.openxmlformats.org/officeDocument/2006/customXml" ds:itemID="{AE1C61C8-49CE-43A7-9204-5C14696B366B}"/>
</file>

<file path=customXml/itemProps3.xml><?xml version="1.0" encoding="utf-8"?>
<ds:datastoreItem xmlns:ds="http://schemas.openxmlformats.org/officeDocument/2006/customXml" ds:itemID="{123A4DAA-9FED-431C-9A5B-9CDFAB2EDB7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Isabel Cristina Tabares Vallejo</dc:creator>
  <keywords/>
  <dc:description/>
  <lastModifiedBy>Steffanie Alexandra Lamoroux Bello</lastModifiedBy>
  <revision>4</revision>
  <lastPrinted>2021-01-09T16:20:00.0000000Z</lastPrinted>
  <dcterms:created xsi:type="dcterms:W3CDTF">2021-10-21T17:52:00.0000000Z</dcterms:created>
  <dcterms:modified xsi:type="dcterms:W3CDTF">2022-02-08T15:19:47.8369930Z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0x010100C8D5C722ACB4BB4680F498A5A0A3952B</vt:lpwstr>
  </property>
</Properties>
</file>