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EA3E" w14:textId="77777777" w:rsidR="00AF2516" w:rsidRDefault="00AF2516" w:rsidP="00AF2516">
      <w:r w:rsidRPr="00E827A6">
        <w:rPr>
          <w:noProof/>
          <w:lang w:eastAsia="fr-FR"/>
        </w:rPr>
        <w:drawing>
          <wp:inline distT="0" distB="0" distL="0" distR="0" wp14:anchorId="7C9AD479" wp14:editId="5AD61081">
            <wp:extent cx="5090160" cy="1597152"/>
            <wp:effectExtent l="0" t="0" r="0" b="3175"/>
            <wp:docPr id="9" name="Image 1"/>
            <wp:cNvGraphicFramePr/>
            <a:graphic xmlns:a="http://schemas.openxmlformats.org/drawingml/2006/main">
              <a:graphicData uri="http://schemas.openxmlformats.org/drawingml/2006/picture">
                <pic:pic xmlns:pic="http://schemas.openxmlformats.org/drawingml/2006/picture">
                  <pic:nvPicPr>
                    <pic:cNvPr id="4169" name="Picture 11"/>
                    <pic:cNvPicPr>
                      <a:picLocks noChangeAspect="1" noChangeArrowheads="1"/>
                    </pic:cNvPicPr>
                  </pic:nvPicPr>
                  <pic:blipFill>
                    <a:blip r:embed="rId8" cstate="print"/>
                    <a:srcRect/>
                    <a:stretch>
                      <a:fillRect/>
                    </a:stretch>
                  </pic:blipFill>
                  <pic:spPr bwMode="auto">
                    <a:xfrm>
                      <a:off x="0" y="0"/>
                      <a:ext cx="5101333" cy="1600658"/>
                    </a:xfrm>
                    <a:prstGeom prst="rect">
                      <a:avLst/>
                    </a:prstGeom>
                    <a:noFill/>
                    <a:ln w="9525">
                      <a:noFill/>
                      <a:miter lim="800000"/>
                      <a:headEnd/>
                      <a:tailEnd/>
                    </a:ln>
                  </pic:spPr>
                </pic:pic>
              </a:graphicData>
            </a:graphic>
          </wp:inline>
        </w:drawing>
      </w:r>
    </w:p>
    <w:p w14:paraId="0E711761" w14:textId="77777777" w:rsidR="00AF2516" w:rsidRDefault="00AF2516" w:rsidP="00AF2516"/>
    <w:p w14:paraId="239AA953" w14:textId="77777777" w:rsidR="00AF2516" w:rsidRDefault="00AF2516" w:rsidP="00B07976">
      <w:pPr>
        <w:pStyle w:val="Titre"/>
      </w:pPr>
    </w:p>
    <w:p w14:paraId="7F5E9AC2" w14:textId="77777777" w:rsidR="0016213D" w:rsidRPr="00AF2516" w:rsidRDefault="0016213D" w:rsidP="00B07976">
      <w:pPr>
        <w:pStyle w:val="Titre"/>
      </w:pPr>
      <w:r w:rsidRPr="00AF2516">
        <w:t>RAPPORT D</w:t>
      </w:r>
      <w:r w:rsidR="003F43E5">
        <w:t>U PROJET DE DEVELOPPEMENT WEB</w:t>
      </w:r>
    </w:p>
    <w:p w14:paraId="6B63FADC" w14:textId="77777777" w:rsidR="00AF2516" w:rsidRDefault="00B01908">
      <w:pPr>
        <w:rPr>
          <w:b/>
          <w:u w:val="single"/>
        </w:rPr>
      </w:pPr>
      <w:r>
        <w:rPr>
          <w:b/>
          <w:u w:val="single"/>
        </w:rPr>
        <w:t>Système Intégré de Gestion de l’Emploi du Temps et de Suivi Pédagogique des Séances de Cours</w:t>
      </w:r>
    </w:p>
    <w:p w14:paraId="759BC9D2" w14:textId="77777777" w:rsidR="00AF2516" w:rsidRPr="00CD054E" w:rsidRDefault="00CD054E" w:rsidP="00CD054E">
      <w:pPr>
        <w:rPr>
          <w:b/>
          <w:u w:val="single"/>
        </w:rPr>
      </w:pPr>
      <w:r>
        <w:rPr>
          <w:noProof/>
          <w:lang w:eastAsia="fr-FR"/>
        </w:rPr>
        <mc:AlternateContent>
          <mc:Choice Requires="wps">
            <w:drawing>
              <wp:anchor distT="0" distB="0" distL="114300" distR="114300" simplePos="0" relativeHeight="251625472" behindDoc="0" locked="0" layoutInCell="1" allowOverlap="1" wp14:anchorId="61440A17" wp14:editId="0A43FD69">
                <wp:simplePos x="0" y="0"/>
                <wp:positionH relativeFrom="margin">
                  <wp:align>left</wp:align>
                </wp:positionH>
                <wp:positionV relativeFrom="paragraph">
                  <wp:posOffset>659130</wp:posOffset>
                </wp:positionV>
                <wp:extent cx="2054225" cy="1791716"/>
                <wp:effectExtent l="0" t="0" r="22225" b="18415"/>
                <wp:wrapNone/>
                <wp:docPr id="1" name="Plaque 1"/>
                <wp:cNvGraphicFramePr/>
                <a:graphic xmlns:a="http://schemas.openxmlformats.org/drawingml/2006/main">
                  <a:graphicData uri="http://schemas.microsoft.com/office/word/2010/wordprocessingShape">
                    <wps:wsp>
                      <wps:cNvSpPr/>
                      <wps:spPr>
                        <a:xfrm>
                          <a:off x="0" y="0"/>
                          <a:ext cx="2054225" cy="1791716"/>
                        </a:xfrm>
                        <a:prstGeom prst="bevel">
                          <a:avLst/>
                        </a:prstGeom>
                      </wps:spPr>
                      <wps:style>
                        <a:lnRef idx="2">
                          <a:schemeClr val="accent6"/>
                        </a:lnRef>
                        <a:fillRef idx="1">
                          <a:schemeClr val="lt1"/>
                        </a:fillRef>
                        <a:effectRef idx="0">
                          <a:schemeClr val="accent6"/>
                        </a:effectRef>
                        <a:fontRef idx="minor">
                          <a:schemeClr val="dk1"/>
                        </a:fontRef>
                      </wps:style>
                      <wps:txbx>
                        <w:txbxContent>
                          <w:p w14:paraId="344F0D37" w14:textId="77777777" w:rsidR="00645AAF" w:rsidRPr="00645AAF" w:rsidRDefault="00645AAF" w:rsidP="00645AAF">
                            <w:pPr>
                              <w:jc w:val="center"/>
                              <w:rPr>
                                <w:b/>
                                <w:u w:val="single"/>
                              </w:rPr>
                            </w:pPr>
                            <w:r w:rsidRPr="00645AAF">
                              <w:rPr>
                                <w:b/>
                                <w:u w:val="single"/>
                              </w:rPr>
                              <w:t>Professeur</w:t>
                            </w:r>
                          </w:p>
                          <w:p w14:paraId="57BAC415" w14:textId="77777777" w:rsidR="00645AAF" w:rsidRPr="00645AAF" w:rsidRDefault="00645AAF" w:rsidP="00645AAF">
                            <w:pPr>
                              <w:jc w:val="center"/>
                              <w:rPr>
                                <w:b/>
                              </w:rPr>
                            </w:pPr>
                            <w:r w:rsidRPr="00645AAF">
                              <w:rPr>
                                <w:b/>
                              </w:rPr>
                              <w:t xml:space="preserve">Mr </w:t>
                            </w:r>
                            <w:r w:rsidR="003F43E5">
                              <w:rPr>
                                <w:b/>
                              </w:rPr>
                              <w:t>Cedric BERE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8E07D7"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Plaque 1" o:spid="_x0000_s1026" type="#_x0000_t84" style="position:absolute;margin-left:0;margin-top:51.9pt;width:161.75pt;height:141.1pt;z-index:251625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" fillcolor="white [3201]" strokecolor="#f79646 [3209]" strokeweight="2pt">
                <v:textbox>
                  <w:txbxContent>
                    <w:p w14:paraId="1B7CDB48" w14:textId="77777777" w:rsidR="00645AAF" w:rsidRPr="00645AAF" w:rsidRDefault="00645AAF" w:rsidP="00645AAF">
                      <w:pPr>
                        <w:jc w:val="center"/>
                        <w:rPr>
                          <w:b/>
                          <w:u w:val="single"/>
                        </w:rPr>
                      </w:pPr>
                      <w:r w:rsidRPr="00645AAF">
                        <w:rPr>
                          <w:b/>
                          <w:u w:val="single"/>
                        </w:rPr>
                        <w:t>Professeur</w:t>
                      </w:r>
                    </w:p>
                    <w:p w14:paraId="1FF51E18" w14:textId="3BE09AD5" w:rsidR="00645AAF" w:rsidRPr="00645AAF" w:rsidRDefault="00645AAF" w:rsidP="00645AAF">
                      <w:pPr>
                        <w:jc w:val="center"/>
                        <w:rPr>
                          <w:b/>
                        </w:rPr>
                      </w:pPr>
                      <w:r w:rsidRPr="00645AAF">
                        <w:rPr>
                          <w:b/>
                        </w:rPr>
                        <w:t xml:space="preserve">Mr </w:t>
                      </w:r>
                      <w:r w:rsidR="003F43E5">
                        <w:rPr>
                          <w:b/>
                        </w:rPr>
                        <w:t>Cedric BERE</w:t>
                      </w:r>
                    </w:p>
                  </w:txbxContent>
                </v:textbox>
                <w10:wrap anchorx="margin"/>
              </v:shape>
            </w:pict>
          </mc:Fallback>
        </mc:AlternateContent>
      </w:r>
      <w:r w:rsidR="002C6B23">
        <w:rPr>
          <w:noProof/>
          <w:lang w:eastAsia="fr-FR"/>
        </w:rPr>
        <mc:AlternateContent>
          <mc:Choice Requires="wps">
            <w:drawing>
              <wp:anchor distT="0" distB="0" distL="114300" distR="114300" simplePos="0" relativeHeight="251627520" behindDoc="0" locked="0" layoutInCell="1" allowOverlap="1" wp14:anchorId="6D5D4B95" wp14:editId="2F2973F0">
                <wp:simplePos x="0" y="0"/>
                <wp:positionH relativeFrom="column">
                  <wp:posOffset>3526240</wp:posOffset>
                </wp:positionH>
                <wp:positionV relativeFrom="paragraph">
                  <wp:posOffset>688287</wp:posOffset>
                </wp:positionV>
                <wp:extent cx="2700020" cy="1743075"/>
                <wp:effectExtent l="0" t="0" r="24130" b="28575"/>
                <wp:wrapNone/>
                <wp:docPr id="2" name="Plaque 2"/>
                <wp:cNvGraphicFramePr/>
                <a:graphic xmlns:a="http://schemas.openxmlformats.org/drawingml/2006/main">
                  <a:graphicData uri="http://schemas.microsoft.com/office/word/2010/wordprocessingShape">
                    <wps:wsp>
                      <wps:cNvSpPr/>
                      <wps:spPr>
                        <a:xfrm>
                          <a:off x="0" y="0"/>
                          <a:ext cx="2700020" cy="1743075"/>
                        </a:xfrm>
                        <a:prstGeom prst="bevel">
                          <a:avLst/>
                        </a:prstGeom>
                      </wps:spPr>
                      <wps:style>
                        <a:lnRef idx="2">
                          <a:schemeClr val="accent6"/>
                        </a:lnRef>
                        <a:fillRef idx="1">
                          <a:schemeClr val="lt1"/>
                        </a:fillRef>
                        <a:effectRef idx="0">
                          <a:schemeClr val="accent6"/>
                        </a:effectRef>
                        <a:fontRef idx="minor">
                          <a:schemeClr val="dk1"/>
                        </a:fontRef>
                      </wps:style>
                      <wps:txbx>
                        <w:txbxContent>
                          <w:p w14:paraId="4F993A58" w14:textId="77777777" w:rsidR="00645AAF" w:rsidRDefault="00645AAF" w:rsidP="003F43E5">
                            <w:pPr>
                              <w:jc w:val="center"/>
                              <w:rPr>
                                <w:b/>
                                <w:u w:val="single"/>
                                <w:lang w:val="en-US"/>
                              </w:rPr>
                            </w:pPr>
                            <w:r w:rsidRPr="00B07976">
                              <w:rPr>
                                <w:b/>
                                <w:u w:val="single"/>
                                <w:lang w:val="en-US"/>
                              </w:rPr>
                              <w:t>Members</w:t>
                            </w:r>
                          </w:p>
                          <w:p w14:paraId="44601D3B" w14:textId="77777777" w:rsidR="003F43E5" w:rsidRDefault="003F43E5" w:rsidP="003F43E5">
                            <w:pPr>
                              <w:jc w:val="center"/>
                              <w:rPr>
                                <w:b/>
                                <w:u w:val="single"/>
                                <w:lang w:val="en-US"/>
                              </w:rPr>
                            </w:pPr>
                            <w:r>
                              <w:rPr>
                                <w:b/>
                                <w:u w:val="single"/>
                                <w:lang w:val="en-US"/>
                              </w:rPr>
                              <w:t>KABORE Osaifa</w:t>
                            </w:r>
                          </w:p>
                          <w:p w14:paraId="364E436A" w14:textId="77777777" w:rsidR="003F43E5" w:rsidRDefault="003F43E5" w:rsidP="003F43E5">
                            <w:pPr>
                              <w:jc w:val="center"/>
                              <w:rPr>
                                <w:b/>
                                <w:u w:val="single"/>
                                <w:lang w:val="en-US"/>
                              </w:rPr>
                            </w:pPr>
                            <w:r>
                              <w:rPr>
                                <w:b/>
                                <w:u w:val="single"/>
                                <w:lang w:val="en-US"/>
                              </w:rPr>
                              <w:t>SANKARA Moniqua</w:t>
                            </w:r>
                          </w:p>
                          <w:p w14:paraId="737D1152" w14:textId="77777777" w:rsidR="003F43E5" w:rsidRPr="003F43E5" w:rsidRDefault="003F43E5" w:rsidP="003F43E5">
                            <w:pPr>
                              <w:jc w:val="center"/>
                              <w:rPr>
                                <w:b/>
                                <w:u w:val="single"/>
                                <w:lang w:val="en-US"/>
                              </w:rPr>
                            </w:pPr>
                            <w:r>
                              <w:rPr>
                                <w:b/>
                                <w:u w:val="single"/>
                                <w:lang w:val="en-US"/>
                              </w:rPr>
                              <w:t>ZAONGO Leila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1565" id="Plaque 2" o:spid="_x0000_s1027" type="#_x0000_t84" style="position:absolute;margin-left:277.65pt;margin-top:54.2pt;width:212.6pt;height:137.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" fillcolor="white [3201]" strokecolor="#f79646 [3209]" strokeweight="2pt">
                <v:textbox>
                  <w:txbxContent>
                    <w:p w14:paraId="6D1CD1EE" w14:textId="512D1F6A" w:rsidR="00645AAF" w:rsidRDefault="00645AAF" w:rsidP="003F43E5">
                      <w:pPr>
                        <w:jc w:val="center"/>
                        <w:rPr>
                          <w:b/>
                          <w:u w:val="single"/>
                          <w:lang w:val="en-US"/>
                        </w:rPr>
                      </w:pPr>
                      <w:r w:rsidRPr="00B07976">
                        <w:rPr>
                          <w:b/>
                          <w:u w:val="single"/>
                          <w:lang w:val="en-US"/>
                        </w:rPr>
                        <w:t>Members</w:t>
                      </w:r>
                    </w:p>
                    <w:p w14:paraId="664FA4AA" w14:textId="58C1B3F4" w:rsidR="003F43E5" w:rsidRDefault="003F43E5" w:rsidP="003F43E5">
                      <w:pPr>
                        <w:jc w:val="center"/>
                        <w:rPr>
                          <w:b/>
                          <w:u w:val="single"/>
                          <w:lang w:val="en-US"/>
                        </w:rPr>
                      </w:pPr>
                      <w:r>
                        <w:rPr>
                          <w:b/>
                          <w:u w:val="single"/>
                          <w:lang w:val="en-US"/>
                        </w:rPr>
                        <w:t>KABORE Osaifa</w:t>
                      </w:r>
                    </w:p>
                    <w:p w14:paraId="110E01B8" w14:textId="67BE6E7A" w:rsidR="003F43E5" w:rsidRDefault="003F43E5" w:rsidP="003F43E5">
                      <w:pPr>
                        <w:jc w:val="center"/>
                        <w:rPr>
                          <w:b/>
                          <w:u w:val="single"/>
                          <w:lang w:val="en-US"/>
                        </w:rPr>
                      </w:pPr>
                      <w:r>
                        <w:rPr>
                          <w:b/>
                          <w:u w:val="single"/>
                          <w:lang w:val="en-US"/>
                        </w:rPr>
                        <w:t>SANKARA Moniqua</w:t>
                      </w:r>
                    </w:p>
                    <w:p w14:paraId="32E0A64A" w14:textId="7CCCFB90" w:rsidR="003F43E5" w:rsidRPr="003F43E5" w:rsidRDefault="003F43E5" w:rsidP="003F43E5">
                      <w:pPr>
                        <w:jc w:val="center"/>
                        <w:rPr>
                          <w:b/>
                          <w:u w:val="single"/>
                          <w:lang w:val="en-US"/>
                        </w:rPr>
                      </w:pPr>
                      <w:r>
                        <w:rPr>
                          <w:b/>
                          <w:u w:val="single"/>
                          <w:lang w:val="en-US"/>
                        </w:rPr>
                        <w:t>ZAONGO Leila</w:t>
                      </w:r>
                    </w:p>
                  </w:txbxContent>
                </v:textbox>
              </v:shape>
            </w:pict>
          </mc:Fallback>
        </mc:AlternateContent>
      </w:r>
      <w:r w:rsidR="00645AAF">
        <w:rPr>
          <w:noProof/>
          <w:lang w:eastAsia="fr-FR"/>
        </w:rPr>
        <mc:AlternateContent>
          <mc:Choice Requires="wps">
            <w:drawing>
              <wp:anchor distT="0" distB="0" distL="114300" distR="114300" simplePos="0" relativeHeight="251629568" behindDoc="0" locked="0" layoutInCell="1" allowOverlap="1" wp14:anchorId="64518BBD" wp14:editId="276AAB6D">
                <wp:simplePos x="0" y="0"/>
                <wp:positionH relativeFrom="column">
                  <wp:posOffset>1044829</wp:posOffset>
                </wp:positionH>
                <wp:positionV relativeFrom="paragraph">
                  <wp:posOffset>3890518</wp:posOffset>
                </wp:positionV>
                <wp:extent cx="3084576" cy="914400"/>
                <wp:effectExtent l="0" t="0" r="20955" b="19050"/>
                <wp:wrapNone/>
                <wp:docPr id="3" name="Ellipse 3"/>
                <wp:cNvGraphicFramePr/>
                <a:graphic xmlns:a="http://schemas.openxmlformats.org/drawingml/2006/main">
                  <a:graphicData uri="http://schemas.microsoft.com/office/word/2010/wordprocessingShape">
                    <wps:wsp>
                      <wps:cNvSpPr/>
                      <wps:spPr>
                        <a:xfrm>
                          <a:off x="0" y="0"/>
                          <a:ext cx="3084576" cy="914400"/>
                        </a:xfrm>
                        <a:prstGeom prst="ellipse">
                          <a:avLst/>
                        </a:prstGeom>
                      </wps:spPr>
                      <wps:style>
                        <a:lnRef idx="2">
                          <a:schemeClr val="dk1"/>
                        </a:lnRef>
                        <a:fillRef idx="1">
                          <a:schemeClr val="lt1"/>
                        </a:fillRef>
                        <a:effectRef idx="0">
                          <a:schemeClr val="dk1"/>
                        </a:effectRef>
                        <a:fontRef idx="minor">
                          <a:schemeClr val="dk1"/>
                        </a:fontRef>
                      </wps:style>
                      <wps:txbx>
                        <w:txbxContent>
                          <w:p w14:paraId="654B47C7" w14:textId="77777777" w:rsidR="00645AAF" w:rsidRDefault="003F43E5" w:rsidP="00645AAF">
                            <w:pPr>
                              <w:jc w:val="center"/>
                            </w:pPr>
                            <w:r>
                              <w:t>3A-ITRST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701D896" id="Ellipse 3" o:spid="_x0000_s1028" style="position:absolute;margin-left:82.25pt;margin-top:306.35pt;width:242.9pt;height:1in;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" fillcolor="white [3201]" strokecolor="black [3200]" strokeweight="2pt">
                <v:textbox>
                  <w:txbxContent>
                    <w:p w14:paraId="132C69E3" w14:textId="59844C1C" w:rsidR="00645AAF" w:rsidRDefault="003F43E5" w:rsidP="00645AAF">
                      <w:pPr>
                        <w:jc w:val="center"/>
                      </w:pPr>
                      <w:r>
                        <w:t>3A-ITRST</w:t>
                      </w:r>
                    </w:p>
                  </w:txbxContent>
                </v:textbox>
              </v:oval>
            </w:pict>
          </mc:Fallback>
        </mc:AlternateContent>
      </w:r>
      <w:r w:rsidR="00AF2516" w:rsidRPr="00CD054E">
        <w:rPr>
          <w:b/>
          <w:u w:val="single"/>
        </w:rPr>
        <w:br w:type="page"/>
      </w:r>
    </w:p>
    <w:p w14:paraId="749A7FE3" w14:textId="77777777" w:rsidR="004B6483" w:rsidRPr="000D5078" w:rsidRDefault="00B01908" w:rsidP="004B6483">
      <w:pPr>
        <w:rPr>
          <w:sz w:val="32"/>
          <w:szCs w:val="32"/>
        </w:rPr>
      </w:pPr>
      <w:r w:rsidRPr="000D5078">
        <w:rPr>
          <w:sz w:val="32"/>
          <w:szCs w:val="32"/>
        </w:rPr>
        <w:lastRenderedPageBreak/>
        <w:t>Plan</w:t>
      </w:r>
    </w:p>
    <w:p w14:paraId="66291861" w14:textId="77777777" w:rsidR="00B01908" w:rsidRPr="000D5078" w:rsidRDefault="00B01908" w:rsidP="000D5078">
      <w:pPr>
        <w:pStyle w:val="Paragraphedeliste"/>
        <w:numPr>
          <w:ilvl w:val="0"/>
          <w:numId w:val="8"/>
        </w:numPr>
        <w:rPr>
          <w:sz w:val="32"/>
          <w:szCs w:val="32"/>
        </w:rPr>
      </w:pPr>
      <w:r w:rsidRPr="000D5078">
        <w:rPr>
          <w:sz w:val="32"/>
          <w:szCs w:val="32"/>
        </w:rPr>
        <w:t xml:space="preserve">Introduction et analyse des besoins </w:t>
      </w:r>
    </w:p>
    <w:p w14:paraId="51993740" w14:textId="77777777" w:rsidR="00B01908" w:rsidRPr="000D5078" w:rsidRDefault="00B01908" w:rsidP="000D5078">
      <w:pPr>
        <w:pStyle w:val="Paragraphedeliste"/>
        <w:numPr>
          <w:ilvl w:val="0"/>
          <w:numId w:val="8"/>
        </w:numPr>
        <w:rPr>
          <w:sz w:val="32"/>
          <w:szCs w:val="32"/>
        </w:rPr>
      </w:pPr>
      <w:r w:rsidRPr="000D5078">
        <w:rPr>
          <w:sz w:val="32"/>
          <w:szCs w:val="32"/>
        </w:rPr>
        <w:t xml:space="preserve"> Diagramme de cas d'utilisation (UML)  </w:t>
      </w:r>
    </w:p>
    <w:p w14:paraId="7DE96F4F" w14:textId="77777777" w:rsidR="00B01908" w:rsidRPr="000D5078" w:rsidRDefault="00B01908" w:rsidP="000D5078">
      <w:pPr>
        <w:pStyle w:val="Paragraphedeliste"/>
        <w:numPr>
          <w:ilvl w:val="0"/>
          <w:numId w:val="8"/>
        </w:numPr>
        <w:rPr>
          <w:sz w:val="32"/>
          <w:szCs w:val="32"/>
        </w:rPr>
      </w:pPr>
      <w:r w:rsidRPr="000D5078">
        <w:rPr>
          <w:sz w:val="32"/>
          <w:szCs w:val="32"/>
        </w:rPr>
        <w:t xml:space="preserve">Schéma relationnel de la base de données (MCD et MLD)  </w:t>
      </w:r>
    </w:p>
    <w:p w14:paraId="7F601A76" w14:textId="77777777" w:rsidR="00B01908" w:rsidRDefault="00B01908" w:rsidP="000D5078">
      <w:pPr>
        <w:pStyle w:val="Paragraphedeliste"/>
        <w:numPr>
          <w:ilvl w:val="0"/>
          <w:numId w:val="8"/>
        </w:numPr>
        <w:rPr>
          <w:sz w:val="32"/>
          <w:szCs w:val="32"/>
        </w:rPr>
      </w:pPr>
      <w:r w:rsidRPr="000D5078">
        <w:rPr>
          <w:sz w:val="32"/>
          <w:szCs w:val="32"/>
        </w:rPr>
        <w:t xml:space="preserve">Description de l'architecture et des choix techniques </w:t>
      </w:r>
    </w:p>
    <w:p w14:paraId="24E42F4F" w14:textId="77777777" w:rsidR="00F8081E" w:rsidRPr="00F8081E" w:rsidRDefault="00F8081E" w:rsidP="00F8081E">
      <w:pPr>
        <w:pStyle w:val="Paragraphedeliste"/>
        <w:numPr>
          <w:ilvl w:val="0"/>
          <w:numId w:val="8"/>
        </w:numPr>
        <w:rPr>
          <w:sz w:val="32"/>
          <w:szCs w:val="32"/>
        </w:rPr>
      </w:pPr>
      <w:r w:rsidRPr="000D5078">
        <w:rPr>
          <w:sz w:val="32"/>
          <w:szCs w:val="32"/>
        </w:rPr>
        <w:t xml:space="preserve">Maquettes des interfaces principales (wireframes) </w:t>
      </w:r>
    </w:p>
    <w:p w14:paraId="60F7A8B6" w14:textId="77777777" w:rsidR="00B01908" w:rsidRPr="000D5078" w:rsidRDefault="00B01908" w:rsidP="000D5078">
      <w:pPr>
        <w:pStyle w:val="Paragraphedeliste"/>
        <w:numPr>
          <w:ilvl w:val="0"/>
          <w:numId w:val="8"/>
        </w:numPr>
        <w:rPr>
          <w:sz w:val="32"/>
          <w:szCs w:val="32"/>
        </w:rPr>
      </w:pPr>
      <w:r w:rsidRPr="000D5078">
        <w:rPr>
          <w:sz w:val="32"/>
          <w:szCs w:val="32"/>
        </w:rPr>
        <w:t xml:space="preserve">Captures d'écran des fonctionnalités développées </w:t>
      </w:r>
    </w:p>
    <w:p w14:paraId="1810451B" w14:textId="77777777" w:rsidR="00B01908" w:rsidRPr="000D5078" w:rsidRDefault="00B01908" w:rsidP="000D5078">
      <w:pPr>
        <w:pStyle w:val="Paragraphedeliste"/>
        <w:numPr>
          <w:ilvl w:val="0"/>
          <w:numId w:val="8"/>
        </w:numPr>
        <w:rPr>
          <w:sz w:val="32"/>
          <w:szCs w:val="32"/>
        </w:rPr>
      </w:pPr>
      <w:r w:rsidRPr="000D5078">
        <w:rPr>
          <w:sz w:val="32"/>
          <w:szCs w:val="32"/>
        </w:rPr>
        <w:t xml:space="preserve">Difficultés rencontrées et solutions apportées </w:t>
      </w:r>
    </w:p>
    <w:p w14:paraId="4337E15E" w14:textId="77777777" w:rsidR="00B01908" w:rsidRPr="000D5078" w:rsidRDefault="00B01908" w:rsidP="000D5078">
      <w:pPr>
        <w:pStyle w:val="Paragraphedeliste"/>
        <w:numPr>
          <w:ilvl w:val="0"/>
          <w:numId w:val="8"/>
        </w:numPr>
        <w:rPr>
          <w:sz w:val="32"/>
          <w:szCs w:val="32"/>
        </w:rPr>
      </w:pPr>
      <w:r w:rsidRPr="000D5078">
        <w:rPr>
          <w:sz w:val="32"/>
          <w:szCs w:val="32"/>
        </w:rPr>
        <w:t>Répartition des tâches dans le groupe</w:t>
      </w:r>
    </w:p>
    <w:p w14:paraId="51CDB4B4" w14:textId="77777777" w:rsidR="00F8081E" w:rsidRPr="00F8081E" w:rsidRDefault="00F8081E" w:rsidP="00F8081E">
      <w:pPr>
        <w:pStyle w:val="Paragraphedeliste"/>
        <w:numPr>
          <w:ilvl w:val="0"/>
          <w:numId w:val="8"/>
        </w:numPr>
        <w:rPr>
          <w:sz w:val="32"/>
          <w:szCs w:val="32"/>
        </w:rPr>
      </w:pPr>
      <w:r w:rsidRPr="000D5078">
        <w:rPr>
          <w:sz w:val="32"/>
          <w:szCs w:val="32"/>
        </w:rPr>
        <w:t>C</w:t>
      </w:r>
      <w:r w:rsidR="00B01908" w:rsidRPr="000D5078">
        <w:rPr>
          <w:sz w:val="32"/>
          <w:szCs w:val="32"/>
        </w:rPr>
        <w:t>onclusion</w:t>
      </w:r>
    </w:p>
    <w:p w14:paraId="5B9A4A43" w14:textId="77777777" w:rsidR="00AE0946" w:rsidRDefault="00AE0946">
      <w:r>
        <w:br w:type="page"/>
      </w:r>
    </w:p>
    <w:p w14:paraId="491FC342" w14:textId="77777777" w:rsidR="001806F5" w:rsidRPr="00F345C2" w:rsidRDefault="000D5078" w:rsidP="00A9561E">
      <w:pPr>
        <w:pStyle w:val="Paragraphedeliste"/>
        <w:numPr>
          <w:ilvl w:val="0"/>
          <w:numId w:val="10"/>
        </w:numPr>
        <w:rPr>
          <w:sz w:val="36"/>
          <w:szCs w:val="36"/>
        </w:rPr>
      </w:pPr>
      <w:r w:rsidRPr="000D5078">
        <w:rPr>
          <w:sz w:val="36"/>
          <w:szCs w:val="36"/>
        </w:rPr>
        <w:lastRenderedPageBreak/>
        <w:t>Introduction et analyse des besoin</w:t>
      </w:r>
      <w:r w:rsidR="00F345C2">
        <w:rPr>
          <w:sz w:val="36"/>
          <w:szCs w:val="36"/>
        </w:rPr>
        <w:t>s</w:t>
      </w:r>
    </w:p>
    <w:p w14:paraId="6292896D" w14:textId="77777777" w:rsidR="000D5078" w:rsidRDefault="000D5078" w:rsidP="000D5078"/>
    <w:p w14:paraId="2AAEFB42" w14:textId="77777777" w:rsidR="00766D8D" w:rsidRPr="00766D8D" w:rsidRDefault="000D5078" w:rsidP="00766D8D">
      <w:pPr>
        <w:rPr>
          <w:sz w:val="28"/>
          <w:szCs w:val="28"/>
        </w:rPr>
      </w:pPr>
      <w:r w:rsidRPr="000D5078">
        <w:rPr>
          <w:sz w:val="28"/>
          <w:szCs w:val="28"/>
        </w:rPr>
        <w:t xml:space="preserve">    </w:t>
      </w:r>
      <w:r w:rsidR="00766D8D" w:rsidRPr="00766D8D">
        <w:rPr>
          <w:sz w:val="28"/>
          <w:szCs w:val="28"/>
        </w:rPr>
        <w:t>Aujourd’hui, dans plusieurs établissements comme l’ISGE, la gestion des emplois du temps et des cours se fait encore de façon manuelle. Cette façon de faire présente quelques inconvénients. Il peut y avoir un manque d’organisation, des difficultés à bien suivre les cours et parfois des erreurs dans les informations. De plus, il n’est pas toujours facile d’avoir une vue claire de tout ce qui se passe</w:t>
      </w:r>
      <w:r w:rsidR="00766D8D">
        <w:rPr>
          <w:sz w:val="28"/>
          <w:szCs w:val="28"/>
        </w:rPr>
        <w:t xml:space="preserve">. </w:t>
      </w:r>
      <w:r w:rsidR="00766D8D" w:rsidRPr="00766D8D">
        <w:rPr>
          <w:sz w:val="28"/>
          <w:szCs w:val="28"/>
        </w:rPr>
        <w:t xml:space="preserve">Pour améliorer cette situation, nous avons proposé une solution appelée EduSchedule Pro. C’est une application web qui permet de </w:t>
      </w:r>
      <w:r w:rsidR="00766D8D">
        <w:rPr>
          <w:sz w:val="28"/>
          <w:szCs w:val="28"/>
        </w:rPr>
        <w:t xml:space="preserve">numériser </w:t>
      </w:r>
      <w:r w:rsidR="00041C15">
        <w:rPr>
          <w:sz w:val="28"/>
          <w:szCs w:val="28"/>
        </w:rPr>
        <w:t xml:space="preserve">la gestion des séance de cours c’est-à-dire </w:t>
      </w:r>
      <w:r w:rsidR="00766D8D" w:rsidRPr="00766D8D">
        <w:rPr>
          <w:sz w:val="28"/>
          <w:szCs w:val="28"/>
        </w:rPr>
        <w:t>gérer les emplois du temps, suivre les cours et faciliter certaines tâches.</w:t>
      </w:r>
    </w:p>
    <w:p w14:paraId="15E9D298" w14:textId="77777777" w:rsidR="000D5078" w:rsidRPr="00A9561E" w:rsidRDefault="00766D8D" w:rsidP="00A9561E">
      <w:pPr>
        <w:rPr>
          <w:sz w:val="28"/>
          <w:szCs w:val="28"/>
        </w:rPr>
      </w:pPr>
      <w:r w:rsidRPr="00766D8D">
        <w:rPr>
          <w:sz w:val="28"/>
          <w:szCs w:val="28"/>
        </w:rPr>
        <w:t>L’objectif du projet est de rendre la gestion plus simple et plus organisée. Plus précisément, il s’agit de numériser les emplois du temps, améliorer le suivi des cours, automatiser certaines opérations et permettre un meilleur contrôle des informations.</w:t>
      </w:r>
    </w:p>
    <w:p w14:paraId="4640CCDD" w14:textId="77777777" w:rsidR="000D5078" w:rsidRDefault="000D5078" w:rsidP="000D5078">
      <w:pPr>
        <w:pStyle w:val="Paragraphedeliste"/>
        <w:ind w:left="1440"/>
        <w:rPr>
          <w:sz w:val="28"/>
          <w:szCs w:val="28"/>
        </w:rPr>
      </w:pPr>
    </w:p>
    <w:p w14:paraId="3F00043D" w14:textId="77777777" w:rsidR="00B8359C" w:rsidRDefault="00F345C2" w:rsidP="00F345C2">
      <w:pPr>
        <w:pStyle w:val="Paragraphedeliste"/>
        <w:ind w:left="1440"/>
        <w:rPr>
          <w:sz w:val="28"/>
          <w:szCs w:val="28"/>
        </w:rPr>
      </w:pPr>
      <w:r>
        <w:rPr>
          <w:sz w:val="28"/>
          <w:szCs w:val="28"/>
        </w:rPr>
        <w:t>.</w:t>
      </w:r>
      <w:r w:rsidR="00B8359C" w:rsidRPr="006D169D">
        <w:rPr>
          <w:sz w:val="36"/>
          <w:szCs w:val="36"/>
        </w:rPr>
        <w:t>Présentation du projet</w:t>
      </w:r>
    </w:p>
    <w:p w14:paraId="7EAF7CB6" w14:textId="77777777" w:rsidR="00F345C2" w:rsidRDefault="00F345C2" w:rsidP="00F345C2">
      <w:pPr>
        <w:pStyle w:val="Paragraphedeliste"/>
        <w:ind w:left="1440"/>
        <w:rPr>
          <w:sz w:val="28"/>
          <w:szCs w:val="28"/>
        </w:rPr>
      </w:pPr>
    </w:p>
    <w:p w14:paraId="2D50492E" w14:textId="77777777" w:rsidR="00B8359C" w:rsidRPr="00B8359C" w:rsidRDefault="00B8359C" w:rsidP="00B8359C">
      <w:pPr>
        <w:rPr>
          <w:sz w:val="28"/>
          <w:szCs w:val="28"/>
        </w:rPr>
      </w:pPr>
      <w:r>
        <w:rPr>
          <w:sz w:val="28"/>
          <w:szCs w:val="28"/>
        </w:rPr>
        <w:t xml:space="preserve">     </w:t>
      </w:r>
      <w:r w:rsidRPr="00B8359C">
        <w:rPr>
          <w:sz w:val="28"/>
          <w:szCs w:val="28"/>
        </w:rPr>
        <w:t>L’application EduSchedule Pro est organisée en plusieurs modules qui fonctionnent ensemble pour gérer toute une séance de cours, du début jusqu’au paiement de l’enseignant.</w:t>
      </w:r>
      <w:r>
        <w:rPr>
          <w:sz w:val="28"/>
          <w:szCs w:val="28"/>
        </w:rPr>
        <w:t xml:space="preserve"> </w:t>
      </w:r>
      <w:r w:rsidRPr="00B8359C">
        <w:rPr>
          <w:sz w:val="28"/>
          <w:szCs w:val="28"/>
        </w:rPr>
        <w:t>Le fonctionnement du système peut être expliqué simplement comme une suite d’étapes. D’abord, l’administrateur crée l’emploi du temps et planifie les séances. Ensuite, le système génère un QR-Code pour chaque séance. Lors du cours, l’enseignant scanne ce QR-Code pour confirmer sa présence, ce qui marque le début de la séance.</w:t>
      </w:r>
    </w:p>
    <w:p w14:paraId="7C14354F" w14:textId="77777777" w:rsidR="00B8359C" w:rsidRDefault="00B8359C" w:rsidP="00B8359C">
      <w:pPr>
        <w:rPr>
          <w:sz w:val="28"/>
          <w:szCs w:val="28"/>
        </w:rPr>
      </w:pPr>
      <w:r w:rsidRPr="00B8359C">
        <w:rPr>
          <w:sz w:val="28"/>
          <w:szCs w:val="28"/>
        </w:rPr>
        <w:t>Pendant le cours, le délégué remplit le cahier de texte en indiquant le contenu enseigné. À la fin, l’enseignant et le délégué valident la séance grâce à une signature numérique. Une fois la séance terminée, le système calcule automatiquement la vacation.</w:t>
      </w:r>
      <w:r>
        <w:rPr>
          <w:sz w:val="28"/>
          <w:szCs w:val="28"/>
        </w:rPr>
        <w:t xml:space="preserve"> </w:t>
      </w:r>
      <w:r w:rsidRPr="00B8359C">
        <w:rPr>
          <w:sz w:val="28"/>
          <w:szCs w:val="28"/>
        </w:rPr>
        <w:t>Après cela, le surveillant vérifie les informations et le comptable valide le paiement. Enfin, l’enseignant peut être payé sur la base des informations enregistrées.</w:t>
      </w:r>
      <w:r>
        <w:rPr>
          <w:sz w:val="28"/>
          <w:szCs w:val="28"/>
        </w:rPr>
        <w:t xml:space="preserve"> </w:t>
      </w:r>
      <w:r w:rsidRPr="00B8359C">
        <w:rPr>
          <w:sz w:val="28"/>
          <w:szCs w:val="28"/>
        </w:rPr>
        <w:t>Ce fonctionnement permet d’assurer un bon suivi des cours et de réduire les erreurs.</w:t>
      </w:r>
    </w:p>
    <w:tbl>
      <w:tblPr>
        <w:tblStyle w:val="Grilledutableau"/>
        <w:tblW w:w="8708" w:type="dxa"/>
        <w:tblInd w:w="913" w:type="dxa"/>
        <w:tblLook w:val="04A0" w:firstRow="1" w:lastRow="0" w:firstColumn="1" w:lastColumn="0" w:noHBand="0" w:noVBand="1"/>
      </w:tblPr>
      <w:tblGrid>
        <w:gridCol w:w="3096"/>
        <w:gridCol w:w="5612"/>
      </w:tblGrid>
      <w:tr w:rsidR="00AC728D" w14:paraId="6DEC2ED3" w14:textId="77777777" w:rsidTr="00AC728D">
        <w:trPr>
          <w:trHeight w:val="704"/>
        </w:trPr>
        <w:tc>
          <w:tcPr>
            <w:tcW w:w="3096" w:type="dxa"/>
          </w:tcPr>
          <w:p w14:paraId="2E4E2278" w14:textId="77777777" w:rsidR="00AC728D" w:rsidRDefault="00AC728D" w:rsidP="00B8359C">
            <w:pPr>
              <w:rPr>
                <w:sz w:val="28"/>
                <w:szCs w:val="28"/>
              </w:rPr>
            </w:pPr>
            <w:r>
              <w:rPr>
                <w:sz w:val="28"/>
                <w:szCs w:val="28"/>
              </w:rPr>
              <w:lastRenderedPageBreak/>
              <w:t>Module</w:t>
            </w:r>
          </w:p>
        </w:tc>
        <w:tc>
          <w:tcPr>
            <w:tcW w:w="5612" w:type="dxa"/>
          </w:tcPr>
          <w:p w14:paraId="068D185C" w14:textId="77777777" w:rsidR="00AC728D" w:rsidRDefault="00AC728D" w:rsidP="00B8359C">
            <w:pPr>
              <w:rPr>
                <w:sz w:val="28"/>
                <w:szCs w:val="28"/>
              </w:rPr>
            </w:pPr>
            <w:r>
              <w:rPr>
                <w:sz w:val="28"/>
                <w:szCs w:val="28"/>
              </w:rPr>
              <w:t xml:space="preserve"> Role</w:t>
            </w:r>
          </w:p>
        </w:tc>
      </w:tr>
      <w:tr w:rsidR="00AC728D" w14:paraId="5B8D738A" w14:textId="77777777" w:rsidTr="00AC728D">
        <w:trPr>
          <w:trHeight w:val="704"/>
        </w:trPr>
        <w:tc>
          <w:tcPr>
            <w:tcW w:w="3096" w:type="dxa"/>
          </w:tcPr>
          <w:p w14:paraId="18CD57B4" w14:textId="77777777" w:rsidR="00AC728D" w:rsidRDefault="00AC728D" w:rsidP="00B8359C">
            <w:pPr>
              <w:rPr>
                <w:sz w:val="28"/>
                <w:szCs w:val="28"/>
              </w:rPr>
            </w:pPr>
            <w:r>
              <w:rPr>
                <w:sz w:val="28"/>
                <w:szCs w:val="28"/>
              </w:rPr>
              <w:t>Emploi du temps</w:t>
            </w:r>
          </w:p>
        </w:tc>
        <w:tc>
          <w:tcPr>
            <w:tcW w:w="5612" w:type="dxa"/>
          </w:tcPr>
          <w:p w14:paraId="18AA6265" w14:textId="77777777" w:rsidR="00AC728D" w:rsidRDefault="00AC728D" w:rsidP="00B8359C">
            <w:pPr>
              <w:rPr>
                <w:sz w:val="28"/>
                <w:szCs w:val="28"/>
              </w:rPr>
            </w:pPr>
            <w:r>
              <w:rPr>
                <w:sz w:val="28"/>
                <w:szCs w:val="28"/>
              </w:rPr>
              <w:t>Permet de créer et gérer les plannings des cours</w:t>
            </w:r>
          </w:p>
        </w:tc>
      </w:tr>
      <w:tr w:rsidR="00AC728D" w14:paraId="2B6D1D91" w14:textId="77777777" w:rsidTr="00AC728D">
        <w:trPr>
          <w:trHeight w:val="736"/>
        </w:trPr>
        <w:tc>
          <w:tcPr>
            <w:tcW w:w="3096" w:type="dxa"/>
          </w:tcPr>
          <w:p w14:paraId="5C964D79" w14:textId="77777777" w:rsidR="00AC728D" w:rsidRDefault="00AC728D" w:rsidP="00B8359C">
            <w:pPr>
              <w:rPr>
                <w:sz w:val="28"/>
                <w:szCs w:val="28"/>
              </w:rPr>
            </w:pPr>
            <w:r>
              <w:rPr>
                <w:sz w:val="28"/>
                <w:szCs w:val="28"/>
              </w:rPr>
              <w:t>Pointage QR-Code</w:t>
            </w:r>
          </w:p>
        </w:tc>
        <w:tc>
          <w:tcPr>
            <w:tcW w:w="5612" w:type="dxa"/>
          </w:tcPr>
          <w:p w14:paraId="0D26FAB8" w14:textId="77777777" w:rsidR="00AC728D" w:rsidRDefault="00AC728D" w:rsidP="00B8359C">
            <w:pPr>
              <w:rPr>
                <w:sz w:val="28"/>
                <w:szCs w:val="28"/>
              </w:rPr>
            </w:pPr>
            <w:r>
              <w:rPr>
                <w:sz w:val="28"/>
                <w:szCs w:val="28"/>
              </w:rPr>
              <w:t>Permet de vérifier la présence de l’enseignant</w:t>
            </w:r>
          </w:p>
        </w:tc>
      </w:tr>
      <w:tr w:rsidR="00AC728D" w14:paraId="34C2B365" w14:textId="77777777" w:rsidTr="00AC728D">
        <w:trPr>
          <w:trHeight w:val="704"/>
        </w:trPr>
        <w:tc>
          <w:tcPr>
            <w:tcW w:w="3096" w:type="dxa"/>
          </w:tcPr>
          <w:p w14:paraId="14140A69" w14:textId="77777777" w:rsidR="00AC728D" w:rsidRDefault="00AC728D" w:rsidP="00B8359C">
            <w:pPr>
              <w:rPr>
                <w:sz w:val="28"/>
                <w:szCs w:val="28"/>
              </w:rPr>
            </w:pPr>
            <w:r>
              <w:rPr>
                <w:sz w:val="28"/>
                <w:szCs w:val="28"/>
              </w:rPr>
              <w:t>Cahier de texte</w:t>
            </w:r>
          </w:p>
        </w:tc>
        <w:tc>
          <w:tcPr>
            <w:tcW w:w="5612" w:type="dxa"/>
          </w:tcPr>
          <w:p w14:paraId="5FE0239A" w14:textId="77777777" w:rsidR="00AC728D" w:rsidRDefault="00AC728D" w:rsidP="00B8359C">
            <w:pPr>
              <w:rPr>
                <w:sz w:val="28"/>
                <w:szCs w:val="28"/>
              </w:rPr>
            </w:pPr>
            <w:r>
              <w:rPr>
                <w:sz w:val="28"/>
                <w:szCs w:val="28"/>
              </w:rPr>
              <w:t>Permet d’enregistrer le contenu des cours</w:t>
            </w:r>
          </w:p>
        </w:tc>
      </w:tr>
      <w:tr w:rsidR="00AC728D" w14:paraId="2F839311" w14:textId="77777777" w:rsidTr="00AC728D">
        <w:trPr>
          <w:trHeight w:val="736"/>
        </w:trPr>
        <w:tc>
          <w:tcPr>
            <w:tcW w:w="3096" w:type="dxa"/>
          </w:tcPr>
          <w:p w14:paraId="2C690B79" w14:textId="77777777" w:rsidR="00AC728D" w:rsidRDefault="00AC728D" w:rsidP="00B8359C">
            <w:pPr>
              <w:rPr>
                <w:sz w:val="28"/>
                <w:szCs w:val="28"/>
              </w:rPr>
            </w:pPr>
            <w:r>
              <w:rPr>
                <w:sz w:val="28"/>
                <w:szCs w:val="28"/>
              </w:rPr>
              <w:t>Fiche de vacation</w:t>
            </w:r>
          </w:p>
        </w:tc>
        <w:tc>
          <w:tcPr>
            <w:tcW w:w="5612" w:type="dxa"/>
          </w:tcPr>
          <w:p w14:paraId="54E9FC5E" w14:textId="77777777" w:rsidR="00AC728D" w:rsidRDefault="00AC728D" w:rsidP="00B8359C">
            <w:pPr>
              <w:rPr>
                <w:sz w:val="28"/>
                <w:szCs w:val="28"/>
              </w:rPr>
            </w:pPr>
            <w:r>
              <w:rPr>
                <w:sz w:val="28"/>
                <w:szCs w:val="28"/>
              </w:rPr>
              <w:t>Permet de calculer automatiquement les heures et le paiement</w:t>
            </w:r>
          </w:p>
        </w:tc>
      </w:tr>
      <w:tr w:rsidR="00AC728D" w14:paraId="01F3CDFF" w14:textId="77777777" w:rsidTr="00AC728D">
        <w:trPr>
          <w:trHeight w:val="704"/>
        </w:trPr>
        <w:tc>
          <w:tcPr>
            <w:tcW w:w="3096" w:type="dxa"/>
          </w:tcPr>
          <w:p w14:paraId="65ADC2BF" w14:textId="77777777" w:rsidR="00AC728D" w:rsidRDefault="00AC728D" w:rsidP="00B8359C">
            <w:pPr>
              <w:rPr>
                <w:sz w:val="28"/>
                <w:szCs w:val="28"/>
              </w:rPr>
            </w:pPr>
            <w:r>
              <w:rPr>
                <w:sz w:val="28"/>
                <w:szCs w:val="28"/>
              </w:rPr>
              <w:t>Tableau de bord</w:t>
            </w:r>
          </w:p>
        </w:tc>
        <w:tc>
          <w:tcPr>
            <w:tcW w:w="5612" w:type="dxa"/>
          </w:tcPr>
          <w:p w14:paraId="561515D7" w14:textId="77777777" w:rsidR="00AC728D" w:rsidRDefault="00AC728D" w:rsidP="00B8359C">
            <w:pPr>
              <w:rPr>
                <w:sz w:val="28"/>
                <w:szCs w:val="28"/>
              </w:rPr>
            </w:pPr>
            <w:r>
              <w:rPr>
                <w:sz w:val="28"/>
                <w:szCs w:val="28"/>
              </w:rPr>
              <w:t>Permet de suivre les activités et les statistiques</w:t>
            </w:r>
          </w:p>
        </w:tc>
      </w:tr>
    </w:tbl>
    <w:p w14:paraId="013270E7" w14:textId="77777777" w:rsidR="00B8359C" w:rsidRDefault="00B8359C" w:rsidP="00B8359C">
      <w:pPr>
        <w:rPr>
          <w:sz w:val="28"/>
          <w:szCs w:val="28"/>
        </w:rPr>
      </w:pPr>
    </w:p>
    <w:p w14:paraId="0722096B" w14:textId="77777777" w:rsidR="00F345C2" w:rsidRPr="006D169D" w:rsidRDefault="00F345C2" w:rsidP="00F345C2">
      <w:pPr>
        <w:pStyle w:val="Paragraphedeliste"/>
        <w:numPr>
          <w:ilvl w:val="0"/>
          <w:numId w:val="10"/>
        </w:numPr>
        <w:rPr>
          <w:sz w:val="36"/>
          <w:szCs w:val="36"/>
        </w:rPr>
      </w:pPr>
      <w:r w:rsidRPr="006D169D">
        <w:rPr>
          <w:sz w:val="36"/>
          <w:szCs w:val="36"/>
        </w:rPr>
        <w:t>Diagramme de cas d'utilisation (UML)</w:t>
      </w:r>
    </w:p>
    <w:p w14:paraId="3FCFFA86" w14:textId="77777777" w:rsidR="00F345C2" w:rsidRDefault="00F345C2" w:rsidP="00A60B65">
      <w:pPr>
        <w:rPr>
          <w:sz w:val="28"/>
          <w:szCs w:val="28"/>
        </w:rPr>
      </w:pPr>
    </w:p>
    <w:p w14:paraId="28CAB749" w14:textId="77777777" w:rsidR="00A60B65" w:rsidRPr="00173681" w:rsidRDefault="00173681" w:rsidP="00A60B65">
      <w:r>
        <w:rPr>
          <w:noProof/>
          <w:sz w:val="28"/>
          <w:szCs w:val="28"/>
        </w:rPr>
        <w:t xml:space="preserve">                                       </w:t>
      </w:r>
      <w:r>
        <w:rPr>
          <w:noProof/>
        </w:rPr>
        <mc:AlternateContent>
          <mc:Choice Requires="wpg">
            <w:drawing>
              <wp:inline distT="0" distB="0" distL="0" distR="0" wp14:anchorId="423F3F4D" wp14:editId="0F6C4A7D">
                <wp:extent cx="433356" cy="460441"/>
                <wp:effectExtent l="0" t="0" r="5080" b="0"/>
                <wp:docPr id="1575690358" name="Graphique 6" descr="Utilisateur"/>
                <wp:cNvGraphicFramePr/>
                <a:graphic xmlns:a="http://schemas.openxmlformats.org/drawingml/2006/main">
                  <a:graphicData uri="http://schemas.microsoft.com/office/word/2010/wordprocessingGroup">
                    <wpg:wgp>
                      <wpg:cNvGrpSpPr/>
                      <wpg:grpSpPr>
                        <a:xfrm>
                          <a:off x="0" y="0"/>
                          <a:ext cx="433356" cy="460441"/>
                          <a:chOff x="0" y="0"/>
                          <a:chExt cx="433356" cy="460441"/>
                        </a:xfrm>
                        <a:solidFill>
                          <a:srgbClr val="000000"/>
                        </a:solidFill>
                      </wpg:grpSpPr>
                      <wps:wsp>
                        <wps:cNvPr id="1771927670" name="Forme libre : forme 1771927670"/>
                        <wps:cNvSpPr/>
                        <wps:spPr>
                          <a:xfrm>
                            <a:off x="108339" y="0"/>
                            <a:ext cx="216678" cy="216678"/>
                          </a:xfrm>
                          <a:custGeom>
                            <a:avLst/>
                            <a:gdLst>
                              <a:gd name="connsiteX0" fmla="*/ 216678 w 216678"/>
                              <a:gd name="connsiteY0" fmla="*/ 108339 h 216678"/>
                              <a:gd name="connsiteX1" fmla="*/ 108339 w 216678"/>
                              <a:gd name="connsiteY1" fmla="*/ 216678 h 216678"/>
                              <a:gd name="connsiteX2" fmla="*/ 0 w 216678"/>
                              <a:gd name="connsiteY2" fmla="*/ 108339 h 216678"/>
                              <a:gd name="connsiteX3" fmla="*/ 108339 w 216678"/>
                              <a:gd name="connsiteY3" fmla="*/ 0 h 216678"/>
                              <a:gd name="connsiteX4" fmla="*/ 216678 w 216678"/>
                              <a:gd name="connsiteY4" fmla="*/ 108339 h 2166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6678" h="216678">
                                <a:moveTo>
                                  <a:pt x="216678" y="108339"/>
                                </a:moveTo>
                                <a:cubicBezTo>
                                  <a:pt x="216678" y="168173"/>
                                  <a:pt x="168173" y="216678"/>
                                  <a:pt x="108339" y="216678"/>
                                </a:cubicBezTo>
                                <a:cubicBezTo>
                                  <a:pt x="48505" y="216678"/>
                                  <a:pt x="0" y="168173"/>
                                  <a:pt x="0" y="108339"/>
                                </a:cubicBezTo>
                                <a:cubicBezTo>
                                  <a:pt x="0" y="48505"/>
                                  <a:pt x="48505" y="0"/>
                                  <a:pt x="108339" y="0"/>
                                </a:cubicBezTo>
                                <a:cubicBezTo>
                                  <a:pt x="168173" y="0"/>
                                  <a:pt x="216678" y="48505"/>
                                  <a:pt x="216678" y="108339"/>
                                </a:cubicBez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1822253" name="Forme libre : forme 1241822253"/>
                        <wps:cNvSpPr/>
                        <wps:spPr>
                          <a:xfrm>
                            <a:off x="0" y="243763"/>
                            <a:ext cx="433356" cy="216678"/>
                          </a:xfrm>
                          <a:custGeom>
                            <a:avLst/>
                            <a:gdLst>
                              <a:gd name="connsiteX0" fmla="*/ 433357 w 433356"/>
                              <a:gd name="connsiteY0" fmla="*/ 216678 h 216678"/>
                              <a:gd name="connsiteX1" fmla="*/ 433357 w 433356"/>
                              <a:gd name="connsiteY1" fmla="*/ 108339 h 216678"/>
                              <a:gd name="connsiteX2" fmla="*/ 411689 w 433356"/>
                              <a:gd name="connsiteY2" fmla="*/ 65003 h 216678"/>
                              <a:gd name="connsiteX3" fmla="*/ 306058 w 433356"/>
                              <a:gd name="connsiteY3" fmla="*/ 13542 h 216678"/>
                              <a:gd name="connsiteX4" fmla="*/ 216678 w 433356"/>
                              <a:gd name="connsiteY4" fmla="*/ 0 h 216678"/>
                              <a:gd name="connsiteX5" fmla="*/ 127299 w 433356"/>
                              <a:gd name="connsiteY5" fmla="*/ 13542 h 216678"/>
                              <a:gd name="connsiteX6" fmla="*/ 21668 w 433356"/>
                              <a:gd name="connsiteY6" fmla="*/ 65003 h 216678"/>
                              <a:gd name="connsiteX7" fmla="*/ 0 w 433356"/>
                              <a:gd name="connsiteY7" fmla="*/ 108339 h 216678"/>
                              <a:gd name="connsiteX8" fmla="*/ 0 w 433356"/>
                              <a:gd name="connsiteY8" fmla="*/ 216678 h 216678"/>
                              <a:gd name="connsiteX9" fmla="*/ 433357 w 433356"/>
                              <a:gd name="connsiteY9" fmla="*/ 216678 h 216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33356" h="216678">
                                <a:moveTo>
                                  <a:pt x="433357" y="216678"/>
                                </a:moveTo>
                                <a:lnTo>
                                  <a:pt x="433357" y="108339"/>
                                </a:lnTo>
                                <a:cubicBezTo>
                                  <a:pt x="433357" y="92088"/>
                                  <a:pt x="425231" y="75837"/>
                                  <a:pt x="411689" y="65003"/>
                                </a:cubicBezTo>
                                <a:cubicBezTo>
                                  <a:pt x="381896" y="40627"/>
                                  <a:pt x="343977" y="24376"/>
                                  <a:pt x="306058" y="13542"/>
                                </a:cubicBezTo>
                                <a:cubicBezTo>
                                  <a:pt x="278973" y="5417"/>
                                  <a:pt x="249180" y="0"/>
                                  <a:pt x="216678" y="0"/>
                                </a:cubicBezTo>
                                <a:cubicBezTo>
                                  <a:pt x="186885" y="0"/>
                                  <a:pt x="157092" y="5417"/>
                                  <a:pt x="127299" y="13542"/>
                                </a:cubicBezTo>
                                <a:cubicBezTo>
                                  <a:pt x="89380" y="24376"/>
                                  <a:pt x="51461" y="43336"/>
                                  <a:pt x="21668" y="65003"/>
                                </a:cubicBezTo>
                                <a:cubicBezTo>
                                  <a:pt x="8125" y="75837"/>
                                  <a:pt x="0" y="92088"/>
                                  <a:pt x="0" y="108339"/>
                                </a:cubicBezTo>
                                <a:lnTo>
                                  <a:pt x="0" y="216678"/>
                                </a:lnTo>
                                <a:lnTo>
                                  <a:pt x="433357" y="216678"/>
                                </a:ln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E5311B2" id="Graphique 6" o:spid="_x0000_s1026" alt="Utilisateur" style="width:34.1pt;height:36.25pt;mso-position-horizontal-relative:char;mso-position-vertical-relative:line" coordsize="433356,46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">
                <v:shape id="Forme libre : forme 1771927670" o:spid="_x0000_s1027" style="position:absolute;left:108339;width:216678;height:216678;visibility:visible;mso-wrap-style:square;v-text-anchor:middle" coordsize="216678,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" path="m216678,108339v,59834,-48505,108339,-108339,108339c48505,216678,,168173,,108339,,48505,48505,,108339,v59834,,108339,48505,108339,108339xe" fillcolor="black" stroked="f" strokeweight=".18742mm">
                  <v:stroke joinstyle="miter"/>
                  <v:path arrowok="t" o:connecttype="custom" o:connectlocs="216678,108339;108339,216678;0,108339;108339,0;216678,108339" o:connectangles="0,0,0,0,0"/>
                </v:shape>
                <v:shape id="Forme libre : forme 1241822253" o:spid="_x0000_s1028" style="position:absolute;top:243763;width:433356;height:216678;visibility:visible;mso-wrap-style:square;v-text-anchor:middle" coordsize="433356,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" path="m433357,216678r,-108339c433357,92088,425231,75837,411689,65003,381896,40627,343977,24376,306058,13542,278973,5417,249180,,216678,,186885,,157092,5417,127299,13542,89380,24376,51461,43336,21668,65003,8125,75837,,92088,,108339l,216678r433357,xe" fillcolor="black" stroked="f" strokeweight=".18742mm">
                  <v:stroke joinstyle="miter"/>
                  <v:path arrowok="t" o:connecttype="custom" o:connectlocs="433357,216678;433357,108339;411689,65003;306058,13542;216678,0;127299,13542;21668,65003;0,108339;0,216678;433357,216678" o:connectangles="0,0,0,0,0,0,0,0,0,0"/>
                </v:shape>
                <w10:anchorlock/>
              </v:group>
            </w:pict>
          </mc:Fallback>
        </mc:AlternateContent>
      </w:r>
      <w:r w:rsidR="00CE696F">
        <w:t>Administ</w:t>
      </w:r>
      <w:r w:rsidR="006E269B">
        <w:t>ration/</w:t>
      </w:r>
      <w:r w:rsidR="009D0557">
        <w:t>.</w:t>
      </w:r>
      <w:r w:rsidR="006E269B">
        <w:t>créer un emploi du temps et planifier les Séances</w:t>
      </w:r>
      <w:r>
        <w:rPr>
          <w:noProof/>
        </w:rPr>
        <mc:AlternateContent>
          <mc:Choice Requires="wpg">
            <w:drawing>
              <wp:inline distT="0" distB="0" distL="0" distR="0" wp14:anchorId="487244E6" wp14:editId="62C9FAD4">
                <wp:extent cx="433356" cy="460441"/>
                <wp:effectExtent l="0" t="0" r="5080" b="0"/>
                <wp:docPr id="1133214013" name="Graphique 6" descr="Utilisateur"/>
                <wp:cNvGraphicFramePr/>
                <a:graphic xmlns:a="http://schemas.openxmlformats.org/drawingml/2006/main">
                  <a:graphicData uri="http://schemas.microsoft.com/office/word/2010/wordprocessingGroup">
                    <wpg:wgp>
                      <wpg:cNvGrpSpPr/>
                      <wpg:grpSpPr>
                        <a:xfrm>
                          <a:off x="0" y="0"/>
                          <a:ext cx="433356" cy="460441"/>
                          <a:chOff x="0" y="0"/>
                          <a:chExt cx="433356" cy="460441"/>
                        </a:xfrm>
                        <a:solidFill>
                          <a:srgbClr val="000000"/>
                        </a:solidFill>
                      </wpg:grpSpPr>
                      <wps:wsp>
                        <wps:cNvPr id="141143690" name="Forme libre : forme 141143690"/>
                        <wps:cNvSpPr/>
                        <wps:spPr>
                          <a:xfrm>
                            <a:off x="108339" y="0"/>
                            <a:ext cx="216678" cy="216678"/>
                          </a:xfrm>
                          <a:custGeom>
                            <a:avLst/>
                            <a:gdLst>
                              <a:gd name="connsiteX0" fmla="*/ 216678 w 216678"/>
                              <a:gd name="connsiteY0" fmla="*/ 108339 h 216678"/>
                              <a:gd name="connsiteX1" fmla="*/ 108339 w 216678"/>
                              <a:gd name="connsiteY1" fmla="*/ 216678 h 216678"/>
                              <a:gd name="connsiteX2" fmla="*/ 0 w 216678"/>
                              <a:gd name="connsiteY2" fmla="*/ 108339 h 216678"/>
                              <a:gd name="connsiteX3" fmla="*/ 108339 w 216678"/>
                              <a:gd name="connsiteY3" fmla="*/ 0 h 216678"/>
                              <a:gd name="connsiteX4" fmla="*/ 216678 w 216678"/>
                              <a:gd name="connsiteY4" fmla="*/ 108339 h 2166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6678" h="216678">
                                <a:moveTo>
                                  <a:pt x="216678" y="108339"/>
                                </a:moveTo>
                                <a:cubicBezTo>
                                  <a:pt x="216678" y="168173"/>
                                  <a:pt x="168173" y="216678"/>
                                  <a:pt x="108339" y="216678"/>
                                </a:cubicBezTo>
                                <a:cubicBezTo>
                                  <a:pt x="48505" y="216678"/>
                                  <a:pt x="0" y="168173"/>
                                  <a:pt x="0" y="108339"/>
                                </a:cubicBezTo>
                                <a:cubicBezTo>
                                  <a:pt x="0" y="48505"/>
                                  <a:pt x="48505" y="0"/>
                                  <a:pt x="108339" y="0"/>
                                </a:cubicBezTo>
                                <a:cubicBezTo>
                                  <a:pt x="168173" y="0"/>
                                  <a:pt x="216678" y="48505"/>
                                  <a:pt x="216678" y="108339"/>
                                </a:cubicBez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45802890" name="Forme libre : forme 1345802890"/>
                        <wps:cNvSpPr/>
                        <wps:spPr>
                          <a:xfrm>
                            <a:off x="0" y="243763"/>
                            <a:ext cx="433356" cy="216678"/>
                          </a:xfrm>
                          <a:custGeom>
                            <a:avLst/>
                            <a:gdLst>
                              <a:gd name="connsiteX0" fmla="*/ 433357 w 433356"/>
                              <a:gd name="connsiteY0" fmla="*/ 216678 h 216678"/>
                              <a:gd name="connsiteX1" fmla="*/ 433357 w 433356"/>
                              <a:gd name="connsiteY1" fmla="*/ 108339 h 216678"/>
                              <a:gd name="connsiteX2" fmla="*/ 411689 w 433356"/>
                              <a:gd name="connsiteY2" fmla="*/ 65003 h 216678"/>
                              <a:gd name="connsiteX3" fmla="*/ 306058 w 433356"/>
                              <a:gd name="connsiteY3" fmla="*/ 13542 h 216678"/>
                              <a:gd name="connsiteX4" fmla="*/ 216678 w 433356"/>
                              <a:gd name="connsiteY4" fmla="*/ 0 h 216678"/>
                              <a:gd name="connsiteX5" fmla="*/ 127299 w 433356"/>
                              <a:gd name="connsiteY5" fmla="*/ 13542 h 216678"/>
                              <a:gd name="connsiteX6" fmla="*/ 21668 w 433356"/>
                              <a:gd name="connsiteY6" fmla="*/ 65003 h 216678"/>
                              <a:gd name="connsiteX7" fmla="*/ 0 w 433356"/>
                              <a:gd name="connsiteY7" fmla="*/ 108339 h 216678"/>
                              <a:gd name="connsiteX8" fmla="*/ 0 w 433356"/>
                              <a:gd name="connsiteY8" fmla="*/ 216678 h 216678"/>
                              <a:gd name="connsiteX9" fmla="*/ 433357 w 433356"/>
                              <a:gd name="connsiteY9" fmla="*/ 216678 h 216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33356" h="216678">
                                <a:moveTo>
                                  <a:pt x="433357" y="216678"/>
                                </a:moveTo>
                                <a:lnTo>
                                  <a:pt x="433357" y="108339"/>
                                </a:lnTo>
                                <a:cubicBezTo>
                                  <a:pt x="433357" y="92088"/>
                                  <a:pt x="425231" y="75837"/>
                                  <a:pt x="411689" y="65003"/>
                                </a:cubicBezTo>
                                <a:cubicBezTo>
                                  <a:pt x="381896" y="40627"/>
                                  <a:pt x="343977" y="24376"/>
                                  <a:pt x="306058" y="13542"/>
                                </a:cubicBezTo>
                                <a:cubicBezTo>
                                  <a:pt x="278973" y="5417"/>
                                  <a:pt x="249180" y="0"/>
                                  <a:pt x="216678" y="0"/>
                                </a:cubicBezTo>
                                <a:cubicBezTo>
                                  <a:pt x="186885" y="0"/>
                                  <a:pt x="157092" y="5417"/>
                                  <a:pt x="127299" y="13542"/>
                                </a:cubicBezTo>
                                <a:cubicBezTo>
                                  <a:pt x="89380" y="24376"/>
                                  <a:pt x="51461" y="43336"/>
                                  <a:pt x="21668" y="65003"/>
                                </a:cubicBezTo>
                                <a:cubicBezTo>
                                  <a:pt x="8125" y="75837"/>
                                  <a:pt x="0" y="92088"/>
                                  <a:pt x="0" y="108339"/>
                                </a:cubicBezTo>
                                <a:lnTo>
                                  <a:pt x="0" y="216678"/>
                                </a:lnTo>
                                <a:lnTo>
                                  <a:pt x="433357" y="216678"/>
                                </a:ln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F9DDE6A" id="Graphique 6" o:spid="_x0000_s1026" alt="Utilisateur" style="width:34.1pt;height:36.25pt;mso-position-horizontal-relative:char;mso-position-vertical-relative:line" coordsize="433356,46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">
                <v:shape id="Forme libre : forme 141143690" o:spid="_x0000_s1027" style="position:absolute;left:108339;width:216678;height:216678;visibility:visible;mso-wrap-style:square;v-text-anchor:middle" coordsize="216678,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" path="m216678,108339v,59834,-48505,108339,-108339,108339c48505,216678,,168173,,108339,,48505,48505,,108339,v59834,,108339,48505,108339,108339xe" fillcolor="black" stroked="f" strokeweight=".18742mm">
                  <v:stroke joinstyle="miter"/>
                  <v:path arrowok="t" o:connecttype="custom" o:connectlocs="216678,108339;108339,216678;0,108339;108339,0;216678,108339" o:connectangles="0,0,0,0,0"/>
                </v:shape>
                <v:shape id="Forme libre : forme 1345802890" o:spid="_x0000_s1028" style="position:absolute;top:243763;width:433356;height:216678;visibility:visible;mso-wrap-style:square;v-text-anchor:middle" coordsize="433356,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" path="m433357,216678r,-108339c433357,92088,425231,75837,411689,65003,381896,40627,343977,24376,306058,13542,278973,5417,249180,,216678,,186885,,157092,5417,127299,13542,89380,24376,51461,43336,21668,65003,8125,75837,,92088,,108339l,216678r433357,xe" fillcolor="black" stroked="f" strokeweight=".18742mm">
                  <v:stroke joinstyle="miter"/>
                  <v:path arrowok="t" o:connecttype="custom" o:connectlocs="433357,216678;433357,108339;411689,65003;306058,13542;216678,0;127299,13542;21668,65003;0,108339;0,216678;433357,216678" o:connectangles="0,0,0,0,0,0,0,0,0,0"/>
                </v:shape>
                <w10:anchorlock/>
              </v:group>
            </w:pict>
          </mc:Fallback>
        </mc:AlternateContent>
      </w:r>
      <w:r w:rsidRPr="00173681">
        <w:t>Enseignan</w:t>
      </w:r>
      <w:r w:rsidR="006E269B">
        <w:t xml:space="preserve">t                                                                                                                 </w:t>
      </w:r>
      <w:r w:rsidR="006E269B">
        <w:rPr>
          <w:noProof/>
        </w:rPr>
        <mc:AlternateContent>
          <mc:Choice Requires="wpg">
            <w:drawing>
              <wp:inline distT="0" distB="0" distL="0" distR="0" wp14:anchorId="79A87798" wp14:editId="4F010797">
                <wp:extent cx="433356" cy="460441"/>
                <wp:effectExtent l="0" t="0" r="5080" b="0"/>
                <wp:docPr id="147994595" name="Graphique 6" descr="Utilisateur"/>
                <wp:cNvGraphicFramePr/>
                <a:graphic xmlns:a="http://schemas.openxmlformats.org/drawingml/2006/main">
                  <a:graphicData uri="http://schemas.microsoft.com/office/word/2010/wordprocessingGroup">
                    <wpg:wgp>
                      <wpg:cNvGrpSpPr/>
                      <wpg:grpSpPr>
                        <a:xfrm>
                          <a:off x="0" y="0"/>
                          <a:ext cx="433356" cy="460441"/>
                          <a:chOff x="0" y="0"/>
                          <a:chExt cx="433356" cy="460441"/>
                        </a:xfrm>
                        <a:solidFill>
                          <a:srgbClr val="000000"/>
                        </a:solidFill>
                      </wpg:grpSpPr>
                      <wps:wsp>
                        <wps:cNvPr id="1138709040" name="Forme libre : forme 1138709040"/>
                        <wps:cNvSpPr/>
                        <wps:spPr>
                          <a:xfrm>
                            <a:off x="108339" y="0"/>
                            <a:ext cx="216678" cy="216678"/>
                          </a:xfrm>
                          <a:custGeom>
                            <a:avLst/>
                            <a:gdLst>
                              <a:gd name="connsiteX0" fmla="*/ 216678 w 216678"/>
                              <a:gd name="connsiteY0" fmla="*/ 108339 h 216678"/>
                              <a:gd name="connsiteX1" fmla="*/ 108339 w 216678"/>
                              <a:gd name="connsiteY1" fmla="*/ 216678 h 216678"/>
                              <a:gd name="connsiteX2" fmla="*/ 0 w 216678"/>
                              <a:gd name="connsiteY2" fmla="*/ 108339 h 216678"/>
                              <a:gd name="connsiteX3" fmla="*/ 108339 w 216678"/>
                              <a:gd name="connsiteY3" fmla="*/ 0 h 216678"/>
                              <a:gd name="connsiteX4" fmla="*/ 216678 w 216678"/>
                              <a:gd name="connsiteY4" fmla="*/ 108339 h 2166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6678" h="216678">
                                <a:moveTo>
                                  <a:pt x="216678" y="108339"/>
                                </a:moveTo>
                                <a:cubicBezTo>
                                  <a:pt x="216678" y="168173"/>
                                  <a:pt x="168173" y="216678"/>
                                  <a:pt x="108339" y="216678"/>
                                </a:cubicBezTo>
                                <a:cubicBezTo>
                                  <a:pt x="48505" y="216678"/>
                                  <a:pt x="0" y="168173"/>
                                  <a:pt x="0" y="108339"/>
                                </a:cubicBezTo>
                                <a:cubicBezTo>
                                  <a:pt x="0" y="48505"/>
                                  <a:pt x="48505" y="0"/>
                                  <a:pt x="108339" y="0"/>
                                </a:cubicBezTo>
                                <a:cubicBezTo>
                                  <a:pt x="168173" y="0"/>
                                  <a:pt x="216678" y="48505"/>
                                  <a:pt x="216678" y="108339"/>
                                </a:cubicBez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197898" name="Forme libre : forme 406197898"/>
                        <wps:cNvSpPr/>
                        <wps:spPr>
                          <a:xfrm>
                            <a:off x="0" y="243763"/>
                            <a:ext cx="433356" cy="216678"/>
                          </a:xfrm>
                          <a:custGeom>
                            <a:avLst/>
                            <a:gdLst>
                              <a:gd name="connsiteX0" fmla="*/ 433357 w 433356"/>
                              <a:gd name="connsiteY0" fmla="*/ 216678 h 216678"/>
                              <a:gd name="connsiteX1" fmla="*/ 433357 w 433356"/>
                              <a:gd name="connsiteY1" fmla="*/ 108339 h 216678"/>
                              <a:gd name="connsiteX2" fmla="*/ 411689 w 433356"/>
                              <a:gd name="connsiteY2" fmla="*/ 65003 h 216678"/>
                              <a:gd name="connsiteX3" fmla="*/ 306058 w 433356"/>
                              <a:gd name="connsiteY3" fmla="*/ 13542 h 216678"/>
                              <a:gd name="connsiteX4" fmla="*/ 216678 w 433356"/>
                              <a:gd name="connsiteY4" fmla="*/ 0 h 216678"/>
                              <a:gd name="connsiteX5" fmla="*/ 127299 w 433356"/>
                              <a:gd name="connsiteY5" fmla="*/ 13542 h 216678"/>
                              <a:gd name="connsiteX6" fmla="*/ 21668 w 433356"/>
                              <a:gd name="connsiteY6" fmla="*/ 65003 h 216678"/>
                              <a:gd name="connsiteX7" fmla="*/ 0 w 433356"/>
                              <a:gd name="connsiteY7" fmla="*/ 108339 h 216678"/>
                              <a:gd name="connsiteX8" fmla="*/ 0 w 433356"/>
                              <a:gd name="connsiteY8" fmla="*/ 216678 h 216678"/>
                              <a:gd name="connsiteX9" fmla="*/ 433357 w 433356"/>
                              <a:gd name="connsiteY9" fmla="*/ 216678 h 216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33356" h="216678">
                                <a:moveTo>
                                  <a:pt x="433357" y="216678"/>
                                </a:moveTo>
                                <a:lnTo>
                                  <a:pt x="433357" y="108339"/>
                                </a:lnTo>
                                <a:cubicBezTo>
                                  <a:pt x="433357" y="92088"/>
                                  <a:pt x="425231" y="75837"/>
                                  <a:pt x="411689" y="65003"/>
                                </a:cubicBezTo>
                                <a:cubicBezTo>
                                  <a:pt x="381896" y="40627"/>
                                  <a:pt x="343977" y="24376"/>
                                  <a:pt x="306058" y="13542"/>
                                </a:cubicBezTo>
                                <a:cubicBezTo>
                                  <a:pt x="278973" y="5417"/>
                                  <a:pt x="249180" y="0"/>
                                  <a:pt x="216678" y="0"/>
                                </a:cubicBezTo>
                                <a:cubicBezTo>
                                  <a:pt x="186885" y="0"/>
                                  <a:pt x="157092" y="5417"/>
                                  <a:pt x="127299" y="13542"/>
                                </a:cubicBezTo>
                                <a:cubicBezTo>
                                  <a:pt x="89380" y="24376"/>
                                  <a:pt x="51461" y="43336"/>
                                  <a:pt x="21668" y="65003"/>
                                </a:cubicBezTo>
                                <a:cubicBezTo>
                                  <a:pt x="8125" y="75837"/>
                                  <a:pt x="0" y="92088"/>
                                  <a:pt x="0" y="108339"/>
                                </a:cubicBezTo>
                                <a:lnTo>
                                  <a:pt x="0" y="216678"/>
                                </a:lnTo>
                                <a:lnTo>
                                  <a:pt x="433357" y="216678"/>
                                </a:ln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29B4C89" id="Graphique 6" o:spid="_x0000_s1026" alt="Utilisateur" style="width:34.1pt;height:36.25pt;mso-position-horizontal-relative:char;mso-position-vertical-relative:line" coordsize="433356,46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">
                <v:shape id="Forme libre : forme 1138709040" o:spid="_x0000_s1027" style="position:absolute;left:108339;width:216678;height:216678;visibility:visible;mso-wrap-style:square;v-text-anchor:middle" coordsize="216678,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" path="m216678,108339v,59834,-48505,108339,-108339,108339c48505,216678,,168173,,108339,,48505,48505,,108339,v59834,,108339,48505,108339,108339xe" fillcolor="black" stroked="f" strokeweight=".18742mm">
                  <v:stroke joinstyle="miter"/>
                  <v:path arrowok="t" o:connecttype="custom" o:connectlocs="216678,108339;108339,216678;0,108339;108339,0;216678,108339" o:connectangles="0,0,0,0,0"/>
                </v:shape>
                <v:shape id="Forme libre : forme 406197898" o:spid="_x0000_s1028" style="position:absolute;top:243763;width:433356;height:216678;visibility:visible;mso-wrap-style:square;v-text-anchor:middle" coordsize="433356,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" path="m433357,216678r,-108339c433357,92088,425231,75837,411689,65003,381896,40627,343977,24376,306058,13542,278973,5417,249180,,216678,,186885,,157092,5417,127299,13542,89380,24376,51461,43336,21668,65003,8125,75837,,92088,,108339l,216678r433357,xe" fillcolor="black" stroked="f" strokeweight=".18742mm">
                  <v:stroke joinstyle="miter"/>
                  <v:path arrowok="t" o:connecttype="custom" o:connectlocs="433357,216678;433357,108339;411689,65003;306058,13542;216678,0;127299,13542;21668,65003;0,108339;0,216678;433357,216678" o:connectangles="0,0,0,0,0,0,0,0,0,0"/>
                </v:shape>
                <w10:anchorlock/>
              </v:group>
            </w:pict>
          </mc:Fallback>
        </mc:AlternateContent>
      </w:r>
      <w:r w:rsidR="006E269B">
        <w:t>Surveillant</w:t>
      </w:r>
    </w:p>
    <w:p w14:paraId="03E637F3" w14:textId="77777777" w:rsidR="009D0557" w:rsidRPr="005D04EF" w:rsidRDefault="009D0557" w:rsidP="00A60B65">
      <w:r w:rsidRPr="005D04EF">
        <w:rPr>
          <w:noProof/>
        </w:rPr>
        <mc:AlternateContent>
          <mc:Choice Requires="wps">
            <w:drawing>
              <wp:anchor distT="0" distB="0" distL="114300" distR="114300" simplePos="0" relativeHeight="251665408" behindDoc="0" locked="0" layoutInCell="1" allowOverlap="1" wp14:anchorId="758D11FB" wp14:editId="3FF7BA20">
                <wp:simplePos x="0" y="0"/>
                <wp:positionH relativeFrom="column">
                  <wp:posOffset>1580214</wp:posOffset>
                </wp:positionH>
                <wp:positionV relativeFrom="paragraph">
                  <wp:posOffset>7695</wp:posOffset>
                </wp:positionV>
                <wp:extent cx="1933575" cy="914400"/>
                <wp:effectExtent l="0" t="0" r="28575" b="19050"/>
                <wp:wrapNone/>
                <wp:docPr id="968780386" name="Ellipse 4"/>
                <wp:cNvGraphicFramePr/>
                <a:graphic xmlns:a="http://schemas.openxmlformats.org/drawingml/2006/main">
                  <a:graphicData uri="http://schemas.microsoft.com/office/word/2010/wordprocessingShape">
                    <wps:wsp>
                      <wps:cNvSpPr/>
                      <wps:spPr>
                        <a:xfrm>
                          <a:off x="0" y="0"/>
                          <a:ext cx="1933575" cy="9144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7299C49" w14:textId="77777777" w:rsidR="00173681" w:rsidRDefault="009D0557" w:rsidP="00173681">
                            <w:pPr>
                              <w:jc w:val="center"/>
                            </w:pPr>
                            <w:r>
                              <w:t>Eushedule Pro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A166971" id="Ellipse 4" o:spid="_x0000_s1029" style="position:absolute;margin-left:124.45pt;margin-top:.6pt;width:152.25pt;height:1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" fillcolor="white [3201]" strokecolor="#f79646 [3209]" strokeweight="2pt">
                <v:textbox>
                  <w:txbxContent>
                    <w:p w14:paraId="4449F167" w14:textId="3DA723AE" w:rsidR="00173681" w:rsidRDefault="009D0557" w:rsidP="00173681">
                      <w:pPr>
                        <w:jc w:val="center"/>
                      </w:pPr>
                      <w:r>
                        <w:t>Eushedule Pro</w:t>
                      </w:r>
                    </w:p>
                  </w:txbxContent>
                </v:textbox>
              </v:oval>
            </w:pict>
          </mc:Fallback>
        </mc:AlternateContent>
      </w:r>
      <w:r w:rsidR="005D04EF">
        <w:t>.</w:t>
      </w:r>
      <w:r w:rsidR="005D04EF" w:rsidRPr="005D04EF">
        <w:t>scanner QR</w:t>
      </w:r>
      <w:r w:rsidR="005D04EF">
        <w:t>/valider seance</w:t>
      </w:r>
      <w:r w:rsidR="00173681" w:rsidRPr="005D04EF">
        <w:t xml:space="preserve">                                      </w:t>
      </w:r>
      <w:r w:rsidR="005D04EF">
        <w:t xml:space="preserve">                                                      .contoler les seances</w:t>
      </w:r>
    </w:p>
    <w:p w14:paraId="31FD233F" w14:textId="77777777" w:rsidR="009D0557" w:rsidRDefault="00173681" w:rsidP="00A60B65">
      <w:pPr>
        <w:rPr>
          <w:sz w:val="28"/>
          <w:szCs w:val="28"/>
        </w:rPr>
      </w:pPr>
      <w:r>
        <w:rPr>
          <w:sz w:val="28"/>
          <w:szCs w:val="28"/>
        </w:rPr>
        <w:t xml:space="preserve">             </w:t>
      </w:r>
    </w:p>
    <w:p w14:paraId="573DE3AE" w14:textId="77777777" w:rsidR="005D04EF" w:rsidRDefault="00173681" w:rsidP="009D0557">
      <w:pPr>
        <w:rPr>
          <w:sz w:val="28"/>
          <w:szCs w:val="28"/>
        </w:rPr>
      </w:pPr>
      <w:r>
        <w:rPr>
          <w:sz w:val="28"/>
          <w:szCs w:val="28"/>
        </w:rPr>
        <w:t xml:space="preserve">                                                        </w:t>
      </w:r>
    </w:p>
    <w:p w14:paraId="7C546219" w14:textId="77777777" w:rsidR="00173681" w:rsidRPr="005D04EF" w:rsidRDefault="009D0557" w:rsidP="009D0557">
      <w:pPr>
        <w:rPr>
          <w:sz w:val="28"/>
          <w:szCs w:val="28"/>
        </w:rPr>
      </w:pPr>
      <w:r>
        <w:rPr>
          <w:noProof/>
        </w:rPr>
        <mc:AlternateContent>
          <mc:Choice Requires="wpg">
            <w:drawing>
              <wp:inline distT="0" distB="0" distL="0" distR="0" wp14:anchorId="1DAC45DA" wp14:editId="75008912">
                <wp:extent cx="433356" cy="460441"/>
                <wp:effectExtent l="0" t="0" r="5080" b="0"/>
                <wp:docPr id="1276312792" name="Graphique 6" descr="Utilisateur"/>
                <wp:cNvGraphicFramePr/>
                <a:graphic xmlns:a="http://schemas.openxmlformats.org/drawingml/2006/main">
                  <a:graphicData uri="http://schemas.microsoft.com/office/word/2010/wordprocessingGroup">
                    <wpg:wgp>
                      <wpg:cNvGrpSpPr/>
                      <wpg:grpSpPr>
                        <a:xfrm>
                          <a:off x="0" y="0"/>
                          <a:ext cx="433356" cy="460441"/>
                          <a:chOff x="0" y="0"/>
                          <a:chExt cx="433356" cy="460441"/>
                        </a:xfrm>
                        <a:solidFill>
                          <a:srgbClr val="000000"/>
                        </a:solidFill>
                      </wpg:grpSpPr>
                      <wps:wsp>
                        <wps:cNvPr id="107577122" name="Forme libre : forme 107577122"/>
                        <wps:cNvSpPr/>
                        <wps:spPr>
                          <a:xfrm>
                            <a:off x="108339" y="0"/>
                            <a:ext cx="216678" cy="216678"/>
                          </a:xfrm>
                          <a:custGeom>
                            <a:avLst/>
                            <a:gdLst>
                              <a:gd name="connsiteX0" fmla="*/ 216678 w 216678"/>
                              <a:gd name="connsiteY0" fmla="*/ 108339 h 216678"/>
                              <a:gd name="connsiteX1" fmla="*/ 108339 w 216678"/>
                              <a:gd name="connsiteY1" fmla="*/ 216678 h 216678"/>
                              <a:gd name="connsiteX2" fmla="*/ 0 w 216678"/>
                              <a:gd name="connsiteY2" fmla="*/ 108339 h 216678"/>
                              <a:gd name="connsiteX3" fmla="*/ 108339 w 216678"/>
                              <a:gd name="connsiteY3" fmla="*/ 0 h 216678"/>
                              <a:gd name="connsiteX4" fmla="*/ 216678 w 216678"/>
                              <a:gd name="connsiteY4" fmla="*/ 108339 h 2166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6678" h="216678">
                                <a:moveTo>
                                  <a:pt x="216678" y="108339"/>
                                </a:moveTo>
                                <a:cubicBezTo>
                                  <a:pt x="216678" y="168173"/>
                                  <a:pt x="168173" y="216678"/>
                                  <a:pt x="108339" y="216678"/>
                                </a:cubicBezTo>
                                <a:cubicBezTo>
                                  <a:pt x="48505" y="216678"/>
                                  <a:pt x="0" y="168173"/>
                                  <a:pt x="0" y="108339"/>
                                </a:cubicBezTo>
                                <a:cubicBezTo>
                                  <a:pt x="0" y="48505"/>
                                  <a:pt x="48505" y="0"/>
                                  <a:pt x="108339" y="0"/>
                                </a:cubicBezTo>
                                <a:cubicBezTo>
                                  <a:pt x="168173" y="0"/>
                                  <a:pt x="216678" y="48505"/>
                                  <a:pt x="216678" y="108339"/>
                                </a:cubicBez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6050177" name="Forme libre : forme 1136050177"/>
                        <wps:cNvSpPr/>
                        <wps:spPr>
                          <a:xfrm>
                            <a:off x="0" y="243763"/>
                            <a:ext cx="433356" cy="216678"/>
                          </a:xfrm>
                          <a:custGeom>
                            <a:avLst/>
                            <a:gdLst>
                              <a:gd name="connsiteX0" fmla="*/ 433357 w 433356"/>
                              <a:gd name="connsiteY0" fmla="*/ 216678 h 216678"/>
                              <a:gd name="connsiteX1" fmla="*/ 433357 w 433356"/>
                              <a:gd name="connsiteY1" fmla="*/ 108339 h 216678"/>
                              <a:gd name="connsiteX2" fmla="*/ 411689 w 433356"/>
                              <a:gd name="connsiteY2" fmla="*/ 65003 h 216678"/>
                              <a:gd name="connsiteX3" fmla="*/ 306058 w 433356"/>
                              <a:gd name="connsiteY3" fmla="*/ 13542 h 216678"/>
                              <a:gd name="connsiteX4" fmla="*/ 216678 w 433356"/>
                              <a:gd name="connsiteY4" fmla="*/ 0 h 216678"/>
                              <a:gd name="connsiteX5" fmla="*/ 127299 w 433356"/>
                              <a:gd name="connsiteY5" fmla="*/ 13542 h 216678"/>
                              <a:gd name="connsiteX6" fmla="*/ 21668 w 433356"/>
                              <a:gd name="connsiteY6" fmla="*/ 65003 h 216678"/>
                              <a:gd name="connsiteX7" fmla="*/ 0 w 433356"/>
                              <a:gd name="connsiteY7" fmla="*/ 108339 h 216678"/>
                              <a:gd name="connsiteX8" fmla="*/ 0 w 433356"/>
                              <a:gd name="connsiteY8" fmla="*/ 216678 h 216678"/>
                              <a:gd name="connsiteX9" fmla="*/ 433357 w 433356"/>
                              <a:gd name="connsiteY9" fmla="*/ 216678 h 216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33356" h="216678">
                                <a:moveTo>
                                  <a:pt x="433357" y="216678"/>
                                </a:moveTo>
                                <a:lnTo>
                                  <a:pt x="433357" y="108339"/>
                                </a:lnTo>
                                <a:cubicBezTo>
                                  <a:pt x="433357" y="92088"/>
                                  <a:pt x="425231" y="75837"/>
                                  <a:pt x="411689" y="65003"/>
                                </a:cubicBezTo>
                                <a:cubicBezTo>
                                  <a:pt x="381896" y="40627"/>
                                  <a:pt x="343977" y="24376"/>
                                  <a:pt x="306058" y="13542"/>
                                </a:cubicBezTo>
                                <a:cubicBezTo>
                                  <a:pt x="278973" y="5417"/>
                                  <a:pt x="249180" y="0"/>
                                  <a:pt x="216678" y="0"/>
                                </a:cubicBezTo>
                                <a:cubicBezTo>
                                  <a:pt x="186885" y="0"/>
                                  <a:pt x="157092" y="5417"/>
                                  <a:pt x="127299" y="13542"/>
                                </a:cubicBezTo>
                                <a:cubicBezTo>
                                  <a:pt x="89380" y="24376"/>
                                  <a:pt x="51461" y="43336"/>
                                  <a:pt x="21668" y="65003"/>
                                </a:cubicBezTo>
                                <a:cubicBezTo>
                                  <a:pt x="8125" y="75837"/>
                                  <a:pt x="0" y="92088"/>
                                  <a:pt x="0" y="108339"/>
                                </a:cubicBezTo>
                                <a:lnTo>
                                  <a:pt x="0" y="216678"/>
                                </a:lnTo>
                                <a:lnTo>
                                  <a:pt x="433357" y="216678"/>
                                </a:ln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FBDBE60" id="Graphique 6" o:spid="_x0000_s1026" alt="Utilisateur" style="width:34.1pt;height:36.25pt;mso-position-horizontal-relative:char;mso-position-vertical-relative:line" coordsize="433356,46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">
                <v:shape id="Forme libre : forme 107577122" o:spid="_x0000_s1027" style="position:absolute;left:108339;width:216678;height:216678;visibility:visible;mso-wrap-style:square;v-text-anchor:middle" coordsize="216678,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" path="m216678,108339v,59834,-48505,108339,-108339,108339c48505,216678,,168173,,108339,,48505,48505,,108339,v59834,,108339,48505,108339,108339xe" fillcolor="black" stroked="f" strokeweight=".18742mm">
                  <v:stroke joinstyle="miter"/>
                  <v:path arrowok="t" o:connecttype="custom" o:connectlocs="216678,108339;108339,216678;0,108339;108339,0;216678,108339" o:connectangles="0,0,0,0,0"/>
                </v:shape>
                <v:shape id="Forme libre : forme 1136050177" o:spid="_x0000_s1028" style="position:absolute;top:243763;width:433356;height:216678;visibility:visible;mso-wrap-style:square;v-text-anchor:middle" coordsize="433356,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" path="m433357,216678r,-108339c433357,92088,425231,75837,411689,65003,381896,40627,343977,24376,306058,13542,278973,5417,249180,,216678,,186885,,157092,5417,127299,13542,89380,24376,51461,43336,21668,65003,8125,75837,,92088,,108339l,216678r433357,xe" fillcolor="black" stroked="f" strokeweight=".18742mm">
                  <v:stroke joinstyle="miter"/>
                  <v:path arrowok="t" o:connecttype="custom" o:connectlocs="433357,216678;433357,108339;411689,65003;306058,13542;216678,0;127299,13542;21668,65003;0,108339;0,216678;433357,216678" o:connectangles="0,0,0,0,0,0,0,0,0,0"/>
                </v:shape>
                <w10:anchorlock/>
              </v:group>
            </w:pict>
          </mc:Fallback>
        </mc:AlternateContent>
      </w:r>
      <w:r>
        <w:rPr>
          <w:noProof/>
        </w:rPr>
        <w:t>Délégué</w:t>
      </w:r>
      <w:r w:rsidR="005D04EF">
        <w:rPr>
          <w:noProof/>
        </w:rPr>
        <w:t>/remplir cahier</w:t>
      </w:r>
      <w:r w:rsidR="00173681">
        <w:rPr>
          <w:noProof/>
        </w:rPr>
        <w:t xml:space="preserve">                                                            </w:t>
      </w:r>
      <w:r w:rsidR="00173681">
        <w:rPr>
          <w:noProof/>
        </w:rPr>
        <mc:AlternateContent>
          <mc:Choice Requires="wpg">
            <w:drawing>
              <wp:inline distT="0" distB="0" distL="0" distR="0" wp14:anchorId="30975F51" wp14:editId="3A306FEE">
                <wp:extent cx="433356" cy="460441"/>
                <wp:effectExtent l="0" t="0" r="5080" b="0"/>
                <wp:docPr id="1369684268" name="Graphique 6" descr="Utilisateur"/>
                <wp:cNvGraphicFramePr/>
                <a:graphic xmlns:a="http://schemas.openxmlformats.org/drawingml/2006/main">
                  <a:graphicData uri="http://schemas.microsoft.com/office/word/2010/wordprocessingGroup">
                    <wpg:wgp>
                      <wpg:cNvGrpSpPr/>
                      <wpg:grpSpPr>
                        <a:xfrm>
                          <a:off x="0" y="0"/>
                          <a:ext cx="433356" cy="460441"/>
                          <a:chOff x="0" y="0"/>
                          <a:chExt cx="433356" cy="460441"/>
                        </a:xfrm>
                        <a:solidFill>
                          <a:srgbClr val="000000"/>
                        </a:solidFill>
                      </wpg:grpSpPr>
                      <wps:wsp>
                        <wps:cNvPr id="1299419043" name="Forme libre : forme 1299419043"/>
                        <wps:cNvSpPr/>
                        <wps:spPr>
                          <a:xfrm>
                            <a:off x="108339" y="0"/>
                            <a:ext cx="216678" cy="216678"/>
                          </a:xfrm>
                          <a:custGeom>
                            <a:avLst/>
                            <a:gdLst>
                              <a:gd name="connsiteX0" fmla="*/ 216678 w 216678"/>
                              <a:gd name="connsiteY0" fmla="*/ 108339 h 216678"/>
                              <a:gd name="connsiteX1" fmla="*/ 108339 w 216678"/>
                              <a:gd name="connsiteY1" fmla="*/ 216678 h 216678"/>
                              <a:gd name="connsiteX2" fmla="*/ 0 w 216678"/>
                              <a:gd name="connsiteY2" fmla="*/ 108339 h 216678"/>
                              <a:gd name="connsiteX3" fmla="*/ 108339 w 216678"/>
                              <a:gd name="connsiteY3" fmla="*/ 0 h 216678"/>
                              <a:gd name="connsiteX4" fmla="*/ 216678 w 216678"/>
                              <a:gd name="connsiteY4" fmla="*/ 108339 h 2166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6678" h="216678">
                                <a:moveTo>
                                  <a:pt x="216678" y="108339"/>
                                </a:moveTo>
                                <a:cubicBezTo>
                                  <a:pt x="216678" y="168173"/>
                                  <a:pt x="168173" y="216678"/>
                                  <a:pt x="108339" y="216678"/>
                                </a:cubicBezTo>
                                <a:cubicBezTo>
                                  <a:pt x="48505" y="216678"/>
                                  <a:pt x="0" y="168173"/>
                                  <a:pt x="0" y="108339"/>
                                </a:cubicBezTo>
                                <a:cubicBezTo>
                                  <a:pt x="0" y="48505"/>
                                  <a:pt x="48505" y="0"/>
                                  <a:pt x="108339" y="0"/>
                                </a:cubicBezTo>
                                <a:cubicBezTo>
                                  <a:pt x="168173" y="0"/>
                                  <a:pt x="216678" y="48505"/>
                                  <a:pt x="216678" y="108339"/>
                                </a:cubicBez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8621051" name="Forme libre : forme 1778621051"/>
                        <wps:cNvSpPr/>
                        <wps:spPr>
                          <a:xfrm>
                            <a:off x="0" y="243763"/>
                            <a:ext cx="433356" cy="216678"/>
                          </a:xfrm>
                          <a:custGeom>
                            <a:avLst/>
                            <a:gdLst>
                              <a:gd name="connsiteX0" fmla="*/ 433357 w 433356"/>
                              <a:gd name="connsiteY0" fmla="*/ 216678 h 216678"/>
                              <a:gd name="connsiteX1" fmla="*/ 433357 w 433356"/>
                              <a:gd name="connsiteY1" fmla="*/ 108339 h 216678"/>
                              <a:gd name="connsiteX2" fmla="*/ 411689 w 433356"/>
                              <a:gd name="connsiteY2" fmla="*/ 65003 h 216678"/>
                              <a:gd name="connsiteX3" fmla="*/ 306058 w 433356"/>
                              <a:gd name="connsiteY3" fmla="*/ 13542 h 216678"/>
                              <a:gd name="connsiteX4" fmla="*/ 216678 w 433356"/>
                              <a:gd name="connsiteY4" fmla="*/ 0 h 216678"/>
                              <a:gd name="connsiteX5" fmla="*/ 127299 w 433356"/>
                              <a:gd name="connsiteY5" fmla="*/ 13542 h 216678"/>
                              <a:gd name="connsiteX6" fmla="*/ 21668 w 433356"/>
                              <a:gd name="connsiteY6" fmla="*/ 65003 h 216678"/>
                              <a:gd name="connsiteX7" fmla="*/ 0 w 433356"/>
                              <a:gd name="connsiteY7" fmla="*/ 108339 h 216678"/>
                              <a:gd name="connsiteX8" fmla="*/ 0 w 433356"/>
                              <a:gd name="connsiteY8" fmla="*/ 216678 h 216678"/>
                              <a:gd name="connsiteX9" fmla="*/ 433357 w 433356"/>
                              <a:gd name="connsiteY9" fmla="*/ 216678 h 216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33356" h="216678">
                                <a:moveTo>
                                  <a:pt x="433357" y="216678"/>
                                </a:moveTo>
                                <a:lnTo>
                                  <a:pt x="433357" y="108339"/>
                                </a:lnTo>
                                <a:cubicBezTo>
                                  <a:pt x="433357" y="92088"/>
                                  <a:pt x="425231" y="75837"/>
                                  <a:pt x="411689" y="65003"/>
                                </a:cubicBezTo>
                                <a:cubicBezTo>
                                  <a:pt x="381896" y="40627"/>
                                  <a:pt x="343977" y="24376"/>
                                  <a:pt x="306058" y="13542"/>
                                </a:cubicBezTo>
                                <a:cubicBezTo>
                                  <a:pt x="278973" y="5417"/>
                                  <a:pt x="249180" y="0"/>
                                  <a:pt x="216678" y="0"/>
                                </a:cubicBezTo>
                                <a:cubicBezTo>
                                  <a:pt x="186885" y="0"/>
                                  <a:pt x="157092" y="5417"/>
                                  <a:pt x="127299" y="13542"/>
                                </a:cubicBezTo>
                                <a:cubicBezTo>
                                  <a:pt x="89380" y="24376"/>
                                  <a:pt x="51461" y="43336"/>
                                  <a:pt x="21668" y="65003"/>
                                </a:cubicBezTo>
                                <a:cubicBezTo>
                                  <a:pt x="8125" y="75837"/>
                                  <a:pt x="0" y="92088"/>
                                  <a:pt x="0" y="108339"/>
                                </a:cubicBezTo>
                                <a:lnTo>
                                  <a:pt x="0" y="216678"/>
                                </a:lnTo>
                                <a:lnTo>
                                  <a:pt x="433357" y="216678"/>
                                </a:ln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C104C28" id="Graphique 6" o:spid="_x0000_s1026" alt="Utilisateur" style="width:34.1pt;height:36.25pt;mso-position-horizontal-relative:char;mso-position-vertical-relative:line" coordsize="433356,46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">
                <v:shape id="Forme libre : forme 1299419043" o:spid="_x0000_s1027" style="position:absolute;left:108339;width:216678;height:216678;visibility:visible;mso-wrap-style:square;v-text-anchor:middle" coordsize="216678,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" path="m216678,108339v,59834,-48505,108339,-108339,108339c48505,216678,,168173,,108339,,48505,48505,,108339,v59834,,108339,48505,108339,108339xe" fillcolor="black" stroked="f" strokeweight=".18742mm">
                  <v:stroke joinstyle="miter"/>
                  <v:path arrowok="t" o:connecttype="custom" o:connectlocs="216678,108339;108339,216678;0,108339;108339,0;216678,108339" o:connectangles="0,0,0,0,0"/>
                </v:shape>
                <v:shape id="Forme libre : forme 1778621051" o:spid="_x0000_s1028" style="position:absolute;top:243763;width:433356;height:216678;visibility:visible;mso-wrap-style:square;v-text-anchor:middle" coordsize="433356,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" path="m433357,216678r,-108339c433357,92088,425231,75837,411689,65003,381896,40627,343977,24376,306058,13542,278973,5417,249180,,216678,,186885,,157092,5417,127299,13542,89380,24376,51461,43336,21668,65003,8125,75837,,92088,,108339l,216678r433357,xe" fillcolor="black" stroked="f" strokeweight=".18742mm">
                  <v:stroke joinstyle="miter"/>
                  <v:path arrowok="t" o:connecttype="custom" o:connectlocs="433357,216678;433357,108339;411689,65003;306058,13542;216678,0;127299,13542;21668,65003;0,108339;0,216678;433357,216678" o:connectangles="0,0,0,0,0,0,0,0,0,0"/>
                </v:shape>
                <w10:anchorlock/>
              </v:group>
            </w:pict>
          </mc:Fallback>
        </mc:AlternateContent>
      </w:r>
      <w:r w:rsidR="00173681" w:rsidRPr="009D0557">
        <w:t>Comptable</w:t>
      </w:r>
      <w:r w:rsidR="005D04EF">
        <w:t>/valider payement</w:t>
      </w:r>
    </w:p>
    <w:p w14:paraId="4C445BC2" w14:textId="77777777" w:rsidR="00A60B65" w:rsidRDefault="009D0557" w:rsidP="00A60B65">
      <w:pPr>
        <w:rPr>
          <w:noProof/>
        </w:rPr>
      </w:pPr>
      <w:r>
        <w:rPr>
          <w:noProof/>
        </w:rPr>
        <w:t xml:space="preserve">                                                                  </w:t>
      </w:r>
      <w:r>
        <w:rPr>
          <w:noProof/>
        </w:rPr>
        <mc:AlternateContent>
          <mc:Choice Requires="wpg">
            <w:drawing>
              <wp:inline distT="0" distB="0" distL="0" distR="0" wp14:anchorId="6F42DE91" wp14:editId="73614A19">
                <wp:extent cx="433356" cy="471924"/>
                <wp:effectExtent l="0" t="0" r="5080" b="4445"/>
                <wp:docPr id="924418200" name="Graphique 6" descr="Utilisateur"/>
                <wp:cNvGraphicFramePr/>
                <a:graphic xmlns:a="http://schemas.openxmlformats.org/drawingml/2006/main">
                  <a:graphicData uri="http://schemas.microsoft.com/office/word/2010/wordprocessingGroup">
                    <wpg:wgp>
                      <wpg:cNvGrpSpPr/>
                      <wpg:grpSpPr>
                        <a:xfrm>
                          <a:off x="0" y="0"/>
                          <a:ext cx="433356" cy="471924"/>
                          <a:chOff x="0" y="0"/>
                          <a:chExt cx="433356" cy="460441"/>
                        </a:xfrm>
                        <a:solidFill>
                          <a:srgbClr val="000000"/>
                        </a:solidFill>
                      </wpg:grpSpPr>
                      <wps:wsp>
                        <wps:cNvPr id="681539784" name="Forme libre : forme 681539784"/>
                        <wps:cNvSpPr/>
                        <wps:spPr>
                          <a:xfrm>
                            <a:off x="108339" y="0"/>
                            <a:ext cx="216678" cy="216678"/>
                          </a:xfrm>
                          <a:custGeom>
                            <a:avLst/>
                            <a:gdLst>
                              <a:gd name="connsiteX0" fmla="*/ 216678 w 216678"/>
                              <a:gd name="connsiteY0" fmla="*/ 108339 h 216678"/>
                              <a:gd name="connsiteX1" fmla="*/ 108339 w 216678"/>
                              <a:gd name="connsiteY1" fmla="*/ 216678 h 216678"/>
                              <a:gd name="connsiteX2" fmla="*/ 0 w 216678"/>
                              <a:gd name="connsiteY2" fmla="*/ 108339 h 216678"/>
                              <a:gd name="connsiteX3" fmla="*/ 108339 w 216678"/>
                              <a:gd name="connsiteY3" fmla="*/ 0 h 216678"/>
                              <a:gd name="connsiteX4" fmla="*/ 216678 w 216678"/>
                              <a:gd name="connsiteY4" fmla="*/ 108339 h 21667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6678" h="216678">
                                <a:moveTo>
                                  <a:pt x="216678" y="108339"/>
                                </a:moveTo>
                                <a:cubicBezTo>
                                  <a:pt x="216678" y="168173"/>
                                  <a:pt x="168173" y="216678"/>
                                  <a:pt x="108339" y="216678"/>
                                </a:cubicBezTo>
                                <a:cubicBezTo>
                                  <a:pt x="48505" y="216678"/>
                                  <a:pt x="0" y="168173"/>
                                  <a:pt x="0" y="108339"/>
                                </a:cubicBezTo>
                                <a:cubicBezTo>
                                  <a:pt x="0" y="48505"/>
                                  <a:pt x="48505" y="0"/>
                                  <a:pt x="108339" y="0"/>
                                </a:cubicBezTo>
                                <a:cubicBezTo>
                                  <a:pt x="168173" y="0"/>
                                  <a:pt x="216678" y="48505"/>
                                  <a:pt x="216678" y="108339"/>
                                </a:cubicBez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67511219" name="Forme libre : forme 1167511219"/>
                        <wps:cNvSpPr/>
                        <wps:spPr>
                          <a:xfrm>
                            <a:off x="0" y="243763"/>
                            <a:ext cx="433356" cy="216678"/>
                          </a:xfrm>
                          <a:custGeom>
                            <a:avLst/>
                            <a:gdLst>
                              <a:gd name="connsiteX0" fmla="*/ 433357 w 433356"/>
                              <a:gd name="connsiteY0" fmla="*/ 216678 h 216678"/>
                              <a:gd name="connsiteX1" fmla="*/ 433357 w 433356"/>
                              <a:gd name="connsiteY1" fmla="*/ 108339 h 216678"/>
                              <a:gd name="connsiteX2" fmla="*/ 411689 w 433356"/>
                              <a:gd name="connsiteY2" fmla="*/ 65003 h 216678"/>
                              <a:gd name="connsiteX3" fmla="*/ 306058 w 433356"/>
                              <a:gd name="connsiteY3" fmla="*/ 13542 h 216678"/>
                              <a:gd name="connsiteX4" fmla="*/ 216678 w 433356"/>
                              <a:gd name="connsiteY4" fmla="*/ 0 h 216678"/>
                              <a:gd name="connsiteX5" fmla="*/ 127299 w 433356"/>
                              <a:gd name="connsiteY5" fmla="*/ 13542 h 216678"/>
                              <a:gd name="connsiteX6" fmla="*/ 21668 w 433356"/>
                              <a:gd name="connsiteY6" fmla="*/ 65003 h 216678"/>
                              <a:gd name="connsiteX7" fmla="*/ 0 w 433356"/>
                              <a:gd name="connsiteY7" fmla="*/ 108339 h 216678"/>
                              <a:gd name="connsiteX8" fmla="*/ 0 w 433356"/>
                              <a:gd name="connsiteY8" fmla="*/ 216678 h 216678"/>
                              <a:gd name="connsiteX9" fmla="*/ 433357 w 433356"/>
                              <a:gd name="connsiteY9" fmla="*/ 216678 h 216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33356" h="216678">
                                <a:moveTo>
                                  <a:pt x="433357" y="216678"/>
                                </a:moveTo>
                                <a:lnTo>
                                  <a:pt x="433357" y="108339"/>
                                </a:lnTo>
                                <a:cubicBezTo>
                                  <a:pt x="433357" y="92088"/>
                                  <a:pt x="425231" y="75837"/>
                                  <a:pt x="411689" y="65003"/>
                                </a:cubicBezTo>
                                <a:cubicBezTo>
                                  <a:pt x="381896" y="40627"/>
                                  <a:pt x="343977" y="24376"/>
                                  <a:pt x="306058" y="13542"/>
                                </a:cubicBezTo>
                                <a:cubicBezTo>
                                  <a:pt x="278973" y="5417"/>
                                  <a:pt x="249180" y="0"/>
                                  <a:pt x="216678" y="0"/>
                                </a:cubicBezTo>
                                <a:cubicBezTo>
                                  <a:pt x="186885" y="0"/>
                                  <a:pt x="157092" y="5417"/>
                                  <a:pt x="127299" y="13542"/>
                                </a:cubicBezTo>
                                <a:cubicBezTo>
                                  <a:pt x="89380" y="24376"/>
                                  <a:pt x="51461" y="43336"/>
                                  <a:pt x="21668" y="65003"/>
                                </a:cubicBezTo>
                                <a:cubicBezTo>
                                  <a:pt x="8125" y="75837"/>
                                  <a:pt x="0" y="92088"/>
                                  <a:pt x="0" y="108339"/>
                                </a:cubicBezTo>
                                <a:lnTo>
                                  <a:pt x="0" y="216678"/>
                                </a:lnTo>
                                <a:lnTo>
                                  <a:pt x="433357" y="216678"/>
                                </a:lnTo>
                                <a:close/>
                              </a:path>
                            </a:pathLst>
                          </a:custGeom>
                          <a:solidFill>
                            <a:srgbClr val="000000"/>
                          </a:solidFill>
                          <a:ln w="6747"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03BF1A9" id="Graphique 6" o:spid="_x0000_s1026" alt="Utilisateur" style="width:34.1pt;height:37.15pt;mso-position-horizontal-relative:char;mso-position-vertical-relative:line" coordsize="433356,460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">
                <v:shape id="Forme libre : forme 681539784" o:spid="_x0000_s1027" style="position:absolute;left:108339;width:216678;height:216678;visibility:visible;mso-wrap-style:square;v-text-anchor:middle" coordsize="216678,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" path="m216678,108339v,59834,-48505,108339,-108339,108339c48505,216678,,168173,,108339,,48505,48505,,108339,v59834,,108339,48505,108339,108339xe" fillcolor="black" stroked="f" strokeweight=".18742mm">
                  <v:stroke joinstyle="miter"/>
                  <v:path arrowok="t" o:connecttype="custom" o:connectlocs="216678,108339;108339,216678;0,108339;108339,0;216678,108339" o:connectangles="0,0,0,0,0"/>
                </v:shape>
                <v:shape id="Forme libre : forme 1167511219" o:spid="_x0000_s1028" style="position:absolute;top:243763;width:433356;height:216678;visibility:visible;mso-wrap-style:square;v-text-anchor:middle" coordsize="433356,216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" path="m433357,216678r,-108339c433357,92088,425231,75837,411689,65003,381896,40627,343977,24376,306058,13542,278973,5417,249180,,216678,,186885,,157092,5417,127299,13542,89380,24376,51461,43336,21668,65003,8125,75837,,92088,,108339l,216678r433357,xe" fillcolor="black" stroked="f" strokeweight=".18742mm">
                  <v:stroke joinstyle="miter"/>
                  <v:path arrowok="t" o:connecttype="custom" o:connectlocs="433357,216678;433357,108339;411689,65003;306058,13542;216678,0;127299,13542;21668,65003;0,108339;0,216678;433357,216678" o:connectangles="0,0,0,0,0,0,0,0,0,0"/>
                </v:shape>
                <w10:anchorlock/>
              </v:group>
            </w:pict>
          </mc:Fallback>
        </mc:AlternateContent>
      </w:r>
      <w:r>
        <w:rPr>
          <w:noProof/>
        </w:rPr>
        <w:t>Etudiant</w:t>
      </w:r>
      <w:r w:rsidR="006E269B">
        <w:rPr>
          <w:noProof/>
        </w:rPr>
        <w:t>/consulter emploi du temps</w:t>
      </w:r>
    </w:p>
    <w:p w14:paraId="7580F2EC" w14:textId="77777777" w:rsidR="00F8081E" w:rsidRPr="00A60B65" w:rsidRDefault="00F8081E" w:rsidP="00A60B65">
      <w:pPr>
        <w:rPr>
          <w:sz w:val="28"/>
          <w:szCs w:val="28"/>
        </w:rPr>
      </w:pPr>
    </w:p>
    <w:p w14:paraId="6EF43294" w14:textId="77777777" w:rsidR="00F345C2" w:rsidRPr="006D169D" w:rsidRDefault="00F345C2" w:rsidP="00F345C2">
      <w:pPr>
        <w:pStyle w:val="Paragraphedeliste"/>
        <w:numPr>
          <w:ilvl w:val="0"/>
          <w:numId w:val="10"/>
        </w:numPr>
        <w:rPr>
          <w:sz w:val="36"/>
          <w:szCs w:val="36"/>
        </w:rPr>
      </w:pPr>
      <w:r w:rsidRPr="006D169D">
        <w:rPr>
          <w:sz w:val="36"/>
          <w:szCs w:val="36"/>
        </w:rPr>
        <w:t xml:space="preserve">Schéma relationnel de la base de données (MCD et MLD) </w:t>
      </w:r>
    </w:p>
    <w:p w14:paraId="294558DE" w14:textId="77777777" w:rsidR="00F345C2" w:rsidRPr="000D5078" w:rsidRDefault="00F345C2" w:rsidP="00F345C2">
      <w:pPr>
        <w:pStyle w:val="Paragraphedeliste"/>
        <w:ind w:left="643"/>
        <w:rPr>
          <w:sz w:val="32"/>
          <w:szCs w:val="32"/>
        </w:rPr>
      </w:pPr>
      <w:r w:rsidRPr="000D5078">
        <w:rPr>
          <w:sz w:val="32"/>
          <w:szCs w:val="32"/>
        </w:rPr>
        <w:t xml:space="preserve"> </w:t>
      </w:r>
    </w:p>
    <w:p w14:paraId="646F1549" w14:textId="77777777" w:rsidR="001E7267" w:rsidRPr="001E7267" w:rsidRDefault="001E7267" w:rsidP="001E7267">
      <w:pPr>
        <w:rPr>
          <w:noProof/>
          <w:sz w:val="28"/>
          <w:szCs w:val="28"/>
        </w:rPr>
      </w:pPr>
      <w:r>
        <w:rPr>
          <w:noProof/>
          <w:sz w:val="28"/>
          <w:szCs w:val="28"/>
        </w:rPr>
        <w:lastRenderedPageBreak/>
        <w:t xml:space="preserve">       </w:t>
      </w:r>
      <w:r w:rsidRPr="001E7267">
        <w:rPr>
          <w:noProof/>
          <w:sz w:val="28"/>
          <w:szCs w:val="28"/>
        </w:rPr>
        <w:t>Le schéma de la base de données permet de représenter l’organisation des données utilisées dans l’application. Il montre les différentes tables ainsi que les relations entre elles.</w:t>
      </w:r>
      <w:r>
        <w:rPr>
          <w:noProof/>
          <w:sz w:val="28"/>
          <w:szCs w:val="28"/>
        </w:rPr>
        <w:t xml:space="preserve"> </w:t>
      </w:r>
      <w:r w:rsidRPr="001E7267">
        <w:rPr>
          <w:noProof/>
          <w:sz w:val="28"/>
          <w:szCs w:val="28"/>
        </w:rPr>
        <w:t>Dans notre projet, nous avons identifié plusieurs entités principales telles que : classe, matière, enseignant, salle, créneau, cahier de texte et vacation. Chaque entité correspond à une table dans la base de données.</w:t>
      </w:r>
      <w:r>
        <w:rPr>
          <w:noProof/>
          <w:sz w:val="28"/>
          <w:szCs w:val="28"/>
        </w:rPr>
        <w:t xml:space="preserve"> </w:t>
      </w:r>
      <w:r w:rsidRPr="001E7267">
        <w:rPr>
          <w:noProof/>
          <w:sz w:val="28"/>
          <w:szCs w:val="28"/>
        </w:rPr>
        <w:t>Parmi ces tables, la table créneau occupe une place centrale. Elle représente une séance de cours planifiée et permet de relier plusieurs informations comme la classe, la matière, l’enseignant et la salle. Cela permet de structurer correctement les données et de faciliter leur gestion.</w:t>
      </w:r>
    </w:p>
    <w:p w14:paraId="14908D27" w14:textId="77777777" w:rsidR="006D169D" w:rsidRDefault="00F8081E" w:rsidP="006D169D">
      <w:pPr>
        <w:rPr>
          <w:noProof/>
          <w:sz w:val="28"/>
          <w:szCs w:val="28"/>
        </w:rPr>
      </w:pPr>
      <w:r>
        <w:rPr>
          <w:noProof/>
        </w:rPr>
        <w:drawing>
          <wp:anchor distT="0" distB="0" distL="114300" distR="114300" simplePos="0" relativeHeight="251685888" behindDoc="1" locked="0" layoutInCell="1" allowOverlap="1" wp14:anchorId="766490CC" wp14:editId="0B13DBB9">
            <wp:simplePos x="0" y="0"/>
            <wp:positionH relativeFrom="column">
              <wp:posOffset>-723900</wp:posOffset>
            </wp:positionH>
            <wp:positionV relativeFrom="paragraph">
              <wp:posOffset>1198880</wp:posOffset>
            </wp:positionV>
            <wp:extent cx="7113270" cy="5683885"/>
            <wp:effectExtent l="0" t="0" r="0" b="0"/>
            <wp:wrapTight wrapText="bothSides">
              <wp:wrapPolygon edited="0">
                <wp:start x="0" y="0"/>
                <wp:lineTo x="0" y="21501"/>
                <wp:lineTo x="21519" y="21501"/>
                <wp:lineTo x="21519" y="0"/>
                <wp:lineTo x="0" y="0"/>
              </wp:wrapPolygon>
            </wp:wrapTight>
            <wp:docPr id="67652610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3270" cy="5683885"/>
                    </a:xfrm>
                    <a:prstGeom prst="rect">
                      <a:avLst/>
                    </a:prstGeom>
                    <a:noFill/>
                  </pic:spPr>
                </pic:pic>
              </a:graphicData>
            </a:graphic>
            <wp14:sizeRelH relativeFrom="page">
              <wp14:pctWidth>0</wp14:pctWidth>
            </wp14:sizeRelH>
            <wp14:sizeRelV relativeFrom="page">
              <wp14:pctHeight>0</wp14:pctHeight>
            </wp14:sizeRelV>
          </wp:anchor>
        </w:drawing>
      </w:r>
      <w:r w:rsidR="001E7267" w:rsidRPr="001E7267">
        <w:rPr>
          <w:noProof/>
          <w:sz w:val="28"/>
          <w:szCs w:val="28"/>
        </w:rPr>
        <w:t xml:space="preserve">Les autres tables sont liées au créneau pour assurer le suivi des séances. Par exemple, le cahier de texte permet d’enregistrer le contenu du cours, tandis que la vacation permet de calculer les heures effectuées et le paiement de </w:t>
      </w:r>
      <w:r w:rsidR="001E7267" w:rsidRPr="001E7267">
        <w:rPr>
          <w:noProof/>
          <w:sz w:val="28"/>
          <w:szCs w:val="28"/>
        </w:rPr>
        <w:lastRenderedPageBreak/>
        <w:t>l’enseignant.</w:t>
      </w:r>
      <w:r w:rsidR="006D169D" w:rsidRPr="006D169D">
        <w:rPr>
          <w:noProof/>
          <w:sz w:val="28"/>
          <w:szCs w:val="28"/>
        </w:rPr>
        <w:t xml:space="preserve"> </w:t>
      </w:r>
      <w:r w:rsidR="006D169D" w:rsidRPr="001E7267">
        <w:rPr>
          <w:noProof/>
          <w:sz w:val="28"/>
          <w:szCs w:val="28"/>
        </w:rPr>
        <w:t>Cette organisation permet de centraliser les informations, d’éviter les erreurs et de faciliter l’exploitation des données.</w:t>
      </w:r>
    </w:p>
    <w:p w14:paraId="0883DFC5" w14:textId="77777777" w:rsidR="006D169D" w:rsidRPr="001E7267" w:rsidRDefault="006D169D" w:rsidP="001E7267">
      <w:pPr>
        <w:rPr>
          <w:noProof/>
          <w:sz w:val="28"/>
          <w:szCs w:val="28"/>
        </w:rPr>
      </w:pPr>
    </w:p>
    <w:p w14:paraId="462C50CC" w14:textId="77777777" w:rsidR="002C6B23" w:rsidRPr="00F8081E" w:rsidRDefault="00F8081E" w:rsidP="00F8081E">
      <w:pPr>
        <w:rPr>
          <w:sz w:val="32"/>
          <w:szCs w:val="32"/>
        </w:rPr>
      </w:pPr>
      <w:r>
        <w:rPr>
          <w:noProof/>
          <w:sz w:val="28"/>
          <w:szCs w:val="28"/>
        </w:rPr>
        <w:drawing>
          <wp:anchor distT="0" distB="0" distL="114300" distR="114300" simplePos="0" relativeHeight="251687936" behindDoc="1" locked="0" layoutInCell="1" allowOverlap="1" wp14:anchorId="13E0F431" wp14:editId="3804C72E">
            <wp:simplePos x="0" y="0"/>
            <wp:positionH relativeFrom="column">
              <wp:posOffset>-878205</wp:posOffset>
            </wp:positionH>
            <wp:positionV relativeFrom="paragraph">
              <wp:posOffset>456565</wp:posOffset>
            </wp:positionV>
            <wp:extent cx="7521575" cy="4692650"/>
            <wp:effectExtent l="0" t="0" r="3175" b="0"/>
            <wp:wrapTight wrapText="bothSides">
              <wp:wrapPolygon edited="0">
                <wp:start x="0" y="0"/>
                <wp:lineTo x="0" y="21483"/>
                <wp:lineTo x="21554" y="21483"/>
                <wp:lineTo x="21554" y="0"/>
                <wp:lineTo x="0" y="0"/>
              </wp:wrapPolygon>
            </wp:wrapTight>
            <wp:docPr id="142824508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21575" cy="46926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2A59FF36" wp14:editId="59A089BD">
                <wp:extent cx="304800" cy="304800"/>
                <wp:effectExtent l="0" t="0" r="0" b="0"/>
                <wp:docPr id="2047508828"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E7F515"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081E">
        <w:rPr>
          <w:noProof/>
        </w:rPr>
        <w:t xml:space="preserve"> </w:t>
      </w:r>
      <w:r>
        <w:rPr>
          <w:noProof/>
        </w:rPr>
        <mc:AlternateContent>
          <mc:Choice Requires="wps">
            <w:drawing>
              <wp:inline distT="0" distB="0" distL="0" distR="0" wp14:anchorId="7ED110AA" wp14:editId="35795760">
                <wp:extent cx="304800" cy="304800"/>
                <wp:effectExtent l="0" t="0" r="0" b="0"/>
                <wp:docPr id="1736323330"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288AD"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081E">
        <w:t xml:space="preserve"> </w:t>
      </w:r>
      <w:r>
        <w:rPr>
          <w:noProof/>
        </w:rPr>
        <mc:AlternateContent>
          <mc:Choice Requires="wps">
            <w:drawing>
              <wp:inline distT="0" distB="0" distL="0" distR="0" wp14:anchorId="0B19BD0B" wp14:editId="75760730">
                <wp:extent cx="304800" cy="304800"/>
                <wp:effectExtent l="0" t="0" r="0" b="0"/>
                <wp:docPr id="151551082"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11F99"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8081E">
        <w:t xml:space="preserve"> </w:t>
      </w:r>
      <w:r w:rsidRPr="00F8081E">
        <w:rPr>
          <w:noProof/>
        </w:rPr>
        <mc:AlternateContent>
          <mc:Choice Requires="wps">
            <w:drawing>
              <wp:inline distT="0" distB="0" distL="0" distR="0" wp14:anchorId="4BFEC57B" wp14:editId="07EAE211">
                <wp:extent cx="308610" cy="308610"/>
                <wp:effectExtent l="0" t="0" r="0" b="0"/>
                <wp:docPr id="345708050"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F538D" id="Rectangle 29"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F8081E">
        <w:rPr>
          <w:noProof/>
        </w:rPr>
        <w:t xml:space="preserve"> </w:t>
      </w:r>
    </w:p>
    <w:p w14:paraId="2D247FD9" w14:textId="77777777" w:rsidR="005B47E5" w:rsidRDefault="005B47E5" w:rsidP="001E7267">
      <w:pPr>
        <w:rPr>
          <w:noProof/>
          <w:sz w:val="28"/>
          <w:szCs w:val="28"/>
        </w:rPr>
      </w:pPr>
    </w:p>
    <w:p w14:paraId="6C496439" w14:textId="77777777" w:rsidR="005B47E5" w:rsidRDefault="005B47E5" w:rsidP="001E7267">
      <w:pPr>
        <w:rPr>
          <w:noProof/>
          <w:sz w:val="28"/>
          <w:szCs w:val="28"/>
        </w:rPr>
      </w:pPr>
    </w:p>
    <w:p w14:paraId="5696C7FB" w14:textId="77777777" w:rsidR="00F345C2" w:rsidRPr="006D169D" w:rsidRDefault="00F345C2" w:rsidP="00F345C2">
      <w:pPr>
        <w:pStyle w:val="Paragraphedeliste"/>
        <w:numPr>
          <w:ilvl w:val="0"/>
          <w:numId w:val="10"/>
        </w:numPr>
        <w:rPr>
          <w:sz w:val="36"/>
          <w:szCs w:val="36"/>
        </w:rPr>
      </w:pPr>
      <w:r w:rsidRPr="006D169D">
        <w:rPr>
          <w:sz w:val="36"/>
          <w:szCs w:val="36"/>
        </w:rPr>
        <w:t xml:space="preserve">Description de l'architecture et des choix techniques </w:t>
      </w:r>
    </w:p>
    <w:p w14:paraId="7182C9F6" w14:textId="77777777" w:rsidR="005B47E5" w:rsidRDefault="005B47E5" w:rsidP="001E7267">
      <w:pPr>
        <w:rPr>
          <w:noProof/>
          <w:sz w:val="28"/>
          <w:szCs w:val="28"/>
        </w:rPr>
      </w:pPr>
    </w:p>
    <w:p w14:paraId="418AE425" w14:textId="77777777" w:rsidR="005B47E5" w:rsidRPr="005B47E5" w:rsidRDefault="005B47E5" w:rsidP="005B47E5">
      <w:pPr>
        <w:rPr>
          <w:noProof/>
          <w:sz w:val="28"/>
          <w:szCs w:val="28"/>
        </w:rPr>
      </w:pPr>
      <w:r>
        <w:rPr>
          <w:noProof/>
          <w:sz w:val="28"/>
          <w:szCs w:val="28"/>
        </w:rPr>
        <w:t xml:space="preserve">      </w:t>
      </w:r>
      <w:r w:rsidRPr="005B47E5">
        <w:rPr>
          <w:noProof/>
          <w:sz w:val="28"/>
          <w:szCs w:val="28"/>
        </w:rPr>
        <w:t>Dans notre projet EduSchedule Pro, nous avons utilisé une architecture en 3 couches. Cette architecture permet de bien organiser le système en séparant les différentes parties de l’application.</w:t>
      </w:r>
      <w:r>
        <w:rPr>
          <w:noProof/>
          <w:sz w:val="28"/>
          <w:szCs w:val="28"/>
        </w:rPr>
        <w:t xml:space="preserve"> </w:t>
      </w:r>
      <w:r w:rsidRPr="005B47E5">
        <w:rPr>
          <w:noProof/>
          <w:sz w:val="28"/>
          <w:szCs w:val="28"/>
        </w:rPr>
        <w:t xml:space="preserve">La première couche est le frontend développé avec React. C’est la partie visible par l’utilisateur. Elle s’exécute dans </w:t>
      </w:r>
      <w:r w:rsidRPr="005B47E5">
        <w:rPr>
          <w:noProof/>
          <w:sz w:val="28"/>
          <w:szCs w:val="28"/>
        </w:rPr>
        <w:lastRenderedPageBreak/>
        <w:t>le navigateur et permet d’afficher les interfaces comme la page d’accueil, la page de connexion et le tableau de bord. Nous avons choisi React parce qu’il permet de créer des interfaces dynamiques et rapides, sans recharger la page.</w:t>
      </w:r>
    </w:p>
    <w:p w14:paraId="085F2A00" w14:textId="77777777" w:rsidR="005B47E5" w:rsidRPr="005B47E5" w:rsidRDefault="005B47E5" w:rsidP="005B47E5">
      <w:pPr>
        <w:rPr>
          <w:noProof/>
          <w:sz w:val="28"/>
          <w:szCs w:val="28"/>
        </w:rPr>
      </w:pPr>
      <w:r w:rsidRPr="005B47E5">
        <w:rPr>
          <w:noProof/>
          <w:sz w:val="28"/>
          <w:szCs w:val="28"/>
        </w:rPr>
        <w:t>La deuxième couche est le backend développé en PHP. Cette partie s’exécute sur le serveur Apache (via XAMPP). Elle contient la logique du système, c’est-à-dire le traitement des données, la gestion des utilisateurs et la communication avec la base de données. Nous avons choisi PHP car c’est un langage simple, adapté au web et facile à utiliser avec XAMPP en local.</w:t>
      </w:r>
    </w:p>
    <w:p w14:paraId="45DAEB36" w14:textId="77777777" w:rsidR="005B47E5" w:rsidRPr="005B47E5" w:rsidRDefault="005B47E5" w:rsidP="005B47E5">
      <w:pPr>
        <w:rPr>
          <w:noProof/>
          <w:sz w:val="28"/>
          <w:szCs w:val="28"/>
        </w:rPr>
      </w:pPr>
      <w:r w:rsidRPr="005B47E5">
        <w:rPr>
          <w:noProof/>
          <w:sz w:val="28"/>
          <w:szCs w:val="28"/>
        </w:rPr>
        <w:t>La troisième couche est la base de données MySQL. Elle permet de stocker toutes les informations du système, comme les utilisateurs, les emplois du temps, les séances et les vacations. Nous avons choisi MySQL car c’est une base de données fiable et largement utilisée.</w:t>
      </w:r>
    </w:p>
    <w:p w14:paraId="7A7E4CB5" w14:textId="77777777" w:rsidR="005D7603" w:rsidRDefault="005B47E5" w:rsidP="005B47E5">
      <w:pPr>
        <w:rPr>
          <w:noProof/>
          <w:sz w:val="28"/>
          <w:szCs w:val="28"/>
        </w:rPr>
      </w:pPr>
      <w:r>
        <w:rPr>
          <w:noProof/>
          <w:sz w:val="28"/>
          <w:szCs w:val="28"/>
        </w:rPr>
        <w:t xml:space="preserve">  </w:t>
      </w:r>
      <w:r w:rsidRPr="005B47E5">
        <w:rPr>
          <w:noProof/>
          <w:sz w:val="28"/>
          <w:szCs w:val="28"/>
        </w:rPr>
        <w:t>Ces trois couches communiquent entre elles : le frontend envoie des requêtes au backend, qui traite les données puis interagit avec la base de données avant de renvoyer une réponse au frontend.</w:t>
      </w:r>
      <w:r w:rsidR="00210BB2">
        <w:rPr>
          <w:noProof/>
        </w:rPr>
        <mc:AlternateContent>
          <mc:Choice Requires="wps">
            <w:drawing>
              <wp:anchor distT="0" distB="0" distL="114300" distR="114300" simplePos="0" relativeHeight="251681792" behindDoc="0" locked="0" layoutInCell="1" allowOverlap="1" wp14:anchorId="58EF6C9B" wp14:editId="74266C9E">
                <wp:simplePos x="0" y="0"/>
                <wp:positionH relativeFrom="column">
                  <wp:posOffset>3886200</wp:posOffset>
                </wp:positionH>
                <wp:positionV relativeFrom="paragraph">
                  <wp:posOffset>1303655</wp:posOffset>
                </wp:positionV>
                <wp:extent cx="977900" cy="635"/>
                <wp:effectExtent l="0" t="0" r="0" b="0"/>
                <wp:wrapNone/>
                <wp:docPr id="1054807476" name="Zone de texte 1"/>
                <wp:cNvGraphicFramePr/>
                <a:graphic xmlns:a="http://schemas.openxmlformats.org/drawingml/2006/main">
                  <a:graphicData uri="http://schemas.microsoft.com/office/word/2010/wordprocessingShape">
                    <wps:wsp>
                      <wps:cNvSpPr txBox="1"/>
                      <wps:spPr>
                        <a:xfrm>
                          <a:off x="0" y="0"/>
                          <a:ext cx="977900" cy="635"/>
                        </a:xfrm>
                        <a:prstGeom prst="rect">
                          <a:avLst/>
                        </a:prstGeom>
                        <a:solidFill>
                          <a:prstClr val="white"/>
                        </a:solidFill>
                        <a:ln>
                          <a:noFill/>
                        </a:ln>
                      </wps:spPr>
                      <wps:txbx>
                        <w:txbxContent>
                          <w:p w14:paraId="176FCF23" w14:textId="77777777" w:rsidR="00210BB2" w:rsidRPr="00F71B68" w:rsidRDefault="00210BB2" w:rsidP="00210BB2">
                            <w:pPr>
                              <w:pStyle w:val="Lgende"/>
                              <w:rPr>
                                <w:noProof/>
                                <w:sz w:val="22"/>
                                <w:szCs w:val="22"/>
                              </w:rPr>
                            </w:pPr>
                            <w:r>
                              <w:t>PDO (connexion BD)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4ECAB" id="_x0000_t202" coordsize="21600,21600" o:spt="202" path="m,l,21600r21600,l21600,xe">
                <v:stroke joinstyle="miter"/>
                <v:path gradientshapeok="t" o:connecttype="rect"/>
              </v:shapetype>
              <v:shape id="Zone de texte 1" o:spid="_x0000_s1030" type="#_x0000_t202" style="position:absolute;margin-left:306pt;margin-top:102.65pt;width:77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" stroked="f">
                <v:textbox style="mso-fit-shape-to-text:t" inset="0,0,0,0">
                  <w:txbxContent>
                    <w:p w14:paraId="2731C855" w14:textId="5E3D1EF8" w:rsidR="00210BB2" w:rsidRPr="00F71B68" w:rsidRDefault="00210BB2" w:rsidP="00210BB2">
                      <w:pPr>
                        <w:pStyle w:val="Lgende"/>
                        <w:rPr>
                          <w:noProof/>
                          <w:sz w:val="22"/>
                          <w:szCs w:val="22"/>
                        </w:rPr>
                      </w:pPr>
                      <w:r>
                        <w:t>PDO (connexion BD)</w:t>
                      </w:r>
                    </w:p>
                  </w:txbxContent>
                </v:textbox>
              </v:shape>
            </w:pict>
          </mc:Fallback>
        </mc:AlternateContent>
      </w:r>
      <w:r w:rsidR="00210BB2">
        <w:rPr>
          <w:noProof/>
        </w:rPr>
        <mc:AlternateContent>
          <mc:Choice Requires="wps">
            <w:drawing>
              <wp:anchor distT="0" distB="0" distL="114300" distR="114300" simplePos="0" relativeHeight="251679744" behindDoc="0" locked="0" layoutInCell="1" allowOverlap="1" wp14:anchorId="0121E256" wp14:editId="0BF4B751">
                <wp:simplePos x="0" y="0"/>
                <wp:positionH relativeFrom="column">
                  <wp:posOffset>1205230</wp:posOffset>
                </wp:positionH>
                <wp:positionV relativeFrom="paragraph">
                  <wp:posOffset>1409065</wp:posOffset>
                </wp:positionV>
                <wp:extent cx="628650" cy="635"/>
                <wp:effectExtent l="0" t="0" r="0" b="0"/>
                <wp:wrapNone/>
                <wp:docPr id="482535252" name="Zone de texte 1"/>
                <wp:cNvGraphicFramePr/>
                <a:graphic xmlns:a="http://schemas.openxmlformats.org/drawingml/2006/main">
                  <a:graphicData uri="http://schemas.microsoft.com/office/word/2010/wordprocessingShape">
                    <wps:wsp>
                      <wps:cNvSpPr txBox="1"/>
                      <wps:spPr>
                        <a:xfrm>
                          <a:off x="0" y="0"/>
                          <a:ext cx="628650" cy="635"/>
                        </a:xfrm>
                        <a:prstGeom prst="rect">
                          <a:avLst/>
                        </a:prstGeom>
                        <a:solidFill>
                          <a:prstClr val="white"/>
                        </a:solidFill>
                        <a:ln>
                          <a:noFill/>
                        </a:ln>
                      </wps:spPr>
                      <wps:txbx>
                        <w:txbxContent>
                          <w:p w14:paraId="02408B04" w14:textId="77777777" w:rsidR="00210BB2" w:rsidRPr="00BB6D7F" w:rsidRDefault="00210BB2" w:rsidP="00210BB2">
                            <w:pPr>
                              <w:pStyle w:val="Lgende"/>
                              <w:rPr>
                                <w:noProof/>
                                <w:sz w:val="28"/>
                                <w:szCs w:val="28"/>
                              </w:rPr>
                            </w:pPr>
                            <w:r>
                              <w:t>(HTTP JSON)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AD7A50" id="_x0000_s1031" type="#_x0000_t202" style="position:absolute;margin-left:94.9pt;margin-top:110.95pt;width:49.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fkUFwIAAD4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" stroked="f">
                <v:textbox style="mso-fit-shape-to-text:t" inset="0,0,0,0">
                  <w:txbxContent>
                    <w:p w14:paraId="74380BF1" w14:textId="1D9D3C18" w:rsidR="00210BB2" w:rsidRPr="00BB6D7F" w:rsidRDefault="00210BB2" w:rsidP="00210BB2">
                      <w:pPr>
                        <w:pStyle w:val="Lgende"/>
                        <w:rPr>
                          <w:noProof/>
                          <w:sz w:val="28"/>
                          <w:szCs w:val="28"/>
                        </w:rPr>
                      </w:pPr>
                      <w:r>
                        <w:t>(HTTP JSON)</w:t>
                      </w:r>
                    </w:p>
                  </w:txbxContent>
                </v:textbox>
              </v:shape>
            </w:pict>
          </mc:Fallback>
        </mc:AlternateContent>
      </w:r>
      <w:r w:rsidR="00210BB2">
        <w:rPr>
          <w:noProof/>
          <w:sz w:val="28"/>
          <w:szCs w:val="28"/>
        </w:rPr>
        <mc:AlternateContent>
          <mc:Choice Requires="wps">
            <w:drawing>
              <wp:anchor distT="0" distB="0" distL="114300" distR="114300" simplePos="0" relativeHeight="251675648" behindDoc="0" locked="0" layoutInCell="1" allowOverlap="1" wp14:anchorId="46294923" wp14:editId="38E79739">
                <wp:simplePos x="0" y="0"/>
                <wp:positionH relativeFrom="column">
                  <wp:posOffset>3924300</wp:posOffset>
                </wp:positionH>
                <wp:positionV relativeFrom="paragraph">
                  <wp:posOffset>1571625</wp:posOffset>
                </wp:positionV>
                <wp:extent cx="978408" cy="484632"/>
                <wp:effectExtent l="0" t="19050" r="31750" b="29845"/>
                <wp:wrapNone/>
                <wp:docPr id="1394783921" name="Flèche : droite 20"/>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6CF06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0" o:spid="_x0000_s1026" type="#_x0000_t13" style="position:absolute;margin-left:309pt;margin-top:123.75pt;width:77.05pt;height:38.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WkYg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" adj="16250" fillcolor="#4f81bd [3204]" strokecolor="#0a121c [484]" strokeweight="2pt"/>
            </w:pict>
          </mc:Fallback>
        </mc:AlternateContent>
      </w:r>
      <w:r w:rsidR="00210BB2">
        <w:rPr>
          <w:noProof/>
          <w:sz w:val="28"/>
          <w:szCs w:val="28"/>
        </w:rPr>
        <mc:AlternateContent>
          <mc:Choice Requires="wps">
            <w:drawing>
              <wp:anchor distT="0" distB="0" distL="114300" distR="114300" simplePos="0" relativeHeight="251672576" behindDoc="0" locked="0" layoutInCell="1" allowOverlap="1" wp14:anchorId="27A13D3A" wp14:editId="6FB6938A">
                <wp:simplePos x="0" y="0"/>
                <wp:positionH relativeFrom="column">
                  <wp:posOffset>1157605</wp:posOffset>
                </wp:positionH>
                <wp:positionV relativeFrom="paragraph">
                  <wp:posOffset>1599565</wp:posOffset>
                </wp:positionV>
                <wp:extent cx="978408" cy="484632"/>
                <wp:effectExtent l="0" t="19050" r="31750" b="29845"/>
                <wp:wrapNone/>
                <wp:docPr id="569764798" name="Flèche : droite 20"/>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7BFC83" id="Flèche : droite 20" o:spid="_x0000_s1026" type="#_x0000_t13" style="position:absolute;margin-left:91.15pt;margin-top:125.95pt;width:77.05pt;height:38.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" adj="16250" fillcolor="#4f81bd [3204]" strokecolor="#0a121c [484]" strokeweight="2pt"/>
            </w:pict>
          </mc:Fallback>
        </mc:AlternateContent>
      </w:r>
      <w:r w:rsidR="00210BB2">
        <w:rPr>
          <w:noProof/>
          <w:sz w:val="28"/>
          <w:szCs w:val="28"/>
        </w:rPr>
        <mc:AlternateContent>
          <mc:Choice Requires="wps">
            <w:drawing>
              <wp:anchor distT="0" distB="0" distL="114300" distR="114300" simplePos="0" relativeHeight="251661312" behindDoc="0" locked="0" layoutInCell="1" allowOverlap="1" wp14:anchorId="4A46FB2F" wp14:editId="201F2333">
                <wp:simplePos x="0" y="0"/>
                <wp:positionH relativeFrom="column">
                  <wp:posOffset>2405380</wp:posOffset>
                </wp:positionH>
                <wp:positionV relativeFrom="paragraph">
                  <wp:posOffset>1351915</wp:posOffset>
                </wp:positionV>
                <wp:extent cx="1285875" cy="914400"/>
                <wp:effectExtent l="0" t="0" r="28575" b="19050"/>
                <wp:wrapNone/>
                <wp:docPr id="61488475" name="Rectangle 18"/>
                <wp:cNvGraphicFramePr/>
                <a:graphic xmlns:a="http://schemas.openxmlformats.org/drawingml/2006/main">
                  <a:graphicData uri="http://schemas.microsoft.com/office/word/2010/wordprocessingShape">
                    <wps:wsp>
                      <wps:cNvSpPr/>
                      <wps:spPr>
                        <a:xfrm>
                          <a:off x="0" y="0"/>
                          <a:ext cx="1285875"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1837FB" w14:textId="77777777" w:rsidR="005D7603" w:rsidRDefault="005D7603" w:rsidP="005D7603">
                            <w:pPr>
                              <w:jc w:val="center"/>
                            </w:pPr>
                            <w:r>
                              <w:t>Backend</w:t>
                            </w:r>
                            <w:r w:rsidR="00210BB2">
                              <w:t>/</w:t>
                            </w:r>
                            <w:r w:rsidR="00C50D9E">
                              <w:t>Serveur Apache + PHP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2573D4" id="Rectangle 18" o:spid="_x0000_s1032" style="position:absolute;margin-left:189.4pt;margin-top:106.45pt;width:101.25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" fillcolor="white [3201]" strokecolor="#f79646 [3209]" strokeweight="2pt">
                <v:textbox>
                  <w:txbxContent>
                    <w:p w14:paraId="2BEFE3F9" w14:textId="35101B86" w:rsidR="005D7603" w:rsidRDefault="005D7603" w:rsidP="005D7603">
                      <w:pPr>
                        <w:jc w:val="center"/>
                      </w:pPr>
                      <w:r>
                        <w:t>Backend</w:t>
                      </w:r>
                      <w:r w:rsidR="00210BB2">
                        <w:t>/</w:t>
                      </w:r>
                      <w:r w:rsidR="00C50D9E">
                        <w:t>Serveur Apache + PHP</w:t>
                      </w:r>
                    </w:p>
                  </w:txbxContent>
                </v:textbox>
              </v:rect>
            </w:pict>
          </mc:Fallback>
        </mc:AlternateContent>
      </w:r>
      <w:r w:rsidR="00210BB2">
        <w:rPr>
          <w:noProof/>
          <w:sz w:val="28"/>
          <w:szCs w:val="28"/>
        </w:rPr>
        <mc:AlternateContent>
          <mc:Choice Requires="wps">
            <w:drawing>
              <wp:anchor distT="0" distB="0" distL="114300" distR="114300" simplePos="0" relativeHeight="251649024" behindDoc="0" locked="0" layoutInCell="1" allowOverlap="1" wp14:anchorId="65962F4C" wp14:editId="4DA1534C">
                <wp:simplePos x="0" y="0"/>
                <wp:positionH relativeFrom="column">
                  <wp:posOffset>5000625</wp:posOffset>
                </wp:positionH>
                <wp:positionV relativeFrom="paragraph">
                  <wp:posOffset>1400175</wp:posOffset>
                </wp:positionV>
                <wp:extent cx="1285875" cy="914400"/>
                <wp:effectExtent l="0" t="0" r="28575" b="19050"/>
                <wp:wrapNone/>
                <wp:docPr id="1055238590" name="Rectangle 18"/>
                <wp:cNvGraphicFramePr/>
                <a:graphic xmlns:a="http://schemas.openxmlformats.org/drawingml/2006/main">
                  <a:graphicData uri="http://schemas.microsoft.com/office/word/2010/wordprocessingShape">
                    <wps:wsp>
                      <wps:cNvSpPr/>
                      <wps:spPr>
                        <a:xfrm>
                          <a:off x="0" y="0"/>
                          <a:ext cx="1285875"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4A88D8" w14:textId="77777777" w:rsidR="00210BB2" w:rsidRDefault="00210BB2" w:rsidP="00210BB2">
                            <w:pPr>
                              <w:jc w:val="center"/>
                            </w:pPr>
                            <w:r>
                              <w:t>Base de données</w:t>
                            </w:r>
                            <w:r w:rsidR="00C50D9E">
                              <w:t xml:space="preserve">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655E91" id="_x0000_s1033" style="position:absolute;margin-left:393.75pt;margin-top:110.25pt;width:101.25pt;height:1in;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" fillcolor="white [3201]" strokecolor="#f79646 [3209]" strokeweight="2pt">
                <v:textbox>
                  <w:txbxContent>
                    <w:p w14:paraId="2C940C64" w14:textId="15FAD814" w:rsidR="00210BB2" w:rsidRDefault="00210BB2" w:rsidP="00210BB2">
                      <w:pPr>
                        <w:jc w:val="center"/>
                      </w:pPr>
                      <w:r>
                        <w:t>Base de données</w:t>
                      </w:r>
                      <w:r w:rsidR="00C50D9E">
                        <w:t xml:space="preserve"> MySQL</w:t>
                      </w:r>
                    </w:p>
                  </w:txbxContent>
                </v:textbox>
              </v:rect>
            </w:pict>
          </mc:Fallback>
        </mc:AlternateContent>
      </w:r>
      <w:r w:rsidR="00210BB2">
        <w:rPr>
          <w:noProof/>
          <w:sz w:val="28"/>
          <w:szCs w:val="28"/>
        </w:rPr>
        <mc:AlternateContent>
          <mc:Choice Requires="wps">
            <w:drawing>
              <wp:anchor distT="0" distB="0" distL="114300" distR="114300" simplePos="0" relativeHeight="251637760" behindDoc="0" locked="0" layoutInCell="1" allowOverlap="1" wp14:anchorId="41055889" wp14:editId="05225604">
                <wp:simplePos x="0" y="0"/>
                <wp:positionH relativeFrom="column">
                  <wp:posOffset>-471805</wp:posOffset>
                </wp:positionH>
                <wp:positionV relativeFrom="paragraph">
                  <wp:posOffset>1399540</wp:posOffset>
                </wp:positionV>
                <wp:extent cx="1285875" cy="914400"/>
                <wp:effectExtent l="0" t="0" r="28575" b="19050"/>
                <wp:wrapNone/>
                <wp:docPr id="2054468514" name="Rectangle 18"/>
                <wp:cNvGraphicFramePr/>
                <a:graphic xmlns:a="http://schemas.openxmlformats.org/drawingml/2006/main">
                  <a:graphicData uri="http://schemas.microsoft.com/office/word/2010/wordprocessingShape">
                    <wps:wsp>
                      <wps:cNvSpPr/>
                      <wps:spPr>
                        <a:xfrm>
                          <a:off x="0" y="0"/>
                          <a:ext cx="1285875"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1449D0" w14:textId="77777777" w:rsidR="005D7603" w:rsidRDefault="005D7603" w:rsidP="005D7603">
                            <w:pPr>
                              <w:jc w:val="center"/>
                            </w:pPr>
                            <w:r>
                              <w:t>Frontend</w:t>
                            </w:r>
                            <w:r w:rsidR="00210BB2">
                              <w:t>/</w:t>
                            </w:r>
                            <w:proofErr w:type="spellStart"/>
                            <w:r w:rsidR="00C50D9E">
                              <w:t>R</w:t>
                            </w:r>
                            <w:r w:rsidR="00210BB2">
                              <w:t>eact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DD2E0F" id="_x0000_s1034" style="position:absolute;margin-left:-37.15pt;margin-top:110.2pt;width:101.25pt;height:1in;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" fillcolor="white [3201]" strokecolor="#f79646 [3209]" strokeweight="2pt">
                <v:textbox>
                  <w:txbxContent>
                    <w:p w14:paraId="6B14F4A1" w14:textId="73B6DEE0" w:rsidR="005D7603" w:rsidRDefault="005D7603" w:rsidP="005D7603">
                      <w:pPr>
                        <w:jc w:val="center"/>
                      </w:pPr>
                      <w:r>
                        <w:t>Frontend</w:t>
                      </w:r>
                      <w:r w:rsidR="00210BB2">
                        <w:t>/</w:t>
                      </w:r>
                      <w:proofErr w:type="spellStart"/>
                      <w:r w:rsidR="00C50D9E">
                        <w:t>R</w:t>
                      </w:r>
                      <w:r w:rsidR="00210BB2">
                        <w:t>eact</w:t>
                      </w:r>
                      <w:proofErr w:type="spellEnd"/>
                    </w:p>
                  </w:txbxContent>
                </v:textbox>
              </v:rect>
            </w:pict>
          </mc:Fallback>
        </mc:AlternateContent>
      </w:r>
    </w:p>
    <w:p w14:paraId="5A51B0A4" w14:textId="77777777" w:rsidR="00C917BD" w:rsidRPr="00C917BD" w:rsidRDefault="00C917BD" w:rsidP="00C917BD">
      <w:pPr>
        <w:rPr>
          <w:sz w:val="28"/>
          <w:szCs w:val="28"/>
        </w:rPr>
      </w:pPr>
    </w:p>
    <w:p w14:paraId="0AF26B35" w14:textId="77777777" w:rsidR="00C917BD" w:rsidRPr="00C917BD" w:rsidRDefault="00C917BD" w:rsidP="00C917BD">
      <w:pPr>
        <w:rPr>
          <w:sz w:val="28"/>
          <w:szCs w:val="28"/>
        </w:rPr>
      </w:pPr>
    </w:p>
    <w:p w14:paraId="11078BC0" w14:textId="77777777" w:rsidR="00C917BD" w:rsidRPr="00C917BD" w:rsidRDefault="00C917BD" w:rsidP="00C917BD">
      <w:pPr>
        <w:rPr>
          <w:sz w:val="28"/>
          <w:szCs w:val="28"/>
        </w:rPr>
      </w:pPr>
    </w:p>
    <w:p w14:paraId="698900C4" w14:textId="77777777" w:rsidR="00C917BD" w:rsidRPr="00C917BD" w:rsidRDefault="00C917BD" w:rsidP="00C917BD">
      <w:pPr>
        <w:rPr>
          <w:sz w:val="28"/>
          <w:szCs w:val="28"/>
        </w:rPr>
      </w:pPr>
    </w:p>
    <w:p w14:paraId="47EF4C00" w14:textId="77777777" w:rsidR="00C917BD" w:rsidRPr="00C917BD" w:rsidRDefault="00C917BD" w:rsidP="00C917BD">
      <w:pPr>
        <w:rPr>
          <w:sz w:val="28"/>
          <w:szCs w:val="28"/>
        </w:rPr>
      </w:pPr>
    </w:p>
    <w:p w14:paraId="42436BF3" w14:textId="77777777" w:rsidR="00C917BD" w:rsidRPr="00C917BD" w:rsidRDefault="00C917BD" w:rsidP="00C917BD">
      <w:pPr>
        <w:rPr>
          <w:sz w:val="28"/>
          <w:szCs w:val="28"/>
        </w:rPr>
      </w:pPr>
    </w:p>
    <w:p w14:paraId="2F911BDA" w14:textId="77777777" w:rsidR="00C917BD" w:rsidRPr="00C917BD" w:rsidRDefault="00C917BD" w:rsidP="00C917BD">
      <w:pPr>
        <w:rPr>
          <w:sz w:val="28"/>
          <w:szCs w:val="28"/>
        </w:rPr>
      </w:pPr>
    </w:p>
    <w:p w14:paraId="6CE6341D" w14:textId="77777777" w:rsidR="00C917BD" w:rsidRDefault="00C917BD" w:rsidP="00C917BD">
      <w:pPr>
        <w:rPr>
          <w:noProof/>
          <w:sz w:val="28"/>
          <w:szCs w:val="28"/>
        </w:rPr>
      </w:pPr>
    </w:p>
    <w:p w14:paraId="566A2608" w14:textId="77777777" w:rsidR="00F345C2" w:rsidRPr="006D169D" w:rsidRDefault="00F345C2" w:rsidP="00F345C2">
      <w:pPr>
        <w:pStyle w:val="Paragraphedeliste"/>
        <w:numPr>
          <w:ilvl w:val="0"/>
          <w:numId w:val="10"/>
        </w:numPr>
        <w:rPr>
          <w:sz w:val="36"/>
          <w:szCs w:val="36"/>
        </w:rPr>
      </w:pPr>
      <w:r w:rsidRPr="006D169D">
        <w:rPr>
          <w:sz w:val="36"/>
          <w:szCs w:val="36"/>
        </w:rPr>
        <w:t xml:space="preserve">Maquettes des interfaces principales (wireframes) </w:t>
      </w:r>
    </w:p>
    <w:p w14:paraId="4141F785" w14:textId="77777777" w:rsidR="00C917BD" w:rsidRDefault="00F345C2" w:rsidP="00C917BD">
      <w:pPr>
        <w:tabs>
          <w:tab w:val="left" w:pos="6420"/>
        </w:tabs>
        <w:rPr>
          <w:sz w:val="28"/>
          <w:szCs w:val="28"/>
        </w:rPr>
      </w:pPr>
      <w:r>
        <w:rPr>
          <w:sz w:val="28"/>
          <w:szCs w:val="28"/>
        </w:rPr>
        <w:t>-</w:t>
      </w:r>
      <w:r w:rsidRPr="006D169D">
        <w:rPr>
          <w:sz w:val="32"/>
          <w:szCs w:val="32"/>
        </w:rPr>
        <w:t>index.html</w:t>
      </w:r>
    </w:p>
    <w:p w14:paraId="1AC17166" w14:textId="77777777" w:rsidR="00C917BD" w:rsidRDefault="00C917BD" w:rsidP="00C917BD">
      <w:pPr>
        <w:tabs>
          <w:tab w:val="left" w:pos="6420"/>
        </w:tabs>
        <w:rPr>
          <w:sz w:val="28"/>
          <w:szCs w:val="28"/>
        </w:rPr>
      </w:pPr>
      <w:r w:rsidRPr="00C917BD">
        <w:rPr>
          <w:noProof/>
          <w:sz w:val="28"/>
          <w:szCs w:val="28"/>
        </w:rPr>
        <w:lastRenderedPageBreak/>
        <w:drawing>
          <wp:inline distT="0" distB="0" distL="0" distR="0" wp14:anchorId="114A8D8E" wp14:editId="7425399A">
            <wp:extent cx="5760720" cy="2727325"/>
            <wp:effectExtent l="0" t="0" r="0" b="0"/>
            <wp:docPr id="1937477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7454" name=""/>
                    <pic:cNvPicPr/>
                  </pic:nvPicPr>
                  <pic:blipFill>
                    <a:blip r:embed="rId11"/>
                    <a:stretch>
                      <a:fillRect/>
                    </a:stretch>
                  </pic:blipFill>
                  <pic:spPr>
                    <a:xfrm>
                      <a:off x="0" y="0"/>
                      <a:ext cx="5760720" cy="2727325"/>
                    </a:xfrm>
                    <a:prstGeom prst="rect">
                      <a:avLst/>
                    </a:prstGeom>
                  </pic:spPr>
                </pic:pic>
              </a:graphicData>
            </a:graphic>
          </wp:inline>
        </w:drawing>
      </w:r>
    </w:p>
    <w:p w14:paraId="0A2825DB" w14:textId="77777777" w:rsidR="00C917BD" w:rsidRDefault="00C917BD" w:rsidP="00C917BD">
      <w:pPr>
        <w:tabs>
          <w:tab w:val="left" w:pos="6420"/>
        </w:tabs>
        <w:rPr>
          <w:sz w:val="28"/>
          <w:szCs w:val="28"/>
        </w:rPr>
      </w:pPr>
      <w:r w:rsidRPr="00C917BD">
        <w:rPr>
          <w:noProof/>
          <w:sz w:val="28"/>
          <w:szCs w:val="28"/>
        </w:rPr>
        <w:drawing>
          <wp:inline distT="0" distB="0" distL="0" distR="0" wp14:anchorId="531FD1EA" wp14:editId="06C4D959">
            <wp:extent cx="5760720" cy="2706370"/>
            <wp:effectExtent l="0" t="0" r="0" b="0"/>
            <wp:docPr id="2100963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3586" name=""/>
                    <pic:cNvPicPr/>
                  </pic:nvPicPr>
                  <pic:blipFill>
                    <a:blip r:embed="rId12"/>
                    <a:stretch>
                      <a:fillRect/>
                    </a:stretch>
                  </pic:blipFill>
                  <pic:spPr>
                    <a:xfrm>
                      <a:off x="0" y="0"/>
                      <a:ext cx="5760720" cy="2706370"/>
                    </a:xfrm>
                    <a:prstGeom prst="rect">
                      <a:avLst/>
                    </a:prstGeom>
                  </pic:spPr>
                </pic:pic>
              </a:graphicData>
            </a:graphic>
          </wp:inline>
        </w:drawing>
      </w:r>
    </w:p>
    <w:p w14:paraId="41410731" w14:textId="77777777" w:rsidR="00C917BD" w:rsidRDefault="00C917BD" w:rsidP="00C917BD">
      <w:pPr>
        <w:tabs>
          <w:tab w:val="left" w:pos="6420"/>
        </w:tabs>
        <w:rPr>
          <w:sz w:val="28"/>
          <w:szCs w:val="28"/>
        </w:rPr>
      </w:pPr>
      <w:r w:rsidRPr="00C917BD">
        <w:rPr>
          <w:noProof/>
          <w:sz w:val="28"/>
          <w:szCs w:val="28"/>
        </w:rPr>
        <w:drawing>
          <wp:inline distT="0" distB="0" distL="0" distR="0" wp14:anchorId="48D2EEEB" wp14:editId="5F248110">
            <wp:extent cx="5760720" cy="2735580"/>
            <wp:effectExtent l="0" t="0" r="0" b="7620"/>
            <wp:docPr id="360837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37773" name=""/>
                    <pic:cNvPicPr/>
                  </pic:nvPicPr>
                  <pic:blipFill>
                    <a:blip r:embed="rId13"/>
                    <a:stretch>
                      <a:fillRect/>
                    </a:stretch>
                  </pic:blipFill>
                  <pic:spPr>
                    <a:xfrm>
                      <a:off x="0" y="0"/>
                      <a:ext cx="5760720" cy="2735580"/>
                    </a:xfrm>
                    <a:prstGeom prst="rect">
                      <a:avLst/>
                    </a:prstGeom>
                  </pic:spPr>
                </pic:pic>
              </a:graphicData>
            </a:graphic>
          </wp:inline>
        </w:drawing>
      </w:r>
    </w:p>
    <w:p w14:paraId="76BDCB53" w14:textId="77777777" w:rsidR="00C917BD" w:rsidRDefault="00C917BD" w:rsidP="00C917BD">
      <w:pPr>
        <w:tabs>
          <w:tab w:val="left" w:pos="6420"/>
        </w:tabs>
        <w:rPr>
          <w:sz w:val="28"/>
          <w:szCs w:val="28"/>
        </w:rPr>
      </w:pPr>
      <w:r w:rsidRPr="00C917BD">
        <w:rPr>
          <w:noProof/>
          <w:sz w:val="28"/>
          <w:szCs w:val="28"/>
        </w:rPr>
        <w:lastRenderedPageBreak/>
        <w:drawing>
          <wp:inline distT="0" distB="0" distL="0" distR="0" wp14:anchorId="16783EE6" wp14:editId="1E11A93E">
            <wp:extent cx="5760720" cy="2715260"/>
            <wp:effectExtent l="0" t="0" r="0" b="8890"/>
            <wp:docPr id="6685155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15539" name=""/>
                    <pic:cNvPicPr/>
                  </pic:nvPicPr>
                  <pic:blipFill>
                    <a:blip r:embed="rId14"/>
                    <a:stretch>
                      <a:fillRect/>
                    </a:stretch>
                  </pic:blipFill>
                  <pic:spPr>
                    <a:xfrm>
                      <a:off x="0" y="0"/>
                      <a:ext cx="5760720" cy="2715260"/>
                    </a:xfrm>
                    <a:prstGeom prst="rect">
                      <a:avLst/>
                    </a:prstGeom>
                  </pic:spPr>
                </pic:pic>
              </a:graphicData>
            </a:graphic>
          </wp:inline>
        </w:drawing>
      </w:r>
    </w:p>
    <w:p w14:paraId="6A2E17E6" w14:textId="77777777" w:rsidR="00C917BD" w:rsidRDefault="00C917BD" w:rsidP="00C917BD">
      <w:pPr>
        <w:tabs>
          <w:tab w:val="left" w:pos="6420"/>
        </w:tabs>
        <w:rPr>
          <w:sz w:val="28"/>
          <w:szCs w:val="28"/>
        </w:rPr>
      </w:pPr>
      <w:r w:rsidRPr="00C917BD">
        <w:rPr>
          <w:noProof/>
          <w:sz w:val="28"/>
          <w:szCs w:val="28"/>
        </w:rPr>
        <w:drawing>
          <wp:inline distT="0" distB="0" distL="0" distR="0" wp14:anchorId="26965F08" wp14:editId="71C86F86">
            <wp:extent cx="5760720" cy="2713990"/>
            <wp:effectExtent l="0" t="0" r="0" b="0"/>
            <wp:docPr id="666187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7542" name=""/>
                    <pic:cNvPicPr/>
                  </pic:nvPicPr>
                  <pic:blipFill>
                    <a:blip r:embed="rId15"/>
                    <a:stretch>
                      <a:fillRect/>
                    </a:stretch>
                  </pic:blipFill>
                  <pic:spPr>
                    <a:xfrm>
                      <a:off x="0" y="0"/>
                      <a:ext cx="5760720" cy="2713990"/>
                    </a:xfrm>
                    <a:prstGeom prst="rect">
                      <a:avLst/>
                    </a:prstGeom>
                  </pic:spPr>
                </pic:pic>
              </a:graphicData>
            </a:graphic>
          </wp:inline>
        </w:drawing>
      </w:r>
    </w:p>
    <w:p w14:paraId="0557D05D" w14:textId="77777777" w:rsidR="00C917BD" w:rsidRDefault="00C917BD" w:rsidP="00C917BD">
      <w:pPr>
        <w:tabs>
          <w:tab w:val="left" w:pos="6420"/>
        </w:tabs>
        <w:rPr>
          <w:sz w:val="28"/>
          <w:szCs w:val="28"/>
        </w:rPr>
      </w:pPr>
      <w:r w:rsidRPr="00C917BD">
        <w:rPr>
          <w:noProof/>
          <w:sz w:val="28"/>
          <w:szCs w:val="28"/>
        </w:rPr>
        <w:drawing>
          <wp:inline distT="0" distB="0" distL="0" distR="0" wp14:anchorId="316B5BAB" wp14:editId="7EA88FDA">
            <wp:extent cx="5760720" cy="2727960"/>
            <wp:effectExtent l="0" t="0" r="0" b="0"/>
            <wp:docPr id="812107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7065" name=""/>
                    <pic:cNvPicPr/>
                  </pic:nvPicPr>
                  <pic:blipFill>
                    <a:blip r:embed="rId16"/>
                    <a:stretch>
                      <a:fillRect/>
                    </a:stretch>
                  </pic:blipFill>
                  <pic:spPr>
                    <a:xfrm>
                      <a:off x="0" y="0"/>
                      <a:ext cx="5760720" cy="2727960"/>
                    </a:xfrm>
                    <a:prstGeom prst="rect">
                      <a:avLst/>
                    </a:prstGeom>
                  </pic:spPr>
                </pic:pic>
              </a:graphicData>
            </a:graphic>
          </wp:inline>
        </w:drawing>
      </w:r>
    </w:p>
    <w:p w14:paraId="14E1324A" w14:textId="77777777" w:rsidR="00C917BD" w:rsidRDefault="00C917BD" w:rsidP="00C917BD">
      <w:pPr>
        <w:tabs>
          <w:tab w:val="left" w:pos="6420"/>
        </w:tabs>
        <w:rPr>
          <w:sz w:val="28"/>
          <w:szCs w:val="28"/>
        </w:rPr>
      </w:pPr>
      <w:r w:rsidRPr="00C917BD">
        <w:rPr>
          <w:noProof/>
          <w:sz w:val="28"/>
          <w:szCs w:val="28"/>
        </w:rPr>
        <w:lastRenderedPageBreak/>
        <w:drawing>
          <wp:inline distT="0" distB="0" distL="0" distR="0" wp14:anchorId="23A38B25" wp14:editId="541DC21D">
            <wp:extent cx="5760720" cy="2656205"/>
            <wp:effectExtent l="0" t="0" r="0" b="0"/>
            <wp:docPr id="367665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65569" name=""/>
                    <pic:cNvPicPr/>
                  </pic:nvPicPr>
                  <pic:blipFill>
                    <a:blip r:embed="rId17"/>
                    <a:stretch>
                      <a:fillRect/>
                    </a:stretch>
                  </pic:blipFill>
                  <pic:spPr>
                    <a:xfrm>
                      <a:off x="0" y="0"/>
                      <a:ext cx="5760720" cy="2656205"/>
                    </a:xfrm>
                    <a:prstGeom prst="rect">
                      <a:avLst/>
                    </a:prstGeom>
                  </pic:spPr>
                </pic:pic>
              </a:graphicData>
            </a:graphic>
          </wp:inline>
        </w:drawing>
      </w:r>
    </w:p>
    <w:p w14:paraId="1E5304B2" w14:textId="77777777" w:rsidR="00F86C3F" w:rsidRDefault="00F86C3F" w:rsidP="00C917BD">
      <w:pPr>
        <w:tabs>
          <w:tab w:val="left" w:pos="6420"/>
        </w:tabs>
        <w:rPr>
          <w:sz w:val="28"/>
          <w:szCs w:val="28"/>
        </w:rPr>
      </w:pPr>
    </w:p>
    <w:p w14:paraId="71E7E2E6" w14:textId="77777777" w:rsidR="00F86C3F" w:rsidRDefault="00F345C2" w:rsidP="00C917BD">
      <w:pPr>
        <w:tabs>
          <w:tab w:val="left" w:pos="6420"/>
        </w:tabs>
        <w:rPr>
          <w:sz w:val="28"/>
          <w:szCs w:val="28"/>
        </w:rPr>
      </w:pPr>
      <w:r>
        <w:rPr>
          <w:sz w:val="28"/>
          <w:szCs w:val="28"/>
        </w:rPr>
        <w:t>-</w:t>
      </w:r>
      <w:r w:rsidRPr="006D169D">
        <w:rPr>
          <w:sz w:val="32"/>
          <w:szCs w:val="32"/>
        </w:rPr>
        <w:t>login.html</w:t>
      </w:r>
    </w:p>
    <w:p w14:paraId="67F88145" w14:textId="77777777" w:rsidR="00F345C2" w:rsidRDefault="00F345C2" w:rsidP="00C917BD">
      <w:pPr>
        <w:tabs>
          <w:tab w:val="left" w:pos="6420"/>
        </w:tabs>
        <w:rPr>
          <w:sz w:val="28"/>
          <w:szCs w:val="28"/>
        </w:rPr>
      </w:pPr>
      <w:r w:rsidRPr="00F86C3F">
        <w:rPr>
          <w:noProof/>
          <w:sz w:val="28"/>
          <w:szCs w:val="28"/>
        </w:rPr>
        <w:lastRenderedPageBreak/>
        <w:drawing>
          <wp:inline distT="0" distB="0" distL="0" distR="0" wp14:anchorId="14ACAACE" wp14:editId="3F215343">
            <wp:extent cx="6411817" cy="9858363"/>
            <wp:effectExtent l="0" t="0" r="8255" b="0"/>
            <wp:docPr id="1899781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27032" name=""/>
                    <pic:cNvPicPr/>
                  </pic:nvPicPr>
                  <pic:blipFill>
                    <a:blip r:embed="rId18"/>
                    <a:stretch>
                      <a:fillRect/>
                    </a:stretch>
                  </pic:blipFill>
                  <pic:spPr>
                    <a:xfrm>
                      <a:off x="0" y="0"/>
                      <a:ext cx="6431366" cy="9888421"/>
                    </a:xfrm>
                    <a:prstGeom prst="rect">
                      <a:avLst/>
                    </a:prstGeom>
                  </pic:spPr>
                </pic:pic>
              </a:graphicData>
            </a:graphic>
          </wp:inline>
        </w:drawing>
      </w:r>
    </w:p>
    <w:p w14:paraId="02EB2565" w14:textId="75EA591E" w:rsidR="00F86C3F" w:rsidRDefault="00F8081E" w:rsidP="00C917BD">
      <w:pPr>
        <w:tabs>
          <w:tab w:val="left" w:pos="6420"/>
        </w:tabs>
        <w:rPr>
          <w:sz w:val="28"/>
          <w:szCs w:val="28"/>
        </w:rPr>
      </w:pPr>
      <w:r>
        <w:rPr>
          <w:noProof/>
        </w:rPr>
        <w:lastRenderedPageBreak/>
        <w:drawing>
          <wp:anchor distT="0" distB="0" distL="114300" distR="114300" simplePos="0" relativeHeight="251689984" behindDoc="1" locked="0" layoutInCell="1" allowOverlap="1" wp14:anchorId="7C84148B" wp14:editId="72150537">
            <wp:simplePos x="0" y="0"/>
            <wp:positionH relativeFrom="column">
              <wp:posOffset>-723900</wp:posOffset>
            </wp:positionH>
            <wp:positionV relativeFrom="paragraph">
              <wp:posOffset>-580390</wp:posOffset>
            </wp:positionV>
            <wp:extent cx="7226935" cy="4780280"/>
            <wp:effectExtent l="0" t="0" r="0" b="1270"/>
            <wp:wrapTight wrapText="bothSides">
              <wp:wrapPolygon edited="0">
                <wp:start x="0" y="0"/>
                <wp:lineTo x="0" y="21520"/>
                <wp:lineTo x="21522" y="21520"/>
                <wp:lineTo x="21522" y="0"/>
                <wp:lineTo x="0" y="0"/>
              </wp:wrapPolygon>
            </wp:wrapTight>
            <wp:docPr id="83975039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26935" cy="4780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438D6" w14:textId="77777777" w:rsidR="006A6439" w:rsidRPr="00F96073" w:rsidRDefault="00000000">
      <w:pPr>
        <w:rPr>
          <w:sz w:val="36"/>
          <w:szCs w:val="36"/>
        </w:rPr>
      </w:pPr>
      <w:r>
        <w:br/>
      </w:r>
      <w:r w:rsidRPr="00F96073">
        <w:rPr>
          <w:sz w:val="36"/>
          <w:szCs w:val="36"/>
        </w:rPr>
        <w:t>6- Fonctionnalités développées</w:t>
      </w:r>
    </w:p>
    <w:p w14:paraId="63B55111" w14:textId="77777777" w:rsidR="006A6439" w:rsidRPr="00F96073" w:rsidRDefault="00000000">
      <w:pPr>
        <w:rPr>
          <w:sz w:val="28"/>
          <w:szCs w:val="28"/>
        </w:rPr>
      </w:pPr>
      <w:r w:rsidRPr="00F96073">
        <w:rPr>
          <w:sz w:val="28"/>
          <w:szCs w:val="28"/>
        </w:rPr>
        <w:t>Dans le cadre du projet EduSchedule Pro, plusieurs fonctionnalités ont été développées :</w:t>
      </w:r>
      <w:r w:rsidRPr="00F96073">
        <w:rPr>
          <w:sz w:val="28"/>
          <w:szCs w:val="28"/>
        </w:rPr>
        <w:br/>
        <w:t>- Authentification sécurisée avec JWT</w:t>
      </w:r>
      <w:r w:rsidRPr="00F96073">
        <w:rPr>
          <w:sz w:val="28"/>
          <w:szCs w:val="28"/>
        </w:rPr>
        <w:br/>
        <w:t>- Gestion des emplois du temps</w:t>
      </w:r>
      <w:r w:rsidRPr="00F96073">
        <w:rPr>
          <w:sz w:val="28"/>
          <w:szCs w:val="28"/>
        </w:rPr>
        <w:br/>
        <w:t>- Pointage des enseignants via QR Code</w:t>
      </w:r>
      <w:r w:rsidRPr="00F96073">
        <w:rPr>
          <w:sz w:val="28"/>
          <w:szCs w:val="28"/>
        </w:rPr>
        <w:br/>
        <w:t>- Cahier de texte numérique</w:t>
      </w:r>
      <w:r w:rsidRPr="00F96073">
        <w:rPr>
          <w:sz w:val="28"/>
          <w:szCs w:val="28"/>
        </w:rPr>
        <w:br/>
        <w:t>- Validation des séances</w:t>
      </w:r>
      <w:r w:rsidRPr="00F96073">
        <w:rPr>
          <w:sz w:val="28"/>
          <w:szCs w:val="28"/>
        </w:rPr>
        <w:br/>
        <w:t>- Calcul automatique des vacations</w:t>
      </w:r>
      <w:r w:rsidRPr="00F96073">
        <w:rPr>
          <w:sz w:val="28"/>
          <w:szCs w:val="28"/>
        </w:rPr>
        <w:br/>
        <w:t>- Tableau de bord pour le suivi</w:t>
      </w:r>
    </w:p>
    <w:p w14:paraId="3DF3E599" w14:textId="77777777" w:rsidR="006A6439" w:rsidRPr="00F96073" w:rsidRDefault="00000000">
      <w:pPr>
        <w:rPr>
          <w:sz w:val="28"/>
          <w:szCs w:val="28"/>
        </w:rPr>
      </w:pPr>
      <w:r w:rsidRPr="00F96073">
        <w:rPr>
          <w:sz w:val="28"/>
          <w:szCs w:val="28"/>
        </w:rPr>
        <w:br/>
        <w:t xml:space="preserve">7- </w:t>
      </w:r>
      <w:r w:rsidRPr="00F96073">
        <w:rPr>
          <w:sz w:val="36"/>
          <w:szCs w:val="36"/>
        </w:rPr>
        <w:t>Difficultés rencontrées et solutions apportées</w:t>
      </w:r>
    </w:p>
    <w:p w14:paraId="50BBF20D" w14:textId="77777777" w:rsidR="006A6439" w:rsidRPr="00F96073" w:rsidRDefault="00000000">
      <w:pPr>
        <w:rPr>
          <w:sz w:val="28"/>
          <w:szCs w:val="28"/>
        </w:rPr>
      </w:pPr>
      <w:r w:rsidRPr="00F96073">
        <w:rPr>
          <w:sz w:val="28"/>
          <w:szCs w:val="28"/>
        </w:rPr>
        <w:lastRenderedPageBreak/>
        <w:t>Au cours du projet, nous avons rencontré des difficultés liées à la communication entre le frontend et le backend, à la gestion de la base de données et à la mise en place de l’authentification avec JWT. Ces problèmes ont été résolus grâce à des tests, des corrections de configuration et une meilleure organisation du travail.</w:t>
      </w:r>
    </w:p>
    <w:p w14:paraId="5541C3E6" w14:textId="77777777" w:rsidR="006A6439" w:rsidRPr="00F96073" w:rsidRDefault="00000000">
      <w:pPr>
        <w:rPr>
          <w:sz w:val="36"/>
          <w:szCs w:val="36"/>
        </w:rPr>
      </w:pPr>
      <w:r w:rsidRPr="00F96073">
        <w:rPr>
          <w:sz w:val="28"/>
          <w:szCs w:val="28"/>
        </w:rPr>
        <w:br/>
      </w:r>
      <w:r w:rsidRPr="00F96073">
        <w:rPr>
          <w:sz w:val="36"/>
          <w:szCs w:val="36"/>
        </w:rPr>
        <w:t>8- Répartition des tâches dans le groupe</w:t>
      </w:r>
    </w:p>
    <w:p w14:paraId="57052CF7" w14:textId="77777777" w:rsidR="006A6439" w:rsidRPr="00F96073" w:rsidRDefault="00000000">
      <w:pPr>
        <w:rPr>
          <w:sz w:val="28"/>
          <w:szCs w:val="28"/>
        </w:rPr>
      </w:pPr>
      <w:r w:rsidRPr="00F96073">
        <w:rPr>
          <w:sz w:val="28"/>
          <w:szCs w:val="28"/>
        </w:rPr>
        <w:t>KABORE Osaifa : développement backend (API, base de données, authentification)</w:t>
      </w:r>
      <w:r w:rsidRPr="00F96073">
        <w:rPr>
          <w:sz w:val="28"/>
          <w:szCs w:val="28"/>
        </w:rPr>
        <w:br/>
        <w:t>SANKARA Moniqua : développement frontend (interfaces utilisateur)</w:t>
      </w:r>
      <w:r w:rsidRPr="00F96073">
        <w:rPr>
          <w:sz w:val="28"/>
          <w:szCs w:val="28"/>
        </w:rPr>
        <w:br/>
        <w:t>ZAONGO Leila : conception (UML, base de données) et rédaction du rapport</w:t>
      </w:r>
      <w:r w:rsidRPr="00F96073">
        <w:rPr>
          <w:sz w:val="28"/>
          <w:szCs w:val="28"/>
        </w:rPr>
        <w:br/>
        <w:t>Le travail a été réalisé de manière collaborative avec des échanges réguliers.</w:t>
      </w:r>
    </w:p>
    <w:p w14:paraId="2FA9101B" w14:textId="77777777" w:rsidR="00E05852" w:rsidRDefault="00E05852"/>
    <w:p w14:paraId="41A53EDE" w14:textId="77777777" w:rsidR="00E05852" w:rsidRPr="006D169D" w:rsidRDefault="00E05852" w:rsidP="00E05852">
      <w:pPr>
        <w:pStyle w:val="Paragraphedeliste"/>
        <w:numPr>
          <w:ilvl w:val="0"/>
          <w:numId w:val="18"/>
        </w:numPr>
        <w:tabs>
          <w:tab w:val="left" w:pos="6420"/>
        </w:tabs>
        <w:rPr>
          <w:sz w:val="36"/>
          <w:szCs w:val="36"/>
        </w:rPr>
      </w:pPr>
      <w:r w:rsidRPr="006D169D">
        <w:rPr>
          <w:sz w:val="36"/>
          <w:szCs w:val="36"/>
        </w:rPr>
        <w:t>Conclusion</w:t>
      </w:r>
    </w:p>
    <w:p w14:paraId="7B69969F" w14:textId="77777777" w:rsidR="00E05852" w:rsidRDefault="00E05852" w:rsidP="00E05852">
      <w:pPr>
        <w:tabs>
          <w:tab w:val="left" w:pos="6420"/>
        </w:tabs>
        <w:rPr>
          <w:sz w:val="28"/>
          <w:szCs w:val="28"/>
        </w:rPr>
      </w:pPr>
    </w:p>
    <w:p w14:paraId="1CC45902" w14:textId="77777777" w:rsidR="00E05852" w:rsidRPr="00F8081E" w:rsidRDefault="00E05852" w:rsidP="00E05852">
      <w:pPr>
        <w:tabs>
          <w:tab w:val="left" w:pos="6420"/>
        </w:tabs>
        <w:rPr>
          <w:sz w:val="28"/>
          <w:szCs w:val="28"/>
        </w:rPr>
      </w:pPr>
      <w:r>
        <w:rPr>
          <w:sz w:val="28"/>
          <w:szCs w:val="28"/>
        </w:rPr>
        <w:t xml:space="preserve">    </w:t>
      </w:r>
      <w:r w:rsidRPr="00F8081E">
        <w:rPr>
          <w:sz w:val="28"/>
          <w:szCs w:val="28"/>
        </w:rPr>
        <w:t xml:space="preserve">Ce projet </w:t>
      </w:r>
      <w:proofErr w:type="spellStart"/>
      <w:r w:rsidRPr="00F8081E">
        <w:rPr>
          <w:sz w:val="28"/>
          <w:szCs w:val="28"/>
        </w:rPr>
        <w:t>EduSchedule</w:t>
      </w:r>
      <w:proofErr w:type="spellEnd"/>
      <w:r w:rsidRPr="00F8081E">
        <w:rPr>
          <w:sz w:val="28"/>
          <w:szCs w:val="28"/>
        </w:rPr>
        <w:t xml:space="preserve"> Pro répond globalement aux objectifs que nous nous étions fixés au départ. Nous avons réussi à mettre en place une application qui permet de gérer les emplois du temps, de suivre les séances de cours et d’automatiser certaines tâches importantes comme le pointage ou les fiches de vacation. Les différents modules développés fonctionnent ensemble de manière logique et permettent d’avoir une meilleure organisation du système.</w:t>
      </w:r>
    </w:p>
    <w:p w14:paraId="33977652" w14:textId="77777777" w:rsidR="00E05852" w:rsidRPr="006D169D" w:rsidRDefault="00E05852" w:rsidP="00E05852">
      <w:pPr>
        <w:tabs>
          <w:tab w:val="left" w:pos="6420"/>
        </w:tabs>
        <w:rPr>
          <w:sz w:val="32"/>
          <w:szCs w:val="32"/>
        </w:rPr>
      </w:pPr>
      <w:r w:rsidRPr="00F8081E">
        <w:rPr>
          <w:sz w:val="28"/>
          <w:szCs w:val="28"/>
        </w:rPr>
        <w:t xml:space="preserve">Ce projet nous a permis de mieux comprendre et pratiquer les technologies vues en cours. Nous avons utilisé </w:t>
      </w:r>
      <w:proofErr w:type="spellStart"/>
      <w:r w:rsidRPr="00F8081E">
        <w:rPr>
          <w:sz w:val="28"/>
          <w:szCs w:val="28"/>
        </w:rPr>
        <w:t>React</w:t>
      </w:r>
      <w:proofErr w:type="spellEnd"/>
      <w:r w:rsidRPr="00F8081E">
        <w:rPr>
          <w:sz w:val="28"/>
          <w:szCs w:val="28"/>
        </w:rPr>
        <w:t xml:space="preserve"> pour le frontend, PHP pour le backend et MySQL pour la gestion des données. Nous avons également découvert des notions importantes comme les API REST, l’échange de données en JSON, ainsi que des concepts de sécurité et de gestion des utilisateurs. Cela nous a aidés à voir concrètement comment fonctionne une application web complète</w:t>
      </w:r>
      <w:r>
        <w:rPr>
          <w:sz w:val="28"/>
          <w:szCs w:val="28"/>
        </w:rPr>
        <w:t>.</w:t>
      </w:r>
    </w:p>
    <w:p w14:paraId="1EC333C1" w14:textId="77777777" w:rsidR="00E05852" w:rsidRDefault="00E05852"/>
    <w:sectPr w:rsidR="00E058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C9E5D" w14:textId="77777777" w:rsidR="009B1448" w:rsidRDefault="009B1448" w:rsidP="00B01908">
      <w:pPr>
        <w:spacing w:after="0" w:line="240" w:lineRule="auto"/>
      </w:pPr>
      <w:r>
        <w:separator/>
      </w:r>
    </w:p>
  </w:endnote>
  <w:endnote w:type="continuationSeparator" w:id="0">
    <w:p w14:paraId="52AD7D51" w14:textId="77777777" w:rsidR="009B1448" w:rsidRDefault="009B1448" w:rsidP="00B01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034F3" w14:textId="77777777" w:rsidR="009B1448" w:rsidRDefault="009B1448" w:rsidP="00B01908">
      <w:pPr>
        <w:spacing w:after="0" w:line="240" w:lineRule="auto"/>
      </w:pPr>
      <w:r>
        <w:separator/>
      </w:r>
    </w:p>
  </w:footnote>
  <w:footnote w:type="continuationSeparator" w:id="0">
    <w:p w14:paraId="2CE1BDAC" w14:textId="77777777" w:rsidR="009B1448" w:rsidRDefault="009B1448" w:rsidP="00B01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270"/>
    <w:multiLevelType w:val="hybridMultilevel"/>
    <w:tmpl w:val="21541C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963332"/>
    <w:multiLevelType w:val="hybridMultilevel"/>
    <w:tmpl w:val="AAB203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FA1638"/>
    <w:multiLevelType w:val="hybridMultilevel"/>
    <w:tmpl w:val="7F985FEE"/>
    <w:lvl w:ilvl="0" w:tplc="F788C46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0FA4384E"/>
    <w:multiLevelType w:val="hybridMultilevel"/>
    <w:tmpl w:val="A52AD8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10A5F50"/>
    <w:multiLevelType w:val="hybridMultilevel"/>
    <w:tmpl w:val="89061A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72131E"/>
    <w:multiLevelType w:val="hybridMultilevel"/>
    <w:tmpl w:val="AAB20312"/>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627851"/>
    <w:multiLevelType w:val="hybridMultilevel"/>
    <w:tmpl w:val="AAB20312"/>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E11ABA"/>
    <w:multiLevelType w:val="hybridMultilevel"/>
    <w:tmpl w:val="E76EED64"/>
    <w:lvl w:ilvl="0" w:tplc="040C000D">
      <w:start w:val="1"/>
      <w:numFmt w:val="bullet"/>
      <w:lvlText w:val=""/>
      <w:lvlJc w:val="left"/>
      <w:pPr>
        <w:ind w:left="1430" w:hanging="360"/>
      </w:pPr>
      <w:rPr>
        <w:rFonts w:ascii="Wingdings" w:hAnsi="Wingdings"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8" w15:restartNumberingAfterBreak="0">
    <w:nsid w:val="1EA43538"/>
    <w:multiLevelType w:val="multilevel"/>
    <w:tmpl w:val="C912315E"/>
    <w:lvl w:ilvl="0">
      <w:start w:val="1"/>
      <w:numFmt w:val="decimal"/>
      <w:lvlText w:val="%1"/>
      <w:lvlJc w:val="left"/>
      <w:pPr>
        <w:ind w:left="360" w:hanging="360"/>
      </w:pPr>
      <w:rPr>
        <w:rFonts w:hint="default"/>
      </w:rPr>
    </w:lvl>
    <w:lvl w:ilvl="1">
      <w:start w:val="1"/>
      <w:numFmt w:val="decimal"/>
      <w:lvlText w:val="%1.%2"/>
      <w:lvlJc w:val="left"/>
      <w:pPr>
        <w:ind w:left="603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9" w15:restartNumberingAfterBreak="0">
    <w:nsid w:val="27162680"/>
    <w:multiLevelType w:val="hybridMultilevel"/>
    <w:tmpl w:val="BDC4BA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E318A3"/>
    <w:multiLevelType w:val="hybridMultilevel"/>
    <w:tmpl w:val="A90A6900"/>
    <w:lvl w:ilvl="0" w:tplc="4244A190">
      <w:start w:val="9"/>
      <w:numFmt w:val="decimal"/>
      <w:lvlText w:val="%1-"/>
      <w:lvlJc w:val="left"/>
      <w:pPr>
        <w:ind w:left="643" w:hanging="360"/>
      </w:pPr>
      <w:rPr>
        <w:rFonts w:hint="default"/>
      </w:rPr>
    </w:lvl>
    <w:lvl w:ilvl="1" w:tplc="20000019" w:tentative="1">
      <w:start w:val="1"/>
      <w:numFmt w:val="lowerLetter"/>
      <w:lvlText w:val="%2."/>
      <w:lvlJc w:val="left"/>
      <w:pPr>
        <w:ind w:left="1363" w:hanging="360"/>
      </w:pPr>
    </w:lvl>
    <w:lvl w:ilvl="2" w:tplc="2000001B" w:tentative="1">
      <w:start w:val="1"/>
      <w:numFmt w:val="lowerRoman"/>
      <w:lvlText w:val="%3."/>
      <w:lvlJc w:val="right"/>
      <w:pPr>
        <w:ind w:left="2083" w:hanging="180"/>
      </w:pPr>
    </w:lvl>
    <w:lvl w:ilvl="3" w:tplc="2000000F" w:tentative="1">
      <w:start w:val="1"/>
      <w:numFmt w:val="decimal"/>
      <w:lvlText w:val="%4."/>
      <w:lvlJc w:val="left"/>
      <w:pPr>
        <w:ind w:left="2803" w:hanging="360"/>
      </w:pPr>
    </w:lvl>
    <w:lvl w:ilvl="4" w:tplc="20000019" w:tentative="1">
      <w:start w:val="1"/>
      <w:numFmt w:val="lowerLetter"/>
      <w:lvlText w:val="%5."/>
      <w:lvlJc w:val="left"/>
      <w:pPr>
        <w:ind w:left="3523" w:hanging="360"/>
      </w:pPr>
    </w:lvl>
    <w:lvl w:ilvl="5" w:tplc="2000001B" w:tentative="1">
      <w:start w:val="1"/>
      <w:numFmt w:val="lowerRoman"/>
      <w:lvlText w:val="%6."/>
      <w:lvlJc w:val="right"/>
      <w:pPr>
        <w:ind w:left="4243" w:hanging="180"/>
      </w:pPr>
    </w:lvl>
    <w:lvl w:ilvl="6" w:tplc="2000000F" w:tentative="1">
      <w:start w:val="1"/>
      <w:numFmt w:val="decimal"/>
      <w:lvlText w:val="%7."/>
      <w:lvlJc w:val="left"/>
      <w:pPr>
        <w:ind w:left="4963" w:hanging="360"/>
      </w:pPr>
    </w:lvl>
    <w:lvl w:ilvl="7" w:tplc="20000019" w:tentative="1">
      <w:start w:val="1"/>
      <w:numFmt w:val="lowerLetter"/>
      <w:lvlText w:val="%8."/>
      <w:lvlJc w:val="left"/>
      <w:pPr>
        <w:ind w:left="5683" w:hanging="360"/>
      </w:pPr>
    </w:lvl>
    <w:lvl w:ilvl="8" w:tplc="2000001B" w:tentative="1">
      <w:start w:val="1"/>
      <w:numFmt w:val="lowerRoman"/>
      <w:lvlText w:val="%9."/>
      <w:lvlJc w:val="right"/>
      <w:pPr>
        <w:ind w:left="6403" w:hanging="180"/>
      </w:pPr>
    </w:lvl>
  </w:abstractNum>
  <w:abstractNum w:abstractNumId="11" w15:restartNumberingAfterBreak="0">
    <w:nsid w:val="554E5CA0"/>
    <w:multiLevelType w:val="hybridMultilevel"/>
    <w:tmpl w:val="AAB20312"/>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82553B9"/>
    <w:multiLevelType w:val="hybridMultilevel"/>
    <w:tmpl w:val="44B2F4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575019E"/>
    <w:multiLevelType w:val="hybridMultilevel"/>
    <w:tmpl w:val="AAB20312"/>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A686929"/>
    <w:multiLevelType w:val="hybridMultilevel"/>
    <w:tmpl w:val="AAB20312"/>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CBC468F"/>
    <w:multiLevelType w:val="hybridMultilevel"/>
    <w:tmpl w:val="AAB203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4E1194"/>
    <w:multiLevelType w:val="hybridMultilevel"/>
    <w:tmpl w:val="AAB20312"/>
    <w:lvl w:ilvl="0" w:tplc="4244A190">
      <w:start w:val="1"/>
      <w:numFmt w:val="decimal"/>
      <w:lvlText w:val="%1-"/>
      <w:lvlJc w:val="left"/>
      <w:pPr>
        <w:ind w:left="643"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1F476DA"/>
    <w:multiLevelType w:val="hybridMultilevel"/>
    <w:tmpl w:val="7070D9BE"/>
    <w:lvl w:ilvl="0" w:tplc="040C000D">
      <w:start w:val="1"/>
      <w:numFmt w:val="bullet"/>
      <w:lvlText w:val=""/>
      <w:lvlJc w:val="left"/>
      <w:pPr>
        <w:ind w:left="1430" w:hanging="360"/>
      </w:pPr>
      <w:rPr>
        <w:rFonts w:ascii="Wingdings" w:hAnsi="Wingdings"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18" w15:restartNumberingAfterBreak="0">
    <w:nsid w:val="75133280"/>
    <w:multiLevelType w:val="hybridMultilevel"/>
    <w:tmpl w:val="B28E9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8284342">
    <w:abstractNumId w:val="7"/>
  </w:num>
  <w:num w:numId="2" w16cid:durableId="321812083">
    <w:abstractNumId w:val="4"/>
  </w:num>
  <w:num w:numId="3" w16cid:durableId="1718966071">
    <w:abstractNumId w:val="12"/>
  </w:num>
  <w:num w:numId="4" w16cid:durableId="322509572">
    <w:abstractNumId w:val="17"/>
  </w:num>
  <w:num w:numId="5" w16cid:durableId="759259361">
    <w:abstractNumId w:val="9"/>
  </w:num>
  <w:num w:numId="6" w16cid:durableId="1094278232">
    <w:abstractNumId w:val="18"/>
  </w:num>
  <w:num w:numId="7" w16cid:durableId="723873184">
    <w:abstractNumId w:val="0"/>
  </w:num>
  <w:num w:numId="8" w16cid:durableId="861480712">
    <w:abstractNumId w:val="16"/>
  </w:num>
  <w:num w:numId="9" w16cid:durableId="216478282">
    <w:abstractNumId w:val="2"/>
  </w:num>
  <w:num w:numId="10" w16cid:durableId="1171338413">
    <w:abstractNumId w:val="1"/>
  </w:num>
  <w:num w:numId="11" w16cid:durableId="971591597">
    <w:abstractNumId w:val="8"/>
  </w:num>
  <w:num w:numId="12" w16cid:durableId="745880488">
    <w:abstractNumId w:val="15"/>
  </w:num>
  <w:num w:numId="13" w16cid:durableId="842597073">
    <w:abstractNumId w:val="13"/>
  </w:num>
  <w:num w:numId="14" w16cid:durableId="308940915">
    <w:abstractNumId w:val="6"/>
  </w:num>
  <w:num w:numId="15" w16cid:durableId="715003728">
    <w:abstractNumId w:val="14"/>
  </w:num>
  <w:num w:numId="16" w16cid:durableId="1056705424">
    <w:abstractNumId w:val="11"/>
  </w:num>
  <w:num w:numId="17" w16cid:durableId="272594631">
    <w:abstractNumId w:val="5"/>
  </w:num>
  <w:num w:numId="18" w16cid:durableId="546377750">
    <w:abstractNumId w:val="10"/>
  </w:num>
  <w:num w:numId="19" w16cid:durableId="1218929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3D"/>
    <w:rsid w:val="00041C15"/>
    <w:rsid w:val="00086CF2"/>
    <w:rsid w:val="000C66F3"/>
    <w:rsid w:val="000D5078"/>
    <w:rsid w:val="0016213D"/>
    <w:rsid w:val="00173681"/>
    <w:rsid w:val="001806F5"/>
    <w:rsid w:val="001E7267"/>
    <w:rsid w:val="00210BB2"/>
    <w:rsid w:val="002B319E"/>
    <w:rsid w:val="002C6B23"/>
    <w:rsid w:val="003F43E5"/>
    <w:rsid w:val="004B6483"/>
    <w:rsid w:val="0055224D"/>
    <w:rsid w:val="00575FE3"/>
    <w:rsid w:val="005A1B7F"/>
    <w:rsid w:val="005B47E5"/>
    <w:rsid w:val="005D04EF"/>
    <w:rsid w:val="005D7603"/>
    <w:rsid w:val="00607DA2"/>
    <w:rsid w:val="00645AAF"/>
    <w:rsid w:val="006A6439"/>
    <w:rsid w:val="006D169D"/>
    <w:rsid w:val="006E269B"/>
    <w:rsid w:val="007168AB"/>
    <w:rsid w:val="00766D8D"/>
    <w:rsid w:val="00873BD2"/>
    <w:rsid w:val="008B656C"/>
    <w:rsid w:val="00955E86"/>
    <w:rsid w:val="00965D68"/>
    <w:rsid w:val="00972A86"/>
    <w:rsid w:val="009B1448"/>
    <w:rsid w:val="009D0557"/>
    <w:rsid w:val="00A60B65"/>
    <w:rsid w:val="00A65D43"/>
    <w:rsid w:val="00A9561E"/>
    <w:rsid w:val="00AC728D"/>
    <w:rsid w:val="00AD2B99"/>
    <w:rsid w:val="00AE0946"/>
    <w:rsid w:val="00AE20AE"/>
    <w:rsid w:val="00AF2516"/>
    <w:rsid w:val="00B01908"/>
    <w:rsid w:val="00B07976"/>
    <w:rsid w:val="00B45011"/>
    <w:rsid w:val="00B70364"/>
    <w:rsid w:val="00B8359C"/>
    <w:rsid w:val="00C50D9E"/>
    <w:rsid w:val="00C5126D"/>
    <w:rsid w:val="00C917BD"/>
    <w:rsid w:val="00CD054E"/>
    <w:rsid w:val="00CE696F"/>
    <w:rsid w:val="00E05852"/>
    <w:rsid w:val="00F32C7D"/>
    <w:rsid w:val="00F345C2"/>
    <w:rsid w:val="00F8081E"/>
    <w:rsid w:val="00F86C3F"/>
    <w:rsid w:val="00F96073"/>
    <w:rsid w:val="00FC7C0B"/>
    <w:rsid w:val="00FD3DBA"/>
    <w:rsid w:val="00FE16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C237C"/>
  <w15:docId w15:val="{39BD910E-F2F5-4B06-A2C4-D17773EC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806F5"/>
    <w:pPr>
      <w:ind w:left="720"/>
      <w:contextualSpacing/>
    </w:pPr>
  </w:style>
  <w:style w:type="paragraph" w:styleId="Textedebulles">
    <w:name w:val="Balloon Text"/>
    <w:basedOn w:val="Normal"/>
    <w:link w:val="TextedebullesCar"/>
    <w:uiPriority w:val="99"/>
    <w:semiHidden/>
    <w:unhideWhenUsed/>
    <w:rsid w:val="00AF251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F2516"/>
    <w:rPr>
      <w:rFonts w:ascii="Tahoma" w:hAnsi="Tahoma" w:cs="Tahoma"/>
      <w:sz w:val="16"/>
      <w:szCs w:val="16"/>
    </w:rPr>
  </w:style>
  <w:style w:type="paragraph" w:styleId="Titre">
    <w:name w:val="Title"/>
    <w:basedOn w:val="Normal"/>
    <w:next w:val="Normal"/>
    <w:link w:val="TitreCar"/>
    <w:uiPriority w:val="10"/>
    <w:qFormat/>
    <w:rsid w:val="00AF25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F2516"/>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unhideWhenUsed/>
    <w:rsid w:val="00B01908"/>
    <w:pPr>
      <w:tabs>
        <w:tab w:val="center" w:pos="4536"/>
        <w:tab w:val="right" w:pos="9072"/>
      </w:tabs>
      <w:spacing w:after="0" w:line="240" w:lineRule="auto"/>
    </w:pPr>
  </w:style>
  <w:style w:type="character" w:customStyle="1" w:styleId="En-tteCar">
    <w:name w:val="En-tête Car"/>
    <w:basedOn w:val="Policepardfaut"/>
    <w:link w:val="En-tte"/>
    <w:uiPriority w:val="99"/>
    <w:rsid w:val="00B01908"/>
  </w:style>
  <w:style w:type="paragraph" w:styleId="Pieddepage">
    <w:name w:val="footer"/>
    <w:basedOn w:val="Normal"/>
    <w:link w:val="PieddepageCar"/>
    <w:uiPriority w:val="99"/>
    <w:unhideWhenUsed/>
    <w:rsid w:val="00B019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908"/>
  </w:style>
  <w:style w:type="table" w:styleId="Grilledutableau">
    <w:name w:val="Table Grid"/>
    <w:basedOn w:val="TableauNormal"/>
    <w:uiPriority w:val="59"/>
    <w:rsid w:val="00B83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E696F"/>
    <w:pPr>
      <w:spacing w:line="240" w:lineRule="auto"/>
    </w:pPr>
    <w:rPr>
      <w:i/>
      <w:iCs/>
      <w:color w:val="1F497D" w:themeColor="text2"/>
      <w:sz w:val="18"/>
      <w:szCs w:val="18"/>
    </w:rPr>
  </w:style>
  <w:style w:type="character" w:styleId="Marquedecommentaire">
    <w:name w:val="annotation reference"/>
    <w:basedOn w:val="Policepardfaut"/>
    <w:uiPriority w:val="99"/>
    <w:semiHidden/>
    <w:unhideWhenUsed/>
    <w:rsid w:val="00173681"/>
    <w:rPr>
      <w:sz w:val="16"/>
      <w:szCs w:val="16"/>
    </w:rPr>
  </w:style>
  <w:style w:type="paragraph" w:styleId="Commentaire">
    <w:name w:val="annotation text"/>
    <w:basedOn w:val="Normal"/>
    <w:link w:val="CommentaireCar"/>
    <w:uiPriority w:val="99"/>
    <w:semiHidden/>
    <w:unhideWhenUsed/>
    <w:rsid w:val="00173681"/>
    <w:pPr>
      <w:spacing w:line="240" w:lineRule="auto"/>
    </w:pPr>
    <w:rPr>
      <w:sz w:val="20"/>
      <w:szCs w:val="20"/>
    </w:rPr>
  </w:style>
  <w:style w:type="character" w:customStyle="1" w:styleId="CommentaireCar">
    <w:name w:val="Commentaire Car"/>
    <w:basedOn w:val="Policepardfaut"/>
    <w:link w:val="Commentaire"/>
    <w:uiPriority w:val="99"/>
    <w:semiHidden/>
    <w:rsid w:val="00173681"/>
    <w:rPr>
      <w:sz w:val="20"/>
      <w:szCs w:val="20"/>
    </w:rPr>
  </w:style>
  <w:style w:type="paragraph" w:styleId="Objetducommentaire">
    <w:name w:val="annotation subject"/>
    <w:basedOn w:val="Commentaire"/>
    <w:next w:val="Commentaire"/>
    <w:link w:val="ObjetducommentaireCar"/>
    <w:uiPriority w:val="99"/>
    <w:semiHidden/>
    <w:unhideWhenUsed/>
    <w:rsid w:val="00173681"/>
    <w:rPr>
      <w:b/>
      <w:bCs/>
    </w:rPr>
  </w:style>
  <w:style w:type="character" w:customStyle="1" w:styleId="ObjetducommentaireCar">
    <w:name w:val="Objet du commentaire Car"/>
    <w:basedOn w:val="CommentaireCar"/>
    <w:link w:val="Objetducommentaire"/>
    <w:uiPriority w:val="99"/>
    <w:semiHidden/>
    <w:rsid w:val="001736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0FDDC-6E62-4B59-B5C4-420D3A89E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13</Pages>
  <Words>1270</Words>
  <Characters>6988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osaifa kabore</cp:lastModifiedBy>
  <cp:revision>3</cp:revision>
  <dcterms:created xsi:type="dcterms:W3CDTF">2026-05-06T06:59:00Z</dcterms:created>
  <dcterms:modified xsi:type="dcterms:W3CDTF">2026-05-06T14:09:00Z</dcterms:modified>
</cp:coreProperties>
</file>