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7825B" w14:textId="025A24A6" w:rsidR="00274952" w:rsidRDefault="008D3582">
      <w:pPr>
        <w:rPr>
          <w:rFonts w:hint="cs"/>
        </w:rPr>
      </w:pPr>
      <w:r>
        <w:rPr>
          <w:noProof/>
        </w:rPr>
        <w:drawing>
          <wp:inline distT="0" distB="0" distL="0" distR="0" wp14:anchorId="36291CB0" wp14:editId="2F7B8D84">
            <wp:extent cx="4311015" cy="8863330"/>
            <wp:effectExtent l="0" t="0" r="0" b="0"/>
            <wp:docPr id="26353777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0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3E5FA1" wp14:editId="5AC76BB3">
            <wp:extent cx="4311015" cy="8863330"/>
            <wp:effectExtent l="0" t="0" r="0" b="0"/>
            <wp:docPr id="110515638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0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E79F93" wp14:editId="124ACDD7">
            <wp:extent cx="4311015" cy="8863330"/>
            <wp:effectExtent l="0" t="0" r="0" b="0"/>
            <wp:docPr id="8930978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0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E17617" wp14:editId="3F78A47B">
            <wp:extent cx="4311015" cy="8863330"/>
            <wp:effectExtent l="0" t="0" r="0" b="0"/>
            <wp:docPr id="6367133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0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7BFFDD" wp14:editId="3BFBA1BD">
            <wp:extent cx="4311015" cy="8863330"/>
            <wp:effectExtent l="0" t="0" r="0" b="0"/>
            <wp:docPr id="13774660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0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137AE8" wp14:editId="2F1E6453">
            <wp:extent cx="4311015" cy="8863330"/>
            <wp:effectExtent l="0" t="0" r="0" b="0"/>
            <wp:docPr id="12772603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0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5EE3E9" wp14:editId="1B5F391A">
            <wp:extent cx="4311015" cy="8863330"/>
            <wp:effectExtent l="0" t="0" r="0" b="0"/>
            <wp:docPr id="5662419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0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5A1C03" wp14:editId="14EB210A">
            <wp:extent cx="4311015" cy="8863330"/>
            <wp:effectExtent l="0" t="0" r="0" b="0"/>
            <wp:docPr id="7031767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0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F18C09" wp14:editId="42A6D2A0">
            <wp:extent cx="4311015" cy="8863330"/>
            <wp:effectExtent l="0" t="0" r="0" b="0"/>
            <wp:docPr id="3917058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0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96134F" wp14:editId="405CC964">
            <wp:extent cx="2261870" cy="8863330"/>
            <wp:effectExtent l="0" t="0" r="5080" b="0"/>
            <wp:docPr id="16811782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8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6F6F9A" wp14:editId="49684646">
            <wp:extent cx="4311015" cy="8863330"/>
            <wp:effectExtent l="0" t="0" r="0" b="0"/>
            <wp:docPr id="16559999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0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193FBC" wp14:editId="1B87F254">
            <wp:extent cx="4311015" cy="8863330"/>
            <wp:effectExtent l="0" t="0" r="0" b="0"/>
            <wp:docPr id="17881639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0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AEF281" wp14:editId="6FC2B433">
            <wp:extent cx="3549650" cy="8863330"/>
            <wp:effectExtent l="0" t="0" r="0" b="0"/>
            <wp:docPr id="16009156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65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9A0539" wp14:editId="092872A4">
            <wp:extent cx="4311015" cy="8863330"/>
            <wp:effectExtent l="0" t="0" r="0" b="0"/>
            <wp:docPr id="9514659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0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C724B1" wp14:editId="605A7431">
            <wp:extent cx="4311015" cy="8863330"/>
            <wp:effectExtent l="0" t="0" r="0" b="0"/>
            <wp:docPr id="2777134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0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D74AA1" wp14:editId="49E13927">
            <wp:extent cx="4311015" cy="8863330"/>
            <wp:effectExtent l="0" t="0" r="0" b="0"/>
            <wp:docPr id="7059786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0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56E265" wp14:editId="573C9306">
            <wp:extent cx="4311015" cy="8863330"/>
            <wp:effectExtent l="0" t="0" r="0" b="0"/>
            <wp:docPr id="207833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0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74952" w:rsidSect="005A614D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2B1"/>
    <w:rsid w:val="00274952"/>
    <w:rsid w:val="0039207A"/>
    <w:rsid w:val="004B7C77"/>
    <w:rsid w:val="005A614D"/>
    <w:rsid w:val="006D123B"/>
    <w:rsid w:val="008D3582"/>
    <w:rsid w:val="00A06E58"/>
    <w:rsid w:val="00DC59D0"/>
    <w:rsid w:val="00DF62B1"/>
    <w:rsid w:val="00E33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96A2B7-0A53-46F9-BDBB-77B63C545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2B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2B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2B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2B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2B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2B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2B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2B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2B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2B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2B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</Words>
  <Characters>16</Characters>
  <Application>Microsoft Office Word</Application>
  <DocSecurity>0</DocSecurity>
  <Lines>1</Lines>
  <Paragraphs>1</Paragraphs>
  <ScaleCrop>false</ScaleCrop>
  <Company>Naim Al Hussaini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Alokab</dc:creator>
  <cp:keywords/>
  <dc:description/>
  <cp:lastModifiedBy>Osama Alokab</cp:lastModifiedBy>
  <cp:revision>2</cp:revision>
  <dcterms:created xsi:type="dcterms:W3CDTF">2026-09-20T00:21:00Z</dcterms:created>
  <dcterms:modified xsi:type="dcterms:W3CDTF">2026-09-20T00:22:00Z</dcterms:modified>
</cp:coreProperties>
</file>