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118"/>
      </w:pPr>
      <w:r>
        <w:rPr>
          <w:sz w:val="2"/>
          <w:szCs w:val="2"/>
        </w:rPr>
        <w:t xml:space="preserve"/>
      </w:r>
    </w:p>
    <w:p>
      <w:pPr>
        <w:spacing w:after="120"/>
        <w:jc w:val="center"/>
      </w:pPr>
      <w:r>
        <w:rPr>
          <w:rFonts w:ascii="Noto Sans CJK KR" w:cs="Noto Sans CJK KR" w:eastAsia="Noto Sans CJK KR" w:hAnsi="Noto Sans CJK KR"/>
          <w:b/>
          <w:bCs/>
          <w:color w:val="111111"/>
          <w:sz w:val="64"/>
          <w:szCs w:val="64"/>
        </w:rPr>
        <w:t xml:space="preserve">혼주메이크업</w:t>
      </w:r>
    </w:p>
    <w:p>
      <w:pPr>
        <w:spacing w:after="320"/>
        <w:jc w:val="center"/>
      </w:pPr>
      <w:r>
        <w:rPr>
          <w:rFonts w:ascii="Noto Sans CJK KR" w:cs="Noto Sans CJK KR" w:eastAsia="Noto Sans CJK KR" w:hAnsi="Noto Sans CJK KR"/>
          <w:b/>
          <w:bCs/>
          <w:color w:val="B03A2E"/>
          <w:sz w:val="64"/>
          <w:szCs w:val="64"/>
        </w:rPr>
        <w:t xml:space="preserve">100문 100답</w:t>
      </w:r>
    </w:p>
    <w:p>
      <w:pPr>
        <w:pBdr>
          <w:top w:val="single" w:color="999999" w:sz="6" w:space="10"/>
          <w:bottom w:val="single" w:color="999999" w:sz="6" w:space="10"/>
        </w:pBdr>
        <w:spacing w:after="120"/>
        <w:jc w:val="center"/>
      </w:pPr>
      <w:r>
        <w:rPr>
          <w:rFonts w:ascii="Noto Serif CJK KR" w:cs="Noto Serif CJK KR" w:eastAsia="Noto Serif CJK KR" w:hAnsi="Noto Serif CJK KR"/>
          <w:color w:val="444444"/>
          <w:sz w:val="28"/>
          <w:szCs w:val="28"/>
        </w:rPr>
        <w:t xml:space="preserve">결혼식 날, 후회하면 늦습니다</w:t>
      </w:r>
    </w:p>
    <w:p>
      <w:pPr>
        <w:spacing w:before="3969"/>
      </w:pPr>
      <w:r>
        <w:rPr>
          <w:sz w:val="2"/>
          <w:szCs w:val="2"/>
        </w:rPr>
        <w:t xml:space="preserve"/>
      </w:r>
    </w:p>
    <w:p>
      <w:pPr>
        <w:jc w:val="center"/>
      </w:pPr>
      <w:r>
        <w:rPr>
          <w:rFonts w:ascii="Noto Sans CJK KR" w:cs="Noto Sans CJK KR" w:eastAsia="Noto Sans CJK KR" w:hAnsi="Noto Sans CJK KR"/>
          <w:color w:val="333333"/>
          <w:sz w:val="24"/>
          <w:szCs w:val="24"/>
        </w:rPr>
        <w:t xml:space="preserve">메이크업포엘  대표원장  김성희</w:t>
      </w:r>
    </w:p>
    <w:p>
      <w:r>
        <w:br w:type="page"/>
      </w:r>
    </w:p>
    <w:p>
      <w:pPr>
        <w:spacing w:after="240" w:before="1134"/>
        <w:jc w:val="center"/>
      </w:pPr>
      <w:r>
        <w:rPr>
          <w:rFonts w:ascii="Noto Sans CJK KR" w:cs="Noto Sans CJK KR" w:eastAsia="Noto Sans CJK KR" w:hAnsi="Noto Sans CJK KR"/>
          <w:b/>
          <w:bCs/>
          <w:color w:val="111111"/>
          <w:sz w:val="40"/>
          <w:szCs w:val="40"/>
        </w:rPr>
        <w:t xml:space="preserve">머리말</w:t>
      </w:r>
    </w:p>
    <w:p>
      <w:pPr>
        <w:spacing w:after="200"/>
        <w:jc w:val="center"/>
      </w:pPr>
      <w:r>
        <w:rPr>
          <w:rFonts w:ascii="Noto Sans CJK KR" w:cs="Noto Sans CJK KR" w:eastAsia="Noto Sans CJK KR" w:hAnsi="Noto Sans CJK KR"/>
          <w:color w:val="B03A2E"/>
          <w:sz w:val="24"/>
          <w:szCs w:val="24"/>
        </w:rPr>
        <w:t xml:space="preserve">혼주메이크업 100문 100답을 만들게 된 이유</w:t>
      </w:r>
    </w:p>
    <w:p>
      <w:pPr>
        <w:spacing w:after="120" w:line="360"/>
        <w:jc w:val="both"/>
      </w:pPr>
      <w:r>
        <w:rPr>
          <w:rFonts w:ascii="Noto Serif CJK KR" w:cs="Noto Serif CJK KR" w:eastAsia="Noto Serif CJK KR" w:hAnsi="Noto Serif CJK KR"/>
          <w:sz w:val="21"/>
          <w:szCs w:val="21"/>
        </w:rPr>
        <w:t xml:space="preserve">처음 혼주가 되시나요?</w:t>
      </w:r>
    </w:p>
    <w:p>
      <w:pPr>
        <w:spacing w:after="120" w:line="360"/>
        <w:jc w:val="both"/>
      </w:pPr>
      <w:r>
        <w:rPr>
          <w:rFonts w:ascii="Noto Serif CJK KR" w:cs="Noto Serif CJK KR" w:eastAsia="Noto Serif CJK KR" w:hAnsi="Noto Serif CJK KR"/>
          <w:sz w:val="21"/>
          <w:szCs w:val="21"/>
        </w:rPr>
        <w:t xml:space="preserve">자녀의 결혼식이 기쁘고 설레면서도, 마음 한편으로는 걱정이 많으실 것입니다.</w:t>
      </w:r>
    </w:p>
    <w:p>
      <w:pPr>
        <w:spacing w:after="120" w:line="360"/>
        <w:jc w:val="both"/>
      </w:pPr>
      <w:r>
        <w:rPr>
          <w:rFonts w:ascii="Noto Serif CJK KR" w:cs="Noto Serif CJK KR" w:eastAsia="Noto Serif CJK KR" w:hAnsi="Noto Serif CJK KR"/>
          <w:sz w:val="21"/>
          <w:szCs w:val="21"/>
        </w:rPr>
        <w:t xml:space="preserve">"메이크업이 너무 진하면 어떡하지?"</w:t>
      </w:r>
    </w:p>
    <w:p>
      <w:pPr>
        <w:spacing w:after="120" w:line="360"/>
        <w:jc w:val="both"/>
      </w:pPr>
      <w:r>
        <w:rPr>
          <w:rFonts w:ascii="Noto Serif CJK KR" w:cs="Noto Serif CJK KR" w:eastAsia="Noto Serif CJK KR" w:hAnsi="Noto Serif CJK KR"/>
          <w:sz w:val="21"/>
          <w:szCs w:val="21"/>
        </w:rPr>
        <w:t xml:space="preserve">"나이 들어 보이거나 얼굴이 더 커 보이면 어떡하지?"</w:t>
      </w:r>
    </w:p>
    <w:p>
      <w:pPr>
        <w:spacing w:after="120" w:line="360"/>
        <w:jc w:val="both"/>
      </w:pPr>
      <w:r>
        <w:rPr>
          <w:rFonts w:ascii="Noto Serif CJK KR" w:cs="Noto Serif CJK KR" w:eastAsia="Noto Serif CJK KR" w:hAnsi="Noto Serif CJK KR"/>
          <w:sz w:val="21"/>
          <w:szCs w:val="21"/>
        </w:rPr>
        <w:t xml:space="preserve">"한복과 어울리는 머리는 어떤 스타일일까?"</w:t>
      </w:r>
    </w:p>
    <w:p>
      <w:pPr>
        <w:spacing w:after="120" w:line="360"/>
        <w:jc w:val="both"/>
      </w:pPr>
      <w:r>
        <w:rPr>
          <w:rFonts w:ascii="Noto Serif CJK KR" w:cs="Noto Serif CJK KR" w:eastAsia="Noto Serif CJK KR" w:hAnsi="Noto Serif CJK KR"/>
          <w:sz w:val="21"/>
          <w:szCs w:val="21"/>
        </w:rPr>
        <w:t xml:space="preserve">"사진과 영상에서도 자연스럽고 품위 있게 보일 수 있을까?"</w:t>
      </w:r>
    </w:p>
    <w:p>
      <w:pPr>
        <w:spacing w:after="120" w:line="360"/>
        <w:jc w:val="both"/>
      </w:pPr>
      <w:r>
        <w:rPr>
          <w:rFonts w:ascii="Noto Serif CJK KR" w:cs="Noto Serif CJK KR" w:eastAsia="Noto Serif CJK KR" w:hAnsi="Noto Serif CJK KR"/>
          <w:sz w:val="21"/>
          <w:szCs w:val="21"/>
        </w:rPr>
        <w:t xml:space="preserve">"결혼식 당일, 무엇을 준비해야 할까?"</w:t>
      </w:r>
    </w:p>
    <w:p>
      <w:pPr>
        <w:spacing w:after="120" w:line="360"/>
        <w:jc w:val="both"/>
      </w:pPr>
      <w:r>
        <w:rPr>
          <w:rFonts w:ascii="Noto Serif CJK KR" w:cs="Noto Serif CJK KR" w:eastAsia="Noto Serif CJK KR" w:hAnsi="Noto Serif CJK KR"/>
          <w:sz w:val="21"/>
          <w:szCs w:val="21"/>
        </w:rPr>
        <w:t xml:space="preserve">혼주 메이크업은 단순히 얼굴을 예쁘게 꾸미는 일이 아닙니다.</w:t>
      </w:r>
    </w:p>
    <w:p>
      <w:pPr>
        <w:spacing w:after="120" w:line="360"/>
        <w:jc w:val="both"/>
      </w:pPr>
      <w:r>
        <w:rPr>
          <w:rFonts w:ascii="Noto Serif CJK KR" w:cs="Noto Serif CJK KR" w:eastAsia="Noto Serif CJK KR" w:hAnsi="Noto Serif CJK KR"/>
          <w:sz w:val="21"/>
          <w:szCs w:val="21"/>
        </w:rPr>
        <w:t xml:space="preserve">결혼식 당일의 혼주 인상과 사진 속 모습은 오랫동안 가족의 기록으로 남습니다. 그런데도 많은 혼주님이 충분한 정보 없이 메이크업 숍을 선택하고, 자신의 얼굴과 나이, 한복, 예식장 분위기에 맞지 않는 스타일로 인해 아쉬움을 남기곤 합니다.</w:t>
      </w:r>
    </w:p>
    <w:p>
      <w:pPr>
        <w:spacing w:after="120" w:line="360"/>
        <w:jc w:val="both"/>
      </w:pPr>
      <w:r>
        <w:rPr>
          <w:rFonts w:ascii="Noto Serif CJK KR" w:cs="Noto Serif CJK KR" w:eastAsia="Noto Serif CJK KR" w:hAnsi="Noto Serif CJK KR"/>
          <w:sz w:val="21"/>
          <w:szCs w:val="21"/>
        </w:rPr>
        <w:t xml:space="preserve">그래서 『혼주 메이크업 100문 100답』을 준비했습니다.</w:t>
      </w:r>
    </w:p>
    <w:p>
      <w:pPr>
        <w:spacing w:after="120" w:line="360"/>
        <w:jc w:val="both"/>
      </w:pPr>
      <w:r>
        <w:rPr>
          <w:rFonts w:ascii="Noto Serif CJK KR" w:cs="Noto Serif CJK KR" w:eastAsia="Noto Serif CJK KR" w:hAnsi="Noto Serif CJK KR"/>
          <w:sz w:val="21"/>
          <w:szCs w:val="21"/>
        </w:rPr>
        <w:t xml:space="preserve">25년 동안 1만 명 이상의 신랑·신부와 혼주님의 메이크업을 진행하며 직접 보고, 듣고, 경험한 내용을 바탕으로 혼주님들이 가장 많이 질문하시는 내용을 하나하나 정리했습니다.</w:t>
      </w:r>
    </w:p>
    <w:p>
      <w:pPr>
        <w:spacing w:after="120" w:line="360"/>
        <w:jc w:val="both"/>
      </w:pPr>
      <w:r>
        <w:rPr>
          <w:rFonts w:ascii="Noto Serif CJK KR" w:cs="Noto Serif CJK KR" w:eastAsia="Noto Serif CJK KR" w:hAnsi="Noto Serif CJK KR"/>
          <w:sz w:val="21"/>
          <w:szCs w:val="21"/>
        </w:rPr>
        <w:t xml:space="preserve">예약은 언제 해야 하는지, 어떤 메이크업 숍을 선택해야 하는지, 피부와 헤어는 어떻게 준비해야 하는지, 한복에는 어떤 헤어스타일과 액세서리가 어울리는지, 결혼식 당일에는 무엇을 챙겨야 하는지까지. 예약 준비부터 예식이 끝나는 순간까지 혼주님께 꼭 필요한 현실적인 정보만 담았습니다.</w:t>
      </w:r>
    </w:p>
    <w:p>
      <w:pPr>
        <w:spacing w:after="120" w:line="360"/>
        <w:jc w:val="both"/>
      </w:pPr>
      <w:r>
        <w:rPr>
          <w:rFonts w:ascii="Noto Serif CJK KR" w:cs="Noto Serif CJK KR" w:eastAsia="Noto Serif CJK KR" w:hAnsi="Noto Serif CJK KR"/>
          <w:sz w:val="21"/>
          <w:szCs w:val="21"/>
        </w:rPr>
        <w:t xml:space="preserve">혼주 메이크업에 정답이 하나만 있는 것은 아닙니다. 하지만 실패를 줄이는 기준은 분명히 있습니다. 중년의 얼굴은 젊은 얼굴과 피부 상태도, 골격도, 표정도 다릅니다.</w:t>
      </w:r>
    </w:p>
    <w:p>
      <w:pPr>
        <w:spacing w:after="120" w:line="360"/>
        <w:jc w:val="both"/>
      </w:pPr>
      <w:r>
        <w:rPr>
          <w:rFonts w:ascii="Noto Serif CJK KR" w:cs="Noto Serif CJK KR" w:eastAsia="Noto Serif CJK KR" w:hAnsi="Noto Serif CJK KR"/>
          <w:sz w:val="21"/>
          <w:szCs w:val="21"/>
        </w:rPr>
        <w:t xml:space="preserve">이 안내서가 혼주의 완성도를 높여 줄 뿐 아니라 모르고 새어 나갈 뻔했던 지갑까지 든든하게 지켜 줄 것입니다.</w:t>
      </w:r>
    </w:p>
    <w:p>
      <w:pPr>
        <w:spacing w:after="120" w:line="360"/>
        <w:jc w:val="both"/>
      </w:pPr>
      <w:r>
        <w:rPr>
          <w:rFonts w:ascii="Noto Serif CJK KR" w:cs="Noto Serif CJK KR" w:eastAsia="Noto Serif CJK KR" w:hAnsi="Noto Serif CJK KR"/>
          <w:sz w:val="21"/>
          <w:szCs w:val="21"/>
        </w:rPr>
        <w:t xml:space="preserve">이 책이, 처음 혼주가 되어 무엇부터 준비해야 할지 막막한 분들께는 든든한 안내서가 되고, 결혼식 당일 가장 아름답고 품위 있는 모습으로 자녀의 앞날을 축복할 수 있도록 돕는 실전 지침서가 되길 바랍니다.</w:t>
      </w:r>
    </w:p>
    <w:p>
      <w:pPr>
        <w:spacing w:after="120" w:line="360"/>
        <w:jc w:val="both"/>
      </w:pPr>
      <w:r>
        <w:rPr>
          <w:rFonts w:ascii="Noto Serif CJK KR" w:cs="Noto Serif CJK KR" w:eastAsia="Noto Serif CJK KR" w:hAnsi="Noto Serif CJK KR"/>
          <w:sz w:val="21"/>
          <w:szCs w:val="21"/>
        </w:rPr>
        <w:t xml:space="preserve">한 번뿐인 자녀의 결혼식. 혼주님의 아름다움도 준비한 만큼 달라집니다.</w:t>
      </w:r>
    </w:p>
    <w:p>
      <w:pPr>
        <w:spacing w:after="120" w:line="360"/>
        <w:jc w:val="both"/>
      </w:pPr>
      <w:r>
        <w:rPr>
          <w:rFonts w:ascii="Noto Serif CJK KR" w:cs="Noto Serif CJK KR" w:eastAsia="Noto Serif CJK KR" w:hAnsi="Noto Serif CJK KR"/>
          <w:sz w:val="21"/>
          <w:szCs w:val="21"/>
        </w:rPr>
        <w:t xml:space="preserve">혼주의 얼굴을 연구하고, 혼주의 마음을 이해하며 혼주 메이크업에 진심을 다하는 메이크업포엘입니다.</w:t>
      </w:r>
    </w:p>
    <w:p>
      <w:r>
        <w:br w:type="page"/>
      </w:r>
    </w:p>
    <w:p>
      <w:pPr>
        <w:spacing w:after="260" w:before="1134"/>
        <w:jc w:val="center"/>
      </w:pPr>
      <w:r>
        <w:rPr>
          <w:rFonts w:ascii="Noto Sans CJK KR" w:cs="Noto Sans CJK KR" w:eastAsia="Noto Sans CJK KR" w:hAnsi="Noto Sans CJK KR"/>
          <w:b/>
          <w:bCs/>
          <w:color w:val="111111"/>
          <w:sz w:val="40"/>
          <w:szCs w:val="40"/>
        </w:rPr>
        <w:t xml:space="preserve">목  차</w:t>
      </w:r>
    </w:p>
    <w:p>
      <w:pPr>
        <w:keepNext/>
        <w:spacing w:after="100" w:before="220"/>
      </w:pPr>
      <w:r>
        <w:rPr>
          <w:rFonts w:ascii="Noto Sans CJK KR" w:cs="Noto Sans CJK KR" w:eastAsia="Noto Sans CJK KR" w:hAnsi="Noto Sans CJK KR"/>
          <w:b/>
          <w:bCs/>
          <w:color w:val="B03A2E"/>
          <w:sz w:val="24"/>
          <w:szCs w:val="24"/>
        </w:rPr>
        <w:t xml:space="preserve">PART 1. </w:t>
      </w:r>
      <w:r>
        <w:rPr>
          <w:rFonts w:ascii="Noto Sans CJK KR" w:cs="Noto Sans CJK KR" w:eastAsia="Noto Sans CJK KR" w:hAnsi="Noto Sans CJK KR"/>
          <w:b/>
          <w:bCs/>
          <w:color w:val="1A1A1A"/>
          <w:sz w:val="24"/>
          <w:szCs w:val="24"/>
        </w:rPr>
        <w:t xml:space="preserve">업체 선정 및 예약</w:t>
      </w:r>
    </w:p>
    <w:p>
      <w:pPr>
        <w:spacing w:after="20"/>
        <w:ind w:left="397" w:hanging="397"/>
      </w:pPr>
      <w:r>
        <w:rPr>
          <w:rFonts w:ascii="Noto Serif CJK KR" w:cs="Noto Serif CJK KR" w:eastAsia="Noto Serif CJK KR" w:hAnsi="Noto Serif CJK KR"/>
          <w:color w:val="888888"/>
          <w:sz w:val="19"/>
          <w:szCs w:val="19"/>
        </w:rPr>
        <w:t xml:space="preserve">1. </w:t>
      </w:r>
      <w:r>
        <w:rPr>
          <w:rFonts w:ascii="Noto Serif CJK KR" w:cs="Noto Serif CJK KR" w:eastAsia="Noto Serif CJK KR" w:hAnsi="Noto Serif CJK KR"/>
          <w:color w:val="222222"/>
          <w:sz w:val="19"/>
          <w:szCs w:val="19"/>
        </w:rPr>
        <w:t xml:space="preserve">왜 '혼주메이크업 전문' 샵을 찾아야 하나요?</w:t>
      </w:r>
    </w:p>
    <w:p>
      <w:pPr>
        <w:spacing w:after="20"/>
        <w:ind w:left="397" w:hanging="397"/>
      </w:pPr>
      <w:r>
        <w:rPr>
          <w:rFonts w:ascii="Noto Serif CJK KR" w:cs="Noto Serif CJK KR" w:eastAsia="Noto Serif CJK KR" w:hAnsi="Noto Serif CJK KR"/>
          <w:color w:val="888888"/>
          <w:sz w:val="19"/>
          <w:szCs w:val="19"/>
        </w:rPr>
        <w:t xml:space="preserve">2. </w:t>
      </w:r>
      <w:r>
        <w:rPr>
          <w:rFonts w:ascii="Noto Serif CJK KR" w:cs="Noto Serif CJK KR" w:eastAsia="Noto Serif CJK KR" w:hAnsi="Noto Serif CJK KR"/>
          <w:color w:val="222222"/>
          <w:sz w:val="19"/>
          <w:szCs w:val="19"/>
        </w:rPr>
        <w:t xml:space="preserve">공장식 혼주 메이크업이 뭐예요?</w:t>
      </w:r>
    </w:p>
    <w:p>
      <w:pPr>
        <w:spacing w:after="20"/>
        <w:ind w:left="397" w:hanging="397"/>
      </w:pPr>
      <w:r>
        <w:rPr>
          <w:rFonts w:ascii="Noto Serif CJK KR" w:cs="Noto Serif CJK KR" w:eastAsia="Noto Serif CJK KR" w:hAnsi="Noto Serif CJK KR"/>
          <w:color w:val="888888"/>
          <w:sz w:val="19"/>
          <w:szCs w:val="19"/>
        </w:rPr>
        <w:t xml:space="preserve">3. </w:t>
      </w:r>
      <w:r>
        <w:rPr>
          <w:rFonts w:ascii="Noto Serif CJK KR" w:cs="Noto Serif CJK KR" w:eastAsia="Noto Serif CJK KR" w:hAnsi="Noto Serif CJK KR"/>
          <w:color w:val="222222"/>
          <w:sz w:val="19"/>
          <w:szCs w:val="19"/>
        </w:rPr>
        <w:t xml:space="preserve">혼주 메이크업 예약 시 고려할 사항 5가지</w:t>
      </w:r>
    </w:p>
    <w:p>
      <w:pPr>
        <w:spacing w:after="20"/>
        <w:ind w:left="397" w:hanging="397"/>
      </w:pPr>
      <w:r>
        <w:rPr>
          <w:rFonts w:ascii="Noto Serif CJK KR" w:cs="Noto Serif CJK KR" w:eastAsia="Noto Serif CJK KR" w:hAnsi="Noto Serif CJK KR"/>
          <w:color w:val="888888"/>
          <w:sz w:val="19"/>
          <w:szCs w:val="19"/>
        </w:rPr>
        <w:t xml:space="preserve">4. </w:t>
      </w:r>
      <w:r>
        <w:rPr>
          <w:rFonts w:ascii="Noto Serif CJK KR" w:cs="Noto Serif CJK KR" w:eastAsia="Noto Serif CJK KR" w:hAnsi="Noto Serif CJK KR"/>
          <w:color w:val="222222"/>
          <w:sz w:val="19"/>
          <w:szCs w:val="19"/>
        </w:rPr>
        <w:t xml:space="preserve">혼주 메이크업 예약 시 짚어야 할 2가지 질문은?</w:t>
      </w:r>
    </w:p>
    <w:p>
      <w:pPr>
        <w:spacing w:after="20"/>
        <w:ind w:left="397" w:hanging="397"/>
      </w:pPr>
      <w:r>
        <w:rPr>
          <w:rFonts w:ascii="Noto Serif CJK KR" w:cs="Noto Serif CJK KR" w:eastAsia="Noto Serif CJK KR" w:hAnsi="Noto Serif CJK KR"/>
          <w:color w:val="888888"/>
          <w:sz w:val="19"/>
          <w:szCs w:val="19"/>
        </w:rPr>
        <w:t xml:space="preserve">5. </w:t>
      </w:r>
      <w:r>
        <w:rPr>
          <w:rFonts w:ascii="Noto Serif CJK KR" w:cs="Noto Serif CJK KR" w:eastAsia="Noto Serif CJK KR" w:hAnsi="Noto Serif CJK KR"/>
          <w:color w:val="222222"/>
          <w:sz w:val="19"/>
          <w:szCs w:val="19"/>
        </w:rPr>
        <w:t xml:space="preserve">예약 업체의 홈페이지, SNS에서 무엇을 확인할까요?</w:t>
      </w:r>
    </w:p>
    <w:p>
      <w:pPr>
        <w:spacing w:after="20"/>
        <w:ind w:left="397" w:hanging="397"/>
      </w:pPr>
      <w:r>
        <w:rPr>
          <w:rFonts w:ascii="Noto Serif CJK KR" w:cs="Noto Serif CJK KR" w:eastAsia="Noto Serif CJK KR" w:hAnsi="Noto Serif CJK KR"/>
          <w:color w:val="888888"/>
          <w:sz w:val="19"/>
          <w:szCs w:val="19"/>
        </w:rPr>
        <w:t xml:space="preserve">6. </w:t>
      </w:r>
      <w:r>
        <w:rPr>
          <w:rFonts w:ascii="Noto Serif CJK KR" w:cs="Noto Serif CJK KR" w:eastAsia="Noto Serif CJK KR" w:hAnsi="Noto Serif CJK KR"/>
          <w:color w:val="222222"/>
          <w:sz w:val="19"/>
          <w:szCs w:val="19"/>
        </w:rPr>
        <w:t xml:space="preserve">'1:1 사전 컨설팅'은 왜 필수인가요?</w:t>
      </w:r>
    </w:p>
    <w:p>
      <w:pPr>
        <w:spacing w:after="20"/>
        <w:ind w:left="397" w:hanging="397"/>
      </w:pPr>
      <w:r>
        <w:rPr>
          <w:rFonts w:ascii="Noto Serif CJK KR" w:cs="Noto Serif CJK KR" w:eastAsia="Noto Serif CJK KR" w:hAnsi="Noto Serif CJK KR"/>
          <w:color w:val="888888"/>
          <w:sz w:val="19"/>
          <w:szCs w:val="19"/>
        </w:rPr>
        <w:t xml:space="preserve">7. </w:t>
      </w:r>
      <w:r>
        <w:rPr>
          <w:rFonts w:ascii="Noto Serif CJK KR" w:cs="Noto Serif CJK KR" w:eastAsia="Noto Serif CJK KR" w:hAnsi="Noto Serif CJK KR"/>
          <w:color w:val="222222"/>
          <w:sz w:val="19"/>
          <w:szCs w:val="19"/>
        </w:rPr>
        <w:t xml:space="preserve">출장 메이크업과 샵 메이크업의 장단점 비교</w:t>
      </w:r>
    </w:p>
    <w:p>
      <w:pPr>
        <w:spacing w:after="20"/>
        <w:ind w:left="397" w:hanging="397"/>
      </w:pPr>
      <w:r>
        <w:rPr>
          <w:rFonts w:ascii="Noto Serif CJK KR" w:cs="Noto Serif CJK KR" w:eastAsia="Noto Serif CJK KR" w:hAnsi="Noto Serif CJK KR"/>
          <w:color w:val="888888"/>
          <w:sz w:val="19"/>
          <w:szCs w:val="19"/>
        </w:rPr>
        <w:t xml:space="preserve">8. </w:t>
      </w:r>
      <w:r>
        <w:rPr>
          <w:rFonts w:ascii="Noto Serif CJK KR" w:cs="Noto Serif CJK KR" w:eastAsia="Noto Serif CJK KR" w:hAnsi="Noto Serif CJK KR"/>
          <w:color w:val="222222"/>
          <w:sz w:val="19"/>
          <w:szCs w:val="19"/>
        </w:rPr>
        <w:t xml:space="preserve">혼주 메이크업 예약 시기는 언제가 적당한가요?</w:t>
      </w:r>
    </w:p>
    <w:p>
      <w:pPr>
        <w:spacing w:after="20"/>
        <w:ind w:left="397" w:hanging="397"/>
      </w:pPr>
      <w:r>
        <w:rPr>
          <w:rFonts w:ascii="Noto Serif CJK KR" w:cs="Noto Serif CJK KR" w:eastAsia="Noto Serif CJK KR" w:hAnsi="Noto Serif CJK KR"/>
          <w:color w:val="888888"/>
          <w:sz w:val="19"/>
          <w:szCs w:val="19"/>
        </w:rPr>
        <w:t xml:space="preserve">9. </w:t>
      </w:r>
      <w:r>
        <w:rPr>
          <w:rFonts w:ascii="Noto Serif CJK KR" w:cs="Noto Serif CJK KR" w:eastAsia="Noto Serif CJK KR" w:hAnsi="Noto Serif CJK KR"/>
          <w:color w:val="222222"/>
          <w:sz w:val="19"/>
          <w:szCs w:val="19"/>
        </w:rPr>
        <w:t xml:space="preserve">혼주 메이크업 비용, 적정 가격은?</w:t>
      </w:r>
    </w:p>
    <w:p>
      <w:pPr>
        <w:spacing w:after="20"/>
        <w:ind w:left="397" w:hanging="397"/>
      </w:pPr>
      <w:r>
        <w:rPr>
          <w:rFonts w:ascii="Noto Serif CJK KR" w:cs="Noto Serif CJK KR" w:eastAsia="Noto Serif CJK KR" w:hAnsi="Noto Serif CJK KR"/>
          <w:color w:val="888888"/>
          <w:sz w:val="19"/>
          <w:szCs w:val="19"/>
        </w:rPr>
        <w:t xml:space="preserve">10. </w:t>
      </w:r>
      <w:r>
        <w:rPr>
          <w:rFonts w:ascii="Noto Serif CJK KR" w:cs="Noto Serif CJK KR" w:eastAsia="Noto Serif CJK KR" w:hAnsi="Noto Serif CJK KR"/>
          <w:color w:val="222222"/>
          <w:sz w:val="19"/>
          <w:szCs w:val="19"/>
        </w:rPr>
        <w:t xml:space="preserve">10만 원대 저렴한 업체 선택이 위험한 이유는?</w:t>
      </w:r>
    </w:p>
    <w:p>
      <w:pPr>
        <w:spacing w:after="20"/>
        <w:ind w:left="397" w:hanging="397"/>
      </w:pPr>
      <w:r>
        <w:rPr>
          <w:rFonts w:ascii="Noto Serif CJK KR" w:cs="Noto Serif CJK KR" w:eastAsia="Noto Serif CJK KR" w:hAnsi="Noto Serif CJK KR"/>
          <w:color w:val="888888"/>
          <w:sz w:val="19"/>
          <w:szCs w:val="19"/>
        </w:rPr>
        <w:t xml:space="preserve">11. </w:t>
      </w:r>
      <w:r>
        <w:rPr>
          <w:rFonts w:ascii="Noto Serif CJK KR" w:cs="Noto Serif CJK KR" w:eastAsia="Noto Serif CJK KR" w:hAnsi="Noto Serif CJK KR"/>
          <w:color w:val="222222"/>
          <w:sz w:val="19"/>
          <w:szCs w:val="19"/>
        </w:rPr>
        <w:t xml:space="preserve">대형 샵보다 단독룸이 있는 프라이빗 샵이 좋을까요?</w:t>
      </w:r>
    </w:p>
    <w:p>
      <w:pPr>
        <w:spacing w:after="20"/>
        <w:ind w:left="397" w:hanging="397"/>
      </w:pPr>
      <w:r>
        <w:rPr>
          <w:rFonts w:ascii="Noto Serif CJK KR" w:cs="Noto Serif CJK KR" w:eastAsia="Noto Serif CJK KR" w:hAnsi="Noto Serif CJK KR"/>
          <w:color w:val="888888"/>
          <w:sz w:val="19"/>
          <w:szCs w:val="19"/>
        </w:rPr>
        <w:t xml:space="preserve">12. </w:t>
      </w:r>
      <w:r>
        <w:rPr>
          <w:rFonts w:ascii="Noto Serif CJK KR" w:cs="Noto Serif CJK KR" w:eastAsia="Noto Serif CJK KR" w:hAnsi="Noto Serif CJK KR"/>
          <w:color w:val="222222"/>
          <w:sz w:val="19"/>
          <w:szCs w:val="19"/>
        </w:rPr>
        <w:t xml:space="preserve">얼리 예약의 규정</w:t>
      </w:r>
    </w:p>
    <w:p>
      <w:pPr>
        <w:spacing w:after="20"/>
        <w:ind w:left="397" w:hanging="397"/>
      </w:pPr>
      <w:r>
        <w:rPr>
          <w:rFonts w:ascii="Noto Serif CJK KR" w:cs="Noto Serif CJK KR" w:eastAsia="Noto Serif CJK KR" w:hAnsi="Noto Serif CJK KR"/>
          <w:color w:val="888888"/>
          <w:sz w:val="19"/>
          <w:szCs w:val="19"/>
        </w:rPr>
        <w:t xml:space="preserve">13. </w:t>
      </w:r>
      <w:r>
        <w:rPr>
          <w:rFonts w:ascii="Noto Serif CJK KR" w:cs="Noto Serif CJK KR" w:eastAsia="Noto Serif CJK KR" w:hAnsi="Noto Serif CJK KR"/>
          <w:color w:val="222222"/>
          <w:sz w:val="19"/>
          <w:szCs w:val="19"/>
        </w:rPr>
        <w:t xml:space="preserve">혼주 따로, 신부 따로 하는 것이 신부에게도 유리한 이유는?</w:t>
      </w:r>
    </w:p>
    <w:p>
      <w:pPr>
        <w:spacing w:after="20"/>
        <w:ind w:left="397" w:hanging="397"/>
      </w:pPr>
      <w:r>
        <w:rPr>
          <w:rFonts w:ascii="Noto Serif CJK KR" w:cs="Noto Serif CJK KR" w:eastAsia="Noto Serif CJK KR" w:hAnsi="Noto Serif CJK KR"/>
          <w:color w:val="888888"/>
          <w:sz w:val="19"/>
          <w:szCs w:val="19"/>
        </w:rPr>
        <w:t xml:space="preserve">14. </w:t>
      </w:r>
      <w:r>
        <w:rPr>
          <w:rFonts w:ascii="Noto Serif CJK KR" w:cs="Noto Serif CJK KR" w:eastAsia="Noto Serif CJK KR" w:hAnsi="Noto Serif CJK KR"/>
          <w:color w:val="222222"/>
          <w:sz w:val="19"/>
          <w:szCs w:val="19"/>
        </w:rPr>
        <w:t xml:space="preserve">혼주가 직접 업체를 선정하는 것이 유리한 이유는?</w:t>
      </w:r>
    </w:p>
    <w:p>
      <w:pPr>
        <w:spacing w:after="20"/>
        <w:ind w:left="397" w:hanging="397"/>
      </w:pPr>
      <w:r>
        <w:rPr>
          <w:rFonts w:ascii="Noto Serif CJK KR" w:cs="Noto Serif CJK KR" w:eastAsia="Noto Serif CJK KR" w:hAnsi="Noto Serif CJK KR"/>
          <w:color w:val="888888"/>
          <w:sz w:val="19"/>
          <w:szCs w:val="19"/>
        </w:rPr>
        <w:t xml:space="preserve">15. </w:t>
      </w:r>
      <w:r>
        <w:rPr>
          <w:rFonts w:ascii="Noto Serif CJK KR" w:cs="Noto Serif CJK KR" w:eastAsia="Noto Serif CJK KR" w:hAnsi="Noto Serif CJK KR"/>
          <w:color w:val="222222"/>
          <w:sz w:val="19"/>
          <w:szCs w:val="19"/>
        </w:rPr>
        <w:t xml:space="preserve">양가 혼주, 함께 할까요, 따로 할까요?</w:t>
      </w:r>
    </w:p>
    <w:p>
      <w:pPr>
        <w:spacing w:after="20"/>
        <w:ind w:left="397" w:hanging="397"/>
      </w:pPr>
      <w:r>
        <w:rPr>
          <w:rFonts w:ascii="Noto Serif CJK KR" w:cs="Noto Serif CJK KR" w:eastAsia="Noto Serif CJK KR" w:hAnsi="Noto Serif CJK KR"/>
          <w:color w:val="888888"/>
          <w:sz w:val="19"/>
          <w:szCs w:val="19"/>
        </w:rPr>
        <w:t xml:space="preserve">16. </w:t>
      </w:r>
      <w:r>
        <w:rPr>
          <w:rFonts w:ascii="Noto Serif CJK KR" w:cs="Noto Serif CJK KR" w:eastAsia="Noto Serif CJK KR" w:hAnsi="Noto Serif CJK KR"/>
          <w:color w:val="222222"/>
          <w:sz w:val="19"/>
          <w:szCs w:val="19"/>
        </w:rPr>
        <w:t xml:space="preserve">샵과 웨딩홀 패키지의 차이는?</w:t>
      </w:r>
    </w:p>
    <w:p>
      <w:pPr>
        <w:spacing w:after="20"/>
        <w:ind w:left="397" w:hanging="397"/>
      </w:pPr>
      <w:r>
        <w:rPr>
          <w:rFonts w:ascii="Noto Serif CJK KR" w:cs="Noto Serif CJK KR" w:eastAsia="Noto Serif CJK KR" w:hAnsi="Noto Serif CJK KR"/>
          <w:color w:val="888888"/>
          <w:sz w:val="19"/>
          <w:szCs w:val="19"/>
        </w:rPr>
        <w:t xml:space="preserve">17. </w:t>
      </w:r>
      <w:r>
        <w:rPr>
          <w:rFonts w:ascii="Noto Serif CJK KR" w:cs="Noto Serif CJK KR" w:eastAsia="Noto Serif CJK KR" w:hAnsi="Noto Serif CJK KR"/>
          <w:color w:val="222222"/>
          <w:sz w:val="19"/>
          <w:szCs w:val="19"/>
        </w:rPr>
        <w:t xml:space="preserve">10년 이상 경력의 원장이 직접 담당하는 것이 왜 중요한가요?</w:t>
      </w:r>
    </w:p>
    <w:p>
      <w:pPr>
        <w:spacing w:after="20"/>
        <w:ind w:left="397" w:hanging="397"/>
      </w:pPr>
      <w:r>
        <w:rPr>
          <w:rFonts w:ascii="Noto Serif CJK KR" w:cs="Noto Serif CJK KR" w:eastAsia="Noto Serif CJK KR" w:hAnsi="Noto Serif CJK KR"/>
          <w:color w:val="888888"/>
          <w:sz w:val="19"/>
          <w:szCs w:val="19"/>
        </w:rPr>
        <w:t xml:space="preserve">18. </w:t>
      </w:r>
      <w:r>
        <w:rPr>
          <w:rFonts w:ascii="Noto Serif CJK KR" w:cs="Noto Serif CJK KR" w:eastAsia="Noto Serif CJK KR" w:hAnsi="Noto Serif CJK KR"/>
          <w:color w:val="222222"/>
          <w:sz w:val="19"/>
          <w:szCs w:val="19"/>
        </w:rPr>
        <w:t xml:space="preserve">합법적인 업체인지 확인하는 방법은?</w:t>
      </w:r>
    </w:p>
    <w:p>
      <w:pPr>
        <w:spacing w:after="20"/>
        <w:ind w:left="397" w:hanging="397"/>
      </w:pPr>
      <w:r>
        <w:rPr>
          <w:rFonts w:ascii="Noto Serif CJK KR" w:cs="Noto Serif CJK KR" w:eastAsia="Noto Serif CJK KR" w:hAnsi="Noto Serif CJK KR"/>
          <w:color w:val="888888"/>
          <w:sz w:val="19"/>
          <w:szCs w:val="19"/>
        </w:rPr>
        <w:t xml:space="preserve">19. </w:t>
      </w:r>
      <w:r>
        <w:rPr>
          <w:rFonts w:ascii="Noto Serif CJK KR" w:cs="Noto Serif CJK KR" w:eastAsia="Noto Serif CJK KR" w:hAnsi="Noto Serif CJK KR"/>
          <w:color w:val="222222"/>
          <w:sz w:val="19"/>
          <w:szCs w:val="19"/>
        </w:rPr>
        <w:t xml:space="preserve">예약 확정 전, 취소 및 환불 규정 확인</w:t>
      </w:r>
    </w:p>
    <w:p>
      <w:pPr>
        <w:keepNext/>
        <w:spacing w:after="100" w:before="220"/>
      </w:pPr>
      <w:r>
        <w:rPr>
          <w:rFonts w:ascii="Noto Sans CJK KR" w:cs="Noto Sans CJK KR" w:eastAsia="Noto Sans CJK KR" w:hAnsi="Noto Sans CJK KR"/>
          <w:b/>
          <w:bCs/>
          <w:color w:val="B03A2E"/>
          <w:sz w:val="24"/>
          <w:szCs w:val="24"/>
        </w:rPr>
        <w:t xml:space="preserve">PART 2. </w:t>
      </w:r>
      <w:r>
        <w:rPr>
          <w:rFonts w:ascii="Noto Sans CJK KR" w:cs="Noto Sans CJK KR" w:eastAsia="Noto Sans CJK KR" w:hAnsi="Noto Sans CJK KR"/>
          <w:b/>
          <w:bCs/>
          <w:color w:val="1A1A1A"/>
          <w:sz w:val="24"/>
          <w:szCs w:val="24"/>
        </w:rPr>
        <w:t xml:space="preserve">사전 컨설팅 및 준비</w:t>
      </w:r>
    </w:p>
    <w:p>
      <w:pPr>
        <w:spacing w:after="20"/>
        <w:ind w:left="397" w:hanging="397"/>
      </w:pPr>
      <w:r>
        <w:rPr>
          <w:rFonts w:ascii="Noto Serif CJK KR" w:cs="Noto Serif CJK KR" w:eastAsia="Noto Serif CJK KR" w:hAnsi="Noto Serif CJK KR"/>
          <w:color w:val="888888"/>
          <w:sz w:val="19"/>
          <w:szCs w:val="19"/>
        </w:rPr>
        <w:t xml:space="preserve">1. </w:t>
      </w:r>
      <w:r>
        <w:rPr>
          <w:rFonts w:ascii="Noto Serif CJK KR" w:cs="Noto Serif CJK KR" w:eastAsia="Noto Serif CJK KR" w:hAnsi="Noto Serif CJK KR"/>
          <w:color w:val="222222"/>
          <w:sz w:val="19"/>
          <w:szCs w:val="19"/>
        </w:rPr>
        <w:t xml:space="preserve">사전 컨설팅은 왜 필수인가요?</w:t>
      </w:r>
    </w:p>
    <w:p>
      <w:pPr>
        <w:spacing w:after="20"/>
        <w:ind w:left="397" w:hanging="397"/>
      </w:pPr>
      <w:r>
        <w:rPr>
          <w:rFonts w:ascii="Noto Serif CJK KR" w:cs="Noto Serif CJK KR" w:eastAsia="Noto Serif CJK KR" w:hAnsi="Noto Serif CJK KR"/>
          <w:color w:val="888888"/>
          <w:sz w:val="19"/>
          <w:szCs w:val="19"/>
        </w:rPr>
        <w:t xml:space="preserve">2. </w:t>
      </w:r>
      <w:r>
        <w:rPr>
          <w:rFonts w:ascii="Noto Serif CJK KR" w:cs="Noto Serif CJK KR" w:eastAsia="Noto Serif CJK KR" w:hAnsi="Noto Serif CJK KR"/>
          <w:color w:val="222222"/>
          <w:sz w:val="19"/>
          <w:szCs w:val="19"/>
        </w:rPr>
        <w:t xml:space="preserve">왜 결혼식 당일에는 충분한 상담이 어려운가요?</w:t>
      </w:r>
    </w:p>
    <w:p>
      <w:pPr>
        <w:spacing w:after="20"/>
        <w:ind w:left="397" w:hanging="397"/>
      </w:pPr>
      <w:r>
        <w:rPr>
          <w:rFonts w:ascii="Noto Serif CJK KR" w:cs="Noto Serif CJK KR" w:eastAsia="Noto Serif CJK KR" w:hAnsi="Noto Serif CJK KR"/>
          <w:color w:val="888888"/>
          <w:sz w:val="19"/>
          <w:szCs w:val="19"/>
        </w:rPr>
        <w:t xml:space="preserve">3. </w:t>
      </w:r>
      <w:r>
        <w:rPr>
          <w:rFonts w:ascii="Noto Serif CJK KR" w:cs="Noto Serif CJK KR" w:eastAsia="Noto Serif CJK KR" w:hAnsi="Noto Serif CJK KR"/>
          <w:color w:val="222222"/>
          <w:sz w:val="19"/>
          <w:szCs w:val="19"/>
        </w:rPr>
        <w:t xml:space="preserve">예식 당일과 사전 상담의 결과는 어떻게 다른가요?</w:t>
      </w:r>
    </w:p>
    <w:p>
      <w:pPr>
        <w:spacing w:after="20"/>
        <w:ind w:left="397" w:hanging="397"/>
      </w:pPr>
      <w:r>
        <w:rPr>
          <w:rFonts w:ascii="Noto Serif CJK KR" w:cs="Noto Serif CJK KR" w:eastAsia="Noto Serif CJK KR" w:hAnsi="Noto Serif CJK KR"/>
          <w:color w:val="888888"/>
          <w:sz w:val="19"/>
          <w:szCs w:val="19"/>
        </w:rPr>
        <w:t xml:space="preserve">4. </w:t>
      </w:r>
      <w:r>
        <w:rPr>
          <w:rFonts w:ascii="Noto Serif CJK KR" w:cs="Noto Serif CJK KR" w:eastAsia="Noto Serif CJK KR" w:hAnsi="Noto Serif CJK KR"/>
          <w:color w:val="222222"/>
          <w:sz w:val="19"/>
          <w:szCs w:val="19"/>
        </w:rPr>
        <w:t xml:space="preserve">사전 컨설팅 시 준비할 게 있나요?</w:t>
      </w:r>
    </w:p>
    <w:p>
      <w:pPr>
        <w:spacing w:after="20"/>
        <w:ind w:left="397" w:hanging="397"/>
      </w:pPr>
      <w:r>
        <w:rPr>
          <w:rFonts w:ascii="Noto Serif CJK KR" w:cs="Noto Serif CJK KR" w:eastAsia="Noto Serif CJK KR" w:hAnsi="Noto Serif CJK KR"/>
          <w:color w:val="888888"/>
          <w:sz w:val="19"/>
          <w:szCs w:val="19"/>
        </w:rPr>
        <w:t xml:space="preserve">5. </w:t>
      </w:r>
      <w:r>
        <w:rPr>
          <w:rFonts w:ascii="Noto Serif CJK KR" w:cs="Noto Serif CJK KR" w:eastAsia="Noto Serif CJK KR" w:hAnsi="Noto Serif CJK KR"/>
          <w:color w:val="222222"/>
          <w:sz w:val="19"/>
          <w:szCs w:val="19"/>
        </w:rPr>
        <w:t xml:space="preserve">미리 헤어스타일링을 시연해 보는 안심 서비스의 만족도는?</w:t>
      </w:r>
    </w:p>
    <w:p>
      <w:pPr>
        <w:spacing w:after="20"/>
        <w:ind w:left="397" w:hanging="397"/>
      </w:pPr>
      <w:r>
        <w:rPr>
          <w:rFonts w:ascii="Noto Serif CJK KR" w:cs="Noto Serif CJK KR" w:eastAsia="Noto Serif CJK KR" w:hAnsi="Noto Serif CJK KR"/>
          <w:color w:val="888888"/>
          <w:sz w:val="19"/>
          <w:szCs w:val="19"/>
        </w:rPr>
        <w:t xml:space="preserve">6. </w:t>
      </w:r>
      <w:r>
        <w:rPr>
          <w:rFonts w:ascii="Noto Serif CJK KR" w:cs="Noto Serif CJK KR" w:eastAsia="Noto Serif CJK KR" w:hAnsi="Noto Serif CJK KR"/>
          <w:color w:val="222222"/>
          <w:sz w:val="19"/>
          <w:szCs w:val="19"/>
        </w:rPr>
        <w:t xml:space="preserve">원하는 메이크업·헤어 사진을 가져가면 도움이 되나요?</w:t>
      </w:r>
    </w:p>
    <w:p>
      <w:pPr>
        <w:spacing w:after="20"/>
        <w:ind w:left="397" w:hanging="397"/>
      </w:pPr>
      <w:r>
        <w:rPr>
          <w:rFonts w:ascii="Noto Serif CJK KR" w:cs="Noto Serif CJK KR" w:eastAsia="Noto Serif CJK KR" w:hAnsi="Noto Serif CJK KR"/>
          <w:color w:val="888888"/>
          <w:sz w:val="19"/>
          <w:szCs w:val="19"/>
        </w:rPr>
        <w:t xml:space="preserve">7. </w:t>
      </w:r>
      <w:r>
        <w:rPr>
          <w:rFonts w:ascii="Noto Serif CJK KR" w:cs="Noto Serif CJK KR" w:eastAsia="Noto Serif CJK KR" w:hAnsi="Noto Serif CJK KR"/>
          <w:color w:val="222222"/>
          <w:sz w:val="19"/>
          <w:szCs w:val="19"/>
        </w:rPr>
        <w:t xml:space="preserve">사전 컨설팅을 대신할 방법은?</w:t>
      </w:r>
    </w:p>
    <w:p>
      <w:pPr>
        <w:spacing w:after="20"/>
        <w:ind w:left="397" w:hanging="397"/>
      </w:pPr>
      <w:r>
        <w:rPr>
          <w:rFonts w:ascii="Noto Serif CJK KR" w:cs="Noto Serif CJK KR" w:eastAsia="Noto Serif CJK KR" w:hAnsi="Noto Serif CJK KR"/>
          <w:color w:val="888888"/>
          <w:sz w:val="19"/>
          <w:szCs w:val="19"/>
        </w:rPr>
        <w:t xml:space="preserve">8. </w:t>
      </w:r>
      <w:r>
        <w:rPr>
          <w:rFonts w:ascii="Noto Serif CJK KR" w:cs="Noto Serif CJK KR" w:eastAsia="Noto Serif CJK KR" w:hAnsi="Noto Serif CJK KR"/>
          <w:color w:val="222222"/>
          <w:sz w:val="19"/>
          <w:szCs w:val="19"/>
        </w:rPr>
        <w:t xml:space="preserve">아버지도 동행하나요?</w:t>
      </w:r>
    </w:p>
    <w:p>
      <w:pPr>
        <w:keepNext/>
        <w:spacing w:after="100" w:before="220"/>
      </w:pPr>
      <w:r>
        <w:rPr>
          <w:rFonts w:ascii="Noto Sans CJK KR" w:cs="Noto Sans CJK KR" w:eastAsia="Noto Sans CJK KR" w:hAnsi="Noto Sans CJK KR"/>
          <w:b/>
          <w:bCs/>
          <w:color w:val="B03A2E"/>
          <w:sz w:val="24"/>
          <w:szCs w:val="24"/>
        </w:rPr>
        <w:t xml:space="preserve">PART 3. </w:t>
      </w:r>
      <w:r>
        <w:rPr>
          <w:rFonts w:ascii="Noto Sans CJK KR" w:cs="Noto Sans CJK KR" w:eastAsia="Noto Sans CJK KR" w:hAnsi="Noto Sans CJK KR"/>
          <w:b/>
          <w:bCs/>
          <w:color w:val="1A1A1A"/>
          <w:sz w:val="24"/>
          <w:szCs w:val="24"/>
        </w:rPr>
        <w:t xml:space="preserve">혼주 메이크업 (혼주화장)</w:t>
      </w:r>
    </w:p>
    <w:p>
      <w:pPr>
        <w:spacing w:after="20"/>
        <w:ind w:left="397" w:hanging="397"/>
      </w:pPr>
      <w:r>
        <w:rPr>
          <w:rFonts w:ascii="Noto Serif CJK KR" w:cs="Noto Serif CJK KR" w:eastAsia="Noto Serif CJK KR" w:hAnsi="Noto Serif CJK KR"/>
          <w:color w:val="888888"/>
          <w:sz w:val="19"/>
          <w:szCs w:val="19"/>
        </w:rPr>
        <w:t xml:space="preserve">1. </w:t>
      </w:r>
      <w:r>
        <w:rPr>
          <w:rFonts w:ascii="Noto Serif CJK KR" w:cs="Noto Serif CJK KR" w:eastAsia="Noto Serif CJK KR" w:hAnsi="Noto Serif CJK KR"/>
          <w:color w:val="222222"/>
          <w:sz w:val="19"/>
          <w:szCs w:val="19"/>
        </w:rPr>
        <w:t xml:space="preserve">평소 화장을 안 하는데 너무 진해 보이지 않을까요?</w:t>
      </w:r>
    </w:p>
    <w:p>
      <w:pPr>
        <w:spacing w:after="20"/>
        <w:ind w:left="397" w:hanging="397"/>
      </w:pPr>
      <w:r>
        <w:rPr>
          <w:rFonts w:ascii="Noto Serif CJK KR" w:cs="Noto Serif CJK KR" w:eastAsia="Noto Serif CJK KR" w:hAnsi="Noto Serif CJK KR"/>
          <w:color w:val="888888"/>
          <w:sz w:val="19"/>
          <w:szCs w:val="19"/>
        </w:rPr>
        <w:t xml:space="preserve">2. </w:t>
      </w:r>
      <w:r>
        <w:rPr>
          <w:rFonts w:ascii="Noto Serif CJK KR" w:cs="Noto Serif CJK KR" w:eastAsia="Noto Serif CJK KR" w:hAnsi="Noto Serif CJK KR"/>
          <w:color w:val="222222"/>
          <w:sz w:val="19"/>
          <w:szCs w:val="19"/>
        </w:rPr>
        <w:t xml:space="preserve">왜 혼주화장은 그렇게 오래 걸려요?</w:t>
      </w:r>
    </w:p>
    <w:p>
      <w:pPr>
        <w:spacing w:after="20"/>
        <w:ind w:left="397" w:hanging="397"/>
      </w:pPr>
      <w:r>
        <w:rPr>
          <w:rFonts w:ascii="Noto Serif CJK KR" w:cs="Noto Serif CJK KR" w:eastAsia="Noto Serif CJK KR" w:hAnsi="Noto Serif CJK KR"/>
          <w:color w:val="888888"/>
          <w:sz w:val="19"/>
          <w:szCs w:val="19"/>
        </w:rPr>
        <w:t xml:space="preserve">3. </w:t>
      </w:r>
      <w:r>
        <w:rPr>
          <w:rFonts w:ascii="Noto Serif CJK KR" w:cs="Noto Serif CJK KR" w:eastAsia="Noto Serif CJK KR" w:hAnsi="Noto Serif CJK KR"/>
          <w:color w:val="222222"/>
          <w:sz w:val="19"/>
          <w:szCs w:val="19"/>
        </w:rPr>
        <w:t xml:space="preserve">혼주 메이크업 전 피해야 할 시술은?</w:t>
      </w:r>
    </w:p>
    <w:p>
      <w:pPr>
        <w:spacing w:after="20"/>
        <w:ind w:left="397" w:hanging="397"/>
      </w:pPr>
      <w:r>
        <w:rPr>
          <w:rFonts w:ascii="Noto Serif CJK KR" w:cs="Noto Serif CJK KR" w:eastAsia="Noto Serif CJK KR" w:hAnsi="Noto Serif CJK KR"/>
          <w:color w:val="888888"/>
          <w:sz w:val="19"/>
          <w:szCs w:val="19"/>
        </w:rPr>
        <w:t xml:space="preserve">4. </w:t>
      </w:r>
      <w:r>
        <w:rPr>
          <w:rFonts w:ascii="Noto Serif CJK KR" w:cs="Noto Serif CJK KR" w:eastAsia="Noto Serif CJK KR" w:hAnsi="Noto Serif CJK KR"/>
          <w:color w:val="222222"/>
          <w:sz w:val="19"/>
          <w:szCs w:val="19"/>
        </w:rPr>
        <w:t xml:space="preserve">하루 종일 무너지지 않고 잘 유지되나요?</w:t>
      </w:r>
    </w:p>
    <w:p>
      <w:pPr>
        <w:spacing w:after="20"/>
        <w:ind w:left="397" w:hanging="397"/>
      </w:pPr>
      <w:r>
        <w:rPr>
          <w:rFonts w:ascii="Noto Serif CJK KR" w:cs="Noto Serif CJK KR" w:eastAsia="Noto Serif CJK KR" w:hAnsi="Noto Serif CJK KR"/>
          <w:color w:val="888888"/>
          <w:sz w:val="19"/>
          <w:szCs w:val="19"/>
        </w:rPr>
        <w:t xml:space="preserve">5. </w:t>
      </w:r>
      <w:r>
        <w:rPr>
          <w:rFonts w:ascii="Noto Serif CJK KR" w:cs="Noto Serif CJK KR" w:eastAsia="Noto Serif CJK KR" w:hAnsi="Noto Serif CJK KR"/>
          <w:color w:val="222222"/>
          <w:sz w:val="19"/>
          <w:szCs w:val="19"/>
        </w:rPr>
        <w:t xml:space="preserve">혼주 메이크업을 위한 피부 관리는?</w:t>
      </w:r>
    </w:p>
    <w:p>
      <w:pPr>
        <w:spacing w:after="20"/>
        <w:ind w:left="397" w:hanging="397"/>
      </w:pPr>
      <w:r>
        <w:rPr>
          <w:rFonts w:ascii="Noto Serif CJK KR" w:cs="Noto Serif CJK KR" w:eastAsia="Noto Serif CJK KR" w:hAnsi="Noto Serif CJK KR"/>
          <w:color w:val="888888"/>
          <w:sz w:val="19"/>
          <w:szCs w:val="19"/>
        </w:rPr>
        <w:t xml:space="preserve">6. </w:t>
      </w:r>
      <w:r>
        <w:rPr>
          <w:rFonts w:ascii="Noto Serif CJK KR" w:cs="Noto Serif CJK KR" w:eastAsia="Noto Serif CJK KR" w:hAnsi="Noto Serif CJK KR"/>
          <w:color w:val="222222"/>
          <w:sz w:val="19"/>
          <w:szCs w:val="19"/>
        </w:rPr>
        <w:t xml:space="preserve">안경을 착용하는데요?</w:t>
      </w:r>
    </w:p>
    <w:p>
      <w:pPr>
        <w:spacing w:after="20"/>
        <w:ind w:left="397" w:hanging="397"/>
      </w:pPr>
      <w:r>
        <w:rPr>
          <w:rFonts w:ascii="Noto Serif CJK KR" w:cs="Noto Serif CJK KR" w:eastAsia="Noto Serif CJK KR" w:hAnsi="Noto Serif CJK KR"/>
          <w:color w:val="888888"/>
          <w:sz w:val="19"/>
          <w:szCs w:val="19"/>
        </w:rPr>
        <w:t xml:space="preserve">7. </w:t>
      </w:r>
      <w:r>
        <w:rPr>
          <w:rFonts w:ascii="Noto Serif CJK KR" w:cs="Noto Serif CJK KR" w:eastAsia="Noto Serif CJK KR" w:hAnsi="Noto Serif CJK KR"/>
          <w:color w:val="222222"/>
          <w:sz w:val="19"/>
          <w:szCs w:val="19"/>
        </w:rPr>
        <w:t xml:space="preserve">예식 당일 아침, 세안 후 무엇을 바르나요?</w:t>
      </w:r>
    </w:p>
    <w:p>
      <w:pPr>
        <w:spacing w:after="20"/>
        <w:ind w:left="397" w:hanging="397"/>
      </w:pPr>
      <w:r>
        <w:rPr>
          <w:rFonts w:ascii="Noto Serif CJK KR" w:cs="Noto Serif CJK KR" w:eastAsia="Noto Serif CJK KR" w:hAnsi="Noto Serif CJK KR"/>
          <w:color w:val="888888"/>
          <w:sz w:val="19"/>
          <w:szCs w:val="19"/>
        </w:rPr>
        <w:t xml:space="preserve">8. </w:t>
      </w:r>
      <w:r>
        <w:rPr>
          <w:rFonts w:ascii="Noto Serif CJK KR" w:cs="Noto Serif CJK KR" w:eastAsia="Noto Serif CJK KR" w:hAnsi="Noto Serif CJK KR"/>
          <w:color w:val="222222"/>
          <w:sz w:val="19"/>
          <w:szCs w:val="19"/>
        </w:rPr>
        <w:t xml:space="preserve">눈썹을 정리하고 가야 하나요?</w:t>
      </w:r>
    </w:p>
    <w:p>
      <w:pPr>
        <w:spacing w:after="20"/>
        <w:ind w:left="397" w:hanging="397"/>
      </w:pPr>
      <w:r>
        <w:rPr>
          <w:rFonts w:ascii="Noto Serif CJK KR" w:cs="Noto Serif CJK KR" w:eastAsia="Noto Serif CJK KR" w:hAnsi="Noto Serif CJK KR"/>
          <w:color w:val="888888"/>
          <w:sz w:val="19"/>
          <w:szCs w:val="19"/>
        </w:rPr>
        <w:t xml:space="preserve">9. </w:t>
      </w:r>
      <w:r>
        <w:rPr>
          <w:rFonts w:ascii="Noto Serif CJK KR" w:cs="Noto Serif CJK KR" w:eastAsia="Noto Serif CJK KR" w:hAnsi="Noto Serif CJK KR"/>
          <w:color w:val="222222"/>
          <w:sz w:val="19"/>
          <w:szCs w:val="19"/>
        </w:rPr>
        <w:t xml:space="preserve">진하고 짝짝이인 눈썹 문신도 가려지나요?</w:t>
      </w:r>
    </w:p>
    <w:p>
      <w:pPr>
        <w:spacing w:after="20"/>
        <w:ind w:left="397" w:hanging="397"/>
      </w:pPr>
      <w:r>
        <w:rPr>
          <w:rFonts w:ascii="Noto Serif CJK KR" w:cs="Noto Serif CJK KR" w:eastAsia="Noto Serif CJK KR" w:hAnsi="Noto Serif CJK KR"/>
          <w:color w:val="888888"/>
          <w:sz w:val="19"/>
          <w:szCs w:val="19"/>
        </w:rPr>
        <w:t xml:space="preserve">10. </w:t>
      </w:r>
      <w:r>
        <w:rPr>
          <w:rFonts w:ascii="Noto Serif CJK KR" w:cs="Noto Serif CJK KR" w:eastAsia="Noto Serif CJK KR" w:hAnsi="Noto Serif CJK KR"/>
          <w:color w:val="222222"/>
          <w:sz w:val="19"/>
          <w:szCs w:val="19"/>
        </w:rPr>
        <w:t xml:space="preserve">처진 눈꺼풀인데 눈이 커 보이고 싶어요</w:t>
      </w:r>
    </w:p>
    <w:p>
      <w:pPr>
        <w:spacing w:after="20"/>
        <w:ind w:left="397" w:hanging="397"/>
      </w:pPr>
      <w:r>
        <w:rPr>
          <w:rFonts w:ascii="Noto Serif CJK KR" w:cs="Noto Serif CJK KR" w:eastAsia="Noto Serif CJK KR" w:hAnsi="Noto Serif CJK KR"/>
          <w:color w:val="888888"/>
          <w:sz w:val="19"/>
          <w:szCs w:val="19"/>
        </w:rPr>
        <w:t xml:space="preserve">11. </w:t>
      </w:r>
      <w:r>
        <w:rPr>
          <w:rFonts w:ascii="Noto Serif CJK KR" w:cs="Noto Serif CJK KR" w:eastAsia="Noto Serif CJK KR" w:hAnsi="Noto Serif CJK KR"/>
          <w:color w:val="222222"/>
          <w:sz w:val="19"/>
          <w:szCs w:val="19"/>
        </w:rPr>
        <w:t xml:space="preserve">쌍꺼풀 테이프나 액을 사용해도 되나요?</w:t>
      </w:r>
    </w:p>
    <w:p>
      <w:pPr>
        <w:spacing w:after="20"/>
        <w:ind w:left="397" w:hanging="397"/>
      </w:pPr>
      <w:r>
        <w:rPr>
          <w:rFonts w:ascii="Noto Serif CJK KR" w:cs="Noto Serif CJK KR" w:eastAsia="Noto Serif CJK KR" w:hAnsi="Noto Serif CJK KR"/>
          <w:color w:val="888888"/>
          <w:sz w:val="19"/>
          <w:szCs w:val="19"/>
        </w:rPr>
        <w:t xml:space="preserve">12. </w:t>
      </w:r>
      <w:r>
        <w:rPr>
          <w:rFonts w:ascii="Noto Serif CJK KR" w:cs="Noto Serif CJK KR" w:eastAsia="Noto Serif CJK KR" w:hAnsi="Noto Serif CJK KR"/>
          <w:color w:val="222222"/>
          <w:sz w:val="19"/>
          <w:szCs w:val="19"/>
        </w:rPr>
        <w:t xml:space="preserve">속눈썹도 붙여 주나요?</w:t>
      </w:r>
    </w:p>
    <w:p>
      <w:pPr>
        <w:spacing w:after="20"/>
        <w:ind w:left="397" w:hanging="397"/>
      </w:pPr>
      <w:r>
        <w:rPr>
          <w:rFonts w:ascii="Noto Serif CJK KR" w:cs="Noto Serif CJK KR" w:eastAsia="Noto Serif CJK KR" w:hAnsi="Noto Serif CJK KR"/>
          <w:color w:val="888888"/>
          <w:sz w:val="19"/>
          <w:szCs w:val="19"/>
        </w:rPr>
        <w:t xml:space="preserve">13. </w:t>
      </w:r>
      <w:r>
        <w:rPr>
          <w:rFonts w:ascii="Noto Serif CJK KR" w:cs="Noto Serif CJK KR" w:eastAsia="Noto Serif CJK KR" w:hAnsi="Noto Serif CJK KR"/>
          <w:color w:val="222222"/>
          <w:sz w:val="19"/>
          <w:szCs w:val="19"/>
        </w:rPr>
        <w:t xml:space="preserve">홍조와 기미, 잡티가 많아요</w:t>
      </w:r>
    </w:p>
    <w:p>
      <w:pPr>
        <w:spacing w:after="20"/>
        <w:ind w:left="397" w:hanging="397"/>
      </w:pPr>
      <w:r>
        <w:rPr>
          <w:rFonts w:ascii="Noto Serif CJK KR" w:cs="Noto Serif CJK KR" w:eastAsia="Noto Serif CJK KR" w:hAnsi="Noto Serif CJK KR"/>
          <w:color w:val="888888"/>
          <w:sz w:val="19"/>
          <w:szCs w:val="19"/>
        </w:rPr>
        <w:t xml:space="preserve">14. </w:t>
      </w:r>
      <w:r>
        <w:rPr>
          <w:rFonts w:ascii="Noto Serif CJK KR" w:cs="Noto Serif CJK KR" w:eastAsia="Noto Serif CJK KR" w:hAnsi="Noto Serif CJK KR"/>
          <w:color w:val="222222"/>
          <w:sz w:val="19"/>
          <w:szCs w:val="19"/>
        </w:rPr>
        <w:t xml:space="preserve">립스틱 색, 평소 사용하던 립스틱 가져가도 되나요?</w:t>
      </w:r>
    </w:p>
    <w:p>
      <w:pPr>
        <w:spacing w:after="20"/>
        <w:ind w:left="397" w:hanging="397"/>
      </w:pPr>
      <w:r>
        <w:rPr>
          <w:rFonts w:ascii="Noto Serif CJK KR" w:cs="Noto Serif CJK KR" w:eastAsia="Noto Serif CJK KR" w:hAnsi="Noto Serif CJK KR"/>
          <w:color w:val="888888"/>
          <w:sz w:val="19"/>
          <w:szCs w:val="19"/>
        </w:rPr>
        <w:t xml:space="preserve">15. </w:t>
      </w:r>
      <w:r>
        <w:rPr>
          <w:rFonts w:ascii="Noto Serif CJK KR" w:cs="Noto Serif CJK KR" w:eastAsia="Noto Serif CJK KR" w:hAnsi="Noto Serif CJK KR"/>
          <w:color w:val="222222"/>
          <w:sz w:val="19"/>
          <w:szCs w:val="19"/>
        </w:rPr>
        <w:t xml:space="preserve">눈물이 날 것 같은데 걱정이에요</w:t>
      </w:r>
    </w:p>
    <w:p>
      <w:pPr>
        <w:spacing w:after="20"/>
        <w:ind w:left="397" w:hanging="397"/>
      </w:pPr>
      <w:r>
        <w:rPr>
          <w:rFonts w:ascii="Noto Serif CJK KR" w:cs="Noto Serif CJK KR" w:eastAsia="Noto Serif CJK KR" w:hAnsi="Noto Serif CJK KR"/>
          <w:color w:val="888888"/>
          <w:sz w:val="19"/>
          <w:szCs w:val="19"/>
        </w:rPr>
        <w:t xml:space="preserve">16. </w:t>
      </w:r>
      <w:r>
        <w:rPr>
          <w:rFonts w:ascii="Noto Serif CJK KR" w:cs="Noto Serif CJK KR" w:eastAsia="Noto Serif CJK KR" w:hAnsi="Noto Serif CJK KR"/>
          <w:color w:val="222222"/>
          <w:sz w:val="19"/>
          <w:szCs w:val="19"/>
        </w:rPr>
        <w:t xml:space="preserve">얼굴에 흉터가 있어요</w:t>
      </w:r>
    </w:p>
    <w:p>
      <w:pPr>
        <w:spacing w:after="20"/>
        <w:ind w:left="397" w:hanging="397"/>
      </w:pPr>
      <w:r>
        <w:rPr>
          <w:rFonts w:ascii="Noto Serif CJK KR" w:cs="Noto Serif CJK KR" w:eastAsia="Noto Serif CJK KR" w:hAnsi="Noto Serif CJK KR"/>
          <w:color w:val="888888"/>
          <w:sz w:val="19"/>
          <w:szCs w:val="19"/>
        </w:rPr>
        <w:t xml:space="preserve">17. </w:t>
      </w:r>
      <w:r>
        <w:rPr>
          <w:rFonts w:ascii="Noto Serif CJK KR" w:cs="Noto Serif CJK KR" w:eastAsia="Noto Serif CJK KR" w:hAnsi="Noto Serif CJK KR"/>
          <w:color w:val="222222"/>
          <w:sz w:val="19"/>
          <w:szCs w:val="19"/>
        </w:rPr>
        <w:t xml:space="preserve">팔자 주름도 가려지나요?</w:t>
      </w:r>
    </w:p>
    <w:p>
      <w:pPr>
        <w:spacing w:after="20"/>
        <w:ind w:left="397" w:hanging="397"/>
      </w:pPr>
      <w:r>
        <w:rPr>
          <w:rFonts w:ascii="Noto Serif CJK KR" w:cs="Noto Serif CJK KR" w:eastAsia="Noto Serif CJK KR" w:hAnsi="Noto Serif CJK KR"/>
          <w:color w:val="888888"/>
          <w:sz w:val="19"/>
          <w:szCs w:val="19"/>
        </w:rPr>
        <w:t xml:space="preserve">18. </w:t>
      </w:r>
      <w:r>
        <w:rPr>
          <w:rFonts w:ascii="Noto Serif CJK KR" w:cs="Noto Serif CJK KR" w:eastAsia="Noto Serif CJK KR" w:hAnsi="Noto Serif CJK KR"/>
          <w:color w:val="222222"/>
          <w:sz w:val="19"/>
          <w:szCs w:val="19"/>
        </w:rPr>
        <w:t xml:space="preserve">땀이 많이 나는데 지워지지 않을까요?</w:t>
      </w:r>
    </w:p>
    <w:p>
      <w:pPr>
        <w:spacing w:after="20"/>
        <w:ind w:left="397" w:hanging="397"/>
      </w:pPr>
      <w:r>
        <w:rPr>
          <w:rFonts w:ascii="Noto Serif CJK KR" w:cs="Noto Serif CJK KR" w:eastAsia="Noto Serif CJK KR" w:hAnsi="Noto Serif CJK KR"/>
          <w:color w:val="888888"/>
          <w:sz w:val="19"/>
          <w:szCs w:val="19"/>
        </w:rPr>
        <w:t xml:space="preserve">19. </w:t>
      </w:r>
      <w:r>
        <w:rPr>
          <w:rFonts w:ascii="Noto Serif CJK KR" w:cs="Noto Serif CJK KR" w:eastAsia="Noto Serif CJK KR" w:hAnsi="Noto Serif CJK KR"/>
          <w:color w:val="222222"/>
          <w:sz w:val="19"/>
          <w:szCs w:val="19"/>
        </w:rPr>
        <w:t xml:space="preserve">젊어 보이는 혼주 화장 하고 싶어요</w:t>
      </w:r>
    </w:p>
    <w:p>
      <w:pPr>
        <w:spacing w:after="20"/>
        <w:ind w:left="397" w:hanging="397"/>
      </w:pPr>
      <w:r>
        <w:rPr>
          <w:rFonts w:ascii="Noto Serif CJK KR" w:cs="Noto Serif CJK KR" w:eastAsia="Noto Serif CJK KR" w:hAnsi="Noto Serif CJK KR"/>
          <w:color w:val="888888"/>
          <w:sz w:val="19"/>
          <w:szCs w:val="19"/>
        </w:rPr>
        <w:t xml:space="preserve">20. </w:t>
      </w:r>
      <w:r>
        <w:rPr>
          <w:rFonts w:ascii="Noto Serif CJK KR" w:cs="Noto Serif CJK KR" w:eastAsia="Noto Serif CJK KR" w:hAnsi="Noto Serif CJK KR"/>
          <w:color w:val="222222"/>
          <w:sz w:val="19"/>
          <w:szCs w:val="19"/>
        </w:rPr>
        <w:t xml:space="preserve">얼굴이 커요, 작아질 수 있나요?</w:t>
      </w:r>
    </w:p>
    <w:p>
      <w:pPr>
        <w:spacing w:after="20"/>
        <w:ind w:left="397" w:hanging="397"/>
      </w:pPr>
      <w:r>
        <w:rPr>
          <w:rFonts w:ascii="Noto Serif CJK KR" w:cs="Noto Serif CJK KR" w:eastAsia="Noto Serif CJK KR" w:hAnsi="Noto Serif CJK KR"/>
          <w:color w:val="888888"/>
          <w:sz w:val="19"/>
          <w:szCs w:val="19"/>
        </w:rPr>
        <w:t xml:space="preserve">21. </w:t>
      </w:r>
      <w:r>
        <w:rPr>
          <w:rFonts w:ascii="Noto Serif CJK KR" w:cs="Noto Serif CJK KR" w:eastAsia="Noto Serif CJK KR" w:hAnsi="Noto Serif CJK KR"/>
          <w:color w:val="222222"/>
          <w:sz w:val="19"/>
          <w:szCs w:val="19"/>
        </w:rPr>
        <w:t xml:space="preserve">드레스나 정장 메이크업은 달라요?</w:t>
      </w:r>
    </w:p>
    <w:p>
      <w:pPr>
        <w:spacing w:after="20"/>
        <w:ind w:left="397" w:hanging="397"/>
      </w:pPr>
      <w:r>
        <w:rPr>
          <w:rFonts w:ascii="Noto Serif CJK KR" w:cs="Noto Serif CJK KR" w:eastAsia="Noto Serif CJK KR" w:hAnsi="Noto Serif CJK KR"/>
          <w:color w:val="888888"/>
          <w:sz w:val="19"/>
          <w:szCs w:val="19"/>
        </w:rPr>
        <w:t xml:space="preserve">22. </w:t>
      </w:r>
      <w:r>
        <w:rPr>
          <w:rFonts w:ascii="Noto Serif CJK KR" w:cs="Noto Serif CJK KR" w:eastAsia="Noto Serif CJK KR" w:hAnsi="Noto Serif CJK KR"/>
          <w:color w:val="222222"/>
          <w:sz w:val="19"/>
          <w:szCs w:val="19"/>
        </w:rPr>
        <w:t xml:space="preserve">결혼식 장소마다 메이크업이 다르던데요?</w:t>
      </w:r>
    </w:p>
    <w:p>
      <w:pPr>
        <w:spacing w:after="20"/>
        <w:ind w:left="397" w:hanging="397"/>
      </w:pPr>
      <w:r>
        <w:rPr>
          <w:rFonts w:ascii="Noto Serif CJK KR" w:cs="Noto Serif CJK KR" w:eastAsia="Noto Serif CJK KR" w:hAnsi="Noto Serif CJK KR"/>
          <w:color w:val="888888"/>
          <w:sz w:val="19"/>
          <w:szCs w:val="19"/>
        </w:rPr>
        <w:t xml:space="preserve">23. </w:t>
      </w:r>
      <w:r>
        <w:rPr>
          <w:rFonts w:ascii="Noto Serif CJK KR" w:cs="Noto Serif CJK KR" w:eastAsia="Noto Serif CJK KR" w:hAnsi="Noto Serif CJK KR"/>
          <w:color w:val="222222"/>
          <w:sz w:val="19"/>
          <w:szCs w:val="19"/>
        </w:rPr>
        <w:t xml:space="preserve">아버지 혼주 메이크업을 꼭 해야 하나요?</w:t>
      </w:r>
    </w:p>
    <w:p>
      <w:pPr>
        <w:spacing w:after="20"/>
        <w:ind w:left="397" w:hanging="397"/>
      </w:pPr>
      <w:r>
        <w:rPr>
          <w:rFonts w:ascii="Noto Serif CJK KR" w:cs="Noto Serif CJK KR" w:eastAsia="Noto Serif CJK KR" w:hAnsi="Noto Serif CJK KR"/>
          <w:color w:val="888888"/>
          <w:sz w:val="19"/>
          <w:szCs w:val="19"/>
        </w:rPr>
        <w:t xml:space="preserve">24. </w:t>
      </w:r>
      <w:r>
        <w:rPr>
          <w:rFonts w:ascii="Noto Serif CJK KR" w:cs="Noto Serif CJK KR" w:eastAsia="Noto Serif CJK KR" w:hAnsi="Noto Serif CJK KR"/>
          <w:color w:val="222222"/>
          <w:sz w:val="19"/>
          <w:szCs w:val="19"/>
        </w:rPr>
        <w:t xml:space="preserve">너무 평범한 것보다는 저만의 개성을 살리고 싶어요</w:t>
      </w:r>
    </w:p>
    <w:p>
      <w:pPr>
        <w:spacing w:after="20"/>
        <w:ind w:left="397" w:hanging="397"/>
      </w:pPr>
      <w:r>
        <w:rPr>
          <w:rFonts w:ascii="Noto Serif CJK KR" w:cs="Noto Serif CJK KR" w:eastAsia="Noto Serif CJK KR" w:hAnsi="Noto Serif CJK KR"/>
          <w:color w:val="888888"/>
          <w:sz w:val="19"/>
          <w:szCs w:val="19"/>
        </w:rPr>
        <w:t xml:space="preserve">25. </w:t>
      </w:r>
      <w:r>
        <w:rPr>
          <w:rFonts w:ascii="Noto Serif CJK KR" w:cs="Noto Serif CJK KR" w:eastAsia="Noto Serif CJK KR" w:hAnsi="Noto Serif CJK KR"/>
          <w:color w:val="222222"/>
          <w:sz w:val="19"/>
          <w:szCs w:val="19"/>
        </w:rPr>
        <w:t xml:space="preserve">혼주 이미지를 달리할 수 있다던데요?</w:t>
      </w:r>
    </w:p>
    <w:p>
      <w:pPr>
        <w:keepNext/>
        <w:spacing w:after="100" w:before="220"/>
      </w:pPr>
      <w:r>
        <w:rPr>
          <w:rFonts w:ascii="Noto Sans CJK KR" w:cs="Noto Sans CJK KR" w:eastAsia="Noto Sans CJK KR" w:hAnsi="Noto Sans CJK KR"/>
          <w:b/>
          <w:bCs/>
          <w:color w:val="B03A2E"/>
          <w:sz w:val="24"/>
          <w:szCs w:val="24"/>
        </w:rPr>
        <w:t xml:space="preserve">PART 4. </w:t>
      </w:r>
      <w:r>
        <w:rPr>
          <w:rFonts w:ascii="Noto Sans CJK KR" w:cs="Noto Sans CJK KR" w:eastAsia="Noto Sans CJK KR" w:hAnsi="Noto Sans CJK KR"/>
          <w:b/>
          <w:bCs/>
          <w:color w:val="1A1A1A"/>
          <w:sz w:val="24"/>
          <w:szCs w:val="24"/>
        </w:rPr>
        <w:t xml:space="preserve">혼주 헤어스타일</w:t>
      </w:r>
    </w:p>
    <w:p>
      <w:pPr>
        <w:spacing w:after="20"/>
        <w:ind w:left="397" w:hanging="397"/>
      </w:pPr>
      <w:r>
        <w:rPr>
          <w:rFonts w:ascii="Noto Serif CJK KR" w:cs="Noto Serif CJK KR" w:eastAsia="Noto Serif CJK KR" w:hAnsi="Noto Serif CJK KR"/>
          <w:color w:val="888888"/>
          <w:sz w:val="19"/>
          <w:szCs w:val="19"/>
        </w:rPr>
        <w:t xml:space="preserve">1. </w:t>
      </w:r>
      <w:r>
        <w:rPr>
          <w:rFonts w:ascii="Noto Serif CJK KR" w:cs="Noto Serif CJK KR" w:eastAsia="Noto Serif CJK KR" w:hAnsi="Noto Serif CJK KR"/>
          <w:color w:val="222222"/>
          <w:sz w:val="19"/>
          <w:szCs w:val="19"/>
        </w:rPr>
        <w:t xml:space="preserve">한복에는 반드시 올림머리(업스타일)를 해야 하나요?</w:t>
      </w:r>
    </w:p>
    <w:p>
      <w:pPr>
        <w:spacing w:after="20"/>
        <w:ind w:left="397" w:hanging="397"/>
      </w:pPr>
      <w:r>
        <w:rPr>
          <w:rFonts w:ascii="Noto Serif CJK KR" w:cs="Noto Serif CJK KR" w:eastAsia="Noto Serif CJK KR" w:hAnsi="Noto Serif CJK KR"/>
          <w:color w:val="888888"/>
          <w:sz w:val="19"/>
          <w:szCs w:val="19"/>
        </w:rPr>
        <w:t xml:space="preserve">2. </w:t>
      </w:r>
      <w:r>
        <w:rPr>
          <w:rFonts w:ascii="Noto Serif CJK KR" w:cs="Noto Serif CJK KR" w:eastAsia="Noto Serif CJK KR" w:hAnsi="Noto Serif CJK KR"/>
          <w:color w:val="222222"/>
          <w:sz w:val="19"/>
          <w:szCs w:val="19"/>
        </w:rPr>
        <w:t xml:space="preserve">짧은 커트 머리도 올림머리가 가능한가요?</w:t>
      </w:r>
    </w:p>
    <w:p>
      <w:pPr>
        <w:spacing w:after="20"/>
        <w:ind w:left="397" w:hanging="397"/>
      </w:pPr>
      <w:r>
        <w:rPr>
          <w:rFonts w:ascii="Noto Serif CJK KR" w:cs="Noto Serif CJK KR" w:eastAsia="Noto Serif CJK KR" w:hAnsi="Noto Serif CJK KR"/>
          <w:color w:val="888888"/>
          <w:sz w:val="19"/>
          <w:szCs w:val="19"/>
        </w:rPr>
        <w:t xml:space="preserve">3. </w:t>
      </w:r>
      <w:r>
        <w:rPr>
          <w:rFonts w:ascii="Noto Serif CJK KR" w:cs="Noto Serif CJK KR" w:eastAsia="Noto Serif CJK KR" w:hAnsi="Noto Serif CJK KR"/>
          <w:color w:val="222222"/>
          <w:sz w:val="19"/>
          <w:szCs w:val="19"/>
        </w:rPr>
        <w:t xml:space="preserve">단발머리로 올림머리를 하려면?</w:t>
      </w:r>
    </w:p>
    <w:p>
      <w:pPr>
        <w:spacing w:after="20"/>
        <w:ind w:left="397" w:hanging="397"/>
      </w:pPr>
      <w:r>
        <w:rPr>
          <w:rFonts w:ascii="Noto Serif CJK KR" w:cs="Noto Serif CJK KR" w:eastAsia="Noto Serif CJK KR" w:hAnsi="Noto Serif CJK KR"/>
          <w:color w:val="888888"/>
          <w:sz w:val="19"/>
          <w:szCs w:val="19"/>
        </w:rPr>
        <w:t xml:space="preserve">4. </w:t>
      </w:r>
      <w:r>
        <w:rPr>
          <w:rFonts w:ascii="Noto Serif CJK KR" w:cs="Noto Serif CJK KR" w:eastAsia="Noto Serif CJK KR" w:hAnsi="Noto Serif CJK KR"/>
          <w:color w:val="222222"/>
          <w:sz w:val="19"/>
          <w:szCs w:val="19"/>
        </w:rPr>
        <w:t xml:space="preserve">짧거나 숱 없는 머리 도우미, '가발(달비)' 사용의 비밀</w:t>
      </w:r>
    </w:p>
    <w:p>
      <w:pPr>
        <w:spacing w:after="20"/>
        <w:ind w:left="397" w:hanging="397"/>
      </w:pPr>
      <w:r>
        <w:rPr>
          <w:rFonts w:ascii="Noto Serif CJK KR" w:cs="Noto Serif CJK KR" w:eastAsia="Noto Serif CJK KR" w:hAnsi="Noto Serif CJK KR"/>
          <w:color w:val="888888"/>
          <w:sz w:val="19"/>
          <w:szCs w:val="19"/>
        </w:rPr>
        <w:t xml:space="preserve">5. </w:t>
      </w:r>
      <w:r>
        <w:rPr>
          <w:rFonts w:ascii="Noto Serif CJK KR" w:cs="Noto Serif CJK KR" w:eastAsia="Noto Serif CJK KR" w:hAnsi="Noto Serif CJK KR"/>
          <w:color w:val="222222"/>
          <w:sz w:val="19"/>
          <w:szCs w:val="19"/>
        </w:rPr>
        <w:t xml:space="preserve">내 머리색과 가발색이 다르면 어떡하죠?</w:t>
      </w:r>
    </w:p>
    <w:p>
      <w:pPr>
        <w:spacing w:after="20"/>
        <w:ind w:left="397" w:hanging="397"/>
      </w:pPr>
      <w:r>
        <w:rPr>
          <w:rFonts w:ascii="Noto Serif CJK KR" w:cs="Noto Serif CJK KR" w:eastAsia="Noto Serif CJK KR" w:hAnsi="Noto Serif CJK KR"/>
          <w:color w:val="888888"/>
          <w:sz w:val="19"/>
          <w:szCs w:val="19"/>
        </w:rPr>
        <w:t xml:space="preserve">6. </w:t>
      </w:r>
      <w:r>
        <w:rPr>
          <w:rFonts w:ascii="Noto Serif CJK KR" w:cs="Noto Serif CJK KR" w:eastAsia="Noto Serif CJK KR" w:hAnsi="Noto Serif CJK KR"/>
          <w:color w:val="222222"/>
          <w:sz w:val="19"/>
          <w:szCs w:val="19"/>
        </w:rPr>
        <w:t xml:space="preserve">평소 사용하던 가발을 가져가도 되나요?</w:t>
      </w:r>
    </w:p>
    <w:p>
      <w:pPr>
        <w:spacing w:after="20"/>
        <w:ind w:left="397" w:hanging="397"/>
      </w:pPr>
      <w:r>
        <w:rPr>
          <w:rFonts w:ascii="Noto Serif CJK KR" w:cs="Noto Serif CJK KR" w:eastAsia="Noto Serif CJK KR" w:hAnsi="Noto Serif CJK KR"/>
          <w:color w:val="888888"/>
          <w:sz w:val="19"/>
          <w:szCs w:val="19"/>
        </w:rPr>
        <w:t xml:space="preserve">7. </w:t>
      </w:r>
      <w:r>
        <w:rPr>
          <w:rFonts w:ascii="Noto Serif CJK KR" w:cs="Noto Serif CJK KR" w:eastAsia="Noto Serif CJK KR" w:hAnsi="Noto Serif CJK KR"/>
          <w:color w:val="222222"/>
          <w:sz w:val="19"/>
          <w:szCs w:val="19"/>
        </w:rPr>
        <w:t xml:space="preserve">둥근 얼굴형에 맞는 헤어스타일은?</w:t>
      </w:r>
    </w:p>
    <w:p>
      <w:pPr>
        <w:spacing w:after="20"/>
        <w:ind w:left="397" w:hanging="397"/>
      </w:pPr>
      <w:r>
        <w:rPr>
          <w:rFonts w:ascii="Noto Serif CJK KR" w:cs="Noto Serif CJK KR" w:eastAsia="Noto Serif CJK KR" w:hAnsi="Noto Serif CJK KR"/>
          <w:color w:val="888888"/>
          <w:sz w:val="19"/>
          <w:szCs w:val="19"/>
        </w:rPr>
        <w:t xml:space="preserve">8. </w:t>
      </w:r>
      <w:r>
        <w:rPr>
          <w:rFonts w:ascii="Noto Serif CJK KR" w:cs="Noto Serif CJK KR" w:eastAsia="Noto Serif CJK KR" w:hAnsi="Noto Serif CJK KR"/>
          <w:color w:val="222222"/>
          <w:sz w:val="19"/>
          <w:szCs w:val="19"/>
        </w:rPr>
        <w:t xml:space="preserve">긴 얼굴형에 맞는 헤어스타일은?</w:t>
      </w:r>
    </w:p>
    <w:p>
      <w:pPr>
        <w:spacing w:after="20"/>
        <w:ind w:left="397" w:hanging="397"/>
      </w:pPr>
      <w:r>
        <w:rPr>
          <w:rFonts w:ascii="Noto Serif CJK KR" w:cs="Noto Serif CJK KR" w:eastAsia="Noto Serif CJK KR" w:hAnsi="Noto Serif CJK KR"/>
          <w:color w:val="888888"/>
          <w:sz w:val="19"/>
          <w:szCs w:val="19"/>
        </w:rPr>
        <w:t xml:space="preserve">9. </w:t>
      </w:r>
      <w:r>
        <w:rPr>
          <w:rFonts w:ascii="Noto Serif CJK KR" w:cs="Noto Serif CJK KR" w:eastAsia="Noto Serif CJK KR" w:hAnsi="Noto Serif CJK KR"/>
          <w:color w:val="222222"/>
          <w:sz w:val="19"/>
          <w:szCs w:val="19"/>
        </w:rPr>
        <w:t xml:space="preserve">로우 번, 미들 번, 하이 번 — 나에게 어울리는 위치는?</w:t>
      </w:r>
    </w:p>
    <w:p>
      <w:pPr>
        <w:spacing w:after="20"/>
        <w:ind w:left="397" w:hanging="397"/>
      </w:pPr>
      <w:r>
        <w:rPr>
          <w:rFonts w:ascii="Noto Serif CJK KR" w:cs="Noto Serif CJK KR" w:eastAsia="Noto Serif CJK KR" w:hAnsi="Noto Serif CJK KR"/>
          <w:color w:val="888888"/>
          <w:sz w:val="19"/>
          <w:szCs w:val="19"/>
        </w:rPr>
        <w:t xml:space="preserve">10. </w:t>
      </w:r>
      <w:r>
        <w:rPr>
          <w:rFonts w:ascii="Noto Serif CJK KR" w:cs="Noto Serif CJK KR" w:eastAsia="Noto Serif CJK KR" w:hAnsi="Noto Serif CJK KR"/>
          <w:color w:val="222222"/>
          <w:sz w:val="19"/>
          <w:szCs w:val="19"/>
        </w:rPr>
        <w:t xml:space="preserve">이마를 드러내는 게 부담스러워요, 앞머리 연출법은?</w:t>
      </w:r>
    </w:p>
    <w:p>
      <w:pPr>
        <w:spacing w:after="20"/>
        <w:ind w:left="397" w:hanging="397"/>
      </w:pPr>
      <w:r>
        <w:rPr>
          <w:rFonts w:ascii="Noto Serif CJK KR" w:cs="Noto Serif CJK KR" w:eastAsia="Noto Serif CJK KR" w:hAnsi="Noto Serif CJK KR"/>
          <w:color w:val="888888"/>
          <w:sz w:val="19"/>
          <w:szCs w:val="19"/>
        </w:rPr>
        <w:t xml:space="preserve">11. </w:t>
      </w:r>
      <w:r>
        <w:rPr>
          <w:rFonts w:ascii="Noto Serif CJK KR" w:cs="Noto Serif CJK KR" w:eastAsia="Noto Serif CJK KR" w:hAnsi="Noto Serif CJK KR"/>
          <w:color w:val="222222"/>
          <w:sz w:val="19"/>
          <w:szCs w:val="19"/>
        </w:rPr>
        <w:t xml:space="preserve">앞머리도 길러야 하나요?</w:t>
      </w:r>
    </w:p>
    <w:p>
      <w:pPr>
        <w:spacing w:after="20"/>
        <w:ind w:left="397" w:hanging="397"/>
      </w:pPr>
      <w:r>
        <w:rPr>
          <w:rFonts w:ascii="Noto Serif CJK KR" w:cs="Noto Serif CJK KR" w:eastAsia="Noto Serif CJK KR" w:hAnsi="Noto Serif CJK KR"/>
          <w:color w:val="888888"/>
          <w:sz w:val="19"/>
          <w:szCs w:val="19"/>
        </w:rPr>
        <w:t xml:space="preserve">12. </w:t>
      </w:r>
      <w:r>
        <w:rPr>
          <w:rFonts w:ascii="Noto Serif CJK KR" w:cs="Noto Serif CJK KR" w:eastAsia="Noto Serif CJK KR" w:hAnsi="Noto Serif CJK KR"/>
          <w:color w:val="222222"/>
          <w:sz w:val="19"/>
          <w:szCs w:val="19"/>
        </w:rPr>
        <w:t xml:space="preserve">정수리 탈모가 걱정인데요?</w:t>
      </w:r>
    </w:p>
    <w:p>
      <w:pPr>
        <w:spacing w:after="20"/>
        <w:ind w:left="397" w:hanging="397"/>
      </w:pPr>
      <w:r>
        <w:rPr>
          <w:rFonts w:ascii="Noto Serif CJK KR" w:cs="Noto Serif CJK KR" w:eastAsia="Noto Serif CJK KR" w:hAnsi="Noto Serif CJK KR"/>
          <w:color w:val="888888"/>
          <w:sz w:val="19"/>
          <w:szCs w:val="19"/>
        </w:rPr>
        <w:t xml:space="preserve">13. </w:t>
      </w:r>
      <w:r>
        <w:rPr>
          <w:rFonts w:ascii="Noto Serif CJK KR" w:cs="Noto Serif CJK KR" w:eastAsia="Noto Serif CJK KR" w:hAnsi="Noto Serif CJK KR"/>
          <w:color w:val="222222"/>
          <w:sz w:val="19"/>
          <w:szCs w:val="19"/>
        </w:rPr>
        <w:t xml:space="preserve">빈약한 정수리 볼륨을 짱짱하게 살리는 노하우</w:t>
      </w:r>
    </w:p>
    <w:p>
      <w:pPr>
        <w:spacing w:after="20"/>
        <w:ind w:left="397" w:hanging="397"/>
      </w:pPr>
      <w:r>
        <w:rPr>
          <w:rFonts w:ascii="Noto Serif CJK KR" w:cs="Noto Serif CJK KR" w:eastAsia="Noto Serif CJK KR" w:hAnsi="Noto Serif CJK KR"/>
          <w:color w:val="888888"/>
          <w:sz w:val="19"/>
          <w:szCs w:val="19"/>
        </w:rPr>
        <w:t xml:space="preserve">14. </w:t>
      </w:r>
      <w:r>
        <w:rPr>
          <w:rFonts w:ascii="Noto Serif CJK KR" w:cs="Noto Serif CJK KR" w:eastAsia="Noto Serif CJK KR" w:hAnsi="Noto Serif CJK KR"/>
          <w:color w:val="222222"/>
          <w:sz w:val="19"/>
          <w:szCs w:val="19"/>
        </w:rPr>
        <w:t xml:space="preserve">땀이 많은 혼주를 위한 헤어 고정법</w:t>
      </w:r>
    </w:p>
    <w:p>
      <w:pPr>
        <w:spacing w:after="20"/>
        <w:ind w:left="397" w:hanging="397"/>
      </w:pPr>
      <w:r>
        <w:rPr>
          <w:rFonts w:ascii="Noto Serif CJK KR" w:cs="Noto Serif CJK KR" w:eastAsia="Noto Serif CJK KR" w:hAnsi="Noto Serif CJK KR"/>
          <w:color w:val="888888"/>
          <w:sz w:val="19"/>
          <w:szCs w:val="19"/>
        </w:rPr>
        <w:t xml:space="preserve">15. </w:t>
      </w:r>
      <w:r>
        <w:rPr>
          <w:rFonts w:ascii="Noto Serif CJK KR" w:cs="Noto Serif CJK KR" w:eastAsia="Noto Serif CJK KR" w:hAnsi="Noto Serif CJK KR"/>
          <w:color w:val="222222"/>
          <w:sz w:val="19"/>
          <w:szCs w:val="19"/>
        </w:rPr>
        <w:t xml:space="preserve">비대칭 얼굴형을 보완하는 헤어 가르마 방향</w:t>
      </w:r>
    </w:p>
    <w:p>
      <w:pPr>
        <w:spacing w:after="20"/>
        <w:ind w:left="397" w:hanging="397"/>
      </w:pPr>
      <w:r>
        <w:rPr>
          <w:rFonts w:ascii="Noto Serif CJK KR" w:cs="Noto Serif CJK KR" w:eastAsia="Noto Serif CJK KR" w:hAnsi="Noto Serif CJK KR"/>
          <w:color w:val="888888"/>
          <w:sz w:val="19"/>
          <w:szCs w:val="19"/>
        </w:rPr>
        <w:t xml:space="preserve">16. </w:t>
      </w:r>
      <w:r>
        <w:rPr>
          <w:rFonts w:ascii="Noto Serif CJK KR" w:cs="Noto Serif CJK KR" w:eastAsia="Noto Serif CJK KR" w:hAnsi="Noto Serif CJK KR"/>
          <w:color w:val="222222"/>
          <w:sz w:val="19"/>
          <w:szCs w:val="19"/>
        </w:rPr>
        <w:t xml:space="preserve">뒷목 아래 잔머리가 많아요, 올림머리하면 보일 텐데…</w:t>
      </w:r>
    </w:p>
    <w:p>
      <w:pPr>
        <w:spacing w:after="20"/>
        <w:ind w:left="397" w:hanging="397"/>
      </w:pPr>
      <w:r>
        <w:rPr>
          <w:rFonts w:ascii="Noto Serif CJK KR" w:cs="Noto Serif CJK KR" w:eastAsia="Noto Serif CJK KR" w:hAnsi="Noto Serif CJK KR"/>
          <w:color w:val="888888"/>
          <w:sz w:val="19"/>
          <w:szCs w:val="19"/>
        </w:rPr>
        <w:t xml:space="preserve">17. </w:t>
      </w:r>
      <w:r>
        <w:rPr>
          <w:rFonts w:ascii="Noto Serif CJK KR" w:cs="Noto Serif CJK KR" w:eastAsia="Noto Serif CJK KR" w:hAnsi="Noto Serif CJK KR"/>
          <w:color w:val="222222"/>
          <w:sz w:val="19"/>
          <w:szCs w:val="19"/>
        </w:rPr>
        <w:t xml:space="preserve">한복 헤어에서 '젊음'과 '올드함'의 한 끗 차이</w:t>
      </w:r>
    </w:p>
    <w:p>
      <w:pPr>
        <w:spacing w:after="20"/>
        <w:ind w:left="397" w:hanging="397"/>
      </w:pPr>
      <w:r>
        <w:rPr>
          <w:rFonts w:ascii="Noto Serif CJK KR" w:cs="Noto Serif CJK KR" w:eastAsia="Noto Serif CJK KR" w:hAnsi="Noto Serif CJK KR"/>
          <w:color w:val="888888"/>
          <w:sz w:val="19"/>
          <w:szCs w:val="19"/>
        </w:rPr>
        <w:t xml:space="preserve">18. </w:t>
      </w:r>
      <w:r>
        <w:rPr>
          <w:rFonts w:ascii="Noto Serif CJK KR" w:cs="Noto Serif CJK KR" w:eastAsia="Noto Serif CJK KR" w:hAnsi="Noto Serif CJK KR"/>
          <w:color w:val="222222"/>
          <w:sz w:val="19"/>
          <w:szCs w:val="19"/>
        </w:rPr>
        <w:t xml:space="preserve">뒤꽂이(헤어 장식)는 꼭 준비해야 하나요?</w:t>
      </w:r>
    </w:p>
    <w:p>
      <w:pPr>
        <w:spacing w:after="20"/>
        <w:ind w:left="397" w:hanging="397"/>
      </w:pPr>
      <w:r>
        <w:rPr>
          <w:rFonts w:ascii="Noto Serif CJK KR" w:cs="Noto Serif CJK KR" w:eastAsia="Noto Serif CJK KR" w:hAnsi="Noto Serif CJK KR"/>
          <w:color w:val="888888"/>
          <w:sz w:val="19"/>
          <w:szCs w:val="19"/>
        </w:rPr>
        <w:t xml:space="preserve">19. </w:t>
      </w:r>
      <w:r>
        <w:rPr>
          <w:rFonts w:ascii="Noto Serif CJK KR" w:cs="Noto Serif CJK KR" w:eastAsia="Noto Serif CJK KR" w:hAnsi="Noto Serif CJK KR"/>
          <w:color w:val="222222"/>
          <w:sz w:val="19"/>
          <w:szCs w:val="19"/>
        </w:rPr>
        <w:t xml:space="preserve">뒤꽂이 선택 잘하려면? (저고리 색상과 뒤꽂이 색상 맞추는 법)</w:t>
      </w:r>
    </w:p>
    <w:p>
      <w:pPr>
        <w:spacing w:after="20"/>
        <w:ind w:left="397" w:hanging="397"/>
      </w:pPr>
      <w:r>
        <w:rPr>
          <w:rFonts w:ascii="Noto Serif CJK KR" w:cs="Noto Serif CJK KR" w:eastAsia="Noto Serif CJK KR" w:hAnsi="Noto Serif CJK KR"/>
          <w:color w:val="888888"/>
          <w:sz w:val="19"/>
          <w:szCs w:val="19"/>
        </w:rPr>
        <w:t xml:space="preserve">20. </w:t>
      </w:r>
      <w:r>
        <w:rPr>
          <w:rFonts w:ascii="Noto Serif CJK KR" w:cs="Noto Serif CJK KR" w:eastAsia="Noto Serif CJK KR" w:hAnsi="Noto Serif CJK KR"/>
          <w:color w:val="222222"/>
          <w:sz w:val="19"/>
          <w:szCs w:val="19"/>
        </w:rPr>
        <w:t xml:space="preserve">목이 짧은 편인데 어떤 헤어 스타일이 좋을까요?</w:t>
      </w:r>
    </w:p>
    <w:p>
      <w:pPr>
        <w:spacing w:after="20"/>
        <w:ind w:left="397" w:hanging="397"/>
      </w:pPr>
      <w:r>
        <w:rPr>
          <w:rFonts w:ascii="Noto Serif CJK KR" w:cs="Noto Serif CJK KR" w:eastAsia="Noto Serif CJK KR" w:hAnsi="Noto Serif CJK KR"/>
          <w:color w:val="888888"/>
          <w:sz w:val="19"/>
          <w:szCs w:val="19"/>
        </w:rPr>
        <w:t xml:space="preserve">21. </w:t>
      </w:r>
      <w:r>
        <w:rPr>
          <w:rFonts w:ascii="Noto Serif CJK KR" w:cs="Noto Serif CJK KR" w:eastAsia="Noto Serif CJK KR" w:hAnsi="Noto Serif CJK KR"/>
          <w:color w:val="222222"/>
          <w:sz w:val="19"/>
          <w:szCs w:val="19"/>
        </w:rPr>
        <w:t xml:space="preserve">가발 사용 시 추가 비용이 발생하나요?</w:t>
      </w:r>
    </w:p>
    <w:p>
      <w:pPr>
        <w:spacing w:after="20"/>
        <w:ind w:left="397" w:hanging="397"/>
      </w:pPr>
      <w:r>
        <w:rPr>
          <w:rFonts w:ascii="Noto Serif CJK KR" w:cs="Noto Serif CJK KR" w:eastAsia="Noto Serif CJK KR" w:hAnsi="Noto Serif CJK KR"/>
          <w:color w:val="888888"/>
          <w:sz w:val="19"/>
          <w:szCs w:val="19"/>
        </w:rPr>
        <w:t xml:space="preserve">22. </w:t>
      </w:r>
      <w:r>
        <w:rPr>
          <w:rFonts w:ascii="Noto Serif CJK KR" w:cs="Noto Serif CJK KR" w:eastAsia="Noto Serif CJK KR" w:hAnsi="Noto Serif CJK KR"/>
          <w:color w:val="222222"/>
          <w:sz w:val="19"/>
          <w:szCs w:val="19"/>
        </w:rPr>
        <w:t xml:space="preserve">염색과 퍼머는 언제 하나요?</w:t>
      </w:r>
    </w:p>
    <w:p>
      <w:pPr>
        <w:spacing w:after="20"/>
        <w:ind w:left="397" w:hanging="397"/>
      </w:pPr>
      <w:r>
        <w:rPr>
          <w:rFonts w:ascii="Noto Serif CJK KR" w:cs="Noto Serif CJK KR" w:eastAsia="Noto Serif CJK KR" w:hAnsi="Noto Serif CJK KR"/>
          <w:color w:val="888888"/>
          <w:sz w:val="19"/>
          <w:szCs w:val="19"/>
        </w:rPr>
        <w:t xml:space="preserve">23. </w:t>
      </w:r>
      <w:r>
        <w:rPr>
          <w:rFonts w:ascii="Noto Serif CJK KR" w:cs="Noto Serif CJK KR" w:eastAsia="Noto Serif CJK KR" w:hAnsi="Noto Serif CJK KR"/>
          <w:color w:val="222222"/>
          <w:sz w:val="19"/>
          <w:szCs w:val="19"/>
        </w:rPr>
        <w:t xml:space="preserve">머리는 어디까지 길러야 할까요? (적정 길이 안내)</w:t>
      </w:r>
    </w:p>
    <w:p>
      <w:pPr>
        <w:spacing w:after="20"/>
        <w:ind w:left="397" w:hanging="397"/>
      </w:pPr>
      <w:r>
        <w:rPr>
          <w:rFonts w:ascii="Noto Serif CJK KR" w:cs="Noto Serif CJK KR" w:eastAsia="Noto Serif CJK KR" w:hAnsi="Noto Serif CJK KR"/>
          <w:color w:val="888888"/>
          <w:sz w:val="19"/>
          <w:szCs w:val="19"/>
        </w:rPr>
        <w:t xml:space="preserve">24. </w:t>
      </w:r>
      <w:r>
        <w:rPr>
          <w:rFonts w:ascii="Noto Serif CJK KR" w:cs="Noto Serif CJK KR" w:eastAsia="Noto Serif CJK KR" w:hAnsi="Noto Serif CJK KR"/>
          <w:color w:val="222222"/>
          <w:sz w:val="19"/>
          <w:szCs w:val="19"/>
        </w:rPr>
        <w:t xml:space="preserve">커트는 예식 며칠 전에 하는 게 적당한가요?</w:t>
      </w:r>
    </w:p>
    <w:p>
      <w:pPr>
        <w:spacing w:after="20"/>
        <w:ind w:left="397" w:hanging="397"/>
      </w:pPr>
      <w:r>
        <w:rPr>
          <w:rFonts w:ascii="Noto Serif CJK KR" w:cs="Noto Serif CJK KR" w:eastAsia="Noto Serif CJK KR" w:hAnsi="Noto Serif CJK KR"/>
          <w:color w:val="888888"/>
          <w:sz w:val="19"/>
          <w:szCs w:val="19"/>
        </w:rPr>
        <w:t xml:space="preserve">25. </w:t>
      </w:r>
      <w:r>
        <w:rPr>
          <w:rFonts w:ascii="Noto Serif CJK KR" w:cs="Noto Serif CJK KR" w:eastAsia="Noto Serif CJK KR" w:hAnsi="Noto Serif CJK KR"/>
          <w:color w:val="222222"/>
          <w:sz w:val="19"/>
          <w:szCs w:val="19"/>
        </w:rPr>
        <w:t xml:space="preserve">혼주 헤어 컬러, 어떤 색이 세련돼 보여요?</w:t>
      </w:r>
    </w:p>
    <w:p>
      <w:pPr>
        <w:spacing w:after="20"/>
        <w:ind w:left="397" w:hanging="397"/>
      </w:pPr>
      <w:r>
        <w:rPr>
          <w:rFonts w:ascii="Noto Serif CJK KR" w:cs="Noto Serif CJK KR" w:eastAsia="Noto Serif CJK KR" w:hAnsi="Noto Serif CJK KR"/>
          <w:color w:val="888888"/>
          <w:sz w:val="19"/>
          <w:szCs w:val="19"/>
        </w:rPr>
        <w:t xml:space="preserve">26. </w:t>
      </w:r>
      <w:r>
        <w:rPr>
          <w:rFonts w:ascii="Noto Serif CJK KR" w:cs="Noto Serif CJK KR" w:eastAsia="Noto Serif CJK KR" w:hAnsi="Noto Serif CJK KR"/>
          <w:color w:val="222222"/>
          <w:sz w:val="19"/>
          <w:szCs w:val="19"/>
        </w:rPr>
        <w:t xml:space="preserve">결혼식 당일 샴푸와 린스 사용에 대해</w:t>
      </w:r>
    </w:p>
    <w:p>
      <w:pPr>
        <w:spacing w:after="20"/>
        <w:ind w:left="397" w:hanging="397"/>
      </w:pPr>
      <w:r>
        <w:rPr>
          <w:rFonts w:ascii="Noto Serif CJK KR" w:cs="Noto Serif CJK KR" w:eastAsia="Noto Serif CJK KR" w:hAnsi="Noto Serif CJK KR"/>
          <w:color w:val="888888"/>
          <w:sz w:val="19"/>
          <w:szCs w:val="19"/>
        </w:rPr>
        <w:t xml:space="preserve">27. </w:t>
      </w:r>
      <w:r>
        <w:rPr>
          <w:rFonts w:ascii="Noto Serif CJK KR" w:cs="Noto Serif CJK KR" w:eastAsia="Noto Serif CJK KR" w:hAnsi="Noto Serif CJK KR"/>
          <w:color w:val="222222"/>
          <w:sz w:val="19"/>
          <w:szCs w:val="19"/>
        </w:rPr>
        <w:t xml:space="preserve">항암 도중이나 마친 후에 혼주헤어를 하려면?</w:t>
      </w:r>
    </w:p>
    <w:p>
      <w:pPr>
        <w:spacing w:after="20"/>
        <w:ind w:left="397" w:hanging="397"/>
      </w:pPr>
      <w:r>
        <w:rPr>
          <w:rFonts w:ascii="Noto Serif CJK KR" w:cs="Noto Serif CJK KR" w:eastAsia="Noto Serif CJK KR" w:hAnsi="Noto Serif CJK KR"/>
          <w:color w:val="888888"/>
          <w:sz w:val="19"/>
          <w:szCs w:val="19"/>
        </w:rPr>
        <w:t xml:space="preserve">28. </w:t>
      </w:r>
      <w:r>
        <w:rPr>
          <w:rFonts w:ascii="Noto Serif CJK KR" w:cs="Noto Serif CJK KR" w:eastAsia="Noto Serif CJK KR" w:hAnsi="Noto Serif CJK KR"/>
          <w:color w:val="222222"/>
          <w:sz w:val="19"/>
          <w:szCs w:val="19"/>
        </w:rPr>
        <w:t xml:space="preserve">결혼식 도중 머리가 풀릴 경우 대처법</w:t>
      </w:r>
    </w:p>
    <w:p>
      <w:pPr>
        <w:spacing w:after="20"/>
        <w:ind w:left="397" w:hanging="397"/>
      </w:pPr>
      <w:r>
        <w:rPr>
          <w:rFonts w:ascii="Noto Serif CJK KR" w:cs="Noto Serif CJK KR" w:eastAsia="Noto Serif CJK KR" w:hAnsi="Noto Serif CJK KR"/>
          <w:color w:val="888888"/>
          <w:sz w:val="19"/>
          <w:szCs w:val="19"/>
        </w:rPr>
        <w:t xml:space="preserve">29. </w:t>
      </w:r>
      <w:r>
        <w:rPr>
          <w:rFonts w:ascii="Noto Serif CJK KR" w:cs="Noto Serif CJK KR" w:eastAsia="Noto Serif CJK KR" w:hAnsi="Noto Serif CJK KR"/>
          <w:color w:val="222222"/>
          <w:sz w:val="19"/>
          <w:szCs w:val="19"/>
        </w:rPr>
        <w:t xml:space="preserve">결혼식 마친 후 헤어 정리하는 법은?</w:t>
      </w:r>
    </w:p>
    <w:p>
      <w:pPr>
        <w:keepNext/>
        <w:spacing w:after="100" w:before="220"/>
      </w:pPr>
      <w:r>
        <w:rPr>
          <w:rFonts w:ascii="Noto Sans CJK KR" w:cs="Noto Sans CJK KR" w:eastAsia="Noto Sans CJK KR" w:hAnsi="Noto Sans CJK KR"/>
          <w:b/>
          <w:bCs/>
          <w:color w:val="B03A2E"/>
          <w:sz w:val="24"/>
          <w:szCs w:val="24"/>
        </w:rPr>
        <w:t xml:space="preserve">PART 5. </w:t>
      </w:r>
      <w:r>
        <w:rPr>
          <w:rFonts w:ascii="Noto Sans CJK KR" w:cs="Noto Sans CJK KR" w:eastAsia="Noto Sans CJK KR" w:hAnsi="Noto Sans CJK KR"/>
          <w:b/>
          <w:bCs/>
          <w:color w:val="1A1A1A"/>
          <w:sz w:val="24"/>
          <w:szCs w:val="24"/>
        </w:rPr>
        <w:t xml:space="preserve">혼주 의상, 퍼스널 컬러 및 액세서리</w:t>
      </w:r>
    </w:p>
    <w:p>
      <w:pPr>
        <w:spacing w:after="20"/>
        <w:ind w:left="397" w:hanging="397"/>
      </w:pPr>
      <w:r>
        <w:rPr>
          <w:rFonts w:ascii="Noto Serif CJK KR" w:cs="Noto Serif CJK KR" w:eastAsia="Noto Serif CJK KR" w:hAnsi="Noto Serif CJK KR"/>
          <w:color w:val="888888"/>
          <w:sz w:val="19"/>
          <w:szCs w:val="19"/>
        </w:rPr>
        <w:t xml:space="preserve">1. </w:t>
      </w:r>
      <w:r>
        <w:rPr>
          <w:rFonts w:ascii="Noto Serif CJK KR" w:cs="Noto Serif CJK KR" w:eastAsia="Noto Serif CJK KR" w:hAnsi="Noto Serif CJK KR"/>
          <w:color w:val="222222"/>
          <w:sz w:val="19"/>
          <w:szCs w:val="19"/>
        </w:rPr>
        <w:t xml:space="preserve">혼주에게도 퍼스널 컬러 진단이 필요한가요?</w:t>
      </w:r>
    </w:p>
    <w:p>
      <w:pPr>
        <w:spacing w:after="20"/>
        <w:ind w:left="397" w:hanging="397"/>
      </w:pPr>
      <w:r>
        <w:rPr>
          <w:rFonts w:ascii="Noto Serif CJK KR" w:cs="Noto Serif CJK KR" w:eastAsia="Noto Serif CJK KR" w:hAnsi="Noto Serif CJK KR"/>
          <w:color w:val="888888"/>
          <w:sz w:val="19"/>
          <w:szCs w:val="19"/>
        </w:rPr>
        <w:t xml:space="preserve">2. </w:t>
      </w:r>
      <w:r>
        <w:rPr>
          <w:rFonts w:ascii="Noto Serif CJK KR" w:cs="Noto Serif CJK KR" w:eastAsia="Noto Serif CJK KR" w:hAnsi="Noto Serif CJK KR"/>
          <w:color w:val="222222"/>
          <w:sz w:val="19"/>
          <w:szCs w:val="19"/>
        </w:rPr>
        <w:t xml:space="preserve">양가 혼주 한복 색을 맞춰야 하나요?</w:t>
      </w:r>
    </w:p>
    <w:p>
      <w:pPr>
        <w:spacing w:after="20"/>
        <w:ind w:left="397" w:hanging="397"/>
      </w:pPr>
      <w:r>
        <w:rPr>
          <w:rFonts w:ascii="Noto Serif CJK KR" w:cs="Noto Serif CJK KR" w:eastAsia="Noto Serif CJK KR" w:hAnsi="Noto Serif CJK KR"/>
          <w:color w:val="888888"/>
          <w:sz w:val="19"/>
          <w:szCs w:val="19"/>
        </w:rPr>
        <w:t xml:space="preserve">3. </w:t>
      </w:r>
      <w:r>
        <w:rPr>
          <w:rFonts w:ascii="Noto Serif CJK KR" w:cs="Noto Serif CJK KR" w:eastAsia="Noto Serif CJK KR" w:hAnsi="Noto Serif CJK KR"/>
          <w:color w:val="222222"/>
          <w:sz w:val="19"/>
          <w:szCs w:val="19"/>
        </w:rPr>
        <w:t xml:space="preserve">한복은 언제 결정하나요?</w:t>
      </w:r>
    </w:p>
    <w:p>
      <w:pPr>
        <w:spacing w:after="20"/>
        <w:ind w:left="397" w:hanging="397"/>
      </w:pPr>
      <w:r>
        <w:rPr>
          <w:rFonts w:ascii="Noto Serif CJK KR" w:cs="Noto Serif CJK KR" w:eastAsia="Noto Serif CJK KR" w:hAnsi="Noto Serif CJK KR"/>
          <w:color w:val="888888"/>
          <w:sz w:val="19"/>
          <w:szCs w:val="19"/>
        </w:rPr>
        <w:t xml:space="preserve">4. </w:t>
      </w:r>
      <w:r>
        <w:rPr>
          <w:rFonts w:ascii="Noto Serif CJK KR" w:cs="Noto Serif CJK KR" w:eastAsia="Noto Serif CJK KR" w:hAnsi="Noto Serif CJK KR"/>
          <w:color w:val="222222"/>
          <w:sz w:val="19"/>
          <w:szCs w:val="19"/>
        </w:rPr>
        <w:t xml:space="preserve">쿨톤 혼주에게 어울리는 한복 저고리 색상</w:t>
      </w:r>
    </w:p>
    <w:p>
      <w:pPr>
        <w:spacing w:after="20"/>
        <w:ind w:left="397" w:hanging="397"/>
      </w:pPr>
      <w:r>
        <w:rPr>
          <w:rFonts w:ascii="Noto Serif CJK KR" w:cs="Noto Serif CJK KR" w:eastAsia="Noto Serif CJK KR" w:hAnsi="Noto Serif CJK KR"/>
          <w:color w:val="888888"/>
          <w:sz w:val="19"/>
          <w:szCs w:val="19"/>
        </w:rPr>
        <w:t xml:space="preserve">5. </w:t>
      </w:r>
      <w:r>
        <w:rPr>
          <w:rFonts w:ascii="Noto Serif CJK KR" w:cs="Noto Serif CJK KR" w:eastAsia="Noto Serif CJK KR" w:hAnsi="Noto Serif CJK KR"/>
          <w:color w:val="222222"/>
          <w:sz w:val="19"/>
          <w:szCs w:val="19"/>
        </w:rPr>
        <w:t xml:space="preserve">웜톤 혼주에게 어울리는 한복 저고리 색상</w:t>
      </w:r>
    </w:p>
    <w:p>
      <w:pPr>
        <w:spacing w:after="20"/>
        <w:ind w:left="397" w:hanging="397"/>
      </w:pPr>
      <w:r>
        <w:rPr>
          <w:rFonts w:ascii="Noto Serif CJK KR" w:cs="Noto Serif CJK KR" w:eastAsia="Noto Serif CJK KR" w:hAnsi="Noto Serif CJK KR"/>
          <w:color w:val="888888"/>
          <w:sz w:val="19"/>
          <w:szCs w:val="19"/>
        </w:rPr>
        <w:t xml:space="preserve">6. </w:t>
      </w:r>
      <w:r>
        <w:rPr>
          <w:rFonts w:ascii="Noto Serif CJK KR" w:cs="Noto Serif CJK KR" w:eastAsia="Noto Serif CJK KR" w:hAnsi="Noto Serif CJK KR"/>
          <w:color w:val="222222"/>
          <w:sz w:val="19"/>
          <w:szCs w:val="19"/>
        </w:rPr>
        <w:t xml:space="preserve">신랑 측 혼주(푸른색 계열)가 더 젊어 보이는 배색의 비밀</w:t>
      </w:r>
    </w:p>
    <w:p>
      <w:pPr>
        <w:spacing w:after="20"/>
        <w:ind w:left="397" w:hanging="397"/>
      </w:pPr>
      <w:r>
        <w:rPr>
          <w:rFonts w:ascii="Noto Serif CJK KR" w:cs="Noto Serif CJK KR" w:eastAsia="Noto Serif CJK KR" w:hAnsi="Noto Serif CJK KR"/>
          <w:color w:val="888888"/>
          <w:sz w:val="19"/>
          <w:szCs w:val="19"/>
        </w:rPr>
        <w:t xml:space="preserve">7. </w:t>
      </w:r>
      <w:r>
        <w:rPr>
          <w:rFonts w:ascii="Noto Serif CJK KR" w:cs="Noto Serif CJK KR" w:eastAsia="Noto Serif CJK KR" w:hAnsi="Noto Serif CJK KR"/>
          <w:color w:val="222222"/>
          <w:sz w:val="19"/>
          <w:szCs w:val="19"/>
        </w:rPr>
        <w:t xml:space="preserve">신부 측 혼주(분홍색 계열)가 더 우아해 보이는 색상 선택</w:t>
      </w:r>
    </w:p>
    <w:p>
      <w:pPr>
        <w:spacing w:after="20"/>
        <w:ind w:left="397" w:hanging="397"/>
      </w:pPr>
      <w:r>
        <w:rPr>
          <w:rFonts w:ascii="Noto Serif CJK KR" w:cs="Noto Serif CJK KR" w:eastAsia="Noto Serif CJK KR" w:hAnsi="Noto Serif CJK KR"/>
          <w:color w:val="888888"/>
          <w:sz w:val="19"/>
          <w:szCs w:val="19"/>
        </w:rPr>
        <w:t xml:space="preserve">8. </w:t>
      </w:r>
      <w:r>
        <w:rPr>
          <w:rFonts w:ascii="Noto Serif CJK KR" w:cs="Noto Serif CJK KR" w:eastAsia="Noto Serif CJK KR" w:hAnsi="Noto Serif CJK KR"/>
          <w:color w:val="222222"/>
          <w:sz w:val="19"/>
          <w:szCs w:val="19"/>
        </w:rPr>
        <w:t xml:space="preserve">아이보리/화이트 저고리가 안 어울리는 피부 톤은?</w:t>
      </w:r>
    </w:p>
    <w:p>
      <w:pPr>
        <w:spacing w:after="20"/>
        <w:ind w:left="397" w:hanging="397"/>
      </w:pPr>
      <w:r>
        <w:rPr>
          <w:rFonts w:ascii="Noto Serif CJK KR" w:cs="Noto Serif CJK KR" w:eastAsia="Noto Serif CJK KR" w:hAnsi="Noto Serif CJK KR"/>
          <w:color w:val="888888"/>
          <w:sz w:val="19"/>
          <w:szCs w:val="19"/>
        </w:rPr>
        <w:t xml:space="preserve">9. </w:t>
      </w:r>
      <w:r>
        <w:rPr>
          <w:rFonts w:ascii="Noto Serif CJK KR" w:cs="Noto Serif CJK KR" w:eastAsia="Noto Serif CJK KR" w:hAnsi="Noto Serif CJK KR"/>
          <w:color w:val="222222"/>
          <w:sz w:val="19"/>
          <w:szCs w:val="19"/>
        </w:rPr>
        <w:t xml:space="preserve">저고리 색상이 치마보다 얼굴빛에 더 중요한 이유</w:t>
      </w:r>
    </w:p>
    <w:p>
      <w:pPr>
        <w:spacing w:after="20"/>
        <w:ind w:left="397" w:hanging="397"/>
      </w:pPr>
      <w:r>
        <w:rPr>
          <w:rFonts w:ascii="Noto Serif CJK KR" w:cs="Noto Serif CJK KR" w:eastAsia="Noto Serif CJK KR" w:hAnsi="Noto Serif CJK KR"/>
          <w:color w:val="888888"/>
          <w:sz w:val="19"/>
          <w:szCs w:val="19"/>
        </w:rPr>
        <w:t xml:space="preserve">10. </w:t>
      </w:r>
      <w:r>
        <w:rPr>
          <w:rFonts w:ascii="Noto Serif CJK KR" w:cs="Noto Serif CJK KR" w:eastAsia="Noto Serif CJK KR" w:hAnsi="Noto Serif CJK KR"/>
          <w:color w:val="222222"/>
          <w:sz w:val="19"/>
          <w:szCs w:val="19"/>
        </w:rPr>
        <w:t xml:space="preserve">무광 소재와 유광 소재 중 어느 쪽을 선택할까요?</w:t>
      </w:r>
    </w:p>
    <w:p>
      <w:pPr>
        <w:spacing w:after="20"/>
        <w:ind w:left="397" w:hanging="397"/>
      </w:pPr>
      <w:r>
        <w:rPr>
          <w:rFonts w:ascii="Noto Serif CJK KR" w:cs="Noto Serif CJK KR" w:eastAsia="Noto Serif CJK KR" w:hAnsi="Noto Serif CJK KR"/>
          <w:color w:val="888888"/>
          <w:sz w:val="19"/>
          <w:szCs w:val="19"/>
        </w:rPr>
        <w:t xml:space="preserve">11. </w:t>
      </w:r>
      <w:r>
        <w:rPr>
          <w:rFonts w:ascii="Noto Serif CJK KR" w:cs="Noto Serif CJK KR" w:eastAsia="Noto Serif CJK KR" w:hAnsi="Noto Serif CJK KR"/>
          <w:color w:val="222222"/>
          <w:sz w:val="19"/>
          <w:szCs w:val="19"/>
        </w:rPr>
        <w:t xml:space="preserve">한복에 어울리는 안경테 선택법</w:t>
      </w:r>
    </w:p>
    <w:p>
      <w:pPr>
        <w:spacing w:after="20"/>
        <w:ind w:left="397" w:hanging="397"/>
      </w:pPr>
      <w:r>
        <w:rPr>
          <w:rFonts w:ascii="Noto Serif CJK KR" w:cs="Noto Serif CJK KR" w:eastAsia="Noto Serif CJK KR" w:hAnsi="Noto Serif CJK KR"/>
          <w:color w:val="888888"/>
          <w:sz w:val="19"/>
          <w:szCs w:val="19"/>
        </w:rPr>
        <w:t xml:space="preserve">12. </w:t>
      </w:r>
      <w:r>
        <w:rPr>
          <w:rFonts w:ascii="Noto Serif CJK KR" w:cs="Noto Serif CJK KR" w:eastAsia="Noto Serif CJK KR" w:hAnsi="Noto Serif CJK KR"/>
          <w:color w:val="222222"/>
          <w:sz w:val="19"/>
          <w:szCs w:val="19"/>
        </w:rPr>
        <w:t xml:space="preserve">한복 대신 드레스나 정장을 입어도 될까요?</w:t>
      </w:r>
    </w:p>
    <w:p>
      <w:pPr>
        <w:spacing w:after="20"/>
        <w:ind w:left="397" w:hanging="397"/>
      </w:pPr>
      <w:r>
        <w:rPr>
          <w:rFonts w:ascii="Noto Serif CJK KR" w:cs="Noto Serif CJK KR" w:eastAsia="Noto Serif CJK KR" w:hAnsi="Noto Serif CJK KR"/>
          <w:color w:val="888888"/>
          <w:sz w:val="19"/>
          <w:szCs w:val="19"/>
        </w:rPr>
        <w:t xml:space="preserve">13. </w:t>
      </w:r>
      <w:r>
        <w:rPr>
          <w:rFonts w:ascii="Noto Serif CJK KR" w:cs="Noto Serif CJK KR" w:eastAsia="Noto Serif CJK KR" w:hAnsi="Noto Serif CJK KR"/>
          <w:color w:val="222222"/>
          <w:sz w:val="19"/>
          <w:szCs w:val="19"/>
        </w:rPr>
        <w:t xml:space="preserve">귀걸이와 목걸이, 한복에 어울리는 액세서리는?</w:t>
      </w:r>
    </w:p>
    <w:p>
      <w:pPr>
        <w:spacing w:after="20"/>
        <w:ind w:left="397" w:hanging="397"/>
      </w:pPr>
      <w:r>
        <w:rPr>
          <w:rFonts w:ascii="Noto Serif CJK KR" w:cs="Noto Serif CJK KR" w:eastAsia="Noto Serif CJK KR" w:hAnsi="Noto Serif CJK KR"/>
          <w:color w:val="888888"/>
          <w:sz w:val="19"/>
          <w:szCs w:val="19"/>
        </w:rPr>
        <w:t xml:space="preserve">14. </w:t>
      </w:r>
      <w:r>
        <w:rPr>
          <w:rFonts w:ascii="Noto Serif CJK KR" w:cs="Noto Serif CJK KR" w:eastAsia="Noto Serif CJK KR" w:hAnsi="Noto Serif CJK KR"/>
          <w:color w:val="222222"/>
          <w:sz w:val="19"/>
          <w:szCs w:val="19"/>
        </w:rPr>
        <w:t xml:space="preserve">남자 혼주 넥타이 색</w:t>
      </w:r>
    </w:p>
    <w:p>
      <w:pPr>
        <w:keepNext/>
        <w:spacing w:after="100" w:before="220"/>
      </w:pPr>
      <w:r>
        <w:rPr>
          <w:rFonts w:ascii="Noto Sans CJK KR" w:cs="Noto Sans CJK KR" w:eastAsia="Noto Sans CJK KR" w:hAnsi="Noto Sans CJK KR"/>
          <w:b/>
          <w:bCs/>
          <w:color w:val="B03A2E"/>
          <w:sz w:val="24"/>
          <w:szCs w:val="24"/>
        </w:rPr>
        <w:t xml:space="preserve">PART 6. </w:t>
      </w:r>
      <w:r>
        <w:rPr>
          <w:rFonts w:ascii="Noto Sans CJK KR" w:cs="Noto Sans CJK KR" w:eastAsia="Noto Sans CJK KR" w:hAnsi="Noto Sans CJK KR"/>
          <w:b/>
          <w:bCs/>
          <w:color w:val="1A1A1A"/>
          <w:sz w:val="24"/>
          <w:szCs w:val="24"/>
        </w:rPr>
        <w:t xml:space="preserve">드디어 결혼식 당일</w:t>
      </w:r>
    </w:p>
    <w:p>
      <w:pPr>
        <w:spacing w:after="20"/>
        <w:ind w:left="397" w:hanging="397"/>
      </w:pPr>
      <w:r>
        <w:rPr>
          <w:rFonts w:ascii="Noto Serif CJK KR" w:cs="Noto Serif CJK KR" w:eastAsia="Noto Serif CJK KR" w:hAnsi="Noto Serif CJK KR"/>
          <w:color w:val="888888"/>
          <w:sz w:val="19"/>
          <w:szCs w:val="19"/>
        </w:rPr>
        <w:t xml:space="preserve">1. </w:t>
      </w:r>
      <w:r>
        <w:rPr>
          <w:rFonts w:ascii="Noto Serif CJK KR" w:cs="Noto Serif CJK KR" w:eastAsia="Noto Serif CJK KR" w:hAnsi="Noto Serif CJK KR"/>
          <w:color w:val="222222"/>
          <w:sz w:val="19"/>
          <w:szCs w:val="19"/>
        </w:rPr>
        <w:t xml:space="preserve">예식 당일 샵에 갈 때 입는 옷은?</w:t>
      </w:r>
    </w:p>
    <w:p>
      <w:pPr>
        <w:spacing w:after="20"/>
        <w:ind w:left="397" w:hanging="397"/>
      </w:pPr>
      <w:r>
        <w:rPr>
          <w:rFonts w:ascii="Noto Serif CJK KR" w:cs="Noto Serif CJK KR" w:eastAsia="Noto Serif CJK KR" w:hAnsi="Noto Serif CJK KR"/>
          <w:color w:val="888888"/>
          <w:sz w:val="19"/>
          <w:szCs w:val="19"/>
        </w:rPr>
        <w:t xml:space="preserve">2. </w:t>
      </w:r>
      <w:r>
        <w:rPr>
          <w:rFonts w:ascii="Noto Serif CJK KR" w:cs="Noto Serif CJK KR" w:eastAsia="Noto Serif CJK KR" w:hAnsi="Noto Serif CJK KR"/>
          <w:color w:val="222222"/>
          <w:sz w:val="19"/>
          <w:szCs w:val="19"/>
        </w:rPr>
        <w:t xml:space="preserve">한복은 언제 갈아입는 것이 좋나요?</w:t>
      </w:r>
    </w:p>
    <w:p>
      <w:pPr>
        <w:spacing w:after="20"/>
        <w:ind w:left="397" w:hanging="397"/>
      </w:pPr>
      <w:r>
        <w:rPr>
          <w:rFonts w:ascii="Noto Serif CJK KR" w:cs="Noto Serif CJK KR" w:eastAsia="Noto Serif CJK KR" w:hAnsi="Noto Serif CJK KR"/>
          <w:color w:val="888888"/>
          <w:sz w:val="19"/>
          <w:szCs w:val="19"/>
        </w:rPr>
        <w:t xml:space="preserve">3. </w:t>
      </w:r>
      <w:r>
        <w:rPr>
          <w:rFonts w:ascii="Noto Serif CJK KR" w:cs="Noto Serif CJK KR" w:eastAsia="Noto Serif CJK KR" w:hAnsi="Noto Serif CJK KR"/>
          <w:color w:val="222222"/>
          <w:sz w:val="19"/>
          <w:szCs w:val="19"/>
        </w:rPr>
        <w:t xml:space="preserve">아버지 양복은 입고 가도 되나요?</w:t>
      </w:r>
    </w:p>
    <w:p>
      <w:pPr>
        <w:spacing w:after="20"/>
        <w:ind w:left="397" w:hanging="397"/>
      </w:pPr>
      <w:r>
        <w:rPr>
          <w:rFonts w:ascii="Noto Serif CJK KR" w:cs="Noto Serif CJK KR" w:eastAsia="Noto Serif CJK KR" w:hAnsi="Noto Serif CJK KR"/>
          <w:color w:val="888888"/>
          <w:sz w:val="19"/>
          <w:szCs w:val="19"/>
        </w:rPr>
        <w:t xml:space="preserve">4. </w:t>
      </w:r>
      <w:r>
        <w:rPr>
          <w:rFonts w:ascii="Noto Serif CJK KR" w:cs="Noto Serif CJK KR" w:eastAsia="Noto Serif CJK KR" w:hAnsi="Noto Serif CJK KR"/>
          <w:color w:val="222222"/>
          <w:sz w:val="19"/>
          <w:szCs w:val="19"/>
        </w:rPr>
        <w:t xml:space="preserve">하객 맞이 로비에서 품위 있게 인사하는 자세</w:t>
      </w:r>
    </w:p>
    <w:p>
      <w:pPr>
        <w:spacing w:after="20"/>
        <w:ind w:left="397" w:hanging="397"/>
      </w:pPr>
      <w:r>
        <w:rPr>
          <w:rFonts w:ascii="Noto Serif CJK KR" w:cs="Noto Serif CJK KR" w:eastAsia="Noto Serif CJK KR" w:hAnsi="Noto Serif CJK KR"/>
          <w:color w:val="888888"/>
          <w:sz w:val="19"/>
          <w:szCs w:val="19"/>
        </w:rPr>
        <w:t xml:space="preserve">5. </w:t>
      </w:r>
      <w:r>
        <w:rPr>
          <w:rFonts w:ascii="Noto Serif CJK KR" w:cs="Noto Serif CJK KR" w:eastAsia="Noto Serif CJK KR" w:hAnsi="Noto Serif CJK KR"/>
          <w:color w:val="222222"/>
          <w:sz w:val="19"/>
          <w:szCs w:val="19"/>
        </w:rPr>
        <w:t xml:space="preserve">왜 혼주가 웃어야 해요?</w:t>
      </w:r>
    </w:p>
    <w:p>
      <w:pPr>
        <w:spacing w:after="20"/>
        <w:ind w:left="397" w:hanging="397"/>
      </w:pPr>
      <w:r>
        <w:rPr>
          <w:rFonts w:ascii="Noto Serif CJK KR" w:cs="Noto Serif CJK KR" w:eastAsia="Noto Serif CJK KR" w:hAnsi="Noto Serif CJK KR"/>
          <w:color w:val="888888"/>
          <w:sz w:val="19"/>
          <w:szCs w:val="19"/>
        </w:rPr>
        <w:t xml:space="preserve">6. </w:t>
      </w:r>
      <w:r>
        <w:rPr>
          <w:rFonts w:ascii="Noto Serif CJK KR" w:cs="Noto Serif CJK KR" w:eastAsia="Noto Serif CJK KR" w:hAnsi="Noto Serif CJK KR"/>
          <w:color w:val="222222"/>
          <w:sz w:val="19"/>
          <w:szCs w:val="19"/>
        </w:rPr>
        <w:t xml:space="preserve">사진 촬영 시 예쁘게 나오는 표정 연습은?</w:t>
      </w:r>
    </w:p>
    <w:p>
      <w:pPr>
        <w:spacing w:after="20"/>
        <w:ind w:left="397" w:hanging="397"/>
      </w:pPr>
      <w:r>
        <w:rPr>
          <w:rFonts w:ascii="Noto Serif CJK KR" w:cs="Noto Serif CJK KR" w:eastAsia="Noto Serif CJK KR" w:hAnsi="Noto Serif CJK KR"/>
          <w:color w:val="888888"/>
          <w:sz w:val="19"/>
          <w:szCs w:val="19"/>
        </w:rPr>
        <w:t xml:space="preserve">7. </w:t>
      </w:r>
      <w:r>
        <w:rPr>
          <w:rFonts w:ascii="Noto Serif CJK KR" w:cs="Noto Serif CJK KR" w:eastAsia="Noto Serif CJK KR" w:hAnsi="Noto Serif CJK KR"/>
          <w:color w:val="222222"/>
          <w:sz w:val="19"/>
          <w:szCs w:val="19"/>
        </w:rPr>
        <w:t xml:space="preserve">예식 중 눈물이 날 때 손수건 사용법</w:t>
      </w:r>
    </w:p>
    <w:p>
      <w:pPr>
        <w:spacing w:after="20"/>
        <w:ind w:left="397" w:hanging="397"/>
      </w:pPr>
      <w:r>
        <w:rPr>
          <w:rFonts w:ascii="Noto Serif CJK KR" w:cs="Noto Serif CJK KR" w:eastAsia="Noto Serif CJK KR" w:hAnsi="Noto Serif CJK KR"/>
          <w:color w:val="888888"/>
          <w:sz w:val="19"/>
          <w:szCs w:val="19"/>
        </w:rPr>
        <w:t xml:space="preserve">8. </w:t>
      </w:r>
      <w:r>
        <w:rPr>
          <w:rFonts w:ascii="Noto Serif CJK KR" w:cs="Noto Serif CJK KR" w:eastAsia="Noto Serif CJK KR" w:hAnsi="Noto Serif CJK KR"/>
          <w:color w:val="222222"/>
          <w:sz w:val="19"/>
          <w:szCs w:val="19"/>
        </w:rPr>
        <w:t xml:space="preserve">가슴이 뛰고 긴장되는데 청심환이 도움이 될까요?</w:t>
      </w:r>
    </w:p>
    <w:p>
      <w:pPr>
        <w:spacing w:after="20"/>
        <w:ind w:left="397" w:hanging="397"/>
      </w:pPr>
      <w:r>
        <w:rPr>
          <w:rFonts w:ascii="Noto Serif CJK KR" w:cs="Noto Serif CJK KR" w:eastAsia="Noto Serif CJK KR" w:hAnsi="Noto Serif CJK KR"/>
          <w:color w:val="888888"/>
          <w:sz w:val="19"/>
          <w:szCs w:val="19"/>
        </w:rPr>
        <w:t xml:space="preserve">9. </w:t>
      </w:r>
      <w:r>
        <w:rPr>
          <w:rFonts w:ascii="Noto Serif CJK KR" w:cs="Noto Serif CJK KR" w:eastAsia="Noto Serif CJK KR" w:hAnsi="Noto Serif CJK KR"/>
          <w:color w:val="222222"/>
          <w:sz w:val="19"/>
          <w:szCs w:val="19"/>
        </w:rPr>
        <w:t xml:space="preserve">오늘은 커피와 음료를 주의할 것</w:t>
      </w:r>
    </w:p>
    <w:p>
      <w:pPr>
        <w:spacing w:after="20"/>
        <w:ind w:left="397" w:hanging="397"/>
      </w:pPr>
      <w:r>
        <w:rPr>
          <w:rFonts w:ascii="Noto Serif CJK KR" w:cs="Noto Serif CJK KR" w:eastAsia="Noto Serif CJK KR" w:hAnsi="Noto Serif CJK KR"/>
          <w:color w:val="888888"/>
          <w:sz w:val="19"/>
          <w:szCs w:val="19"/>
        </w:rPr>
        <w:t xml:space="preserve">10. </w:t>
      </w:r>
      <w:r>
        <w:rPr>
          <w:rFonts w:ascii="Noto Serif CJK KR" w:cs="Noto Serif CJK KR" w:eastAsia="Noto Serif CJK KR" w:hAnsi="Noto Serif CJK KR"/>
          <w:color w:val="222222"/>
          <w:sz w:val="19"/>
          <w:szCs w:val="19"/>
        </w:rPr>
        <w:t xml:space="preserve">예식 종료 후 메이크업과 헤어 클렌징 꿀팁</w:t>
      </w:r>
    </w:p>
    <w:p>
      <w:pPr>
        <w:spacing w:after="60" w:before="220"/>
      </w:pPr>
      <w:r>
        <w:rPr>
          <w:rFonts w:ascii="Noto Sans CJK KR" w:cs="Noto Sans CJK KR" w:eastAsia="Noto Sans CJK KR" w:hAnsi="Noto Sans CJK KR"/>
          <w:b/>
          <w:bCs/>
          <w:color w:val="1A1A1A"/>
          <w:sz w:val="24"/>
          <w:szCs w:val="24"/>
        </w:rPr>
        <w:t xml:space="preserve">맺음말</w:t>
      </w:r>
    </w:p>
    <w:p>
      <w:r>
        <w:br w:type="page"/>
      </w:r>
    </w:p>
    <w:p>
      <w:pPr>
        <w:spacing w:after="80" w:before="1701"/>
        <w:jc w:val="left"/>
      </w:pPr>
      <w:r>
        <w:rPr>
          <w:rFonts w:ascii="Noto Sans CJK KR" w:cs="Noto Sans CJK KR" w:eastAsia="Noto Sans CJK KR" w:hAnsi="Noto Sans CJK KR"/>
          <w:b/>
          <w:bCs/>
          <w:color w:val="888888"/>
          <w:spacing w:val="40"/>
          <w:sz w:val="22"/>
          <w:szCs w:val="22"/>
        </w:rPr>
        <w:t xml:space="preserve">PART 1</w:t>
      </w:r>
    </w:p>
    <w:p>
      <w:pPr>
        <w:pStyle w:val="Heading1"/>
        <w:pBdr>
          <w:bottom w:val="single" w:color="222222" w:sz="12" w:space="8"/>
        </w:pBdr>
        <w:spacing w:after="160"/>
        <w:jc w:val="left"/>
      </w:pPr>
      <w:r>
        <w:rPr>
          <w:rFonts w:ascii="Noto Sans CJK KR" w:cs="Noto Sans CJK KR" w:eastAsia="Noto Sans CJK KR" w:hAnsi="Noto Sans CJK KR"/>
          <w:b/>
          <w:bCs/>
          <w:color w:val="111111"/>
          <w:sz w:val="40"/>
          <w:szCs w:val="40"/>
        </w:rPr>
        <w:t xml:space="preserve">업체 선정 및 예약</w:t>
      </w:r>
    </w:p>
    <w:p>
      <w:pPr>
        <w:spacing w:after="120"/>
      </w:pPr>
      <w:r>
        <w:rPr>
          <w:sz w:val="10"/>
          <w:szCs w:val="10"/>
        </w:rPr>
        <w:t xml:space="preserve"/>
      </w:r>
    </w:p>
    <w:p>
      <w:pPr>
        <w:spacing w:after="120" w:line="360"/>
        <w:jc w:val="both"/>
      </w:pPr>
      <w:r>
        <w:rPr>
          <w:rFonts w:ascii="Noto Serif CJK KR" w:cs="Noto Serif CJK KR" w:eastAsia="Noto Serif CJK KR" w:hAnsi="Noto Serif CJK KR"/>
          <w:sz w:val="21"/>
          <w:szCs w:val="21"/>
        </w:rPr>
        <w:t xml:space="preserve">혼주 메이크업을 잘하는 첫 번째 방법은 예약을 잘하는 것입니다.</w:t>
      </w:r>
    </w:p>
    <w:p>
      <w:pPr>
        <w:spacing w:after="120" w:line="360"/>
        <w:jc w:val="both"/>
      </w:pPr>
      <w:r>
        <w:rPr>
          <w:rFonts w:ascii="Noto Serif CJK KR" w:cs="Noto Serif CJK KR" w:eastAsia="Noto Serif CJK KR" w:hAnsi="Noto Serif CJK KR"/>
          <w:sz w:val="21"/>
          <w:szCs w:val="21"/>
        </w:rPr>
        <w:t xml:space="preserve">혼주 메이크업은 "누가 하느냐"가 전부입니다. 신부를 위한 신부화장 전문이 있듯, 혼주를 위한 혼주화장 전문이 있습니다. 20~30대와 50~60대의 얼굴 구조 및 머리 상태는 다르기 때문입니다.</w:t>
      </w:r>
    </w:p>
    <w:p>
      <w:pPr>
        <w:spacing w:after="120" w:line="360"/>
        <w:jc w:val="both"/>
      </w:pPr>
      <w:r>
        <w:rPr>
          <w:rFonts w:ascii="Noto Serif CJK KR" w:cs="Noto Serif CJK KR" w:eastAsia="Noto Serif CJK KR" w:hAnsi="Noto Serif CJK KR"/>
          <w:sz w:val="21"/>
          <w:szCs w:val="21"/>
        </w:rPr>
        <w:t xml:space="preserve">"내가 주인공인가? 대충해도 되지 뭐"라고 하시지만, 결혼식 날짜가 다가올수록 걱정이 되고 혼주만 눈에 들어온다고 합니다.</w:t>
      </w:r>
    </w:p>
    <w:p>
      <w:pPr>
        <w:spacing w:after="120" w:line="360"/>
        <w:jc w:val="both"/>
      </w:pPr>
      <w:r>
        <w:rPr>
          <w:rFonts w:ascii="Noto Serif CJK KR" w:cs="Noto Serif CJK KR" w:eastAsia="Noto Serif CJK KR" w:hAnsi="Noto Serif CJK KR"/>
          <w:sz w:val="21"/>
          <w:szCs w:val="21"/>
        </w:rPr>
        <w:t xml:space="preserve">평생 한 번뿐인 자녀 결혼식의 주체가 되는 혼주의 완성을 위해, 전문적인 곳을 잘 선택하는 데 도움이 되는 상세한 팁을 안내드립니다.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 </w:t>
      </w:r>
      <w:r>
        <w:rPr>
          <w:rFonts w:ascii="Noto Sans CJK KR" w:cs="Noto Sans CJK KR" w:eastAsia="Noto Sans CJK KR" w:hAnsi="Noto Sans CJK KR"/>
          <w:b/>
          <w:bCs/>
          <w:color w:val="1A1A1A"/>
          <w:sz w:val="26"/>
          <w:szCs w:val="26"/>
        </w:rPr>
        <w:t xml:space="preserve">왜 '혼주메이크업 전문' 샵을 찾아야 하나요?</w:t>
      </w:r>
    </w:p>
    <w:p>
      <w:pPr>
        <w:spacing w:after="120" w:line="360"/>
        <w:jc w:val="both"/>
      </w:pPr>
      <w:r>
        <w:rPr>
          <w:rFonts w:ascii="Noto Serif CJK KR" w:cs="Noto Serif CJK KR" w:eastAsia="Noto Serif CJK KR" w:hAnsi="Noto Serif CJK KR"/>
          <w:sz w:val="21"/>
          <w:szCs w:val="21"/>
        </w:rPr>
        <w:t xml:space="preserve">"신부 메이크업 하는 곳에서 혼주 메이크업도 하세요?"</w:t>
      </w:r>
    </w:p>
    <w:p>
      <w:pPr>
        <w:spacing w:after="120" w:line="360"/>
        <w:jc w:val="both"/>
      </w:pPr>
      <w:r>
        <w:rPr>
          <w:rFonts w:ascii="Noto Serif CJK KR" w:cs="Noto Serif CJK KR" w:eastAsia="Noto Serif CJK KR" w:hAnsi="Noto Serif CJK KR"/>
          <w:sz w:val="21"/>
          <w:szCs w:val="21"/>
        </w:rPr>
        <w:t xml:space="preserve">결혼식 날, 신랑·신부가 주인공이라면 혼주는 그 예식을 품격 있게 완성하는 호스트이자 결혼식의 얼굴입니다.</w:t>
      </w:r>
    </w:p>
    <w:p>
      <w:pPr>
        <w:spacing w:after="120" w:line="360"/>
        <w:jc w:val="both"/>
      </w:pPr>
      <w:r>
        <w:rPr>
          <w:rFonts w:ascii="Noto Serif CJK KR" w:cs="Noto Serif CJK KR" w:eastAsia="Noto Serif CJK KR" w:hAnsi="Noto Serif CJK KR"/>
          <w:sz w:val="21"/>
          <w:szCs w:val="21"/>
        </w:rPr>
        <w:t xml:space="preserve">그런데 많은 경우 신부가 예약한 웨딩 메이크업 샵에서 양가 부모님의 혼주 메이크업까지 함께 예약하곤 합니다. 물론 편리한 선택일 수 있습니다. 하지만 여기서 꼭 생각해 봐야 할 부분이 있습니다.</w:t>
      </w:r>
    </w:p>
    <w:p>
      <w:pPr>
        <w:spacing w:after="120" w:line="360"/>
        <w:jc w:val="both"/>
      </w:pPr>
      <w:r>
        <w:rPr>
          <w:rFonts w:ascii="Noto Serif CJK KR" w:cs="Noto Serif CJK KR" w:eastAsia="Noto Serif CJK KR" w:hAnsi="Noto Serif CJK KR"/>
          <w:sz w:val="21"/>
          <w:szCs w:val="21"/>
        </w:rPr>
        <w:t xml:space="preserve">웨딩 메이크업을 하는 신부 전문 샵에서는 결혼식 날, 원장님과 전문가 선생님이 누구를 담당할까요? 네, 주인공인 신부를 담당합니다. 혼주를 직접 담당할 확률은 매우 낮습니다. 결국 우리 혼주님들은 주로 주말 아르바이트나 경험이 적은 스텝에게 맡겨지는 것이 냉혹한 업계 현실입니다.</w:t>
      </w:r>
    </w:p>
    <w:p>
      <w:pPr>
        <w:spacing w:after="120" w:line="360"/>
        <w:jc w:val="both"/>
      </w:pPr>
      <w:r>
        <w:rPr>
          <w:rFonts w:ascii="Noto Serif CJK KR" w:cs="Noto Serif CJK KR" w:eastAsia="Noto Serif CJK KR" w:hAnsi="Noto Serif CJK KR"/>
          <w:sz w:val="21"/>
          <w:szCs w:val="21"/>
        </w:rPr>
        <w:t xml:space="preserve">혼주 메이크업은 누가 하느냐가 전부입니다.</w:t>
      </w:r>
    </w:p>
    <w:p>
      <w:pPr>
        <w:spacing w:after="120" w:line="360"/>
        <w:jc w:val="both"/>
      </w:pPr>
      <w:r>
        <w:rPr>
          <w:rFonts w:ascii="Noto Serif CJK KR" w:cs="Noto Serif CJK KR" w:eastAsia="Noto Serif CJK KR" w:hAnsi="Noto Serif CJK KR"/>
          <w:sz w:val="21"/>
          <w:szCs w:val="21"/>
        </w:rPr>
        <w:t xml:space="preserve">20~30대 신부의 탄력 있는 피부와 달리, 50~60대 혼주의 피부 처짐과 적은 머리숱, 가늘어진 머리카락 등은 완전히 다른 전문성을 요구합니다. 중년에 대한 이해와 경험이 풍부한 혼주 전문가가 담당해야 완성도 높은 혼주 메이크업을 기대할 수 있습니다.</w:t>
      </w:r>
    </w:p>
    <w:p>
      <w:pPr>
        <w:spacing w:after="120" w:line="360"/>
        <w:jc w:val="both"/>
      </w:pPr>
      <w:r>
        <w:rPr>
          <w:rFonts w:ascii="Noto Serif CJK KR" w:cs="Noto Serif CJK KR" w:eastAsia="Noto Serif CJK KR" w:hAnsi="Noto Serif CJK KR"/>
          <w:sz w:val="21"/>
          <w:szCs w:val="21"/>
        </w:rPr>
        <w:t xml:space="preserve">결혼식 날, 혼주님은 결혼식장의 첫인상입니다. 중년의 컨디션을 제대로 이해하고, 원장님과 숙련된 전문가가 직접 혼주를 담당하는 곳. 그것이 혼주 메이크업을 잘 선택하는 가장 중요한 기준입니다.</w:t>
      </w:r>
    </w:p>
    <w:p>
      <w:pPr>
        <w:spacing w:after="120" w:line="360"/>
        <w:jc w:val="both"/>
      </w:pPr>
      <w:r>
        <w:rPr>
          <w:rFonts w:ascii="Noto Serif CJK KR" w:cs="Noto Serif CJK KR" w:eastAsia="Noto Serif CJK KR" w:hAnsi="Noto Serif CJK KR"/>
          <w:sz w:val="21"/>
          <w:szCs w:val="21"/>
        </w:rPr>
        <w:t xml:space="preserve">'혼주메이크업 전문'은 신부 한 사람에게 쏟는 정성만큼 혼주 한 분께 온전히 집중해 혼주화장과 혼주헤어를 완성해 드립니다. 아무래도 결과가 다르겠죠?</w:t>
      </w:r>
    </w:p>
    <w:p>
      <w:pPr>
        <w:spacing w:after="120" w:line="360"/>
        <w:jc w:val="both"/>
      </w:pPr>
      <w:r>
        <w:rPr>
          <w:rFonts w:ascii="Noto Serif CJK KR" w:cs="Noto Serif CJK KR" w:eastAsia="Noto Serif CJK KR" w:hAnsi="Noto Serif CJK KR"/>
          <w:sz w:val="21"/>
          <w:szCs w:val="21"/>
        </w:rPr>
        <w:t xml:space="preserve">결혼식 날 최고의 자존감으로 혼주가 되고 싶다면 '혼주가 주인공'인 '혼주메이크업 전문'을 선택하세요. 신부와 함께하는 웨딩 메이크업 샵 대신, 전문가 선생님이 직접 혼주를 담당하는 곳을 찾는 것이 혼주 메이크업을 잘하는 비결입니다.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 </w:t>
      </w:r>
      <w:r>
        <w:rPr>
          <w:rFonts w:ascii="Noto Sans CJK KR" w:cs="Noto Sans CJK KR" w:eastAsia="Noto Sans CJK KR" w:hAnsi="Noto Sans CJK KR"/>
          <w:b/>
          <w:bCs/>
          <w:color w:val="1A1A1A"/>
          <w:sz w:val="26"/>
          <w:szCs w:val="26"/>
        </w:rPr>
        <w:t xml:space="preserve">공장식 혼주 메이크업이 뭐예요?</w:t>
      </w:r>
    </w:p>
    <w:p>
      <w:pPr>
        <w:spacing w:after="120" w:line="360"/>
        <w:jc w:val="both"/>
      </w:pPr>
      <w:r>
        <w:rPr>
          <w:rFonts w:ascii="Noto Serif CJK KR" w:cs="Noto Serif CJK KR" w:eastAsia="Noto Serif CJK KR" w:hAnsi="Noto Serif CJK KR"/>
          <w:sz w:val="21"/>
          <w:szCs w:val="21"/>
        </w:rPr>
        <w:t xml:space="preserve">"공장식 혼주 메이크업이라는 말, 들어 보셨어요?"</w:t>
      </w:r>
    </w:p>
    <w:p>
      <w:pPr>
        <w:spacing w:after="120" w:line="360"/>
        <w:jc w:val="both"/>
      </w:pPr>
      <w:r>
        <w:rPr>
          <w:rFonts w:ascii="Noto Serif CJK KR" w:cs="Noto Serif CJK KR" w:eastAsia="Noto Serif CJK KR" w:hAnsi="Noto Serif CJK KR"/>
          <w:sz w:val="21"/>
          <w:szCs w:val="21"/>
        </w:rPr>
        <w:t xml:space="preserve">혼주 메이크업 상담을 하다 보면 "첫아이 결혼식 때 공장식으로 메이크업을 받았다"는 표현을 종종 듣습니다.</w:t>
      </w:r>
    </w:p>
    <w:p>
      <w:pPr>
        <w:spacing w:after="120" w:line="360"/>
        <w:jc w:val="both"/>
      </w:pPr>
      <w:r>
        <w:rPr>
          <w:rFonts w:ascii="Noto Serif CJK KR" w:cs="Noto Serif CJK KR" w:eastAsia="Noto Serif CJK KR" w:hAnsi="Noto Serif CJK KR"/>
          <w:sz w:val="21"/>
          <w:szCs w:val="21"/>
        </w:rPr>
        <w:t xml:space="preserve">여기서 말하는 공장식이란, 많은 사람이 한꺼번에 대기하고 있다가 정해진 짧은 시간 안에 빠르게 헤어와 메이크업을 마치는 방식이 마치 공장에서의 대량생산 시스템과 같다고 해서 붙여진 이름입니다.</w:t>
      </w:r>
    </w:p>
    <w:p>
      <w:pPr>
        <w:spacing w:after="120" w:line="360"/>
        <w:jc w:val="both"/>
      </w:pPr>
      <w:r>
        <w:rPr>
          <w:rFonts w:ascii="Noto Serif CJK KR" w:cs="Noto Serif CJK KR" w:eastAsia="Noto Serif CJK KR" w:hAnsi="Noto Serif CJK KR"/>
          <w:sz w:val="21"/>
          <w:szCs w:val="21"/>
        </w:rPr>
        <w:t xml:space="preserve">이런 상황에서 혼주 한 분 한 분의 개성과 필요가 충분히 반영될까요? 신랑·신부, 양가 혼주, 가족, 친척들이 모두 메이크업을 받기 위해 대기하며 번호표를 달고 순서를 기다리는 상황이 그려지시나요? 이것을 공장식 혼주 메이크업이라 합니다.</w:t>
      </w:r>
    </w:p>
    <w:p>
      <w:pPr>
        <w:spacing w:after="120" w:line="360"/>
        <w:jc w:val="both"/>
      </w:pPr>
      <w:r>
        <w:rPr>
          <w:rFonts w:ascii="Noto Serif CJK KR" w:cs="Noto Serif CJK KR" w:eastAsia="Noto Serif CJK KR" w:hAnsi="Noto Serif CJK KR"/>
          <w:sz w:val="21"/>
          <w:szCs w:val="21"/>
        </w:rPr>
        <w:t xml:space="preserve">특히 신부 중심으로 운영되는 대형 웨딩 샵에서는 혼주 메이크업이 부수적인 일정처럼 배정되는 경우가 있습니다.</w:t>
      </w:r>
    </w:p>
    <w:p>
      <w:pPr>
        <w:spacing w:after="120" w:line="360"/>
        <w:jc w:val="both"/>
      </w:pPr>
      <w:r>
        <w:rPr>
          <w:rFonts w:ascii="Noto Serif CJK KR" w:cs="Noto Serif CJK KR" w:eastAsia="Noto Serif CJK KR" w:hAnsi="Noto Serif CJK KR"/>
          <w:sz w:val="21"/>
          <w:szCs w:val="21"/>
        </w:rPr>
        <w:t xml:space="preserve">왜 이런 공장식이 될까요? 그것은 웨딩플래너와 샵의 유착에 의한 몰아주기식 관행 때문입니다. 고객이 지불하는 비용의 일부만이 샵에 전달되고, 대신 많은 혼주를 몰아주는 형태가 곧 공장식으로 진행되는 것입니다. 이것은 웨딩 업계의 오래된 관행입니다.</w:t>
      </w:r>
    </w:p>
    <w:p>
      <w:pPr>
        <w:spacing w:after="120" w:line="360"/>
        <w:jc w:val="both"/>
      </w:pPr>
      <w:r>
        <w:rPr>
          <w:rFonts w:ascii="Noto Serif CJK KR" w:cs="Noto Serif CJK KR" w:eastAsia="Noto Serif CJK KR" w:hAnsi="Noto Serif CJK KR"/>
          <w:sz w:val="21"/>
          <w:szCs w:val="21"/>
        </w:rPr>
        <w:t xml:space="preserve">실제로 이런 경험을 하신 혼주님들 중에는 "첫아이 결혼식 사진 다시는 보고 싶지 않다"고 두고두고 속상해하시는 분들이 많았습니다. 대기 인원이 너무 많아 내게 배정된 시간도 짧고, 혹여 결과가 마음에 들지 않아도 수정할 여유 없이 그대로 예식장으로 가야 하는 경우도 있습니다.</w:t>
      </w:r>
    </w:p>
    <w:p>
      <w:pPr>
        <w:spacing w:after="120" w:line="360"/>
        <w:jc w:val="both"/>
      </w:pPr>
      <w:r>
        <w:rPr>
          <w:rFonts w:ascii="Noto Serif CJK KR" w:cs="Noto Serif CJK KR" w:eastAsia="Noto Serif CJK KR" w:hAnsi="Noto Serif CJK KR"/>
          <w:sz w:val="21"/>
          <w:szCs w:val="21"/>
        </w:rPr>
        <w:t xml:space="preserve">결혼식은 신랑·신부만의 날이 아닙니다. 그날 부모님도 함께 축복받고, 함께 빛나야 하는 날입니다.</w:t>
      </w:r>
    </w:p>
    <w:p>
      <w:pPr>
        <w:spacing w:after="120" w:line="360"/>
        <w:jc w:val="both"/>
      </w:pPr>
      <w:r>
        <w:rPr>
          <w:rFonts w:ascii="Noto Serif CJK KR" w:cs="Noto Serif CJK KR" w:eastAsia="Noto Serif CJK KR" w:hAnsi="Noto Serif CJK KR"/>
          <w:sz w:val="21"/>
          <w:szCs w:val="21"/>
        </w:rPr>
        <w:t xml:space="preserve">그래서 혼주 메이크업은 규모가 크고 브랜드가 화려하지 않아도, 중년의 얼굴을 잘 이해하고 경험 많은 원장님이 직접 헤어와 메이크업을 담당하는 곳이라면 훨씬 더 만족스러운 결과가 나올 수 있습니다.</w:t>
      </w:r>
    </w:p>
    <w:p>
      <w:pPr>
        <w:spacing w:after="120" w:line="360"/>
        <w:jc w:val="both"/>
      </w:pPr>
      <w:r>
        <w:rPr>
          <w:rFonts w:ascii="Noto Serif CJK KR" w:cs="Noto Serif CJK KR" w:eastAsia="Noto Serif CJK KR" w:hAnsi="Noto Serif CJK KR"/>
          <w:sz w:val="21"/>
          <w:szCs w:val="21"/>
        </w:rPr>
        <w:t xml:space="preserve">결혼식 날 부모님의 품위 있는 모습을 위해, 대량생산 시스템의 공장식 혼주 메이크업은 다시 한번 생각해 볼 부분입니다.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3. </w:t>
      </w:r>
      <w:r>
        <w:rPr>
          <w:rFonts w:ascii="Noto Sans CJK KR" w:cs="Noto Sans CJK KR" w:eastAsia="Noto Sans CJK KR" w:hAnsi="Noto Sans CJK KR"/>
          <w:b/>
          <w:bCs/>
          <w:color w:val="1A1A1A"/>
          <w:sz w:val="26"/>
          <w:szCs w:val="26"/>
        </w:rPr>
        <w:t xml:space="preserve">혼주 메이크업 예약 시 고려할 사항 5가지</w:t>
      </w:r>
    </w:p>
    <w:p>
      <w:pPr>
        <w:spacing w:after="120" w:line="360"/>
        <w:jc w:val="both"/>
      </w:pPr>
      <w:r>
        <w:rPr>
          <w:rFonts w:ascii="Noto Serif CJK KR" w:cs="Noto Serif CJK KR" w:eastAsia="Noto Serif CJK KR" w:hAnsi="Noto Serif CJK KR"/>
          <w:sz w:val="21"/>
          <w:szCs w:val="21"/>
        </w:rPr>
        <w:t xml:space="preserve">성공적인 혼주 메이크업 예약을 위해 반드시 고려해야 할 5가지 핵심 요소입니다.</w:t>
      </w:r>
    </w:p>
    <w:p>
      <w:pPr>
        <w:spacing w:after="120" w:line="360"/>
        <w:jc w:val="both"/>
      </w:pPr>
      <w:r>
        <w:rPr>
          <w:rFonts w:ascii="Noto Serif CJK KR" w:cs="Noto Serif CJK KR" w:eastAsia="Noto Serif CJK KR" w:hAnsi="Noto Serif CJK KR"/>
          <w:b/>
          <w:bCs/>
          <w:sz w:val="21"/>
          <w:szCs w:val="21"/>
        </w:rPr>
        <w:t xml:space="preserve">1) 전문성 확인: '혼주 전문점' 여부</w:t>
      </w:r>
      <w:r>
        <w:rPr>
          <w:rFonts w:ascii="Noto Serif CJK KR" w:cs="Noto Serif CJK KR" w:eastAsia="Noto Serif CJK KR" w:hAnsi="Noto Serif CJK KR"/>
          <w:sz w:val="21"/>
          <w:szCs w:val="21"/>
        </w:rPr>
        <w:t xml:space="preserve"> 가장 먼저 확인해야 할 점은 신부 전문 숍이 아닌 '혼주 전문'인지입니다. 대형 웨딩 숍은 주인공인 신부에게 베테랑 인력을 우선 배정하고, 혼주는 주말 아르바이트생에게 맡기는 '공장식 시스템'으로 운영되는 경우가 많습니다. 혼주 메이크업은 처진 눈꺼풀, 팔자 주름, 정수리 탈모 등 중년 특유의 고민을 해결해야 하므로, 풍부한 실전 경험과 골격에 대한 이해를 갖춘 전문가가 직접 담당하는지 꼭 점검해야 합니다.</w:t>
      </w:r>
    </w:p>
    <w:p>
      <w:pPr>
        <w:spacing w:after="120" w:line="360"/>
        <w:jc w:val="both"/>
      </w:pPr>
      <w:r>
        <w:rPr>
          <w:rFonts w:ascii="Noto Serif CJK KR" w:cs="Noto Serif CJK KR" w:eastAsia="Noto Serif CJK KR" w:hAnsi="Noto Serif CJK KR"/>
          <w:b/>
          <w:bCs/>
          <w:sz w:val="21"/>
          <w:szCs w:val="21"/>
        </w:rPr>
        <w:t xml:space="preserve">2) 동선 및 방식: 숍 방문 vs 출장 메이크업</w:t>
      </w:r>
      <w:r>
        <w:rPr>
          <w:rFonts w:ascii="Noto Serif CJK KR" w:cs="Noto Serif CJK KR" w:eastAsia="Noto Serif CJK KR" w:hAnsi="Noto Serif CJK KR"/>
          <w:sz w:val="21"/>
          <w:szCs w:val="21"/>
        </w:rPr>
        <w:t xml:space="preserve"> 동선은 당일의 컨디션을 좌우합니다. 직접 숍을 방문하면 완벽한 인프라에서 케어받을 수 있지만, 이동의 번거로움과 교통 체증의 위험이 있습니다. 반면 출장 메이크업은 집이나 호텔에서 편안하게 준비할 수 있어 시간과 체력을 절약할 수 있습니다. 단, 출장 이용 시에는 반드시 정식 영업 허가를 받은 합법적인 업체인지 확인하여 예약 부도나 실력 미비와 같은 사고를 미연에 방지해야 합니다.</w:t>
      </w:r>
    </w:p>
    <w:p>
      <w:pPr>
        <w:spacing w:after="120" w:line="360"/>
        <w:jc w:val="both"/>
      </w:pPr>
      <w:r>
        <w:rPr>
          <w:rFonts w:ascii="Noto Serif CJK KR" w:cs="Noto Serif CJK KR" w:eastAsia="Noto Serif CJK KR" w:hAnsi="Noto Serif CJK KR"/>
          <w:b/>
          <w:bCs/>
          <w:sz w:val="21"/>
          <w:szCs w:val="21"/>
        </w:rPr>
        <w:t xml:space="preserve">3) 가격: 합리적인 비용의 기준</w:t>
      </w:r>
      <w:r>
        <w:rPr>
          <w:rFonts w:ascii="Noto Serif CJK KR" w:cs="Noto Serif CJK KR" w:eastAsia="Noto Serif CJK KR" w:hAnsi="Noto Serif CJK KR"/>
          <w:sz w:val="21"/>
          <w:szCs w:val="21"/>
        </w:rPr>
        <w:t xml:space="preserve"> 서울 기준 혼주 메이크업의 합리적인 가격대는 20~30만 원대입니다. 10만 원 이하의 너무 저렴한 업체는 경력이 짧은 수련생이 투입되거나, 가발·속눈썹·흑채 등 부대 비용을 별도로 요구하여 최종 가격이 올라갈 수 있으니 주의해야 합니다. 비용보다는 숙련된 기술과 1:1 전담 서비스의 가치를 우선 고려하는 것이 실패 없는 선택의 비결입니다.</w:t>
      </w:r>
    </w:p>
    <w:p>
      <w:pPr>
        <w:spacing w:after="120" w:line="360"/>
        <w:jc w:val="both"/>
      </w:pPr>
      <w:r>
        <w:rPr>
          <w:rFonts w:ascii="Noto Serif CJK KR" w:cs="Noto Serif CJK KR" w:eastAsia="Noto Serif CJK KR" w:hAnsi="Noto Serif CJK KR"/>
          <w:b/>
          <w:bCs/>
          <w:sz w:val="21"/>
          <w:szCs w:val="21"/>
        </w:rPr>
        <w:t xml:space="preserve">4) 공간 분리: 프라이빗하고 편안한 환경</w:t>
      </w:r>
      <w:r>
        <w:rPr>
          <w:rFonts w:ascii="Noto Serif CJK KR" w:cs="Noto Serif CJK KR" w:eastAsia="Noto Serif CJK KR" w:hAnsi="Noto Serif CJK KR"/>
          <w:sz w:val="21"/>
          <w:szCs w:val="21"/>
        </w:rPr>
        <w:t xml:space="preserve"> 혼주님들은 예식 당일 매우 긴장하고 예민한 상태입니다. 특히 사돈끼리 민낯으로 마주치는 민망함을 방지하고 부모님의 심리적 안정을 위해, 공간이 분리된 독립적인 프라이빗 룸을 갖춘 곳을 선택하는 것이 좋습니다. 조용하고 여유로운 환경은 혼주님의 정서적 안정감을 높여 주며, 이는 곧 예식장에서의 온화한 미소와 당당함으로 이어집니다.</w:t>
      </w:r>
    </w:p>
    <w:p>
      <w:pPr>
        <w:spacing w:after="120" w:line="360"/>
        <w:jc w:val="both"/>
      </w:pPr>
      <w:r>
        <w:rPr>
          <w:rFonts w:ascii="Noto Serif CJK KR" w:cs="Noto Serif CJK KR" w:eastAsia="Noto Serif CJK KR" w:hAnsi="Noto Serif CJK KR"/>
          <w:b/>
          <w:bCs/>
          <w:sz w:val="21"/>
          <w:szCs w:val="21"/>
        </w:rPr>
        <w:t xml:space="preserve">5) 친절함과 세심한 케어: 1:1 사전 컨설팅</w:t>
      </w:r>
      <w:r>
        <w:rPr>
          <w:rFonts w:ascii="Noto Serif CJK KR" w:cs="Noto Serif CJK KR" w:eastAsia="Noto Serif CJK KR" w:hAnsi="Noto Serif CJK KR"/>
          <w:sz w:val="21"/>
          <w:szCs w:val="21"/>
        </w:rPr>
        <w:t xml:space="preserve"> 혼주 메이크업은 기술 그 이상으로 부모님의 마음을 보듬는 서비스여야 합니다. 예약 전 1:1 사전 컨설팅을 제공하는지 반드시 확인하세요. 미리 전문가와 만나 고민을 나누고 스타일을 점검하는 상담 과정은 당일의 불안감을 확신으로 바꿔 주며, 혼주님은 비로소 주인공으로서의 자존감을 가질 수 있습니다.</w:t>
      </w:r>
    </w:p>
    <w:p>
      <w:pPr>
        <w:spacing w:after="120" w:line="360"/>
        <w:jc w:val="both"/>
      </w:pPr>
      <w:r>
        <w:rPr>
          <w:rFonts w:ascii="Noto Serif CJK KR" w:cs="Noto Serif CJK KR" w:eastAsia="Noto Serif CJK KR" w:hAnsi="Noto Serif CJK KR"/>
          <w:sz w:val="21"/>
          <w:szCs w:val="21"/>
        </w:rPr>
        <w:t xml:space="preserve">준비된 혼주가 가장 당당하고 아름답습니다. 위 요소들을 꼼꼼히 비교하세요.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4. </w:t>
      </w:r>
      <w:r>
        <w:rPr>
          <w:rFonts w:ascii="Noto Sans CJK KR" w:cs="Noto Sans CJK KR" w:eastAsia="Noto Sans CJK KR" w:hAnsi="Noto Sans CJK KR"/>
          <w:b/>
          <w:bCs/>
          <w:color w:val="1A1A1A"/>
          <w:sz w:val="26"/>
          <w:szCs w:val="26"/>
        </w:rPr>
        <w:t xml:space="preserve">혼주 메이크업 예약 시 짚어야 할 2가지 질문은?</w:t>
      </w:r>
    </w:p>
    <w:p>
      <w:pPr>
        <w:spacing w:after="120" w:line="360"/>
        <w:jc w:val="both"/>
      </w:pPr>
      <w:r>
        <w:rPr>
          <w:rFonts w:ascii="Noto Serif CJK KR" w:cs="Noto Serif CJK KR" w:eastAsia="Noto Serif CJK KR" w:hAnsi="Noto Serif CJK KR"/>
          <w:sz w:val="21"/>
          <w:szCs w:val="21"/>
        </w:rPr>
        <w:t xml:space="preserve">첫 번째, "당일 내 헤어와 메이크업은 누가 담당하나요?"라고 질문하세요.</w:t>
      </w:r>
    </w:p>
    <w:p>
      <w:pPr>
        <w:spacing w:after="120" w:line="360"/>
        <w:jc w:val="both"/>
      </w:pPr>
      <w:r>
        <w:rPr>
          <w:rFonts w:ascii="Noto Serif CJK KR" w:cs="Noto Serif CJK KR" w:eastAsia="Noto Serif CJK KR" w:hAnsi="Noto Serif CJK KR"/>
          <w:sz w:val="21"/>
          <w:szCs w:val="21"/>
        </w:rPr>
        <w:t xml:space="preserve">혼주 메이크업은 누가 하느냐가 전부입니다. 경험이 풍부하고 감각이 좋은 원장님이나 전문가 선생님에게 나의 혼주화장과 혼주헤어를 의뢰하고 싶지 않으세요?</w:t>
      </w:r>
    </w:p>
    <w:p>
      <w:pPr>
        <w:spacing w:after="120" w:line="360"/>
        <w:jc w:val="both"/>
      </w:pPr>
      <w:r>
        <w:rPr>
          <w:rFonts w:ascii="Noto Serif CJK KR" w:cs="Noto Serif CJK KR" w:eastAsia="Noto Serif CJK KR" w:hAnsi="Noto Serif CJK KR"/>
          <w:sz w:val="21"/>
          <w:szCs w:val="21"/>
        </w:rPr>
        <w:t xml:space="preserve">상담은 원장님이 했는데, 예식 당일에는 전혀 다른 사람이 담당하는 경우도 있습니다. 특히 주말 예식이 몰리는 날에는 외부 스태프나 임시 인력이 투입되는 경우도 많기 때문에, 실제 담당자가 누구인지 반드시 확인하세요. 그리고 결혼식 날 실제로 그 사람이 맞는지 확인하세요.</w:t>
      </w:r>
    </w:p>
    <w:p>
      <w:pPr>
        <w:spacing w:after="120" w:line="360"/>
        <w:jc w:val="both"/>
      </w:pPr>
      <w:r>
        <w:rPr>
          <w:rFonts w:ascii="Noto Serif CJK KR" w:cs="Noto Serif CJK KR" w:eastAsia="Noto Serif CJK KR" w:hAnsi="Noto Serif CJK KR"/>
          <w:sz w:val="21"/>
          <w:szCs w:val="21"/>
        </w:rPr>
        <w:t xml:space="preserve">혼주 메이크업은 경력의 차이가 결과의 차이로 바로 나타납니다. 후회 없는 결혼식 날을 위해 누가 내 혼주 메이크업을 담당하는지 꼭 체크하세요.</w:t>
      </w:r>
    </w:p>
    <w:p>
      <w:pPr>
        <w:spacing w:after="120" w:line="360"/>
        <w:jc w:val="both"/>
      </w:pPr>
      <w:r>
        <w:rPr>
          <w:rFonts w:ascii="Noto Serif CJK KR" w:cs="Noto Serif CJK KR" w:eastAsia="Noto Serif CJK KR" w:hAnsi="Noto Serif CJK KR"/>
          <w:sz w:val="21"/>
          <w:szCs w:val="21"/>
        </w:rPr>
        <w:t xml:space="preserve">두 번째, "1:1 사전 컨설팅을 하나요?"라고 질문하세요.</w:t>
      </w:r>
    </w:p>
    <w:p>
      <w:pPr>
        <w:spacing w:after="120" w:line="360"/>
        <w:jc w:val="both"/>
      </w:pPr>
      <w:r>
        <w:rPr>
          <w:rFonts w:ascii="Noto Serif CJK KR" w:cs="Noto Serif CJK KR" w:eastAsia="Noto Serif CJK KR" w:hAnsi="Noto Serif CJK KR"/>
          <w:sz w:val="21"/>
          <w:szCs w:val="21"/>
        </w:rPr>
        <w:t xml:space="preserve">예식 당일 처음 만나 "어떻게 해 드릴까요?" 하고 시작하는 것과, 미리 얼굴형, 피부 톤, 어울리는 헤어스타일, 한복 색상, 원하는 분위기를 파악하고 준비된 상태에서 시작하는 것은 완성도가 완전히 다릅니다.</w:t>
      </w:r>
    </w:p>
    <w:p>
      <w:pPr>
        <w:spacing w:after="120" w:line="360"/>
        <w:jc w:val="both"/>
      </w:pPr>
      <w:r>
        <w:rPr>
          <w:rFonts w:ascii="Noto Serif CJK KR" w:cs="Noto Serif CJK KR" w:eastAsia="Noto Serif CJK KR" w:hAnsi="Noto Serif CJK KR"/>
          <w:sz w:val="21"/>
          <w:szCs w:val="21"/>
        </w:rPr>
        <w:t xml:space="preserve">혼주님마다 고민이 다릅니다. 얼굴이 커 보일까 걱정하는 분, 눈이 처져 보일까 걱정하는 분, 머리숱이 적어 초라해 보일까 걱정하는 분도 계십니다. 이런 부분은 당일 몇 마디로 해결되지 않습니다.</w:t>
      </w:r>
    </w:p>
    <w:p>
      <w:pPr>
        <w:spacing w:after="120" w:line="360"/>
        <w:jc w:val="both"/>
      </w:pPr>
      <w:r>
        <w:rPr>
          <w:rFonts w:ascii="Noto Serif CJK KR" w:cs="Noto Serif CJK KR" w:eastAsia="Noto Serif CJK KR" w:hAnsi="Noto Serif CJK KR"/>
          <w:sz w:val="21"/>
          <w:szCs w:val="21"/>
        </w:rPr>
        <w:t xml:space="preserve">결국 혼주 메이크업을 잘 선택하는 기준은 유명한 샵인지가 아닙니다. 혼주님을 얼마나 이해하는지, 누가 담당하는지, 충분한 상담과 준비 단계가 있는지가 중요합니다.</w:t>
      </w:r>
    </w:p>
    <w:p>
      <w:pPr>
        <w:spacing w:after="120" w:line="360"/>
        <w:jc w:val="both"/>
      </w:pPr>
      <w:r>
        <w:rPr>
          <w:rFonts w:ascii="Noto Serif CJK KR" w:cs="Noto Serif CJK KR" w:eastAsia="Noto Serif CJK KR" w:hAnsi="Noto Serif CJK KR"/>
          <w:sz w:val="21"/>
          <w:szCs w:val="21"/>
        </w:rPr>
        <w:t xml:space="preserve">결혼식 날 혼주님은 한 가정을 대표해 하객을 맞이하는, 예식의 품격 있는 얼굴입니다. 소중한 결혼식 날 만족스러운 혼주가 되기 위한 이 두 가지 질문, 꼭 하세요. 그 외에 다른 요소들도 체크해야 하지만, 후회 없는 혼주 메이크업을 위해 꼭 필요한 질문입니다.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5. </w:t>
      </w:r>
      <w:r>
        <w:rPr>
          <w:rFonts w:ascii="Noto Sans CJK KR" w:cs="Noto Sans CJK KR" w:eastAsia="Noto Sans CJK KR" w:hAnsi="Noto Sans CJK KR"/>
          <w:b/>
          <w:bCs/>
          <w:color w:val="1A1A1A"/>
          <w:sz w:val="26"/>
          <w:szCs w:val="26"/>
        </w:rPr>
        <w:t xml:space="preserve">예약 업체의 홈페이지, SNS에서 무엇을 확인할까요?</w:t>
      </w:r>
    </w:p>
    <w:p>
      <w:pPr>
        <w:spacing w:after="120" w:line="360"/>
        <w:jc w:val="both"/>
      </w:pPr>
      <w:r>
        <w:rPr>
          <w:rFonts w:ascii="Noto Serif CJK KR" w:cs="Noto Serif CJK KR" w:eastAsia="Noto Serif CJK KR" w:hAnsi="Noto Serif CJK KR"/>
          <w:sz w:val="21"/>
          <w:szCs w:val="21"/>
        </w:rPr>
        <w:t xml:space="preserve">'혼주메이크업 전문'이라고 광고하는데 막상 가서 보면 신부와 섞여서 할 때가 많죠. 그래서 쉽게 구분할 수 있는 방법을 안내드릴게요.</w:t>
      </w:r>
    </w:p>
    <w:p>
      <w:pPr>
        <w:spacing w:after="120" w:line="360"/>
        <w:jc w:val="both"/>
      </w:pPr>
      <w:r>
        <w:rPr>
          <w:rFonts w:ascii="Noto Serif CJK KR" w:cs="Noto Serif CJK KR" w:eastAsia="Noto Serif CJK KR" w:hAnsi="Noto Serif CJK KR"/>
          <w:sz w:val="21"/>
          <w:szCs w:val="21"/>
        </w:rPr>
        <w:t xml:space="preserve">먼저, 포트폴리오를 꼼꼼히 확인하세요. 홈페이지나 인스타그램, 블로그 등에 들어가서 올려 둔 사진들을 보세요. 메이크업이나 헤어는 이미지가 중요하기 때문에 내세우고 싶은 이미지를 올려서 어필하는데요, 사진에 신부나 젊은 모델 사진이 주를 이룬다면 '혼주 전문'일까요? 혼주 사진이 대부분이라면 '혼주메이크업 전문'입니다.</w:t>
      </w:r>
    </w:p>
    <w:p>
      <w:pPr>
        <w:spacing w:after="120" w:line="360"/>
        <w:jc w:val="both"/>
      </w:pPr>
      <w:r>
        <w:rPr>
          <w:rFonts w:ascii="Noto Serif CJK KR" w:cs="Noto Serif CJK KR" w:eastAsia="Noto Serif CJK KR" w:hAnsi="Noto Serif CJK KR"/>
          <w:sz w:val="21"/>
          <w:szCs w:val="21"/>
        </w:rPr>
        <w:t xml:space="preserve">전문이 중요한 이유는, 특정 분야를 집중적으로 연구하거나 오랫동안 경험하여 도움이 되는 지식과 실력을 갖춘 곳을 의미하기 때문입니다. 20~30대 신부들과는 달리 보완해야 할 부분이 많은 50~60대 혼주를 전문으로 한다는 것은, 원장이나 전문가가 직접 혼주를 담당하여 만족도가 높고 퀄리티가 좋은 결과를 만들어 낼 수 있다는 것을 의미합니다.</w:t>
      </w:r>
    </w:p>
    <w:p>
      <w:pPr>
        <w:spacing w:after="120" w:line="360"/>
        <w:jc w:val="both"/>
      </w:pPr>
      <w:r>
        <w:rPr>
          <w:rFonts w:ascii="Noto Serif CJK KR" w:cs="Noto Serif CJK KR" w:eastAsia="Noto Serif CJK KR" w:hAnsi="Noto Serif CJK KR"/>
          <w:sz w:val="21"/>
          <w:szCs w:val="21"/>
        </w:rPr>
        <w:t xml:space="preserve">그래서 진짜 전문점은 실제 혼주님들의 작업 사진과 데이터가 압도적으로 많아야 합니다. 특히 중년의 고민인 정수리 탈모를 어떻게 보완했는지, 처진 눈매를 어떻게 시원하게 교정했는지 보여 주는 실제 고객의 생생한 사진들이 있는지 보세요.</w:t>
      </w:r>
    </w:p>
    <w:p>
      <w:pPr>
        <w:spacing w:after="120" w:line="360"/>
        <w:jc w:val="both"/>
      </w:pPr>
      <w:r>
        <w:rPr>
          <w:rFonts w:ascii="Noto Serif CJK KR" w:cs="Noto Serif CJK KR" w:eastAsia="Noto Serif CJK KR" w:hAnsi="Noto Serif CJK KR"/>
          <w:sz w:val="21"/>
          <w:szCs w:val="21"/>
        </w:rPr>
        <w:t xml:space="preserve">또한 '짧은 머리 연출법', '가발 활용 팁', '퍼스널 컬러 한복 배색' 등 혼주를 위해 깊이 연구한 정보성 콘텐츠가 활발히 올라오는지 확인하는 것도 실력을 가늠하는 좋은 지표가 됩니다.</w:t>
      </w:r>
    </w:p>
    <w:p>
      <w:pPr>
        <w:spacing w:after="120" w:line="360"/>
        <w:jc w:val="both"/>
      </w:pPr>
      <w:r>
        <w:rPr>
          <w:rFonts w:ascii="Noto Serif CJK KR" w:cs="Noto Serif CJK KR" w:eastAsia="Noto Serif CJK KR" w:hAnsi="Noto Serif CJK KR"/>
          <w:sz w:val="21"/>
          <w:szCs w:val="21"/>
        </w:rPr>
        <w:t xml:space="preserve">이런 혼주메이크업 전문이라면 소중한 날 부모님을 믿고 의뢰할 수 있습니다. 즉, 해당 사이트에 들어가 보았을 때 혼주 사진이 주를 이룬다면 혼주메이크업 전문이 맞습니다. 안심하고 의뢰해도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6. </w:t>
      </w:r>
      <w:r>
        <w:rPr>
          <w:rFonts w:ascii="Noto Sans CJK KR" w:cs="Noto Sans CJK KR" w:eastAsia="Noto Sans CJK KR" w:hAnsi="Noto Sans CJK KR"/>
          <w:b/>
          <w:bCs/>
          <w:color w:val="1A1A1A"/>
          <w:sz w:val="26"/>
          <w:szCs w:val="26"/>
        </w:rPr>
        <w:t xml:space="preserve">'1:1 사전 컨설팅'은 왜 필수인가요?</w:t>
      </w:r>
    </w:p>
    <w:p>
      <w:pPr>
        <w:spacing w:after="120" w:line="360"/>
        <w:jc w:val="both"/>
      </w:pPr>
      <w:r>
        <w:rPr>
          <w:rFonts w:ascii="Noto Serif CJK KR" w:cs="Noto Serif CJK KR" w:eastAsia="Noto Serif CJK KR" w:hAnsi="Noto Serif CJK KR"/>
          <w:sz w:val="21"/>
          <w:szCs w:val="21"/>
        </w:rPr>
        <w:t xml:space="preserve">혼주 메이크업은 젊은 신부와 달리 피부 처짐, 정수리 탈모, 주름 등 고려해야 할 변수가 많아 뷰티 메이크업 중 가장 난이도가 높습니다.</w:t>
      </w:r>
    </w:p>
    <w:p>
      <w:pPr>
        <w:spacing w:after="120" w:line="360"/>
        <w:jc w:val="both"/>
      </w:pPr>
      <w:r>
        <w:rPr>
          <w:rFonts w:ascii="Noto Serif CJK KR" w:cs="Noto Serif CJK KR" w:eastAsia="Noto Serif CJK KR" w:hAnsi="Noto Serif CJK KR"/>
          <w:sz w:val="21"/>
          <w:szCs w:val="21"/>
        </w:rPr>
        <w:t xml:space="preserve">하지만 결혼식 당일 아침은 매우 분주하고 정해진 시간 내에 모든 과정을 마쳐야 하므로, 처음 만난 전문가와 깊이 소통하거나 스타일을 수정할 여유가 없습니다.</w:t>
      </w:r>
    </w:p>
    <w:p>
      <w:pPr>
        <w:spacing w:after="120" w:line="360"/>
        <w:jc w:val="both"/>
      </w:pPr>
      <w:r>
        <w:rPr>
          <w:rFonts w:ascii="Noto Serif CJK KR" w:cs="Noto Serif CJK KR" w:eastAsia="Noto Serif CJK KR" w:hAnsi="Noto Serif CJK KR"/>
          <w:sz w:val="21"/>
          <w:szCs w:val="21"/>
        </w:rPr>
        <w:t xml:space="preserve">사전 컨설팅은 이러한 불안 요소를 제거하기 위해 전문가와 미리 만나, 내 얼굴에 맞는 메이크업과 걱정되는 혼주 헤어스타일의 선택, 그리고 어울리는 한복 색 등을 미리 꼼꼼하게 체크하며 전문가의 의견을 듣고 내 궁금증을 해소하는 시간입니다. 개인적으로 갖고 있는 고민 부분도 충분한 상담이 가능합니다.</w:t>
      </w:r>
    </w:p>
    <w:p>
      <w:pPr>
        <w:spacing w:after="120" w:line="360"/>
        <w:jc w:val="both"/>
      </w:pPr>
      <w:r>
        <w:rPr>
          <w:rFonts w:ascii="Noto Serif CJK KR" w:cs="Noto Serif CJK KR" w:eastAsia="Noto Serif CJK KR" w:hAnsi="Noto Serif CJK KR"/>
          <w:sz w:val="21"/>
          <w:szCs w:val="21"/>
        </w:rPr>
        <w:t xml:space="preserve">이렇게 준비된 혼주와 당일 아침에 처음 만난 혼주, 어느 쪽이 결과에 대한 만족도가 높을까요? 당일 아침은 분주해서 혹여 마음에 안 들어도 그대로 결혼식장으로 가야 합니다.</w:t>
      </w:r>
    </w:p>
    <w:p>
      <w:pPr>
        <w:spacing w:after="120" w:line="360"/>
        <w:jc w:val="both"/>
      </w:pPr>
      <w:r>
        <w:rPr>
          <w:rFonts w:ascii="Noto Serif CJK KR" w:cs="Noto Serif CJK KR" w:eastAsia="Noto Serif CJK KR" w:hAnsi="Noto Serif CJK KR"/>
          <w:sz w:val="21"/>
          <w:szCs w:val="21"/>
        </w:rPr>
        <w:t xml:space="preserve">1:1 사전 컨설팅 과정을 통해 개인적인 고민에 대한 맞춤형 해결책을 미리 설계할 수 있습니다. 상담을 통해 확정된 디자인은 개인 차트에 기록되어 예식 당일 완벽한 완성도를 보장하며, 혼주님은 결과에 대한 걱정 대신 설렘으로 그날을 기다릴 수 있게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7. </w:t>
      </w:r>
      <w:r>
        <w:rPr>
          <w:rFonts w:ascii="Noto Sans CJK KR" w:cs="Noto Sans CJK KR" w:eastAsia="Noto Sans CJK KR" w:hAnsi="Noto Sans CJK KR"/>
          <w:b/>
          <w:bCs/>
          <w:color w:val="1A1A1A"/>
          <w:sz w:val="26"/>
          <w:szCs w:val="26"/>
        </w:rPr>
        <w:t xml:space="preserve">출장 메이크업과 샵 메이크업의 장단점 비교</w:t>
      </w:r>
    </w:p>
    <w:p>
      <w:pPr>
        <w:spacing w:after="120" w:line="360"/>
        <w:jc w:val="both"/>
      </w:pPr>
      <w:r>
        <w:rPr>
          <w:rFonts w:ascii="Noto Serif CJK KR" w:cs="Noto Serif CJK KR" w:eastAsia="Noto Serif CJK KR" w:hAnsi="Noto Serif CJK KR"/>
          <w:sz w:val="21"/>
          <w:szCs w:val="21"/>
        </w:rPr>
        <w:t xml:space="preserve">결혼식 당일 혼주에게 가장 적합한 메이크업 방식을 선택하는 것이 당일의 컨디션과 만족도를 좌우합니다. 출장 메이크업과 샵 메이크업의 장단점 비교입니다.</w:t>
      </w:r>
    </w:p>
    <w:p>
      <w:pPr>
        <w:spacing w:after="120" w:line="360"/>
        <w:jc w:val="both"/>
      </w:pPr>
      <w:r>
        <w:rPr>
          <w:rFonts w:ascii="Noto Serif CJK KR" w:cs="Noto Serif CJK KR" w:eastAsia="Noto Serif CJK KR" w:hAnsi="Noto Serif CJK KR"/>
          <w:b/>
          <w:bCs/>
          <w:sz w:val="21"/>
          <w:szCs w:val="21"/>
        </w:rPr>
        <w:t xml:space="preserve">1) 출장 메이크업</w:t>
      </w:r>
      <w:r>
        <w:rPr>
          <w:rFonts w:ascii="Noto Serif CJK KR" w:cs="Noto Serif CJK KR" w:eastAsia="Noto Serif CJK KR" w:hAnsi="Noto Serif CJK KR"/>
          <w:sz w:val="21"/>
          <w:szCs w:val="21"/>
        </w:rPr>
        <w:t xml:space="preserve"/>
      </w:r>
    </w:p>
    <w:p>
      <w:pPr>
        <w:spacing w:after="120" w:line="360"/>
        <w:jc w:val="both"/>
      </w:pPr>
      <w:r>
        <w:rPr>
          <w:rFonts w:ascii="Noto Serif CJK KR" w:cs="Noto Serif CJK KR" w:eastAsia="Noto Serif CJK KR" w:hAnsi="Noto Serif CJK KR"/>
          <w:sz w:val="21"/>
          <w:szCs w:val="21"/>
        </w:rPr>
        <w:t xml:space="preserve">장점: 가장 큰 매력은 이동의 편리함입니다. 결혼식 날 아침 무거운 한복 가방을 들고 샵으로 이동할 필요 없이, 전문가가 집이나 원하는 장소로 직접 방문하므로 이동 시간과 체력을 대폭 절약할 수 있습니다. 또한 익숙한 공간에서 가족들과 함께 준비하며 집중적인 케어를 받을 수 있어 정서적 안정감을 줍니다. 그래서 몸이 불편하시거나 거리가 너무 먼 경우 이용하면 편리합니다.</w:t>
      </w:r>
    </w:p>
    <w:p>
      <w:pPr>
        <w:spacing w:after="120" w:line="360"/>
        <w:jc w:val="both"/>
      </w:pPr>
      <w:r>
        <w:rPr>
          <w:rFonts w:ascii="Noto Serif CJK KR" w:cs="Noto Serif CJK KR" w:eastAsia="Noto Serif CJK KR" w:hAnsi="Noto Serif CJK KR"/>
          <w:sz w:val="21"/>
          <w:szCs w:val="21"/>
        </w:rPr>
        <w:t xml:space="preserve">단점: 신뢰도와 합법성 문제가 가장 큽니다. 현재 활동하는 출장 아티스트의 약 85%가 불법 프리랜서입니다. SNS를 통해 광고하고 예약을 받는데, 고객은 이를 모르기 때문에 의심 없이 신청합니다. 출장 메이크업은 대부분 경력 쌓기가 필요한 분이거나 샵 없이 활동하는 불법 서비스인 경우가 많습니다. 놀랍죠? "현금영수증 발행되나요?" 질문에 "네, 가능합니다"라면 사업자를 낸 상태이기 때문에 그나마 다행이고, 확실하게는 샵이 있거나 영업 허가증이 있는 샵 소속이어야 합법입니다. 행사 당일 나타나지 않거나 연락이 두절되는 '노쇼' 사고가 종종 발생하기도 하고, 실력과 경력 면에서 아쉬워 출장 메이크업은 복불복이란 말이 있습니다. 또한 샵과 달리 준비해 갈 수 있는 제품에 한계가 있어, 사전에 철저한 상담과 준비가 없으면 퀄리티를 보장하기 어려울 수 있습니다.</w:t>
      </w:r>
    </w:p>
    <w:p>
      <w:pPr>
        <w:spacing w:after="120" w:line="360"/>
        <w:jc w:val="both"/>
      </w:pPr>
      <w:r>
        <w:rPr>
          <w:rFonts w:ascii="Noto Serif CJK KR" w:cs="Noto Serif CJK KR" w:eastAsia="Noto Serif CJK KR" w:hAnsi="Noto Serif CJK KR"/>
          <w:b/>
          <w:bCs/>
          <w:sz w:val="21"/>
          <w:szCs w:val="21"/>
        </w:rPr>
        <w:t xml:space="preserve">2) 샵 메이크업</w:t>
      </w:r>
      <w:r>
        <w:rPr>
          <w:rFonts w:ascii="Noto Serif CJK KR" w:cs="Noto Serif CJK KR" w:eastAsia="Noto Serif CJK KR" w:hAnsi="Noto Serif CJK KR"/>
          <w:sz w:val="21"/>
          <w:szCs w:val="21"/>
        </w:rPr>
        <w:t xml:space="preserve"/>
      </w:r>
    </w:p>
    <w:p>
      <w:pPr>
        <w:spacing w:after="120" w:line="360"/>
        <w:jc w:val="both"/>
      </w:pPr>
      <w:r>
        <w:rPr>
          <w:rFonts w:ascii="Noto Serif CJK KR" w:cs="Noto Serif CJK KR" w:eastAsia="Noto Serif CJK KR" w:hAnsi="Noto Serif CJK KR"/>
          <w:sz w:val="21"/>
          <w:szCs w:val="21"/>
        </w:rPr>
        <w:t xml:space="preserve">장점: 검증된 실력과 완벽한 인프라입니다. 베테랑 원장님이나 숙련된 전문가가 상주할 확률이 높다는 것은 퀄리티 높은 혼주 메이크업을 받을 수 있다는 것을 의미합니다. 또한 모든 제품이 구비되어 있어 어떤 상황에서도 대처가 가능하고, 메이크업 시 필요한 조명과 환경, 그리고 정식 허가를 받은 물리적 공간이 존재하므로 서비스에 대한 책임과 신뢰도가 높습니다.</w:t>
      </w:r>
    </w:p>
    <w:p>
      <w:pPr>
        <w:spacing w:after="120" w:line="360"/>
        <w:jc w:val="both"/>
      </w:pPr>
      <w:r>
        <w:rPr>
          <w:rFonts w:ascii="Noto Serif CJK KR" w:cs="Noto Serif CJK KR" w:eastAsia="Noto Serif CJK KR" w:hAnsi="Noto Serif CJK KR"/>
          <w:sz w:val="21"/>
          <w:szCs w:val="21"/>
        </w:rPr>
        <w:t xml:space="preserve">단점: 이동의 번거로움과 교통 체증 위험이 있습니다. 결혼식 시간이 이른 경우 일찍부터 이동해야 하고, 혹시 차가 막히면 심리적으로 초조해지므로 사전에 여유 있는 시간 확보가 관건입니다.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8. </w:t>
      </w:r>
      <w:r>
        <w:rPr>
          <w:rFonts w:ascii="Noto Sans CJK KR" w:cs="Noto Sans CJK KR" w:eastAsia="Noto Sans CJK KR" w:hAnsi="Noto Sans CJK KR"/>
          <w:b/>
          <w:bCs/>
          <w:color w:val="1A1A1A"/>
          <w:sz w:val="26"/>
          <w:szCs w:val="26"/>
        </w:rPr>
        <w:t xml:space="preserve">혼주 메이크업 예약 시기는 언제가 적당한가요?</w:t>
      </w:r>
    </w:p>
    <w:p>
      <w:pPr>
        <w:spacing w:after="120" w:line="360"/>
        <w:jc w:val="both"/>
      </w:pPr>
      <w:r>
        <w:rPr>
          <w:rFonts w:ascii="Noto Serif CJK KR" w:cs="Noto Serif CJK KR" w:eastAsia="Noto Serif CJK KR" w:hAnsi="Noto Serif CJK KR"/>
          <w:sz w:val="21"/>
          <w:szCs w:val="21"/>
        </w:rPr>
        <w:t xml:space="preserve">인기 있는 혼주 전문점은 신부 숍보다 더 빨리 마감되는 경우가 많습니다.</w:t>
      </w:r>
    </w:p>
    <w:p>
      <w:pPr>
        <w:spacing w:after="120" w:line="360"/>
        <w:jc w:val="both"/>
      </w:pPr>
      <w:r>
        <w:rPr>
          <w:rFonts w:ascii="Noto Serif CJK KR" w:cs="Noto Serif CJK KR" w:eastAsia="Noto Serif CJK KR" w:hAnsi="Noto Serif CJK KR"/>
          <w:sz w:val="21"/>
          <w:szCs w:val="21"/>
        </w:rPr>
        <w:t xml:space="preserve">한 분 한 분께 충분한 시간을 들이는 소수 정예 시스템이기 때문에 하루에 받을 수 있는 인원이 매우 제한적이기 때문이기도 하고, 대형 샵은 신랑·신부·양가 혼주·가족까지 많은 사람이 몰리다 보니 인원이 제한될 수 있습니다. 보통 예식 2~3달 전이 적당하지만, 결혼식이 몰리는 봄(4, 5월)이나 가을(10, 11월) 웨딩 시즌이라면 최소 4~5개월 전에는 문의하셔야 원하는 골든 타임을 선점할 수 있습니다.</w:t>
      </w:r>
    </w:p>
    <w:p>
      <w:pPr>
        <w:spacing w:after="120" w:line="360"/>
        <w:jc w:val="both"/>
      </w:pPr>
      <w:r>
        <w:rPr>
          <w:rFonts w:ascii="Noto Serif CJK KR" w:cs="Noto Serif CJK KR" w:eastAsia="Noto Serif CJK KR" w:hAnsi="Noto Serif CJK KR"/>
          <w:sz w:val="21"/>
          <w:szCs w:val="21"/>
        </w:rPr>
        <w:t xml:space="preserve">날짜가 정해졌다면 바로 예약 문의를 하시는 것이 전문 원장님의 스케줄을 확보하는 가장 확실한 방법입니다.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9. </w:t>
      </w:r>
      <w:r>
        <w:rPr>
          <w:rFonts w:ascii="Noto Sans CJK KR" w:cs="Noto Sans CJK KR" w:eastAsia="Noto Sans CJK KR" w:hAnsi="Noto Sans CJK KR"/>
          <w:b/>
          <w:bCs/>
          <w:color w:val="1A1A1A"/>
          <w:sz w:val="26"/>
          <w:szCs w:val="26"/>
        </w:rPr>
        <w:t xml:space="preserve">혼주 메이크업 비용, 적정 가격은?</w:t>
      </w:r>
    </w:p>
    <w:p>
      <w:pPr>
        <w:spacing w:after="120" w:line="360"/>
        <w:jc w:val="both"/>
      </w:pPr>
      <w:r>
        <w:rPr>
          <w:rFonts w:ascii="Noto Serif CJK KR" w:cs="Noto Serif CJK KR" w:eastAsia="Noto Serif CJK KR" w:hAnsi="Noto Serif CJK KR"/>
          <w:sz w:val="21"/>
          <w:szCs w:val="21"/>
        </w:rPr>
        <w:t xml:space="preserve">현재 도시 기준으로 혼주 메이크업의 합리적인 가격은 20~30만 원대입니다. 가격 차이가 나는 것은 누가 하느냐, 지역이 어디냐에 따라 달라지기 때문입니다.</w:t>
      </w:r>
    </w:p>
    <w:p>
      <w:pPr>
        <w:spacing w:after="120" w:line="360"/>
        <w:jc w:val="both"/>
      </w:pPr>
      <w:r>
        <w:rPr>
          <w:rFonts w:ascii="Noto Serif CJK KR" w:cs="Noto Serif CJK KR" w:eastAsia="Noto Serif CJK KR" w:hAnsi="Noto Serif CJK KR"/>
          <w:sz w:val="21"/>
          <w:szCs w:val="21"/>
        </w:rPr>
        <w:t xml:space="preserve">지불된 비용의 내용을 보면, 전문가가 직접 혼주를 담당하고 1:1 컨설팅을 제공하며 한 분께 최소 1시간 30분 이상을 온전히 서비스하는 것에 대한 가치입니다. 단순히 화장을 넘어 단점을 보완하는 고도의 테크닉과 고급 제품 사용료가 포함된 비용입니다.</w:t>
      </w:r>
    </w:p>
    <w:p>
      <w:pPr>
        <w:spacing w:after="120" w:line="360"/>
        <w:jc w:val="both"/>
      </w:pPr>
      <w:r>
        <w:rPr>
          <w:rFonts w:ascii="Noto Serif CJK KR" w:cs="Noto Serif CJK KR" w:eastAsia="Noto Serif CJK KR" w:hAnsi="Noto Serif CJK KR"/>
          <w:sz w:val="21"/>
          <w:szCs w:val="21"/>
        </w:rPr>
        <w:t xml:space="preserve">원장님 가격대라며 고가를 요구하는 곳도 가끔 있으나 일반적이지는 않고, 플래너 패키지로 10만 원 초반대인 곳도 있지만 그런 곳은 대부분 경력이 짧은 아르바이트생이 투입되거나 추가 비용(속눈썹, 흑채 등)을 따로 받는 경우가 많으니 꼼꼼히 따져 봐야 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10. </w:t>
      </w:r>
      <w:r>
        <w:rPr>
          <w:rFonts w:ascii="Noto Sans CJK KR" w:cs="Noto Sans CJK KR" w:eastAsia="Noto Sans CJK KR" w:hAnsi="Noto Sans CJK KR"/>
          <w:b/>
          <w:bCs/>
          <w:color w:val="1A1A1A"/>
          <w:sz w:val="26"/>
          <w:szCs w:val="26"/>
        </w:rPr>
        <w:t xml:space="preserve">10만 원대 저렴한 업체 선택이 위험한 이유는?</w:t>
      </w:r>
    </w:p>
    <w:p>
      <w:pPr>
        <w:spacing w:after="120" w:line="360"/>
        <w:jc w:val="both"/>
      </w:pPr>
      <w:r>
        <w:rPr>
          <w:rFonts w:ascii="Noto Serif CJK KR" w:cs="Noto Serif CJK KR" w:eastAsia="Noto Serif CJK KR" w:hAnsi="Noto Serif CJK KR"/>
          <w:sz w:val="21"/>
          <w:szCs w:val="21"/>
        </w:rPr>
        <w:t xml:space="preserve">인건비 구조상 10만 원 이하의 비용으로는 숙련된 전문가가 한 분께 긴 시간을 집중할 수 없습니다. 따라서 이런 저가 업체는 경력이 매우 짧은 초보자나 이제 막 졸업한 디자이너가 담당할 확률이 대부분입니다.</w:t>
      </w:r>
    </w:p>
    <w:p>
      <w:pPr>
        <w:spacing w:after="120" w:line="360"/>
        <w:jc w:val="both"/>
      </w:pPr>
      <w:r>
        <w:rPr>
          <w:rFonts w:ascii="Noto Serif CJK KR" w:cs="Noto Serif CJK KR" w:eastAsia="Noto Serif CJK KR" w:hAnsi="Noto Serif CJK KR"/>
          <w:sz w:val="21"/>
          <w:szCs w:val="21"/>
        </w:rPr>
        <w:t xml:space="preserve">소중한 날을 초보자의 연습 상대로 내어 줄 수는 없지 않을까요?</w:t>
      </w:r>
    </w:p>
    <w:p>
      <w:pPr>
        <w:spacing w:after="120" w:line="360"/>
        <w:jc w:val="both"/>
      </w:pPr>
      <w:r>
        <w:rPr>
          <w:rFonts w:ascii="Noto Serif CJK KR" w:cs="Noto Serif CJK KR" w:eastAsia="Noto Serif CJK KR" w:hAnsi="Noto Serif CJK KR"/>
          <w:sz w:val="21"/>
          <w:szCs w:val="21"/>
        </w:rPr>
        <w:t xml:space="preserve">저렴한 업체는 수익을 맞추기 위해 비전문적으로 운영되거나 30~40분 내에 후다닥 마쳐야 하므로 퀄리티가 현저히 떨어집니다. 메이크업과 헤어를 전공한 전문가보다는 비전공자의 서비스가 저가 업체 가격 책정의 기준이 됩니다.</w:t>
      </w:r>
    </w:p>
    <w:p>
      <w:pPr>
        <w:spacing w:after="120" w:line="360"/>
        <w:jc w:val="both"/>
      </w:pPr>
      <w:r>
        <w:rPr>
          <w:rFonts w:ascii="Noto Serif CJK KR" w:cs="Noto Serif CJK KR" w:eastAsia="Noto Serif CJK KR" w:hAnsi="Noto Serif CJK KR"/>
          <w:sz w:val="21"/>
          <w:szCs w:val="21"/>
        </w:rPr>
        <w:t xml:space="preserve">덜 중요한 친지 정도가 아닌 혼주 메이크업이라면, 저가의 서비스는 고려하지 않는 것이 답입니다.</w:t>
      </w:r>
    </w:p>
    <w:p>
      <w:pPr>
        <w:spacing w:after="120" w:line="360"/>
        <w:jc w:val="both"/>
      </w:pPr>
      <w:r>
        <w:rPr>
          <w:rFonts w:ascii="Noto Serif CJK KR" w:cs="Noto Serif CJK KR" w:eastAsia="Noto Serif CJK KR" w:hAnsi="Noto Serif CJK KR"/>
          <w:sz w:val="21"/>
          <w:szCs w:val="21"/>
        </w:rPr>
        <w:t xml:space="preserve">혼주를 위한 배려로 운영되기보다 돈벌이를 위해 운영되는 저가 업체의 전략을 주의하세요. 특히 샵 없이 운영되는 출장 메이크업 업체 중에 이런 곳이 있어 업계의 우려를 자아내고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11. </w:t>
      </w:r>
      <w:r>
        <w:rPr>
          <w:rFonts w:ascii="Noto Sans CJK KR" w:cs="Noto Sans CJK KR" w:eastAsia="Noto Sans CJK KR" w:hAnsi="Noto Sans CJK KR"/>
          <w:b/>
          <w:bCs/>
          <w:color w:val="1A1A1A"/>
          <w:sz w:val="26"/>
          <w:szCs w:val="26"/>
        </w:rPr>
        <w:t xml:space="preserve">대형 샵보다 단독룸이 있는 프라이빗 샵이 좋을까요?</w:t>
      </w:r>
    </w:p>
    <w:p>
      <w:pPr>
        <w:spacing w:after="120" w:line="360"/>
        <w:jc w:val="both"/>
      </w:pPr>
      <w:r>
        <w:rPr>
          <w:rFonts w:ascii="Noto Serif CJK KR" w:cs="Noto Serif CJK KR" w:eastAsia="Noto Serif CJK KR" w:hAnsi="Noto Serif CJK KR"/>
          <w:sz w:val="21"/>
          <w:szCs w:val="21"/>
        </w:rPr>
        <w:t xml:space="preserve">결혼식 날 아침은 신랑·신부 못지않게 혼주님들도 무척 긴장되고 예민한 상태입니다. 유리 감성인 신부에 비하면 덜하겠지만, 긴장되고 조심스러운 것은 비슷합니다.</w:t>
      </w:r>
    </w:p>
    <w:p>
      <w:pPr>
        <w:spacing w:after="120" w:line="360"/>
        <w:jc w:val="both"/>
      </w:pPr>
      <w:r>
        <w:rPr>
          <w:rFonts w:ascii="Noto Serif CJK KR" w:cs="Noto Serif CJK KR" w:eastAsia="Noto Serif CJK KR" w:hAnsi="Noto Serif CJK KR"/>
          <w:sz w:val="21"/>
          <w:szCs w:val="21"/>
        </w:rPr>
        <w:t xml:space="preserve">이때 공간이 구분된 프라이빗 샵은 여유로운 환경을 제공합니다. 특히 요즘 혼주님들은 민낯으로 사돈을 마주치는 것을 매우 민망해하시는데, 공간이 분리된 샵에서는 그런 불편함 없이 품위를 지킬 수 있습니다.</w:t>
      </w:r>
    </w:p>
    <w:p>
      <w:pPr>
        <w:spacing w:after="120" w:line="360"/>
        <w:jc w:val="both"/>
      </w:pPr>
      <w:r>
        <w:rPr>
          <w:rFonts w:ascii="Noto Serif CJK KR" w:cs="Noto Serif CJK KR" w:eastAsia="Noto Serif CJK KR" w:hAnsi="Noto Serif CJK KR"/>
          <w:sz w:val="21"/>
          <w:szCs w:val="21"/>
        </w:rPr>
        <w:t xml:space="preserve">정서적 안정감은 표정을 밝게 만들고, 곧 예식장에서의 온화한 미소와 당당한 애티튜드로 이어집니다. 주인공으로 대우받으며 준비하는 시간이 부모님의 자존감을 높여 줍니다.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12. </w:t>
      </w:r>
      <w:r>
        <w:rPr>
          <w:rFonts w:ascii="Noto Sans CJK KR" w:cs="Noto Sans CJK KR" w:eastAsia="Noto Sans CJK KR" w:hAnsi="Noto Sans CJK KR"/>
          <w:b/>
          <w:bCs/>
          <w:color w:val="1A1A1A"/>
          <w:sz w:val="26"/>
          <w:szCs w:val="26"/>
        </w:rPr>
        <w:t xml:space="preserve">얼리 예약의 규정</w:t>
      </w:r>
    </w:p>
    <w:p>
      <w:pPr>
        <w:spacing w:after="120" w:line="360"/>
        <w:jc w:val="both"/>
      </w:pPr>
      <w:r>
        <w:rPr>
          <w:rFonts w:ascii="Noto Serif CJK KR" w:cs="Noto Serif CJK KR" w:eastAsia="Noto Serif CJK KR" w:hAnsi="Noto Serif CJK KR"/>
          <w:sz w:val="21"/>
          <w:szCs w:val="21"/>
        </w:rPr>
        <w:t xml:space="preserve">얼리 예약은 통상 2가지로 질문하십니다. 결혼식 날짜를 많이 당겨서 예약하는 '날짜'의 얼리 예약이 있고, 결혼식 날 아침 일찍 일반 근무 시간보다 더 일찍 예약하는 '시간'의 예약이 있습니다.</w:t>
      </w:r>
    </w:p>
    <w:p>
      <w:pPr>
        <w:spacing w:after="120" w:line="360"/>
        <w:jc w:val="both"/>
      </w:pPr>
      <w:r>
        <w:rPr>
          <w:rFonts w:ascii="Noto Serif CJK KR" w:cs="Noto Serif CJK KR" w:eastAsia="Noto Serif CJK KR" w:hAnsi="Noto Serif CJK KR"/>
          <w:sz w:val="21"/>
          <w:szCs w:val="21"/>
        </w:rPr>
        <w:t xml:space="preserve">가을 예식을 봄에 하는 정도의 얼리 예약에 혜택을 주는 곳은 많지 않으니, 결혼식 당일에 해당하는 얼리 예약에 대해 언급해 드리겠습니다.</w:t>
      </w:r>
    </w:p>
    <w:p>
      <w:pPr>
        <w:spacing w:after="120" w:line="360"/>
        <w:jc w:val="both"/>
      </w:pPr>
      <w:r>
        <w:rPr>
          <w:rFonts w:ascii="Noto Serif CJK KR" w:cs="Noto Serif CJK KR" w:eastAsia="Noto Serif CJK KR" w:hAnsi="Noto Serif CJK KR"/>
          <w:sz w:val="21"/>
          <w:szCs w:val="21"/>
        </w:rPr>
        <w:t xml:space="preserve">이른 아침에 시작하게 되면 얼리 비용을 지불하게 됩니다. 얼리 예약은 통상 근무 시작 시간인 9시 이전, 즉 6시나 7시 등 일찍 시작할 경우 지불하게 되는 비용의 규정입니다. 예를 들어 6시 스타트일 경우 메이크업이나 헤어 선생님은 새벽 4시에 기상해서 나와 준비를 하기 때문에, 그에 대한 배려로 교통비 등의 비용을 책정하게 되는데 일찍 시작할수록 조금씩 더 청구됩니다.</w:t>
      </w:r>
    </w:p>
    <w:p>
      <w:pPr>
        <w:spacing w:after="120" w:line="360"/>
        <w:jc w:val="both"/>
      </w:pPr>
      <w:r>
        <w:rPr>
          <w:rFonts w:ascii="Noto Serif CJK KR" w:cs="Noto Serif CJK KR" w:eastAsia="Noto Serif CJK KR" w:hAnsi="Noto Serif CJK KR"/>
          <w:sz w:val="21"/>
          <w:szCs w:val="21"/>
        </w:rPr>
        <w:t xml:space="preserve">샵마다 얼리 적용 시간과 비용에 차이가 있으니 확인해 보세요. 대략 3~5만 원 선으로, 일찍 나오시는 선생님들의 교통비 정도입니다.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13. </w:t>
      </w:r>
      <w:r>
        <w:rPr>
          <w:rFonts w:ascii="Noto Sans CJK KR" w:cs="Noto Sans CJK KR" w:eastAsia="Noto Sans CJK KR" w:hAnsi="Noto Sans CJK KR"/>
          <w:b/>
          <w:bCs/>
          <w:color w:val="1A1A1A"/>
          <w:sz w:val="26"/>
          <w:szCs w:val="26"/>
        </w:rPr>
        <w:t xml:space="preserve">혼주 따로, 신부 따로 하는 것이 신부에게도 유리한 이유는?</w:t>
      </w:r>
    </w:p>
    <w:p>
      <w:pPr>
        <w:spacing w:after="120" w:line="360"/>
        <w:jc w:val="both"/>
      </w:pPr>
      <w:r>
        <w:rPr>
          <w:rFonts w:ascii="Noto Serif CJK KR" w:cs="Noto Serif CJK KR" w:eastAsia="Noto Serif CJK KR" w:hAnsi="Noto Serif CJK KR"/>
          <w:sz w:val="21"/>
          <w:szCs w:val="21"/>
        </w:rPr>
        <w:t xml:space="preserve">예식 당일 신부는 세상에서 가장 바쁘고 예민한 상태입니다.</w:t>
      </w:r>
    </w:p>
    <w:p>
      <w:pPr>
        <w:spacing w:after="120" w:line="360"/>
        <w:jc w:val="both"/>
      </w:pPr>
      <w:r>
        <w:rPr>
          <w:rFonts w:ascii="Noto Serif CJK KR" w:cs="Noto Serif CJK KR" w:eastAsia="Noto Serif CJK KR" w:hAnsi="Noto Serif CJK KR"/>
          <w:sz w:val="21"/>
          <w:szCs w:val="21"/>
        </w:rPr>
        <w:t xml:space="preserve">같은 숍에서 부모님 메이크업까지 챙기려면 동선 확인부터 부모님의 만족도 체크까지 신부가 다 신경 써야 합니다. 하지만 혼주 전문점에 따로 예약해 드리면, 신부는 본인의 아름다움에만 오롯이 집중할 수 있고, 부모님은 전문점에서 주인공으로 존중받으며 여유 있게 준비하고 계시다는 확신이 신부의 마음을 편안하게 해 줍니다.</w:t>
      </w:r>
    </w:p>
    <w:p>
      <w:pPr>
        <w:spacing w:after="120" w:line="360"/>
        <w:jc w:val="both"/>
      </w:pPr>
      <w:r>
        <w:rPr>
          <w:rFonts w:ascii="Noto Serif CJK KR" w:cs="Noto Serif CJK KR" w:eastAsia="Noto Serif CJK KR" w:hAnsi="Noto Serif CJK KR"/>
          <w:sz w:val="21"/>
          <w:szCs w:val="21"/>
        </w:rPr>
        <w:t xml:space="preserve">또한 부모님으로부터 "네 덕분에 오늘 정말 예쁘다는 칭찬 많이 들었다"는 감사 인사를 듣게 되는 것, 이것이야말로 신부가 느끼는 최고의 보람이자 효도입니다.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14. </w:t>
      </w:r>
      <w:r>
        <w:rPr>
          <w:rFonts w:ascii="Noto Sans CJK KR" w:cs="Noto Sans CJK KR" w:eastAsia="Noto Sans CJK KR" w:hAnsi="Noto Sans CJK KR"/>
          <w:b/>
          <w:bCs/>
          <w:color w:val="1A1A1A"/>
          <w:sz w:val="26"/>
          <w:szCs w:val="26"/>
        </w:rPr>
        <w:t xml:space="preserve">혼주가 직접 업체를 선정하는 것이 유리한 이유는?</w:t>
      </w:r>
    </w:p>
    <w:p>
      <w:pPr>
        <w:spacing w:after="120" w:line="360"/>
        <w:jc w:val="both"/>
      </w:pPr>
      <w:r>
        <w:rPr>
          <w:rFonts w:ascii="Noto Serif CJK KR" w:cs="Noto Serif CJK KR" w:eastAsia="Noto Serif CJK KR" w:hAnsi="Noto Serif CJK KR"/>
          <w:sz w:val="21"/>
          <w:szCs w:val="21"/>
        </w:rPr>
        <w:t xml:space="preserve">업계의 공공연한 비밀이지만, 웨딩플래너가 연계된 샵은 낮은 단가와 수수료 구조 때문에 몰아주기식으로 운영될 수밖에 없습니다. 즉 고객이 지불한 금액의 일부만 숍에 전달되고 대신 고객을 대량으로 몰아주는 형태라, 혼주 메이크업을 담당하는 사람은 주말 아르바이트나 하부 스텝이 되기 쉽습니다.</w:t>
      </w:r>
    </w:p>
    <w:p>
      <w:pPr>
        <w:spacing w:after="120" w:line="360"/>
        <w:jc w:val="both"/>
      </w:pPr>
      <w:r>
        <w:rPr>
          <w:rFonts w:ascii="Noto Serif CJK KR" w:cs="Noto Serif CJK KR" w:eastAsia="Noto Serif CJK KR" w:hAnsi="Noto Serif CJK KR"/>
          <w:sz w:val="21"/>
          <w:szCs w:val="21"/>
        </w:rPr>
        <w:t xml:space="preserve">반면, 직접 발품을 팔아 예약하는 곳은 비용만큼 고퀄리티 전담 서비스를 보장받을 수 있습니다. 또한 플래너의 취향이 아닌, 부모님의 얼굴형과 헤어 고민을 가장 잘 해결해 줄 '진짜 실력자'를 직접 선택할 수 있어 만족도가 훨씬 높습니다.</w:t>
      </w:r>
    </w:p>
    <w:p>
      <w:pPr>
        <w:spacing w:after="120" w:line="360"/>
        <w:jc w:val="both"/>
      </w:pPr>
      <w:r>
        <w:rPr>
          <w:rFonts w:ascii="Noto Serif CJK KR" w:cs="Noto Serif CJK KR" w:eastAsia="Noto Serif CJK KR" w:hAnsi="Noto Serif CJK KR"/>
          <w:sz w:val="21"/>
          <w:szCs w:val="21"/>
        </w:rPr>
        <w:t xml:space="preserve">웨딩플래너가 추천하는 곳보다는 직접 찾는 곳을 추천합니다.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15. </w:t>
      </w:r>
      <w:r>
        <w:rPr>
          <w:rFonts w:ascii="Noto Sans CJK KR" w:cs="Noto Sans CJK KR" w:eastAsia="Noto Sans CJK KR" w:hAnsi="Noto Sans CJK KR"/>
          <w:b/>
          <w:bCs/>
          <w:color w:val="1A1A1A"/>
          <w:sz w:val="26"/>
          <w:szCs w:val="26"/>
        </w:rPr>
        <w:t xml:space="preserve">양가 혼주, 함께 할까요, 따로 할까요?</w:t>
      </w:r>
    </w:p>
    <w:p>
      <w:pPr>
        <w:spacing w:after="120" w:line="360"/>
        <w:jc w:val="both"/>
      </w:pPr>
      <w:r>
        <w:rPr>
          <w:rFonts w:ascii="Noto Serif CJK KR" w:cs="Noto Serif CJK KR" w:eastAsia="Noto Serif CJK KR" w:hAnsi="Noto Serif CJK KR"/>
          <w:sz w:val="21"/>
          <w:szCs w:val="21"/>
        </w:rPr>
        <w:t xml:space="preserve">양가 혼주가 한곳에서 메이크업을 받으면 전체적인 톤과 균형을 맞출 수 있습니다. 한 분은 너무 진하고 한 분은 너무 옅거나, 헤어 스타일이 제각각이면 나란히 섰을 때 부조화스럽게 보일 수 있죠.</w:t>
      </w:r>
    </w:p>
    <w:p>
      <w:pPr>
        <w:spacing w:after="120" w:line="360"/>
        <w:jc w:val="both"/>
      </w:pPr>
      <w:r>
        <w:rPr>
          <w:rFonts w:ascii="Noto Serif CJK KR" w:cs="Noto Serif CJK KR" w:eastAsia="Noto Serif CJK KR" w:hAnsi="Noto Serif CJK KR"/>
          <w:sz w:val="21"/>
          <w:szCs w:val="21"/>
        </w:rPr>
        <w:t xml:space="preserve">전문점에서 두 분의 이미지를 조화롭게 연출하면, 예식장 로비에 함께 섰을 때나 가족사진을 찍었을 때 두 가정이 세련되고 안정감 있게 보입니다. 또한 사전 컨설팅을 함께 받으며 서로의 스타일을 공유하는 과정은 사돈 간의 서먹함을 깨고 화기애애한 분위기를 만드는 좋은 기회가 되기도 합니다.</w:t>
      </w:r>
    </w:p>
    <w:p>
      <w:pPr>
        <w:spacing w:after="120" w:line="360"/>
        <w:jc w:val="both"/>
      </w:pPr>
      <w:r>
        <w:rPr>
          <w:rFonts w:ascii="Noto Serif CJK KR" w:cs="Noto Serif CJK KR" w:eastAsia="Noto Serif CJK KR" w:hAnsi="Noto Serif CJK KR"/>
          <w:sz w:val="21"/>
          <w:szCs w:val="21"/>
        </w:rPr>
        <w:t xml:space="preserve">단점으로는, 사이가 불편할 때 어색해질 수 있다는 점입니다. 또한 민낯으로 사돈을 마주치는 민망함도 불편 요소입니다. 많은 혼주님이 화장 전의 모습을 보이는 것을 꺼리는데, 공간이 분리되지 않은 대형 샵에서는 이러한 정서적 배려가 부족하기 쉽습니다.</w:t>
      </w:r>
    </w:p>
    <w:p>
      <w:pPr>
        <w:spacing w:after="120" w:line="360"/>
        <w:jc w:val="both"/>
      </w:pPr>
      <w:r>
        <w:rPr>
          <w:rFonts w:ascii="Noto Serif CJK KR" w:cs="Noto Serif CJK KR" w:eastAsia="Noto Serif CJK KR" w:hAnsi="Noto Serif CJK KR"/>
          <w:sz w:val="21"/>
          <w:szCs w:val="21"/>
        </w:rPr>
        <w:t xml:space="preserve">심리적인 비교와 경쟁 심리도 무시할 수 없습니다. 한쪽 혼주가 눈에 띄게 젊어 보이거나 미인일 경우 다른 한쪽은 상대적으로 위축감을 느낄 수 있으며, 이는 예식 당일의 표정에도 영향을 미칠 수 있습니다. 한쪽 혼주가 머리숱이 적은 것 등의 이유를 노출하는 게 불편할 수도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16. </w:t>
      </w:r>
      <w:r>
        <w:rPr>
          <w:rFonts w:ascii="Noto Sans CJK KR" w:cs="Noto Sans CJK KR" w:eastAsia="Noto Sans CJK KR" w:hAnsi="Noto Sans CJK KR"/>
          <w:b/>
          <w:bCs/>
          <w:color w:val="1A1A1A"/>
          <w:sz w:val="26"/>
          <w:szCs w:val="26"/>
        </w:rPr>
        <w:t xml:space="preserve">샵과 웨딩홀 패키지의 차이는?</w:t>
      </w:r>
    </w:p>
    <w:p>
      <w:pPr>
        <w:spacing w:after="120" w:line="360"/>
        <w:jc w:val="both"/>
      </w:pPr>
      <w:r>
        <w:rPr>
          <w:rFonts w:ascii="Noto Serif CJK KR" w:cs="Noto Serif CJK KR" w:eastAsia="Noto Serif CJK KR" w:hAnsi="Noto Serif CJK KR"/>
          <w:sz w:val="21"/>
          <w:szCs w:val="21"/>
        </w:rPr>
        <w:t xml:space="preserve">전문 샵과 웨딩홀 패키지의 차이를 안내드리겠습니다.</w:t>
      </w:r>
    </w:p>
    <w:p>
      <w:pPr>
        <w:spacing w:after="120" w:line="360"/>
        <w:jc w:val="both"/>
      </w:pPr>
      <w:r>
        <w:rPr>
          <w:rFonts w:ascii="Noto Serif CJK KR" w:cs="Noto Serif CJK KR" w:eastAsia="Noto Serif CJK KR" w:hAnsi="Noto Serif CJK KR"/>
          <w:sz w:val="21"/>
          <w:szCs w:val="21"/>
        </w:rPr>
        <w:t xml:space="preserve">웨딩홀 패키지란, 웨딩홀의 모든 시설 이용과 식당 이용을 포함하여 혼주 메이크업이 패키지로 들어가는 경우를 말합니다.</w:t>
      </w:r>
    </w:p>
    <w:p>
      <w:pPr>
        <w:spacing w:after="120" w:line="360"/>
        <w:jc w:val="both"/>
      </w:pPr>
      <w:r>
        <w:rPr>
          <w:rFonts w:ascii="Noto Serif CJK KR" w:cs="Noto Serif CJK KR" w:eastAsia="Noto Serif CJK KR" w:hAnsi="Noto Serif CJK KR"/>
          <w:sz w:val="21"/>
          <w:szCs w:val="21"/>
        </w:rPr>
        <w:t xml:space="preserve">웨딩홀에서는 결혼식 유치를 위해 혼주 메이크업을 저렴한 비용으로 해 드리거나 무료 서비스로 해 드리는 경우가 대부분입니다. 양가 혼주 비용을 고려한다면 결혼식 비용이 부담되는 신랑·신부 입장에서는 아무래도 편리한 웨딩홀 패키지 서비스에 끌리게 됩니다. 그러나 전문적인 선생님보다는 주말에만 일하는 아르바이트가 담당하게 되므로, 퀄리티가 전문 샵에 비해 떨어지게 됩니다.</w:t>
      </w:r>
    </w:p>
    <w:p>
      <w:pPr>
        <w:spacing w:after="120" w:line="360"/>
        <w:jc w:val="both"/>
      </w:pPr>
      <w:r>
        <w:rPr>
          <w:rFonts w:ascii="Noto Serif CJK KR" w:cs="Noto Serif CJK KR" w:eastAsia="Noto Serif CJK KR" w:hAnsi="Noto Serif CJK KR"/>
          <w:sz w:val="21"/>
          <w:szCs w:val="21"/>
        </w:rPr>
        <w:t xml:space="preserve">예식장에서 바로 메이크업을 받으므로 이동 동선의 편리함이 최우선인 분들께 적합합니다. 다만, 개별적인 요구사항 반영이나 고퀄리티의 결과물을 기대하기는 다소 어려울 수 있습니다.</w:t>
      </w:r>
    </w:p>
    <w:p>
      <w:pPr>
        <w:spacing w:after="120" w:line="360"/>
        <w:jc w:val="both"/>
      </w:pPr>
      <w:r>
        <w:rPr>
          <w:rFonts w:ascii="Noto Serif CJK KR" w:cs="Noto Serif CJK KR" w:eastAsia="Noto Serif CJK KR" w:hAnsi="Noto Serif CJK KR"/>
          <w:sz w:val="21"/>
          <w:szCs w:val="21"/>
        </w:rPr>
        <w:t xml:space="preserve">혼주 메이크업의 퀄리티를 고려한다면 전문 샵을, 이동의 편리함을 고려한다면 웨딩홀 패키지를 이용하세요.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17. </w:t>
      </w:r>
      <w:r>
        <w:rPr>
          <w:rFonts w:ascii="Noto Sans CJK KR" w:cs="Noto Sans CJK KR" w:eastAsia="Noto Sans CJK KR" w:hAnsi="Noto Sans CJK KR"/>
          <w:b/>
          <w:bCs/>
          <w:color w:val="1A1A1A"/>
          <w:sz w:val="26"/>
          <w:szCs w:val="26"/>
        </w:rPr>
        <w:t xml:space="preserve">10년 이상 경력의 원장이 직접 담당하는 것이 왜 중요한가요?</w:t>
      </w:r>
    </w:p>
    <w:p>
      <w:pPr>
        <w:spacing w:after="120" w:line="360"/>
        <w:jc w:val="both"/>
      </w:pPr>
      <w:r>
        <w:rPr>
          <w:rFonts w:ascii="Noto Serif CJK KR" w:cs="Noto Serif CJK KR" w:eastAsia="Noto Serif CJK KR" w:hAnsi="Noto Serif CJK KR"/>
          <w:sz w:val="21"/>
          <w:szCs w:val="21"/>
        </w:rPr>
        <w:t xml:space="preserve">혼주 메이크업은 누가 하느냐가 전부입니다.</w:t>
      </w:r>
    </w:p>
    <w:p>
      <w:pPr>
        <w:spacing w:after="120" w:line="360"/>
        <w:jc w:val="both"/>
      </w:pPr>
      <w:r>
        <w:rPr>
          <w:rFonts w:ascii="Noto Serif CJK KR" w:cs="Noto Serif CJK KR" w:eastAsia="Noto Serif CJK KR" w:hAnsi="Noto Serif CJK KR"/>
          <w:sz w:val="21"/>
          <w:szCs w:val="21"/>
        </w:rPr>
        <w:t xml:space="preserve">10년 이상의 경력은 단순한 시간의 흐름이 아니라 수천 명의 얼굴을 통해 축적된 '실전 데이터'를 의미합니다. 혼주 메이크업은 근육의 처짐과 가늘어진 머리카락으로 자연스러운 볼륨감을 만들어 내는 테크닉이 뛰어나야 합니다.</w:t>
      </w:r>
    </w:p>
    <w:p>
      <w:pPr>
        <w:spacing w:after="120" w:line="360"/>
        <w:jc w:val="both"/>
      </w:pPr>
      <w:r>
        <w:rPr>
          <w:rFonts w:ascii="Noto Serif CJK KR" w:cs="Noto Serif CJK KR" w:eastAsia="Noto Serif CJK KR" w:hAnsi="Noto Serif CJK KR"/>
          <w:sz w:val="21"/>
          <w:szCs w:val="21"/>
        </w:rPr>
        <w:t xml:space="preserve">10년 이상 된 베테랑 원장은 혼주의 얼굴형과 두상 등을 즉각 파악하여 나이 들어 보이지 않으면서도 세련된 한 끗의 감각을 찾아냅니다. 숙련된 손길의 전문가가 빚어낸 디자인은 결혼식 조명 아래에서 그 품격의 차이가 확연하게 드러납니다.</w:t>
      </w:r>
    </w:p>
    <w:p>
      <w:pPr>
        <w:spacing w:after="120" w:line="360"/>
        <w:jc w:val="both"/>
      </w:pPr>
      <w:r>
        <w:rPr>
          <w:rFonts w:ascii="Noto Serif CJK KR" w:cs="Noto Serif CJK KR" w:eastAsia="Noto Serif CJK KR" w:hAnsi="Noto Serif CJK KR"/>
          <w:sz w:val="21"/>
          <w:szCs w:val="21"/>
        </w:rPr>
        <w:t xml:space="preserve">20~30대 신부와 달리 50~60대의 피부와 헤어 컨디션은, 좀 더 경험이 풍부한 베테랑 디자이너의 손길을 통해 완성도 높은 혼주의 모습으로 변하게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18. </w:t>
      </w:r>
      <w:r>
        <w:rPr>
          <w:rFonts w:ascii="Noto Sans CJK KR" w:cs="Noto Sans CJK KR" w:eastAsia="Noto Sans CJK KR" w:hAnsi="Noto Sans CJK KR"/>
          <w:b/>
          <w:bCs/>
          <w:color w:val="1A1A1A"/>
          <w:sz w:val="26"/>
          <w:szCs w:val="26"/>
        </w:rPr>
        <w:t xml:space="preserve">합법적인 업체인지 확인하는 방법은?</w:t>
      </w:r>
    </w:p>
    <w:p>
      <w:pPr>
        <w:spacing w:after="120" w:line="360"/>
        <w:jc w:val="both"/>
      </w:pPr>
      <w:r>
        <w:rPr>
          <w:rFonts w:ascii="Noto Serif CJK KR" w:cs="Noto Serif CJK KR" w:eastAsia="Noto Serif CJK KR" w:hAnsi="Noto Serif CJK KR"/>
          <w:sz w:val="21"/>
          <w:szCs w:val="21"/>
        </w:rPr>
        <w:t xml:space="preserve">참 안타깝게도 현재 활동하는 출장 메이크업 업체의 약 85%가 불법인 실정입니다.</w:t>
      </w:r>
    </w:p>
    <w:p>
      <w:pPr>
        <w:spacing w:after="120" w:line="360"/>
        <w:jc w:val="both"/>
      </w:pPr>
      <w:r>
        <w:rPr>
          <w:rFonts w:ascii="Noto Serif CJK KR" w:cs="Noto Serif CJK KR" w:eastAsia="Noto Serif CJK KR" w:hAnsi="Noto Serif CJK KR"/>
          <w:sz w:val="21"/>
          <w:szCs w:val="21"/>
        </w:rPr>
        <w:t xml:space="preserve">합법적인 업체인지 확인하는 가장 확실한 방법은 '실제 오프라인 숍 주소'가 있는지 확인하는 것입니다. 주소 없이 SNS로만 활동하는 프리랜서는 사고 발생 시 책임 소재가 불분명합니다.</w:t>
      </w:r>
    </w:p>
    <w:p>
      <w:pPr>
        <w:spacing w:after="120" w:line="360"/>
        <w:jc w:val="both"/>
      </w:pPr>
      <w:r>
        <w:rPr>
          <w:rFonts w:ascii="Noto Serif CJK KR" w:cs="Noto Serif CJK KR" w:eastAsia="Noto Serif CJK KR" w:hAnsi="Noto Serif CJK KR"/>
          <w:sz w:val="21"/>
          <w:szCs w:val="21"/>
        </w:rPr>
        <w:t xml:space="preserve">예약 시 "현금영수증 발행이나 카드 결제가 가능한가요?"라고 당당하게 물어보세요. 합법적인 사업자라면 당연히 가능해야 합니다. 사업자가 있어야 결제가 가능하기 때문입니다.</w:t>
      </w:r>
    </w:p>
    <w:p>
      <w:pPr>
        <w:spacing w:after="120" w:line="360"/>
        <w:jc w:val="both"/>
      </w:pPr>
      <w:r>
        <w:rPr>
          <w:rFonts w:ascii="Noto Serif CJK KR" w:cs="Noto Serif CJK KR" w:eastAsia="Noto Serif CJK KR" w:hAnsi="Noto Serif CJK KR"/>
          <w:sz w:val="21"/>
          <w:szCs w:val="21"/>
        </w:rPr>
        <w:t xml:space="preserve">또한, 해당 구청에서 발급한 '미용사 면허증'과 '영업 허가증'을 갖춘 정식 업체인지를 확인하는 것이 소중한 날을 망치지 않는 가장 현명한 방법입니다. 합법적인 업체는 신뢰감과 책임감으로 서비스하지만, 사업자도 없고 샵도 없이 활동하는 프리랜서의 경우 어떤 일이 발생했을 때 전화를 받지 않는 것으로 마무리되곤 합니다.</w:t>
      </w:r>
    </w:p>
    <w:p>
      <w:pPr>
        <w:spacing w:after="120" w:line="360"/>
        <w:jc w:val="both"/>
      </w:pPr>
      <w:r>
        <w:rPr>
          <w:rFonts w:ascii="Noto Serif CJK KR" w:cs="Noto Serif CJK KR" w:eastAsia="Noto Serif CJK KR" w:hAnsi="Noto Serif CJK KR"/>
          <w:sz w:val="21"/>
          <w:szCs w:val="21"/>
        </w:rPr>
        <w:t xml:space="preserve">소중한 내 결혼식 날 불법적인 서비스를 받는 대신, 합법적이고 전문적인 서비스를 선택하는 지혜로운 사람이 되세요.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19. </w:t>
      </w:r>
      <w:r>
        <w:rPr>
          <w:rFonts w:ascii="Noto Sans CJK KR" w:cs="Noto Sans CJK KR" w:eastAsia="Noto Sans CJK KR" w:hAnsi="Noto Sans CJK KR"/>
          <w:b/>
          <w:bCs/>
          <w:color w:val="1A1A1A"/>
          <w:sz w:val="26"/>
          <w:szCs w:val="26"/>
        </w:rPr>
        <w:t xml:space="preserve">예약 확정 전, 취소 및 환불 규정 확인</w:t>
      </w:r>
    </w:p>
    <w:p>
      <w:pPr>
        <w:spacing w:after="120" w:line="360"/>
        <w:jc w:val="both"/>
      </w:pPr>
      <w:r>
        <w:rPr>
          <w:rFonts w:ascii="Noto Serif CJK KR" w:cs="Noto Serif CJK KR" w:eastAsia="Noto Serif CJK KR" w:hAnsi="Noto Serif CJK KR"/>
          <w:sz w:val="21"/>
          <w:szCs w:val="21"/>
        </w:rPr>
        <w:t xml:space="preserve">혼주 메이크업은 자녀의 결혼식이라는 중대사를 준비하는 과정이기에, 예약 확정 전 취소 및 환불 규정을 반드시 확인해야 합니다. 특히 결혼식은 예기치 못한 상황으로 일정이 변경되거나 취소될 수 있는 변수가 많으므로, 일정이 바뀔 때를 대비해 관련 정책을 미리 안내받는 것이 필요합니다.</w:t>
      </w:r>
    </w:p>
    <w:p>
      <w:pPr>
        <w:spacing w:after="120" w:line="360"/>
        <w:jc w:val="both"/>
      </w:pPr>
      <w:r>
        <w:rPr>
          <w:rFonts w:ascii="Noto Serif CJK KR" w:cs="Noto Serif CJK KR" w:eastAsia="Noto Serif CJK KR" w:hAnsi="Noto Serif CJK KR"/>
          <w:sz w:val="21"/>
          <w:szCs w:val="21"/>
        </w:rPr>
        <w:t xml:space="preserve">최근 인스타그램이나 블로그 등 SNS를 통해 광고하는 개인 프리랜서 중에는 사업자 등록 없이 선금만 받고 연락이 두절되거나 예식 당일 나타나지 않는 '노쇼'로 피해를 입히는 불법 사례가 보고되고 있습니다.</w:t>
      </w:r>
    </w:p>
    <w:p>
      <w:pPr>
        <w:spacing w:after="120" w:line="360"/>
        <w:jc w:val="both"/>
      </w:pPr>
      <w:r>
        <w:rPr>
          <w:rFonts w:ascii="Noto Serif CJK KR" w:cs="Noto Serif CJK KR" w:eastAsia="Noto Serif CJK KR" w:hAnsi="Noto Serif CJK KR"/>
          <w:sz w:val="21"/>
          <w:szCs w:val="21"/>
        </w:rPr>
        <w:t xml:space="preserve">이러한 위험을 방지하기 위해서는 반드시 정식 미용 영업 허가를 받은 샵인지, 현금영수증 발행이 가능한 사업자 등록 업체인지 확인해야 합니다.</w:t>
      </w:r>
    </w:p>
    <w:p>
      <w:pPr>
        <w:spacing w:after="120" w:line="360"/>
        <w:jc w:val="both"/>
      </w:pPr>
      <w:r>
        <w:rPr>
          <w:rFonts w:ascii="Noto Serif CJK KR" w:cs="Noto Serif CJK KR" w:eastAsia="Noto Serif CJK KR" w:hAnsi="Noto Serif CJK KR"/>
          <w:sz w:val="21"/>
          <w:szCs w:val="21"/>
        </w:rPr>
        <w:t xml:space="preserve">단순히 비용이 저렴한 곳을 찾기보다, 취소 및 환불 정책이 명확하고 신뢰할 수 있는 전문점을 선택하는 것이 소중한 날의 불안감을 확신으로 바꾸는 확실한 방법입니다.</w:t>
      </w:r>
    </w:p>
    <w:p>
      <w:pPr>
        <w:spacing w:after="120" w:line="360"/>
        <w:jc w:val="both"/>
      </w:pPr>
      <w:r>
        <w:rPr>
          <w:rFonts w:ascii="Noto Serif CJK KR" w:cs="Noto Serif CJK KR" w:eastAsia="Noto Serif CJK KR" w:hAnsi="Noto Serif CJK KR"/>
          <w:sz w:val="21"/>
          <w:szCs w:val="21"/>
        </w:rPr>
        <w:t xml:space="preserve">결제 금액, 계좌 안내 등 실무적인 정보를 꼼꼼히 챙기는 작은 노력이 평생 남을 소중한 추억을 지켜 주는 든든한 보험이 될 것입니다.</w:t>
      </w:r>
    </w:p>
    <w:p>
      <w:r>
        <w:br w:type="page"/>
      </w:r>
    </w:p>
    <w:p>
      <w:pPr>
        <w:spacing w:after="80" w:before="1701"/>
        <w:jc w:val="left"/>
      </w:pPr>
      <w:r>
        <w:rPr>
          <w:rFonts w:ascii="Noto Sans CJK KR" w:cs="Noto Sans CJK KR" w:eastAsia="Noto Sans CJK KR" w:hAnsi="Noto Sans CJK KR"/>
          <w:b/>
          <w:bCs/>
          <w:color w:val="888888"/>
          <w:spacing w:val="40"/>
          <w:sz w:val="22"/>
          <w:szCs w:val="22"/>
        </w:rPr>
        <w:t xml:space="preserve">PART 2</w:t>
      </w:r>
    </w:p>
    <w:p>
      <w:pPr>
        <w:pStyle w:val="Heading1"/>
        <w:pBdr>
          <w:bottom w:val="single" w:color="222222" w:sz="12" w:space="8"/>
        </w:pBdr>
        <w:spacing w:after="160"/>
        <w:jc w:val="left"/>
      </w:pPr>
      <w:r>
        <w:rPr>
          <w:rFonts w:ascii="Noto Sans CJK KR" w:cs="Noto Sans CJK KR" w:eastAsia="Noto Sans CJK KR" w:hAnsi="Noto Sans CJK KR"/>
          <w:b/>
          <w:bCs/>
          <w:color w:val="111111"/>
          <w:sz w:val="40"/>
          <w:szCs w:val="40"/>
        </w:rPr>
        <w:t xml:space="preserve">사전 컨설팅 및 준비</w:t>
      </w:r>
    </w:p>
    <w:p>
      <w:pPr>
        <w:spacing w:after="120"/>
      </w:pPr>
      <w:r>
        <w:rPr>
          <w:sz w:val="10"/>
          <w:szCs w:val="10"/>
        </w:rPr>
        <w:t xml:space="preserve"/>
      </w:r>
    </w:p>
    <w:p>
      <w:pPr>
        <w:spacing w:after="120" w:line="360"/>
        <w:jc w:val="both"/>
      </w:pPr>
      <w:r>
        <w:rPr>
          <w:rFonts w:ascii="Noto Serif CJK KR" w:cs="Noto Serif CJK KR" w:eastAsia="Noto Serif CJK KR" w:hAnsi="Noto Serif CJK KR"/>
          <w:sz w:val="21"/>
          <w:szCs w:val="21"/>
        </w:rPr>
        <w:t xml:space="preserve">준비된 혼주와 준비 안 된 혼주의 차이는 큽니다. 미리 준비하는 사전 컨설팅을 안내드리겠습니다.</w:t>
      </w:r>
    </w:p>
    <w:p>
      <w:pPr>
        <w:spacing w:after="120" w:line="360"/>
        <w:jc w:val="both"/>
      </w:pPr>
      <w:r>
        <w:rPr>
          <w:rFonts w:ascii="Noto Serif CJK KR" w:cs="Noto Serif CJK KR" w:eastAsia="Noto Serif CJK KR" w:hAnsi="Noto Serif CJK KR"/>
          <w:sz w:val="21"/>
          <w:szCs w:val="21"/>
        </w:rPr>
        <w:t xml:space="preserve">사전 컨설팅이란 「혼주 되기」 준비를 위한 구체적이고 자세한 상담을 이릅니다.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 </w:t>
      </w:r>
      <w:r>
        <w:rPr>
          <w:rFonts w:ascii="Noto Sans CJK KR" w:cs="Noto Sans CJK KR" w:eastAsia="Noto Sans CJK KR" w:hAnsi="Noto Sans CJK KR"/>
          <w:b/>
          <w:bCs/>
          <w:color w:val="1A1A1A"/>
          <w:sz w:val="26"/>
          <w:szCs w:val="26"/>
        </w:rPr>
        <w:t xml:space="preserve">사전 컨설팅은 왜 필수인가요?</w:t>
      </w:r>
    </w:p>
    <w:p>
      <w:pPr>
        <w:spacing w:after="120" w:line="360"/>
        <w:jc w:val="both"/>
      </w:pPr>
      <w:r>
        <w:rPr>
          <w:rFonts w:ascii="Noto Serif CJK KR" w:cs="Noto Serif CJK KR" w:eastAsia="Noto Serif CJK KR" w:hAnsi="Noto Serif CJK KR"/>
          <w:sz w:val="21"/>
          <w:szCs w:val="21"/>
        </w:rPr>
        <w:t xml:space="preserve">혼주 메이크업은 모든 뷰티 메이크업 중 가장 어려운 분야입니다.</w:t>
      </w:r>
    </w:p>
    <w:p>
      <w:pPr>
        <w:spacing w:after="120" w:line="360"/>
        <w:jc w:val="both"/>
      </w:pPr>
      <w:r>
        <w:rPr>
          <w:rFonts w:ascii="Noto Serif CJK KR" w:cs="Noto Serif CJK KR" w:eastAsia="Noto Serif CJK KR" w:hAnsi="Noto Serif CJK KR"/>
          <w:sz w:val="21"/>
          <w:szCs w:val="21"/>
        </w:rPr>
        <w:t xml:space="preserve">20~30대 신부와 달리 혼주님들은 처진 눈꺼풀, 깊은 주름, 정수리 탈모 등 해결해야 할 변수가 매우 많은 고난도 분야이기 때문입니다. 하지만 예식 당일 아침은 정해진 시간 내에 모든 과정을 마쳐야 할 정도로 매우 분주합니다. 처음 만난 전문가와 그 현장에서 스타일을 논의하거나, 결과가 마음에 들지 않아 수정할 시간적 여유는 거의 없습니다.</w:t>
      </w:r>
    </w:p>
    <w:p>
      <w:pPr>
        <w:spacing w:after="120" w:line="360"/>
        <w:jc w:val="both"/>
      </w:pPr>
      <w:r>
        <w:rPr>
          <w:rFonts w:ascii="Noto Serif CJK KR" w:cs="Noto Serif CJK KR" w:eastAsia="Noto Serif CJK KR" w:hAnsi="Noto Serif CJK KR"/>
          <w:sz w:val="21"/>
          <w:szCs w:val="21"/>
        </w:rPr>
        <w:t xml:space="preserve">이러한 불안 요소를 미리 제거하기 위해 사전 컨설팅은 필수입니다. 전문가와 미리 만나 거울 앞에서 직접 다양한 헤어스타일을 시연해 보며 나이 들어 보이지 않는 최적의 스타일을 확정할 수 있습니다. 또한 퍼스널 컬러 진단을 통해 안색을 10년은 젊어 보이게 해 줄 한복 색상을 추천받아, 잘못된 선택으로 얼굴이 칙칙해지는 대참사를 방지합니다. 각 얼굴의 문제점을 어떻게 보완하여 젊고 아름다운 혼주가 될지 전문가의 의견을 듣고 궁금한 부분을 질문하게 됩니다. 무엇보다 상담을 마친 혼주님들이 "이젠 마음이 놓여요"라고 말씀하실 정도의 정서적 안정감은 예식 당일 당당한 혼주를 만드는 가장 큰 힘이 됩니다.</w:t>
      </w:r>
    </w:p>
    <w:p>
      <w:pPr>
        <w:spacing w:after="120" w:line="360"/>
        <w:jc w:val="both"/>
      </w:pPr>
      <w:r>
        <w:rPr>
          <w:rFonts w:ascii="Noto Serif CJK KR" w:cs="Noto Serif CJK KR" w:eastAsia="Noto Serif CJK KR" w:hAnsi="Noto Serif CJK KR"/>
          <w:sz w:val="21"/>
          <w:szCs w:val="21"/>
        </w:rPr>
        <w:t xml:space="preserve">그래서 사전 컨설팅은 필수입니다. 준비된 혼주가 가장 아름답습니다.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 </w:t>
      </w:r>
      <w:r>
        <w:rPr>
          <w:rFonts w:ascii="Noto Sans CJK KR" w:cs="Noto Sans CJK KR" w:eastAsia="Noto Sans CJK KR" w:hAnsi="Noto Sans CJK KR"/>
          <w:b/>
          <w:bCs/>
          <w:color w:val="1A1A1A"/>
          <w:sz w:val="26"/>
          <w:szCs w:val="26"/>
        </w:rPr>
        <w:t xml:space="preserve">왜 결혼식 당일에는 충분한 상담이 어려운가요?</w:t>
      </w:r>
    </w:p>
    <w:p>
      <w:pPr>
        <w:spacing w:after="120" w:line="360"/>
        <w:jc w:val="both"/>
      </w:pPr>
      <w:r>
        <w:rPr>
          <w:rFonts w:ascii="Noto Serif CJK KR" w:cs="Noto Serif CJK KR" w:eastAsia="Noto Serif CJK KR" w:hAnsi="Noto Serif CJK KR"/>
          <w:sz w:val="21"/>
          <w:szCs w:val="21"/>
        </w:rPr>
        <w:t xml:space="preserve">결혼식 당일 아침은 미리 스케줄이 짜인 상황에서 혼주 메이크업이 진행됩니다.</w:t>
      </w:r>
    </w:p>
    <w:p>
      <w:pPr>
        <w:spacing w:after="120" w:line="360"/>
        <w:jc w:val="both"/>
      </w:pPr>
      <w:r>
        <w:rPr>
          <w:rFonts w:ascii="Noto Serif CJK KR" w:cs="Noto Serif CJK KR" w:eastAsia="Noto Serif CJK KR" w:hAnsi="Noto Serif CJK KR"/>
          <w:sz w:val="21"/>
          <w:szCs w:val="21"/>
        </w:rPr>
        <w:t xml:space="preserve">대부분의 샵은 분 단위로 예약이 짜여 있으며, 당일에는 혼주화장과 헤어에 집중해야 하므로 자세한 상담을 할 여유가 없습니다. 정확하게 마치고 결혼식장으로 출발해야 하기 때문입니다.</w:t>
      </w:r>
    </w:p>
    <w:p>
      <w:pPr>
        <w:spacing w:after="120" w:line="360"/>
        <w:jc w:val="both"/>
      </w:pPr>
      <w:r>
        <w:rPr>
          <w:rFonts w:ascii="Noto Serif CJK KR" w:cs="Noto Serif CJK KR" w:eastAsia="Noto Serif CJK KR" w:hAnsi="Noto Serif CJK KR"/>
          <w:sz w:val="21"/>
          <w:szCs w:val="21"/>
        </w:rPr>
        <w:t xml:space="preserve">"어떻게 해 드릴까요" 묻고 바로 메이크업과 헤어 스타일링에 들어갑니다. 제한된 시간을 상담으로 보내기보다는 혼주 메이크업에 안배하는 것이 유리합니다.</w:t>
      </w:r>
    </w:p>
    <w:p>
      <w:pPr>
        <w:spacing w:after="120" w:line="360"/>
        <w:jc w:val="both"/>
      </w:pPr>
      <w:r>
        <w:rPr>
          <w:rFonts w:ascii="Noto Serif CJK KR" w:cs="Noto Serif CJK KR" w:eastAsia="Noto Serif CJK KR" w:hAnsi="Noto Serif CJK KR"/>
          <w:sz w:val="21"/>
          <w:szCs w:val="21"/>
        </w:rPr>
        <w:t xml:space="preserve">만약 당일 아침 처음 만나 스타일을 고민하기 시작한다면, 결과가 마음에 들지 않아도 수정할 시간 없이 결혼식장으로 출발해야 하는 불상사가 발생합니다. 즉, 당일에 혼주님의 개별적인 요구사항을 세밀하게 반영하기가 어렵고, 평생 남는 소중한 사진의 퀄리티를 당일의 우연에 맡기기에는 리스크가 큽니다.</w:t>
      </w:r>
    </w:p>
    <w:p>
      <w:pPr>
        <w:spacing w:after="120" w:line="360"/>
        <w:jc w:val="both"/>
      </w:pPr>
      <w:r>
        <w:rPr>
          <w:rFonts w:ascii="Noto Serif CJK KR" w:cs="Noto Serif CJK KR" w:eastAsia="Noto Serif CJK KR" w:hAnsi="Noto Serif CJK KR"/>
          <w:sz w:val="21"/>
          <w:szCs w:val="21"/>
        </w:rPr>
        <w:t xml:space="preserve">예식 당일은 상담이 아닌 '준비된 스타일을 완벽하게 구현하는 시간'이 되어야 합니다. '알아서 해 주겠지'는 안전하지 않습니다.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3. </w:t>
      </w:r>
      <w:r>
        <w:rPr>
          <w:rFonts w:ascii="Noto Sans CJK KR" w:cs="Noto Sans CJK KR" w:eastAsia="Noto Sans CJK KR" w:hAnsi="Noto Sans CJK KR"/>
          <w:b/>
          <w:bCs/>
          <w:color w:val="1A1A1A"/>
          <w:sz w:val="26"/>
          <w:szCs w:val="26"/>
        </w:rPr>
        <w:t xml:space="preserve">예식 당일과 사전 상담의 결과는 어떻게 다른가요?</w:t>
      </w:r>
    </w:p>
    <w:p>
      <w:pPr>
        <w:spacing w:after="120" w:line="360"/>
        <w:jc w:val="both"/>
      </w:pPr>
      <w:r>
        <w:rPr>
          <w:rFonts w:ascii="Noto Serif CJK KR" w:cs="Noto Serif CJK KR" w:eastAsia="Noto Serif CJK KR" w:hAnsi="Noto Serif CJK KR"/>
          <w:sz w:val="21"/>
          <w:szCs w:val="21"/>
        </w:rPr>
        <w:t xml:space="preserve">사전 상담 여부는 예식 당일 결과물의 '완성도'와 '심리적 만족도'에서 큰 차이를 만듭니다. 아무런 준비 없이 예식 당일 처음 만나 "알아서 해 주세요"라고 맡기는 게 안전할까요?</w:t>
      </w:r>
    </w:p>
    <w:p>
      <w:pPr>
        <w:spacing w:after="120" w:line="360"/>
        <w:jc w:val="both"/>
      </w:pPr>
      <w:r>
        <w:rPr>
          <w:rFonts w:ascii="Noto Serif CJK KR" w:cs="Noto Serif CJK KR" w:eastAsia="Noto Serif CJK KR" w:hAnsi="Noto Serif CJK KR"/>
          <w:sz w:val="21"/>
          <w:szCs w:val="21"/>
        </w:rPr>
        <w:t xml:space="preserve">이 경우 혼주 개개인의 골격이나 피부 특성을 고려하지 못한 획일적인 화장이 연출되어 "첫째 때 사진은 보기도 싫다"는 후회로 이어지곤 합니다.</w:t>
      </w:r>
    </w:p>
    <w:p>
      <w:pPr>
        <w:spacing w:after="120" w:line="360"/>
        <w:jc w:val="both"/>
      </w:pPr>
      <w:r>
        <w:rPr>
          <w:rFonts w:ascii="Noto Serif CJK KR" w:cs="Noto Serif CJK KR" w:eastAsia="Noto Serif CJK KR" w:hAnsi="Noto Serif CJK KR"/>
          <w:sz w:val="21"/>
          <w:szCs w:val="21"/>
        </w:rPr>
        <w:t xml:space="preserve">반면, 사전 상담을 거치면 혼주님 한 분만을 위한 '개인 차트'가 작성됩니다. 전문가가 미리 혼주님의 피부 상태와 모발 텐션을 파악하고, 그에 맞는 제품과 특수 테크닉을 준비해 두기 때문에 당일 메이크업의 완성도가 월등히 높아집니다. 또한 미리 시연해 본 베스트 스타일을 그대로 구현하기에 '실패할 확률'이 사라집니다.</w:t>
      </w:r>
    </w:p>
    <w:p>
      <w:pPr>
        <w:spacing w:after="120" w:line="360"/>
        <w:jc w:val="both"/>
      </w:pPr>
      <w:r>
        <w:rPr>
          <w:rFonts w:ascii="Noto Serif CJK KR" w:cs="Noto Serif CJK KR" w:eastAsia="Noto Serif CJK KR" w:hAnsi="Noto Serif CJK KR"/>
          <w:sz w:val="21"/>
          <w:szCs w:val="21"/>
        </w:rPr>
        <w:t xml:space="preserve">당일에 만나 진행되는 혼주 메이크업이 '빠른 처리'에 급급하다면, 사전 상담은 혼주님의 자존감을 세워 드리는 '맞춤형 혼주'를 완성하는 중요한 과정입니다.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4. </w:t>
      </w:r>
      <w:r>
        <w:rPr>
          <w:rFonts w:ascii="Noto Sans CJK KR" w:cs="Noto Sans CJK KR" w:eastAsia="Noto Sans CJK KR" w:hAnsi="Noto Sans CJK KR"/>
          <w:b/>
          <w:bCs/>
          <w:color w:val="1A1A1A"/>
          <w:sz w:val="26"/>
          <w:szCs w:val="26"/>
        </w:rPr>
        <w:t xml:space="preserve">사전 컨설팅 시 준비할 게 있나요?</w:t>
      </w:r>
    </w:p>
    <w:p>
      <w:pPr>
        <w:spacing w:after="120" w:line="360"/>
        <w:jc w:val="both"/>
      </w:pPr>
      <w:r>
        <w:rPr>
          <w:rFonts w:ascii="Noto Serif CJK KR" w:cs="Noto Serif CJK KR" w:eastAsia="Noto Serif CJK KR" w:hAnsi="Noto Serif CJK KR"/>
          <w:sz w:val="21"/>
          <w:szCs w:val="21"/>
        </w:rPr>
        <w:t xml:space="preserve">사전 컨설팅의 효율을 높이고 마음에 드는 이미지를 설계하기 위해 다음 세 가지를 준비해 오시면 좋습니다.</w:t>
      </w:r>
    </w:p>
    <w:p>
      <w:pPr>
        <w:spacing w:after="120" w:line="360"/>
        <w:jc w:val="both"/>
      </w:pPr>
      <w:r>
        <w:rPr>
          <w:rFonts w:ascii="Noto Serif CJK KR" w:cs="Noto Serif CJK KR" w:eastAsia="Noto Serif CJK KR" w:hAnsi="Noto Serif CJK KR"/>
          <w:sz w:val="21"/>
          <w:szCs w:val="21"/>
        </w:rPr>
        <w:t xml:space="preserve">첫째, 예식 당일 입을 한복(또는 의상)의 사진입니다. 저고리의 색상과 무늬에 따라 어울리는 메이크업 컬러와 헤어 디자인이 달라지기 때문입니다. 만약 아직 한복을 고르기 전이라면 전문가의 퍼스널 컬러 진단을 통해 본인에게 가장 잘 어울리는 색상을 추천받은 뒤 한복집에 방문하는 것이 베스트입니다.</w:t>
      </w:r>
    </w:p>
    <w:p>
      <w:pPr>
        <w:spacing w:after="120" w:line="360"/>
        <w:jc w:val="both"/>
      </w:pPr>
      <w:r>
        <w:rPr>
          <w:rFonts w:ascii="Noto Serif CJK KR" w:cs="Noto Serif CJK KR" w:eastAsia="Noto Serif CJK KR" w:hAnsi="Noto Serif CJK KR"/>
          <w:sz w:val="21"/>
          <w:szCs w:val="21"/>
        </w:rPr>
        <w:t xml:space="preserve">둘째, 현재의 헤어 컨디션을 정확히 인지하는 것입니다. 머리 길이, 숱의 정도, 정수리 탈모 고민 등을 미리 체크하게 되면 당일 부분 가발(피스) 사용 여부나 어울리는 볼륨 기법을 미리 설계할 수 있습니다.</w:t>
      </w:r>
    </w:p>
    <w:p>
      <w:pPr>
        <w:spacing w:after="120" w:line="360"/>
        <w:jc w:val="both"/>
      </w:pPr>
      <w:r>
        <w:rPr>
          <w:rFonts w:ascii="Noto Serif CJK KR" w:cs="Noto Serif CJK KR" w:eastAsia="Noto Serif CJK KR" w:hAnsi="Noto Serif CJK KR"/>
          <w:sz w:val="21"/>
          <w:szCs w:val="21"/>
        </w:rPr>
        <w:t xml:space="preserve">셋째, 평소의 메이크업 습관이나 콤플렉스를 메모해 오세요. "안경을 써야 하는지", "눈물이 많아 번짐이 걱정되는지" 등 사소한 고민이라도 전문가에게 공유될 때 당일의 완성도는 극대화됩니다.</w:t>
      </w:r>
    </w:p>
    <w:p>
      <w:pPr>
        <w:spacing w:after="120" w:line="360"/>
        <w:jc w:val="both"/>
      </w:pPr>
      <w:r>
        <w:rPr>
          <w:rFonts w:ascii="Noto Serif CJK KR" w:cs="Noto Serif CJK KR" w:eastAsia="Noto Serif CJK KR" w:hAnsi="Noto Serif CJK KR"/>
          <w:sz w:val="21"/>
          <w:szCs w:val="21"/>
        </w:rPr>
        <w:t xml:space="preserve">마지막으로, 예식 장소(호텔, 교회, 야외 등) 정보를 알려 주시면 장소별 조명 특성에 최적화된 피부 표현법을 제안해 드립니다.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5. </w:t>
      </w:r>
      <w:r>
        <w:rPr>
          <w:rFonts w:ascii="Noto Sans CJK KR" w:cs="Noto Sans CJK KR" w:eastAsia="Noto Sans CJK KR" w:hAnsi="Noto Sans CJK KR"/>
          <w:b/>
          <w:bCs/>
          <w:color w:val="1A1A1A"/>
          <w:sz w:val="26"/>
          <w:szCs w:val="26"/>
        </w:rPr>
        <w:t xml:space="preserve">미리 헤어스타일링을 시연해 보는 안심 서비스의 만족도는?</w:t>
      </w:r>
    </w:p>
    <w:p>
      <w:pPr>
        <w:spacing w:after="120" w:line="360"/>
        <w:jc w:val="both"/>
      </w:pPr>
      <w:r>
        <w:rPr>
          <w:rFonts w:ascii="Noto Serif CJK KR" w:cs="Noto Serif CJK KR" w:eastAsia="Noto Serif CJK KR" w:hAnsi="Noto Serif CJK KR"/>
          <w:sz w:val="21"/>
          <w:szCs w:val="21"/>
        </w:rPr>
        <w:t xml:space="preserve">사전 시연 서비스에 대한 혼주님들의 만족도는 120%에 달할 정도로 압도적입니다.</w:t>
      </w:r>
    </w:p>
    <w:p>
      <w:pPr>
        <w:spacing w:after="120" w:line="360"/>
        <w:jc w:val="both"/>
      </w:pPr>
      <w:r>
        <w:rPr>
          <w:rFonts w:ascii="Noto Serif CJK KR" w:cs="Noto Serif CJK KR" w:eastAsia="Noto Serif CJK KR" w:hAnsi="Noto Serif CJK KR"/>
          <w:sz w:val="21"/>
          <w:szCs w:val="21"/>
        </w:rPr>
        <w:t xml:space="preserve">거울 앞에 앉아 전문가와 함께 가르마 방향, 볼륨의 높이, 번의 위치를 직접 잡아 보며 나에게 가장 잘 어울리는 스타일을 확정하는 과정은, 막연한 불안감을 확신과 설렘으로 바꿔 주는 의미 있는 경험입니다.</w:t>
      </w:r>
    </w:p>
    <w:p>
      <w:pPr>
        <w:spacing w:after="120" w:line="360"/>
        <w:jc w:val="both"/>
      </w:pPr>
      <w:r>
        <w:rPr>
          <w:rFonts w:ascii="Noto Serif CJK KR" w:cs="Noto Serif CJK KR" w:eastAsia="Noto Serif CJK KR" w:hAnsi="Noto Serif CJK KR"/>
          <w:sz w:val="21"/>
          <w:szCs w:val="21"/>
        </w:rPr>
        <w:t xml:space="preserve">특히 "올림머리를 하면 나이 들어 보일까 봐" 밤잠을 설치시던 어머니들이 시연 후 "이젠 마음이 놓여요"라고 말씀하시며 좋아하십니다.</w:t>
      </w:r>
    </w:p>
    <w:p>
      <w:pPr>
        <w:spacing w:after="120" w:line="360"/>
        <w:jc w:val="both"/>
      </w:pPr>
      <w:r>
        <w:rPr>
          <w:rFonts w:ascii="Noto Serif CJK KR" w:cs="Noto Serif CJK KR" w:eastAsia="Noto Serif CJK KR" w:hAnsi="Noto Serif CJK KR"/>
          <w:sz w:val="21"/>
          <w:szCs w:val="21"/>
        </w:rPr>
        <w:t xml:space="preserve">이 안심 서비스는 고민만 하던 시간에서 벗어나 내 모습이 어떻게 될지 감이 잡히기 때문에 만족도가 높습니다. 얼굴에 대해, 머리에 대해, 한복에 대해, 기타 궁금한 것들이 해결되는 시간입니다.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6. </w:t>
      </w:r>
      <w:r>
        <w:rPr>
          <w:rFonts w:ascii="Noto Sans CJK KR" w:cs="Noto Sans CJK KR" w:eastAsia="Noto Sans CJK KR" w:hAnsi="Noto Sans CJK KR"/>
          <w:b/>
          <w:bCs/>
          <w:color w:val="1A1A1A"/>
          <w:sz w:val="26"/>
          <w:szCs w:val="26"/>
        </w:rPr>
        <w:t xml:space="preserve">원하는 메이크업·헤어 사진을 가져가면 도움이 되나요?</w:t>
      </w:r>
    </w:p>
    <w:p>
      <w:pPr>
        <w:spacing w:after="120" w:line="360"/>
        <w:jc w:val="both"/>
      </w:pPr>
      <w:r>
        <w:rPr>
          <w:rFonts w:ascii="Noto Serif CJK KR" w:cs="Noto Serif CJK KR" w:eastAsia="Noto Serif CJK KR" w:hAnsi="Noto Serif CJK KR"/>
          <w:sz w:val="21"/>
          <w:szCs w:val="21"/>
        </w:rPr>
        <w:t xml:space="preserve">네, 도움이 됩니다!</w:t>
      </w:r>
    </w:p>
    <w:p>
      <w:pPr>
        <w:spacing w:after="120" w:line="360"/>
        <w:jc w:val="both"/>
      </w:pPr>
      <w:r>
        <w:rPr>
          <w:rFonts w:ascii="Noto Serif CJK KR" w:cs="Noto Serif CJK KR" w:eastAsia="Noto Serif CJK KR" w:hAnsi="Noto Serif CJK KR"/>
          <w:sz w:val="21"/>
          <w:szCs w:val="21"/>
        </w:rPr>
        <w:t xml:space="preserve">전문가에게 가장 효과적으로 본인의 취향을 전달하는 방법은 '이미지'입니다. 우리가 흔히 말하는 "자연스럽게 해 주세요"라는 표현은 사람마다 기준이 천차만별입니다. 어떤 분에게는 화장을 거의 안 한 상태이고, 어떤 분에게는 이목구비만 또렷한 상태일 수 있습니다.</w:t>
      </w:r>
    </w:p>
    <w:p>
      <w:pPr>
        <w:spacing w:after="120" w:line="360"/>
        <w:jc w:val="both"/>
      </w:pPr>
      <w:r>
        <w:rPr>
          <w:rFonts w:ascii="Noto Serif CJK KR" w:cs="Noto Serif CJK KR" w:eastAsia="Noto Serif CJK KR" w:hAnsi="Noto Serif CJK KR"/>
          <w:sz w:val="21"/>
          <w:szCs w:val="21"/>
        </w:rPr>
        <w:t xml:space="preserve">이때 캡처해 온 사진 한 장은 서로의 기준을 맞추는 확실한 가이드라인이 됩니다.</w:t>
      </w:r>
    </w:p>
    <w:p>
      <w:pPr>
        <w:spacing w:after="120" w:line="360"/>
        <w:jc w:val="both"/>
      </w:pPr>
      <w:r>
        <w:rPr>
          <w:rFonts w:ascii="Noto Serif CJK KR" w:cs="Noto Serif CJK KR" w:eastAsia="Noto Serif CJK KR" w:hAnsi="Noto Serif CJK KR"/>
          <w:sz w:val="21"/>
          <w:szCs w:val="21"/>
        </w:rPr>
        <w:t xml:space="preserve">사진 속 모델이 연예인이라서, 혹은 나와 얼굴형이 달라서 망설이실 필요는 전혀 없습니다. 전문가는 혼주님이 가져오신 이미지의 '분위기'와 '니즈'를 파악합니다. "이 사진의 앞머리 흐름이 좋다", "이런 느낌의 번 위치를 원한다"는 구체적인 소통이 가능해지면, 전문가는 그 디자인을 혼주님의 실제 얼굴형과 두상에 맞게 3D 입체적으로 변형하여 적용해 드립니다.</w:t>
      </w:r>
    </w:p>
    <w:p>
      <w:pPr>
        <w:spacing w:after="120" w:line="360"/>
        <w:jc w:val="both"/>
      </w:pPr>
      <w:r>
        <w:rPr>
          <w:rFonts w:ascii="Noto Serif CJK KR" w:cs="Noto Serif CJK KR" w:eastAsia="Noto Serif CJK KR" w:hAnsi="Noto Serif CJK KR"/>
          <w:sz w:val="21"/>
          <w:szCs w:val="21"/>
        </w:rPr>
        <w:t xml:space="preserve">이 과정을 통해 혼주님은 "나도 이런 스타일이 어울리네?"라는 놀라움과 함께 내 혼주 스타일을 발견하게 됩니다. 망설이지 말고 평소 예쁘다고 생각하셨던 사진들을 편하게 보여 주세요.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7. </w:t>
      </w:r>
      <w:r>
        <w:rPr>
          <w:rFonts w:ascii="Noto Sans CJK KR" w:cs="Noto Sans CJK KR" w:eastAsia="Noto Sans CJK KR" w:hAnsi="Noto Sans CJK KR"/>
          <w:b/>
          <w:bCs/>
          <w:color w:val="1A1A1A"/>
          <w:sz w:val="26"/>
          <w:szCs w:val="26"/>
        </w:rPr>
        <w:t xml:space="preserve">사전 컨설팅을 대신할 방법은?</w:t>
      </w:r>
    </w:p>
    <w:p>
      <w:pPr>
        <w:spacing w:after="120" w:line="360"/>
        <w:jc w:val="both"/>
      </w:pPr>
      <w:r>
        <w:rPr>
          <w:rFonts w:ascii="Noto Serif CJK KR" w:cs="Noto Serif CJK KR" w:eastAsia="Noto Serif CJK KR" w:hAnsi="Noto Serif CJK KR"/>
          <w:sz w:val="21"/>
          <w:szCs w:val="21"/>
        </w:rPr>
        <w:t xml:space="preserve">외국이나 지방 거주, 또는 건강상의 이유로 샵 방문이 절대적으로 어려우신 경우, 사진으로 대신하는 대안이 있습니다. 정면과 측면에서 찍은 현재 사진(생얼 권장)을 전문가에게 미리 전달하고, 전화나 메시지를 통해 심층 상담을 진행하는 방식입니다.</w:t>
      </w:r>
    </w:p>
    <w:p>
      <w:pPr>
        <w:spacing w:after="120" w:line="360"/>
        <w:jc w:val="both"/>
      </w:pPr>
      <w:r>
        <w:rPr>
          <w:rFonts w:ascii="Noto Serif CJK KR" w:cs="Noto Serif CJK KR" w:eastAsia="Noto Serif CJK KR" w:hAnsi="Noto Serif CJK KR"/>
          <w:sz w:val="21"/>
          <w:szCs w:val="21"/>
        </w:rPr>
        <w:t xml:space="preserve">이 과정을 통해 머리 길이, 숱의 정도, 피부 톤, 고민되는 부분 등을 사전에 파악하여 예식 당일 필요한 가발이나 제품을 미리 준비할 수 있으며, 이전 고객들의 비슷한 사례를 안내받아 어떤 모습으로 변화될지 예측할 수 있습니다.</w:t>
      </w:r>
    </w:p>
    <w:p>
      <w:pPr>
        <w:spacing w:after="120" w:line="360"/>
        <w:jc w:val="both"/>
      </w:pPr>
      <w:r>
        <w:rPr>
          <w:rFonts w:ascii="Noto Serif CJK KR" w:cs="Noto Serif CJK KR" w:eastAsia="Noto Serif CJK KR" w:hAnsi="Noto Serif CJK KR"/>
          <w:sz w:val="21"/>
          <w:szCs w:val="21"/>
        </w:rPr>
        <w:t xml:space="preserve">비록 직접 시연해 보지는 못하더라도, 전문가가 내 고민을 미리 인지하고 준비하고 있다는 사실만으로도 혼주님은 당일의 정서적 불안감을 상당 부분 덜어내고 예식에 집중하실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8. </w:t>
      </w:r>
      <w:r>
        <w:rPr>
          <w:rFonts w:ascii="Noto Sans CJK KR" w:cs="Noto Sans CJK KR" w:eastAsia="Noto Sans CJK KR" w:hAnsi="Noto Sans CJK KR"/>
          <w:b/>
          <w:bCs/>
          <w:color w:val="1A1A1A"/>
          <w:sz w:val="26"/>
          <w:szCs w:val="26"/>
        </w:rPr>
        <w:t xml:space="preserve">아버지도 동행하나요?</w:t>
      </w:r>
    </w:p>
    <w:p>
      <w:pPr>
        <w:spacing w:after="120" w:line="360"/>
        <w:jc w:val="both"/>
      </w:pPr>
      <w:r>
        <w:rPr>
          <w:rFonts w:ascii="Noto Serif CJK KR" w:cs="Noto Serif CJK KR" w:eastAsia="Noto Serif CJK KR" w:hAnsi="Noto Serif CJK KR"/>
          <w:sz w:val="21"/>
          <w:szCs w:val="21"/>
        </w:rPr>
        <w:t xml:space="preserve">네, 최근에는 아버님(남자 혼주)들의 동행이 부쩍 늘고 있는 추세입니다. 아버님 역시 예식의 주최자로서 하객들 앞에 서고, 전문가의 조언을 통해 더욱 단정하고 정돈된 이미지를 구축하고 싶어 하시기 때문입니다.</w:t>
      </w:r>
    </w:p>
    <w:p>
      <w:pPr>
        <w:spacing w:after="120" w:line="360"/>
        <w:jc w:val="both"/>
      </w:pPr>
      <w:r>
        <w:rPr>
          <w:rFonts w:ascii="Noto Serif CJK KR" w:cs="Noto Serif CJK KR" w:eastAsia="Noto Serif CJK KR" w:hAnsi="Noto Serif CJK KR"/>
          <w:sz w:val="21"/>
          <w:szCs w:val="21"/>
        </w:rPr>
        <w:t xml:space="preserve">사전 컨설팅에서 아버님은 안색이 좋아 보이는 '양복 컬러'와 '넥타이 색상'을 추천받으실 수 있으며, 이는 예식 당일 양가 부모님이 나란히 서 계실 때 집안의 품격을 높여 주는 시각적 조화로 이어집니다. 또한 숱이 적어 고민인 아버님들을 위해 당일 헤어 커버 기법을 미리 상의하고, 어색하지 않은 자연스러운 미소와 인사 자세를 연습해 보는 시간은 아버님들께도 큰 자신감을 선물합니다.</w:t>
      </w:r>
    </w:p>
    <w:p>
      <w:pPr>
        <w:spacing w:after="120" w:line="360"/>
        <w:jc w:val="both"/>
      </w:pPr>
      <w:r>
        <w:rPr>
          <w:rFonts w:ascii="Noto Serif CJK KR" w:cs="Noto Serif CJK KR" w:eastAsia="Noto Serif CJK KR" w:hAnsi="Noto Serif CJK KR"/>
          <w:sz w:val="21"/>
          <w:szCs w:val="21"/>
        </w:rPr>
        <w:t xml:space="preserve">그러나 동행이 어려울 경우 어머니를 통해 설명이 가능합니다.</w:t>
      </w:r>
    </w:p>
    <w:p>
      <w:r>
        <w:br w:type="page"/>
      </w:r>
    </w:p>
    <w:p>
      <w:pPr>
        <w:spacing w:after="80" w:before="1701"/>
        <w:jc w:val="left"/>
      </w:pPr>
      <w:r>
        <w:rPr>
          <w:rFonts w:ascii="Noto Sans CJK KR" w:cs="Noto Sans CJK KR" w:eastAsia="Noto Sans CJK KR" w:hAnsi="Noto Sans CJK KR"/>
          <w:b/>
          <w:bCs/>
          <w:color w:val="888888"/>
          <w:spacing w:val="40"/>
          <w:sz w:val="22"/>
          <w:szCs w:val="22"/>
        </w:rPr>
        <w:t xml:space="preserve">PART 3</w:t>
      </w:r>
    </w:p>
    <w:p>
      <w:pPr>
        <w:pStyle w:val="Heading1"/>
        <w:pBdr>
          <w:bottom w:val="single" w:color="222222" w:sz="12" w:space="8"/>
        </w:pBdr>
        <w:spacing w:after="160"/>
        <w:jc w:val="left"/>
      </w:pPr>
      <w:r>
        <w:rPr>
          <w:rFonts w:ascii="Noto Sans CJK KR" w:cs="Noto Sans CJK KR" w:eastAsia="Noto Sans CJK KR" w:hAnsi="Noto Sans CJK KR"/>
          <w:b/>
          <w:bCs/>
          <w:color w:val="111111"/>
          <w:sz w:val="40"/>
          <w:szCs w:val="40"/>
        </w:rPr>
        <w:t xml:space="preserve">혼주 메이크업 (혼주화장)</w:t>
      </w:r>
    </w:p>
    <w:p>
      <w:pPr>
        <w:spacing w:after="120"/>
      </w:pPr>
      <w:r>
        <w:rPr>
          <w:sz w:val="10"/>
          <w:szCs w:val="10"/>
        </w:rPr>
        <w:t xml:space="preserve"/>
      </w:r>
    </w:p>
    <w:p>
      <w:pPr>
        <w:spacing w:after="120" w:line="360"/>
        <w:jc w:val="both"/>
      </w:pPr>
      <w:r>
        <w:rPr>
          <w:rFonts w:ascii="Noto Serif CJK KR" w:cs="Noto Serif CJK KR" w:eastAsia="Noto Serif CJK KR" w:hAnsi="Noto Serif CJK KR"/>
          <w:sz w:val="21"/>
          <w:szCs w:val="21"/>
        </w:rPr>
        <w:t xml:space="preserve">혼주 메이크업이 신부 메이크업보다 어려운 이유가 있습니다.</w:t>
      </w:r>
    </w:p>
    <w:p>
      <w:pPr>
        <w:spacing w:after="120" w:line="360"/>
        <w:jc w:val="both"/>
      </w:pPr>
      <w:r>
        <w:rPr>
          <w:rFonts w:ascii="Noto Serif CJK KR" w:cs="Noto Serif CJK KR" w:eastAsia="Noto Serif CJK KR" w:hAnsi="Noto Serif CJK KR"/>
          <w:sz w:val="21"/>
          <w:szCs w:val="21"/>
        </w:rPr>
        <w:t xml:space="preserve">혼주 메이크업은 모든 뷰티 메이크업 중 가장 어려운 분야입니다. 그래서 경력이 짧은 메이크업 아티스트의 경우 혼주화장 예약을 꺼리기도 합니다. 20~30대 신부와 달리 혼주님들은 세월의 흔적인 눈 처짐, 입가 팔자 주름, 기미나 검버섯 같은 잡티가 있고, 양쪽 얼굴의 밸런스가 무너진 경우가 대부분입니다. 즉 건조함, 처짐, 비대칭 등이 진행된 상태에서 아름다운 얼굴을 메이크업하는 데는 오랜 시간 축적된 경험과 고도의 테크닉이 요구되기 때문입니다.</w:t>
      </w:r>
    </w:p>
    <w:p>
      <w:pPr>
        <w:spacing w:after="120" w:line="360"/>
        <w:jc w:val="both"/>
      </w:pPr>
      <w:r>
        <w:rPr>
          <w:rFonts w:ascii="Noto Serif CJK KR" w:cs="Noto Serif CJK KR" w:eastAsia="Noto Serif CJK KR" w:hAnsi="Noto Serif CJK KR"/>
          <w:sz w:val="21"/>
          <w:szCs w:val="21"/>
        </w:rPr>
        <w:t xml:space="preserve">단순히 눈 화장하고 립스틱 바르는 것이 아니라, 얼굴의 비율과 비대칭을 바로잡고 한 분 한 분이 가지고 있는 문제들을 자연스럽게 수정하기 위해서는 혼주 메이크업 전문가의 전문적인 견해와 실력이 필요합니다. 그래서 흉내만 내는 혼주 메이크업과 전문가의 손에 의해 완성되는 혼주 메이크업은 다릅니다.</w:t>
      </w:r>
    </w:p>
    <w:p>
      <w:pPr>
        <w:spacing w:after="120" w:line="360"/>
        <w:jc w:val="both"/>
      </w:pPr>
      <w:r>
        <w:rPr>
          <w:rFonts w:ascii="Noto Serif CJK KR" w:cs="Noto Serif CJK KR" w:eastAsia="Noto Serif CJK KR" w:hAnsi="Noto Serif CJK KR"/>
          <w:sz w:val="21"/>
          <w:szCs w:val="21"/>
        </w:rPr>
        <w:t xml:space="preserve">우리 몸에 문제가 생겨 병원을 방문했을 때 일반 의사와 과장님을 구분하는 것은 그동안 쌓인 경험과 실력의 차이에 의한 신뢰성입니다. 혼주 메이크업 또한 마찬가지입니다.</w:t>
      </w:r>
    </w:p>
    <w:p>
      <w:pPr>
        <w:spacing w:after="120" w:line="360"/>
        <w:jc w:val="both"/>
      </w:pPr>
      <w:r>
        <w:rPr>
          <w:rFonts w:ascii="Noto Serif CJK KR" w:cs="Noto Serif CJK KR" w:eastAsia="Noto Serif CJK KR" w:hAnsi="Noto Serif CJK KR"/>
          <w:sz w:val="21"/>
          <w:szCs w:val="21"/>
        </w:rPr>
        <w:t xml:space="preserve">오랜 습관으로 인한 얼굴 비대칭이나 짝눈을 자연스럽게 보정하는 스킬은 오랜 경력과 감각이 뒷받침되어야 하므로, 신부 메이크업보다 훨씬 어렵습니다. 자녀를 보내는 혼주의 예민한 심리까지 배려해야 하는 전문 영역입니다.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 </w:t>
      </w:r>
      <w:r>
        <w:rPr>
          <w:rFonts w:ascii="Noto Sans CJK KR" w:cs="Noto Sans CJK KR" w:eastAsia="Noto Sans CJK KR" w:hAnsi="Noto Sans CJK KR"/>
          <w:b/>
          <w:bCs/>
          <w:color w:val="1A1A1A"/>
          <w:sz w:val="26"/>
          <w:szCs w:val="26"/>
        </w:rPr>
        <w:t xml:space="preserve">평소 화장을 안 하는데 너무 진해 보이지 않을까요?</w:t>
      </w:r>
    </w:p>
    <w:p>
      <w:pPr>
        <w:spacing w:after="120" w:line="360"/>
        <w:jc w:val="both"/>
      </w:pPr>
      <w:r>
        <w:rPr>
          <w:rFonts w:ascii="Noto Serif CJK KR" w:cs="Noto Serif CJK KR" w:eastAsia="Noto Serif CJK KR" w:hAnsi="Noto Serif CJK KR"/>
          <w:sz w:val="21"/>
          <w:szCs w:val="21"/>
        </w:rPr>
        <w:t xml:space="preserve">많은 혼주님이 '진한 화장'에 대한 거부감을 느낍니다. 혼주님들 대부분이 평소 메이크업을 안 하거나 약하게 하는 편이라, 갑자기 진해 보일까 봐, 그로 인해 인상이 강해 보일까 봐 걱정을 하십니다.</w:t>
      </w:r>
    </w:p>
    <w:p>
      <w:pPr>
        <w:spacing w:after="120" w:line="360"/>
        <w:jc w:val="both"/>
      </w:pPr>
      <w:r>
        <w:rPr>
          <w:rFonts w:ascii="Noto Serif CJK KR" w:cs="Noto Serif CJK KR" w:eastAsia="Noto Serif CJK KR" w:hAnsi="Noto Serif CJK KR"/>
          <w:sz w:val="21"/>
          <w:szCs w:val="21"/>
        </w:rPr>
        <w:t xml:space="preserve">혼주 전문가가 말하는 '자연스러움'은 할 것은 다 하되 안 한 것처럼 자연스러워 보이는 것을 의미합니다. 그러기 위해서는 시간의 흐름이 필요한데요.</w:t>
      </w:r>
    </w:p>
    <w:p>
      <w:pPr>
        <w:spacing w:after="120" w:line="360"/>
        <w:jc w:val="both"/>
      </w:pPr>
      <w:r>
        <w:rPr>
          <w:rFonts w:ascii="Noto Serif CJK KR" w:cs="Noto Serif CJK KR" w:eastAsia="Noto Serif CJK KR" w:hAnsi="Noto Serif CJK KR"/>
          <w:sz w:val="21"/>
          <w:szCs w:val="21"/>
        </w:rPr>
        <w:t xml:space="preserve">메이크업을 마치고 브러시를 내려놓는 순간 거울에 보이는 모습은 어색하고 진하다는 생각이 들 수 있습니다. 그 이유는 평소보다 더 진하기 때문입니다. 그러나 헤어 스타일링 하는 시간, 의상 갈아입는 시간, 이동하는 시간까지 더한다면 그동안 자연스럽게 20~30% 정도가 피부에 스며들기 때문에, 이 스며드는 정도까지 감안한 것입니다.</w:t>
      </w:r>
    </w:p>
    <w:p>
      <w:pPr>
        <w:spacing w:after="120" w:line="360"/>
        <w:jc w:val="both"/>
      </w:pPr>
      <w:r>
        <w:rPr>
          <w:rFonts w:ascii="Noto Serif CJK KR" w:cs="Noto Serif CJK KR" w:eastAsia="Noto Serif CJK KR" w:hAnsi="Noto Serif CJK KR"/>
          <w:sz w:val="21"/>
          <w:szCs w:val="21"/>
        </w:rPr>
        <w:t xml:space="preserve">목표는 결혼식 혼주 자리에 섰을 때 가장 자연스럽고 아름답게 보이는 것이라, 스며드는 정도까지를 조금 더 표현한 이유입니다. 이렇게 완성된 메이크업은 혼주 의상까지 입었을 때 비로소 자연스러운 조화를 이룹니다.</w:t>
      </w:r>
    </w:p>
    <w:p>
      <w:pPr>
        <w:spacing w:after="120" w:line="360"/>
        <w:jc w:val="both"/>
      </w:pPr>
      <w:r>
        <w:rPr>
          <w:rFonts w:ascii="Noto Serif CJK KR" w:cs="Noto Serif CJK KR" w:eastAsia="Noto Serif CJK KR" w:hAnsi="Noto Serif CJK KR"/>
          <w:sz w:val="21"/>
          <w:szCs w:val="21"/>
        </w:rPr>
        <w:t xml:space="preserve">즉, 처음엔 진해 보이지만 혼주 자리에 섰을 때쯤엔 자연스러워집니다.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 </w:t>
      </w:r>
      <w:r>
        <w:rPr>
          <w:rFonts w:ascii="Noto Sans CJK KR" w:cs="Noto Sans CJK KR" w:eastAsia="Noto Sans CJK KR" w:hAnsi="Noto Sans CJK KR"/>
          <w:b/>
          <w:bCs/>
          <w:color w:val="1A1A1A"/>
          <w:sz w:val="26"/>
          <w:szCs w:val="26"/>
        </w:rPr>
        <w:t xml:space="preserve">왜 혼주화장은 그렇게 오래 걸려요?</w:t>
      </w:r>
    </w:p>
    <w:p>
      <w:pPr>
        <w:spacing w:after="120" w:line="360"/>
        <w:jc w:val="both"/>
      </w:pPr>
      <w:r>
        <w:rPr>
          <w:rFonts w:ascii="Noto Serif CJK KR" w:cs="Noto Serif CJK KR" w:eastAsia="Noto Serif CJK KR" w:hAnsi="Noto Serif CJK KR"/>
          <w:sz w:val="21"/>
          <w:szCs w:val="21"/>
        </w:rPr>
        <w:t xml:space="preserve">혼주 메이크업에 기본 1시간 30분, 길게는 2시간이 소요되는 이유는 단순한 화장을 넘어선 '골격 설계' 과정이 포함되기 때문입니다. 중년의 혼주님은 처진 눈꺼풀, 깊어진 주름, 무너진 얼굴 윤곽을 재구성하는 '골격 메이크업'이 필요합니다.</w:t>
      </w:r>
    </w:p>
    <w:p>
      <w:pPr>
        <w:spacing w:after="120" w:line="360"/>
        <w:jc w:val="both"/>
      </w:pPr>
      <w:r>
        <w:rPr>
          <w:rFonts w:ascii="Noto Serif CJK KR" w:cs="Noto Serif CJK KR" w:eastAsia="Noto Serif CJK KR" w:hAnsi="Noto Serif CJK KR"/>
          <w:sz w:val="21"/>
          <w:szCs w:val="21"/>
        </w:rPr>
        <w:t xml:space="preserve">특히 피부 표현은 한 번에 두껍게 바르는 것이 아니라, 얇은 막을 여러 번 레이어링하여 자연스럽게 보이는 특수 테크닉을 사용합니다. 이런 섬세한 방법을 통해야 5~6시간 이상의 긴 예식 시간 동안 화장이 무너지지 않고, 시간이 지날수록 피부 광채가 살아나는 리치한 질감을 유지할 수 있습니다.</w:t>
      </w:r>
    </w:p>
    <w:p>
      <w:pPr>
        <w:spacing w:after="120" w:line="360"/>
        <w:jc w:val="both"/>
      </w:pPr>
      <w:r>
        <w:rPr>
          <w:rFonts w:ascii="Noto Serif CJK KR" w:cs="Noto Serif CJK KR" w:eastAsia="Noto Serif CJK KR" w:hAnsi="Noto Serif CJK KR"/>
          <w:sz w:val="21"/>
          <w:szCs w:val="21"/>
        </w:rPr>
        <w:t xml:space="preserve">또한 가늘어진 모발 사이사이에 공기를 채워 넣듯 볼륨을 세우고, 부분 가발을 티 나지 않게 연결하는 헤어 스타일링 과정 역시 정교한 스킬과 충분한 시간을 요하는 고난도 작업이기 때문입니다.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3. </w:t>
      </w:r>
      <w:r>
        <w:rPr>
          <w:rFonts w:ascii="Noto Sans CJK KR" w:cs="Noto Sans CJK KR" w:eastAsia="Noto Sans CJK KR" w:hAnsi="Noto Sans CJK KR"/>
          <w:b/>
          <w:bCs/>
          <w:color w:val="1A1A1A"/>
          <w:sz w:val="26"/>
          <w:szCs w:val="26"/>
        </w:rPr>
        <w:t xml:space="preserve">혼주 메이크업 전 피해야 할 시술은?</w:t>
      </w:r>
    </w:p>
    <w:p>
      <w:pPr>
        <w:spacing w:after="120" w:line="360"/>
        <w:jc w:val="both"/>
      </w:pPr>
      <w:r>
        <w:rPr>
          <w:rFonts w:ascii="Noto Serif CJK KR" w:cs="Noto Serif CJK KR" w:eastAsia="Noto Serif CJK KR" w:hAnsi="Noto Serif CJK KR"/>
          <w:sz w:val="21"/>
          <w:szCs w:val="21"/>
        </w:rPr>
        <w:t xml:space="preserve">혼주 메이크업을 앞두고 성형수술이나 강한 피부 시술은 각별히 주의가 필요합니다.</w:t>
      </w:r>
    </w:p>
    <w:p>
      <w:pPr>
        <w:spacing w:after="120" w:line="360"/>
        <w:jc w:val="both"/>
      </w:pPr>
      <w:r>
        <w:rPr>
          <w:rFonts w:ascii="Noto Serif CJK KR" w:cs="Noto Serif CJK KR" w:eastAsia="Noto Serif CJK KR" w:hAnsi="Noto Serif CJK KR"/>
          <w:sz w:val="21"/>
          <w:szCs w:val="21"/>
        </w:rPr>
        <w:t xml:space="preserve">눈매 교정이나 하안검 수술은 부작용 위험과 인상이 자연스러워지는 시간을 고려해 최소 예식 6개월 전에 하는 것이 안전합니다. 눈가 보톡스 시술도 늦어도 2~3개월 전에는 마쳐야 당일 표정이 어색하지 않습니다.</w:t>
      </w:r>
    </w:p>
    <w:p>
      <w:pPr>
        <w:spacing w:after="120" w:line="360"/>
        <w:jc w:val="both"/>
      </w:pPr>
      <w:r>
        <w:rPr>
          <w:rFonts w:ascii="Noto Serif CJK KR" w:cs="Noto Serif CJK KR" w:eastAsia="Noto Serif CJK KR" w:hAnsi="Noto Serif CJK KR"/>
          <w:sz w:val="21"/>
          <w:szCs w:val="21"/>
        </w:rPr>
        <w:t xml:space="preserve">특히 봄이나 여름철 기미 제거 레이저 시술은 피해야 하는데, 시술 후 연약해진 피부에 철저한 자외선 차단과 보습 관리가 이루어지지 않으면 색소 침착이 더 심해져 오히려 얼굴이 얼룩덜룩해진 분들을 보기 때문입니다. "난 레이저가 안 맞나 봐요"라고 하십니다.</w:t>
      </w:r>
    </w:p>
    <w:p>
      <w:pPr>
        <w:spacing w:after="120" w:line="360"/>
        <w:jc w:val="both"/>
      </w:pPr>
      <w:r>
        <w:rPr>
          <w:rFonts w:ascii="Noto Serif CJK KR" w:cs="Noto Serif CJK KR" w:eastAsia="Noto Serif CJK KR" w:hAnsi="Noto Serif CJK KR"/>
          <w:sz w:val="21"/>
          <w:szCs w:val="21"/>
        </w:rPr>
        <w:t xml:space="preserve">또한 예식 직전에 평소 쓰지 않던 고영양 기능성 화장품을 사용하면 갑작스러운 트러블이나 알레르기가 발생해 메이크업을 방해할 수 있으므로, 피부 테스트를 거친 다음 이상이 없을 때 사용하는 주의가 필요합니다.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4. </w:t>
      </w:r>
      <w:r>
        <w:rPr>
          <w:rFonts w:ascii="Noto Sans CJK KR" w:cs="Noto Sans CJK KR" w:eastAsia="Noto Sans CJK KR" w:hAnsi="Noto Sans CJK KR"/>
          <w:b/>
          <w:bCs/>
          <w:color w:val="1A1A1A"/>
          <w:sz w:val="26"/>
          <w:szCs w:val="26"/>
        </w:rPr>
        <w:t xml:space="preserve">하루 종일 무너지지 않고 잘 유지되나요?</w:t>
      </w:r>
    </w:p>
    <w:p>
      <w:pPr>
        <w:spacing w:after="120" w:line="360"/>
        <w:jc w:val="both"/>
      </w:pPr>
      <w:r>
        <w:rPr>
          <w:rFonts w:ascii="Noto Serif CJK KR" w:cs="Noto Serif CJK KR" w:eastAsia="Noto Serif CJK KR" w:hAnsi="Noto Serif CJK KR"/>
          <w:sz w:val="21"/>
          <w:szCs w:val="21"/>
        </w:rPr>
        <w:t xml:space="preserve">혼주님은 메이크업 시작부터 이동과 하객 맞이를 거쳐 행사를 마칠 때까지 최소 5시간 이상 모습을 유지해야 합니다. 이를 위해 파운데이션을 한 번에 두껍게 바르지 않고 아주 얇게 여러 번 두드려 흡수시키는 '레이어링 기법'을 사용해 밀착력에 집중합니다.</w:t>
      </w:r>
    </w:p>
    <w:p>
      <w:pPr>
        <w:spacing w:after="120" w:line="360"/>
        <w:jc w:val="both"/>
      </w:pPr>
      <w:r>
        <w:rPr>
          <w:rFonts w:ascii="Noto Serif CJK KR" w:cs="Noto Serif CJK KR" w:eastAsia="Noto Serif CJK KR" w:hAnsi="Noto Serif CJK KR"/>
          <w:sz w:val="21"/>
          <w:szCs w:val="21"/>
        </w:rPr>
        <w:t xml:space="preserve">또한 눈물이나 땀에 대비해 워터프루프 제품과 메이크업 픽서를 꼼꼼히 사용하므로 예식이 끝날 때까지 화사함이 유지됩니다. 가장 중요한 것은 당일 아침 수분 공급 위주의 기초 케어입니다.</w:t>
      </w:r>
    </w:p>
    <w:p>
      <w:pPr>
        <w:spacing w:after="120" w:line="360"/>
        <w:jc w:val="both"/>
      </w:pPr>
      <w:r>
        <w:rPr>
          <w:rFonts w:ascii="Noto Serif CJK KR" w:cs="Noto Serif CJK KR" w:eastAsia="Noto Serif CJK KR" w:hAnsi="Noto Serif CJK KR"/>
          <w:sz w:val="21"/>
          <w:szCs w:val="21"/>
        </w:rPr>
        <w:t xml:space="preserve">피부는 살아 있어서 숨을 쉬기 때문에 시간이 흐르면서 메이크업이 흡수되는데요, 전문가라면 피부가 흡수하는 분량까지 계산하여 메이크업을 합니다. 만약 지성 피부라서 메이크업 흡수가 유난히 잘 되는 분이라면 반드시 이 부분을 미리 말씀해 주세요. 지성 피부에 맞는 피부 표현을 해야 흡수가 잘 되는 지성 피부를 위한 메이크업이 진행됩니다.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5. </w:t>
      </w:r>
      <w:r>
        <w:rPr>
          <w:rFonts w:ascii="Noto Sans CJK KR" w:cs="Noto Sans CJK KR" w:eastAsia="Noto Sans CJK KR" w:hAnsi="Noto Sans CJK KR"/>
          <w:b/>
          <w:bCs/>
          <w:color w:val="1A1A1A"/>
          <w:sz w:val="26"/>
          <w:szCs w:val="26"/>
        </w:rPr>
        <w:t xml:space="preserve">혼주 메이크업을 위한 피부 관리는?</w:t>
      </w:r>
    </w:p>
    <w:p>
      <w:pPr>
        <w:spacing w:after="120" w:line="360"/>
        <w:jc w:val="both"/>
      </w:pPr>
      <w:r>
        <w:rPr>
          <w:rFonts w:ascii="Noto Serif CJK KR" w:cs="Noto Serif CJK KR" w:eastAsia="Noto Serif CJK KR" w:hAnsi="Noto Serif CJK KR"/>
          <w:sz w:val="21"/>
          <w:szCs w:val="21"/>
        </w:rPr>
        <w:t xml:space="preserve">결혼식 날의 혼주는 메이크업 시작부터 결혼식을 마치는 시간까지 최소 5시간 정도 메이크업이 무너지지 않고 잘 유지되어야 합니다. 그러기 위해서는 자연스러운 피부 표현을 위해 얇게 여러 번 레이어링해서 피부 표현을 합니다. 이때 각질이 그대로 남아 있거나 건조함으로 인해 잔주름이 도드라진다면 자연스러운 피부 표현이 어려워집니다. 미세한 각질이 남아 있으면 파운데이션이 들뜨게 되고, 시간이 흐르면서 건조함으로 인한 주름이 눈에 띄게 됩니다.</w:t>
      </w:r>
    </w:p>
    <w:p>
      <w:pPr>
        <w:spacing w:after="120" w:line="360"/>
        <w:jc w:val="both"/>
      </w:pPr>
      <w:r>
        <w:rPr>
          <w:rFonts w:ascii="Noto Serif CJK KR" w:cs="Noto Serif CJK KR" w:eastAsia="Noto Serif CJK KR" w:hAnsi="Noto Serif CJK KR"/>
          <w:sz w:val="21"/>
          <w:szCs w:val="21"/>
        </w:rPr>
        <w:t xml:space="preserve">재생 주기가 늦고 수분 보유력이 낮은 중년의 피부는, 결혼식을 앞둔 두세 달 전 정도부터 건조함과 각질 관리를 위한 피부 관리가 필요합니다.</w:t>
      </w:r>
    </w:p>
    <w:p>
      <w:pPr>
        <w:spacing w:after="120" w:line="360"/>
        <w:jc w:val="both"/>
      </w:pPr>
      <w:r>
        <w:rPr>
          <w:rFonts w:ascii="Noto Serif CJK KR" w:cs="Noto Serif CJK KR" w:eastAsia="Noto Serif CJK KR" w:hAnsi="Noto Serif CJK KR"/>
          <w:sz w:val="21"/>
          <w:szCs w:val="21"/>
        </w:rPr>
        <w:t xml:space="preserve">피부 컨디션이 좋아야 파운데이션의 밀착력과 지속력이 높아지고, 예식 당일 하객을 맞이하며 환하게 웃을 때 잔주름이 도드라지는 것을 막아 주기 때문입니다. 주 1회 순한 각질 제거 제품으로 묵은 각질을 제거하여 화장이 들뜨는 것을 방지하고, 세안 후 스킨을 3회 이상 두드려 흡수시키는 '패팅 기법'이 도움이 됩니다. 특히 갱년기 홍조가 있는 경우 멸균 식염수 팩은 피부 진정에 큰 도움이 됩니다. 이렇게 정성껏 관리된 피부는 전문가의 손길을 만났을 때 마치 원래 내 피부인 듯 화사하고 고급스러운 '물광 피부'로 표현됩니다.</w:t>
      </w:r>
    </w:p>
    <w:p>
      <w:pPr>
        <w:spacing w:after="120" w:line="360"/>
        <w:jc w:val="both"/>
      </w:pPr>
      <w:r>
        <w:rPr>
          <w:rFonts w:ascii="Noto Serif CJK KR" w:cs="Noto Serif CJK KR" w:eastAsia="Noto Serif CJK KR" w:hAnsi="Noto Serif CJK KR"/>
          <w:b/>
          <w:bCs/>
          <w:sz w:val="21"/>
          <w:szCs w:val="21"/>
        </w:rPr>
        <w:t xml:space="preserve">은은한 '광 피부' 연출과 '번들거림'의 차이</w:t>
      </w:r>
      <w:r>
        <w:rPr>
          <w:rFonts w:ascii="Noto Serif CJK KR" w:cs="Noto Serif CJK KR" w:eastAsia="Noto Serif CJK KR" w:hAnsi="Noto Serif CJK KR"/>
          <w:sz w:val="21"/>
          <w:szCs w:val="21"/>
        </w:rPr>
        <w:t xml:space="preserve"/>
      </w:r>
    </w:p>
    <w:p>
      <w:pPr>
        <w:spacing w:after="120" w:line="360"/>
        <w:jc w:val="both"/>
      </w:pPr>
      <w:r>
        <w:rPr>
          <w:rFonts w:ascii="Noto Serif CJK KR" w:cs="Noto Serif CJK KR" w:eastAsia="Noto Serif CJK KR" w:hAnsi="Noto Serif CJK KR"/>
          <w:sz w:val="21"/>
          <w:szCs w:val="21"/>
        </w:rPr>
        <w:t xml:space="preserve">고급스러운 혼주 메이크업의 핵심은 촉촉하고 윤기가 흐르는 '물광 피부' 표현에 있습니다. 이는 번들거리는 유분과는 다르며, 입자가 고운 샤이니 베이스를 사용하여 조명 아래에서 피부가 촉촉하게 빛나게 하는 테크닉입니다. 이때 얼굴 전체에 광을 내면 작은 입자들이 빛을 반사하여 자칫 얼굴이 커 보일 수 있으므로, T존 부위 위주로 광채를 주고 얼굴 라인 쪽으로 가면서 엷어지는 테크닉을 사용합니다. 대신 옆얼굴은 셰이딩으로 잡아 주어 입체감 있고 갸름한 인상을 완성합니다.</w:t>
      </w:r>
    </w:p>
    <w:p>
      <w:pPr>
        <w:spacing w:after="120" w:line="360"/>
        <w:jc w:val="both"/>
      </w:pPr>
      <w:r>
        <w:rPr>
          <w:rFonts w:ascii="Noto Serif CJK KR" w:cs="Noto Serif CJK KR" w:eastAsia="Noto Serif CJK KR" w:hAnsi="Noto Serif CJK KR"/>
          <w:sz w:val="21"/>
          <w:szCs w:val="21"/>
        </w:rPr>
        <w:t xml:space="preserve">촉촉하고 은은한 광이 나는 피부가 혼주를 고급스럽게 보이게 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6. </w:t>
      </w:r>
      <w:r>
        <w:rPr>
          <w:rFonts w:ascii="Noto Sans CJK KR" w:cs="Noto Sans CJK KR" w:eastAsia="Noto Sans CJK KR" w:hAnsi="Noto Sans CJK KR"/>
          <w:b/>
          <w:bCs/>
          <w:color w:val="1A1A1A"/>
          <w:sz w:val="26"/>
          <w:szCs w:val="26"/>
        </w:rPr>
        <w:t xml:space="preserve">안경을 착용하는데요?</w:t>
      </w:r>
    </w:p>
    <w:p>
      <w:pPr>
        <w:spacing w:after="120" w:line="360"/>
        <w:jc w:val="both"/>
      </w:pPr>
      <w:r>
        <w:rPr>
          <w:rFonts w:ascii="Noto Serif CJK KR" w:cs="Noto Serif CJK KR" w:eastAsia="Noto Serif CJK KR" w:hAnsi="Noto Serif CJK KR"/>
          <w:sz w:val="21"/>
          <w:szCs w:val="21"/>
        </w:rPr>
        <w:t xml:space="preserve">안경 착용 여부를 전문가에게 미리 알리면 예식 당일 최상의 이미지를 디자인하는 데 도움이 됩니다. 안경 렌즈가 눈매를 가리기 때문에 아이 메이크업을 안경용으로 더욱 또렷하고 선명하게 강조해야 하며, 안경알에 닿지 않으면서도 눈을 초롱초롱하게 해 주는 '극세사 속눈썹'을 맞춤형으로 준비할 수 있습니다.</w:t>
      </w:r>
    </w:p>
    <w:p>
      <w:pPr>
        <w:spacing w:after="120" w:line="360"/>
        <w:jc w:val="both"/>
      </w:pPr>
      <w:r>
        <w:rPr>
          <w:rFonts w:ascii="Noto Serif CJK KR" w:cs="Noto Serif CJK KR" w:eastAsia="Noto Serif CJK KR" w:hAnsi="Noto Serif CJK KR"/>
          <w:sz w:val="21"/>
          <w:szCs w:val="21"/>
        </w:rPr>
        <w:t xml:space="preserve">또한 안경테의 디자인과 컬러에 맞춰 눈썹의 짙기나 립 컬러를 세밀하게 조절함으로써 한복 의상과 전체적인 조화를 맞출 수 있습니다. 한복을 입을 때는 너무 튀는 안경보다 인상이 시원해 보이는 가느다란 금속테나 무테 안경을 선택하는 것이 가장 단아하고 세련된 느낌을 줍니다.</w:t>
      </w:r>
    </w:p>
    <w:p>
      <w:pPr>
        <w:spacing w:after="120" w:line="360"/>
        <w:jc w:val="both"/>
      </w:pPr>
      <w:r>
        <w:rPr>
          <w:rFonts w:ascii="Noto Serif CJK KR" w:cs="Noto Serif CJK KR" w:eastAsia="Noto Serif CJK KR" w:hAnsi="Noto Serif CJK KR"/>
          <w:sz w:val="21"/>
          <w:szCs w:val="21"/>
        </w:rPr>
        <w:t xml:space="preserve">만약 예식 당일 안경을 벗기로 결정하셨다면, 코 받침 자국이 피부에 선명하게 남는 것을 방지하기 위해 당일 아침부터 미리 안경을 벗고 계셔야 코 받침 자국이 남지 않습니다. 안경을 벗었을 때 시력이 확보되지 않아 자신도 모르게 눈을 찡그리게 되면 사진 촬영이나 하객 맞이 시 인상이 어두워 보일 수 있으므로, 안경 착용 여부는 「하객의 얼굴을 정확히 알아볼 수 있느냐」를 기준으로 신중히 선택하시기 바랍니다.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7. </w:t>
      </w:r>
      <w:r>
        <w:rPr>
          <w:rFonts w:ascii="Noto Sans CJK KR" w:cs="Noto Sans CJK KR" w:eastAsia="Noto Sans CJK KR" w:hAnsi="Noto Sans CJK KR"/>
          <w:b/>
          <w:bCs/>
          <w:color w:val="1A1A1A"/>
          <w:sz w:val="26"/>
          <w:szCs w:val="26"/>
        </w:rPr>
        <w:t xml:space="preserve">예식 당일 아침, 세안 후 무엇을 바르나요?</w:t>
      </w:r>
    </w:p>
    <w:p>
      <w:pPr>
        <w:spacing w:after="120" w:line="360"/>
        <w:jc w:val="both"/>
      </w:pPr>
      <w:r>
        <w:rPr>
          <w:rFonts w:ascii="Noto Serif CJK KR" w:cs="Noto Serif CJK KR" w:eastAsia="Noto Serif CJK KR" w:hAnsi="Noto Serif CJK KR"/>
          <w:sz w:val="21"/>
          <w:szCs w:val="21"/>
        </w:rPr>
        <w:t xml:space="preserve">예식 당일 아침 세안 후에는 스킨, 로션, 에센스 세 가지만 넉넉히 발라 흡수시켜 주세요. 이때 문질러 바르기보다 손끝으로 톡톡 두드려 흡수시키는 '패팅 기법'을 반복해 피부 깊숙이 수분을 공급하는 것이 비결입니다.</w:t>
      </w:r>
    </w:p>
    <w:p>
      <w:pPr>
        <w:spacing w:after="120" w:line="360"/>
        <w:jc w:val="both"/>
      </w:pPr>
      <w:r>
        <w:rPr>
          <w:rFonts w:ascii="Noto Serif CJK KR" w:cs="Noto Serif CJK KR" w:eastAsia="Noto Serif CJK KR" w:hAnsi="Noto Serif CJK KR"/>
          <w:sz w:val="21"/>
          <w:szCs w:val="21"/>
        </w:rPr>
        <w:t xml:space="preserve">가장 중요한 주의사항은 영양 크림이나 선크림, 페이스 오일을 바르지 않는 것입니다. 이러한 제품들은 제형에 따라 때처럼 밀리는 현상을 일으키기 때문입니다. 만약 밀림 현상이 발생하면 세안부터 다시 해야 하는 등 금쪽같은 메이크업 시간을 낭비하게 됩니다.</w:t>
      </w:r>
    </w:p>
    <w:p>
      <w:pPr>
        <w:spacing w:after="120" w:line="360"/>
        <w:jc w:val="both"/>
      </w:pPr>
      <w:r>
        <w:rPr>
          <w:rFonts w:ascii="Noto Serif CJK KR" w:cs="Noto Serif CJK KR" w:eastAsia="Noto Serif CJK KR" w:hAnsi="Noto Serif CJK KR"/>
          <w:sz w:val="21"/>
          <w:szCs w:val="21"/>
        </w:rPr>
        <w:t xml:space="preserve">필요한 자외선 차단 성분은 전문가가 사용하는 제품에 충분히 포함되어 있으므로, 피부 컨디션을 가볍고 촉촉하게 유지하는 데만 집중해 주세요.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8. </w:t>
      </w:r>
      <w:r>
        <w:rPr>
          <w:rFonts w:ascii="Noto Sans CJK KR" w:cs="Noto Sans CJK KR" w:eastAsia="Noto Sans CJK KR" w:hAnsi="Noto Sans CJK KR"/>
          <w:b/>
          <w:bCs/>
          <w:color w:val="1A1A1A"/>
          <w:sz w:val="26"/>
          <w:szCs w:val="26"/>
        </w:rPr>
        <w:t xml:space="preserve">눈썹을 정리하고 가야 하나요?</w:t>
      </w:r>
    </w:p>
    <w:p>
      <w:pPr>
        <w:spacing w:after="120" w:line="360"/>
        <w:jc w:val="both"/>
      </w:pPr>
      <w:r>
        <w:rPr>
          <w:rFonts w:ascii="Noto Serif CJK KR" w:cs="Noto Serif CJK KR" w:eastAsia="Noto Serif CJK KR" w:hAnsi="Noto Serif CJK KR"/>
          <w:sz w:val="21"/>
          <w:szCs w:val="21"/>
        </w:rPr>
        <w:t xml:space="preserve">눈썹은 얼굴 인상의 70%를 결정짓는 핵심 부위이므로, 평소 정리가 어려우셨다면 그대로 오셔서 전문가에게 맡기는 것이 가장 바람직합니다.</w:t>
      </w:r>
    </w:p>
    <w:p>
      <w:pPr>
        <w:spacing w:after="120" w:line="360"/>
        <w:jc w:val="both"/>
      </w:pPr>
      <w:r>
        <w:rPr>
          <w:rFonts w:ascii="Noto Serif CJK KR" w:cs="Noto Serif CJK KR" w:eastAsia="Noto Serif CJK KR" w:hAnsi="Noto Serif CJK KR"/>
          <w:sz w:val="21"/>
          <w:szCs w:val="21"/>
        </w:rPr>
        <w:t xml:space="preserve">메이크업 디자이너는 단순히 털을 깎는 것이 아니라 혼주님의 얼굴 전체 비율, 골격, 근육의 움직임을 분석하여 가장 잘 어울리는 눈썹 모양을 찾아 드립니다. 직접 정리하다가 눈썹 산을 너무 깎거나 모양을 망치면 수정에 한계가 생길 수 있으며, 특히 가느다란 갈매기형 눈썹은 나이가 들어 보이고 날카로운 인상을 줄 위험이 큽니다.</w:t>
      </w:r>
    </w:p>
    <w:p>
      <w:pPr>
        <w:spacing w:after="120" w:line="360"/>
        <w:jc w:val="both"/>
      </w:pPr>
      <w:r>
        <w:rPr>
          <w:rFonts w:ascii="Noto Serif CJK KR" w:cs="Noto Serif CJK KR" w:eastAsia="Noto Serif CJK KR" w:hAnsi="Noto Serif CJK KR"/>
          <w:sz w:val="21"/>
          <w:szCs w:val="21"/>
        </w:rPr>
        <w:t xml:space="preserve">전문가가 혼주 이미지와 어울리는 부드러운 형으로 잔털을 정돈하고 결을 살려 디자인해 드리면, 별도의 시술 없이도 인상이 온화해지고 훨씬 젊어 보이는 효과를 누릴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9. </w:t>
      </w:r>
      <w:r>
        <w:rPr>
          <w:rFonts w:ascii="Noto Sans CJK KR" w:cs="Noto Sans CJK KR" w:eastAsia="Noto Sans CJK KR" w:hAnsi="Noto Sans CJK KR"/>
          <w:b/>
          <w:bCs/>
          <w:color w:val="1A1A1A"/>
          <w:sz w:val="26"/>
          <w:szCs w:val="26"/>
        </w:rPr>
        <w:t xml:space="preserve">진하고 짝짝이인 눈썹 문신도 가려지나요?</w:t>
      </w:r>
    </w:p>
    <w:p>
      <w:pPr>
        <w:spacing w:after="120" w:line="360"/>
        <w:jc w:val="both"/>
      </w:pPr>
      <w:r>
        <w:rPr>
          <w:rFonts w:ascii="Noto Serif CJK KR" w:cs="Noto Serif CJK KR" w:eastAsia="Noto Serif CJK KR" w:hAnsi="Noto Serif CJK KR"/>
          <w:sz w:val="21"/>
          <w:szCs w:val="21"/>
        </w:rPr>
        <w:t xml:space="preserve">네, 충분히 가능합니다. 다만 일반적인 화장법으로는 진한 문신 색소가 배어 나오기 때문에 특수한 커버 프로세스를 거쳐야 합니다. 먼저 커버력이 뛰어난 파운데이션으로 눈썹 부분을 지우듯 덮어 준 뒤 투명 파우더로 이를 견고하게 고착시키는 과정을 최소 2~3회 반복합니다.</w:t>
      </w:r>
    </w:p>
    <w:p>
      <w:pPr>
        <w:spacing w:after="120" w:line="360"/>
        <w:jc w:val="both"/>
      </w:pPr>
      <w:r>
        <w:rPr>
          <w:rFonts w:ascii="Noto Serif CJK KR" w:cs="Noto Serif CJK KR" w:eastAsia="Noto Serif CJK KR" w:hAnsi="Noto Serif CJK KR"/>
          <w:sz w:val="21"/>
          <w:szCs w:val="21"/>
        </w:rPr>
        <w:t xml:space="preserve">이렇게 원래 문신을 희미하게 만든 뒤, 혼주님의 현재 헤어 컬러와 얼굴형에 맞춘 새로운 눈썹 디자인을 그 위에 입힙니다.</w:t>
      </w:r>
    </w:p>
    <w:p>
      <w:pPr>
        <w:spacing w:after="120" w:line="360"/>
        <w:jc w:val="both"/>
      </w:pPr>
      <w:r>
        <w:rPr>
          <w:rFonts w:ascii="Noto Serif CJK KR" w:cs="Noto Serif CJK KR" w:eastAsia="Noto Serif CJK KR" w:hAnsi="Noto Serif CJK KR"/>
          <w:sz w:val="21"/>
          <w:szCs w:val="21"/>
        </w:rPr>
        <w:t xml:space="preserve">눈썹은 얼굴 인상의 70% 이상을 좌우하는 중요한 부위이므로, 비대칭인 눈썹 산의 높이를 맞추고 짙기를 중화시키는 것만으로도 인상이 몰라보게 부드러워집니다. 특히 시간이 지나 화장이 피부에 스며들며 문신이 다시 비쳐 보일 것까지 계산하여 농도를 조절해 그려 드리는 것이 전문가만의 핵심 노하우입니다.</w:t>
      </w:r>
    </w:p>
    <w:p>
      <w:pPr>
        <w:spacing w:after="120" w:line="360"/>
        <w:jc w:val="both"/>
      </w:pPr>
      <w:r>
        <w:rPr>
          <w:rFonts w:ascii="Noto Serif CJK KR" w:cs="Noto Serif CJK KR" w:eastAsia="Noto Serif CJK KR" w:hAnsi="Noto Serif CJK KR"/>
          <w:sz w:val="21"/>
          <w:szCs w:val="21"/>
        </w:rPr>
        <w:t xml:space="preserve">짙은 눈썹 문신 때문에 고민이셨던 많은 혼주님이 이 교정 과정을 통해 "인상이 달라진 것 같다"며 큰 만족감을 표현하십니다.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10. </w:t>
      </w:r>
      <w:r>
        <w:rPr>
          <w:rFonts w:ascii="Noto Sans CJK KR" w:cs="Noto Sans CJK KR" w:eastAsia="Noto Sans CJK KR" w:hAnsi="Noto Sans CJK KR"/>
          <w:b/>
          <w:bCs/>
          <w:color w:val="1A1A1A"/>
          <w:sz w:val="26"/>
          <w:szCs w:val="26"/>
        </w:rPr>
        <w:t xml:space="preserve">처진 눈꺼풀인데 눈이 커 보이고 싶어요</w:t>
      </w:r>
    </w:p>
    <w:p>
      <w:pPr>
        <w:spacing w:after="120" w:line="360"/>
        <w:jc w:val="both"/>
      </w:pPr>
      <w:r>
        <w:rPr>
          <w:rFonts w:ascii="Noto Serif CJK KR" w:cs="Noto Serif CJK KR" w:eastAsia="Noto Serif CJK KR" w:hAnsi="Noto Serif CJK KR"/>
          <w:sz w:val="21"/>
          <w:szCs w:val="21"/>
        </w:rPr>
        <w:t xml:space="preserve">나이가 들면서 눈꺼풀이 처져 쌍꺼풀이 덮이고 눈이 작아 보이는 것은 흔한 고민이지만, '아이 포인트 메이크업'을 통해 충분히 크고 선명한 눈매를 가질 수 있습니다. 단순히 진한 화장을 하는 것이 아니라 처진 눈매를 자연스럽게 위로 리프팅해 보이는 특수 테크닉을 적용하거나, 다양한 제품을 사용하여 처진 눈꺼풀을 자연스럽게 크고 선명한 눈매로 보정해 드리고, 또한 중년 대부분이 가지고 있는 짝눈의 밸런스를 맞추기도 합니다.</w:t>
      </w:r>
    </w:p>
    <w:p>
      <w:pPr>
        <w:spacing w:after="120" w:line="360"/>
        <w:jc w:val="both"/>
      </w:pPr>
      <w:r>
        <w:rPr>
          <w:rFonts w:ascii="Noto Serif CJK KR" w:cs="Noto Serif CJK KR" w:eastAsia="Noto Serif CJK KR" w:hAnsi="Noto Serif CJK KR"/>
          <w:sz w:val="21"/>
          <w:szCs w:val="21"/>
        </w:rPr>
        <w:t xml:space="preserve">무조건 큰 눈보다는 혼주의 세련되고 온화한 이미지에 어울리는 눈매 연출이 중요합니다.</w:t>
      </w:r>
    </w:p>
    <w:p>
      <w:pPr>
        <w:spacing w:after="120" w:line="360"/>
        <w:jc w:val="both"/>
      </w:pPr>
      <w:r>
        <w:rPr>
          <w:rFonts w:ascii="Noto Serif CJK KR" w:cs="Noto Serif CJK KR" w:eastAsia="Noto Serif CJK KR" w:hAnsi="Noto Serif CJK KR"/>
          <w:sz w:val="21"/>
          <w:szCs w:val="21"/>
        </w:rPr>
        <w:t xml:space="preserve">가끔 바쁜 시간에 쫓겨 짝눈 그대로일 경우, 반드시 양쪽 밸런스를 맞춰 달라고 요청하세요. 사진에 짝눈으로 나오지 않도록 하세요.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11. </w:t>
      </w:r>
      <w:r>
        <w:rPr>
          <w:rFonts w:ascii="Noto Sans CJK KR" w:cs="Noto Sans CJK KR" w:eastAsia="Noto Sans CJK KR" w:hAnsi="Noto Sans CJK KR"/>
          <w:b/>
          <w:bCs/>
          <w:color w:val="1A1A1A"/>
          <w:sz w:val="26"/>
          <w:szCs w:val="26"/>
        </w:rPr>
        <w:t xml:space="preserve">쌍꺼풀 테이프나 액을 사용해도 되나요?</w:t>
      </w:r>
    </w:p>
    <w:p>
      <w:pPr>
        <w:spacing w:after="120" w:line="360"/>
        <w:jc w:val="both"/>
      </w:pPr>
      <w:r>
        <w:rPr>
          <w:rFonts w:ascii="Noto Serif CJK KR" w:cs="Noto Serif CJK KR" w:eastAsia="Noto Serif CJK KR" w:hAnsi="Noto Serif CJK KR"/>
          <w:sz w:val="21"/>
          <w:szCs w:val="21"/>
        </w:rPr>
        <w:t xml:space="preserve">처진 눈꺼풀로 인해 인상이 우울해 보이거나 양쪽 눈 크기가 확연히 다른 경우, 쌍꺼풀 테이프를 디자인하여 사용하는 것을 적극 추천드립니다. 전문가가 혼주님의 눈 근육 상태를 파악하여 최적의 위치에 테이프를 붙이면, 처진 살이 리프팅되면서 숨겨졌던 쌍꺼풀 라인이 살아나고 눈이 훨씬 크고 또렷해 보이는 변화를 경험할 수 있습니다. 이는 수술 없이도 "눈매 교정을 한 것 같다"는 소리를 들을 만큼 만족도가 높은 작업입니다.</w:t>
      </w:r>
    </w:p>
    <w:p>
      <w:pPr>
        <w:spacing w:after="120" w:line="360"/>
        <w:jc w:val="both"/>
      </w:pPr>
      <w:r>
        <w:rPr>
          <w:rFonts w:ascii="Noto Serif CJK KR" w:cs="Noto Serif CJK KR" w:eastAsia="Noto Serif CJK KR" w:hAnsi="Noto Serif CJK KR"/>
          <w:sz w:val="21"/>
          <w:szCs w:val="21"/>
        </w:rPr>
        <w:t xml:space="preserve">혹시 테이프가 티 날까 봐 걱정하실 수 있지만, 섀도와 라인으로 정교하게 덮어 마감하기 때문에 일상적인 거리에서는 거의 눈에 띄지 않으면서도 인상을 화사하게 바꿔 줍니다. 비대칭이었던 눈 크기가 맞춰지면 사진 촬영 시 표정이 훨씬 온화해 보이는 장점이 있습니다.</w:t>
      </w:r>
    </w:p>
    <w:p>
      <w:pPr>
        <w:spacing w:after="120" w:line="360"/>
        <w:jc w:val="both"/>
      </w:pPr>
      <w:r>
        <w:rPr>
          <w:rFonts w:ascii="Noto Serif CJK KR" w:cs="Noto Serif CJK KR" w:eastAsia="Noto Serif CJK KR" w:hAnsi="Noto Serif CJK KR"/>
          <w:sz w:val="21"/>
          <w:szCs w:val="21"/>
        </w:rPr>
        <w:t xml:space="preserve">테이프 대신 쌍꺼풀 액을 사용하기도 합니다. 각 눈매마다 다르기 때문에 각각의 상황에 맞는 제품을 사용하여, 자연스럽게 커지고 밸런스가 맞춰진 눈매만으로도 훨씬 좋은 인상을 줄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12. </w:t>
      </w:r>
      <w:r>
        <w:rPr>
          <w:rFonts w:ascii="Noto Sans CJK KR" w:cs="Noto Sans CJK KR" w:eastAsia="Noto Sans CJK KR" w:hAnsi="Noto Sans CJK KR"/>
          <w:b/>
          <w:bCs/>
          <w:color w:val="1A1A1A"/>
          <w:sz w:val="26"/>
          <w:szCs w:val="26"/>
        </w:rPr>
        <w:t xml:space="preserve">속눈썹도 붙여 주나요?</w:t>
      </w:r>
    </w:p>
    <w:p>
      <w:pPr>
        <w:spacing w:after="120" w:line="360"/>
        <w:jc w:val="both"/>
      </w:pPr>
      <w:r>
        <w:rPr>
          <w:rFonts w:ascii="Noto Serif CJK KR" w:cs="Noto Serif CJK KR" w:eastAsia="Noto Serif CJK KR" w:hAnsi="Noto Serif CJK KR"/>
          <w:sz w:val="21"/>
          <w:szCs w:val="21"/>
        </w:rPr>
        <w:t xml:space="preserve">네. 메이크업 아티스트들이 하는 얘기로 "남자는 눈썹이고 여자는 속눈썹이다"라는 말이 있습니다. 속눈썹은 눈매를 두 배 더 예쁘게 만드는 필수 과정으로 정성껏 붙여 드립니다.</w:t>
      </w:r>
    </w:p>
    <w:p>
      <w:pPr>
        <w:spacing w:after="120" w:line="360"/>
        <w:jc w:val="both"/>
      </w:pPr>
      <w:r>
        <w:rPr>
          <w:rFonts w:ascii="Noto Serif CJK KR" w:cs="Noto Serif CJK KR" w:eastAsia="Noto Serif CJK KR" w:hAnsi="Noto Serif CJK KR"/>
          <w:sz w:val="21"/>
          <w:szCs w:val="21"/>
        </w:rPr>
        <w:t xml:space="preserve">단, 인위적이고 무거운 일반 제품 대신 실제 사람 속눈썹처럼 가늘고 섬세한 '극세사 속눈썹'을 사용하여 이물감 없이 가볍고 자연스러운 컬링을 완성하는 것이 중요합니다. 컬링이 예쁘게 된 속눈썹은 앞모습은 물론 하객들이 자주 보게 되는 옆모습에서도 시선을 강탈하는 매력 있는 실루엣을 만들어 줍니다.</w:t>
      </w:r>
    </w:p>
    <w:p>
      <w:pPr>
        <w:spacing w:after="120" w:line="360"/>
        <w:jc w:val="both"/>
      </w:pPr>
      <w:r>
        <w:rPr>
          <w:rFonts w:ascii="Noto Serif CJK KR" w:cs="Noto Serif CJK KR" w:eastAsia="Noto Serif CJK KR" w:hAnsi="Noto Serif CJK KR"/>
          <w:sz w:val="21"/>
          <w:szCs w:val="21"/>
        </w:rPr>
        <w:t xml:space="preserve">안경을 쓰는 혼주님께는 렌즈에 닿아 불편하지 않도록 길이를 조절한 맞춤형 속눈썹을 제공하며, 야외 예식이나 감동의 눈물을 대비해 잘 떨어지지 않는 속눈썹과 워터프루프 제품을 사용하여 예식이 끝날 때까지 완벽한 눈매를 유지해 드립니다.</w:t>
      </w:r>
    </w:p>
    <w:p>
      <w:pPr>
        <w:spacing w:after="120" w:line="360"/>
        <w:jc w:val="both"/>
      </w:pPr>
      <w:r>
        <w:rPr>
          <w:rFonts w:ascii="Noto Serif CJK KR" w:cs="Noto Serif CJK KR" w:eastAsia="Noto Serif CJK KR" w:hAnsi="Noto Serif CJK KR"/>
          <w:sz w:val="21"/>
          <w:szCs w:val="21"/>
        </w:rPr>
        <w:t xml:space="preserve">"무슨 속눈썹을?" 하고 부담스러워하시던 혼주님들도 완성 후의 모습을 보면서 흡족해하십니다. "어떻게 할까요? 떼어 드릴까요?" 물으면 "아니, 됐어요. 그냥 해 볼게요"라고 하시죠. 가끔 속눈썹이 떨어졌다는 후기도 보이므로, 이런 불상사가 없도록 잘 붙여야 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13. </w:t>
      </w:r>
      <w:r>
        <w:rPr>
          <w:rFonts w:ascii="Noto Sans CJK KR" w:cs="Noto Sans CJK KR" w:eastAsia="Noto Sans CJK KR" w:hAnsi="Noto Sans CJK KR"/>
          <w:b/>
          <w:bCs/>
          <w:color w:val="1A1A1A"/>
          <w:sz w:val="26"/>
          <w:szCs w:val="26"/>
        </w:rPr>
        <w:t xml:space="preserve">홍조와 기미, 잡티가 많아요</w:t>
      </w:r>
    </w:p>
    <w:p>
      <w:pPr>
        <w:spacing w:after="120" w:line="360"/>
        <w:jc w:val="both"/>
      </w:pPr>
      <w:r>
        <w:rPr>
          <w:rFonts w:ascii="Noto Serif CJK KR" w:cs="Noto Serif CJK KR" w:eastAsia="Noto Serif CJK KR" w:hAnsi="Noto Serif CJK KR"/>
          <w:b/>
          <w:bCs/>
          <w:sz w:val="21"/>
          <w:szCs w:val="21"/>
        </w:rPr>
        <w:t xml:space="preserve">홍조</w:t>
      </w:r>
      <w:r>
        <w:rPr>
          <w:rFonts w:ascii="Noto Serif CJK KR" w:cs="Noto Serif CJK KR" w:eastAsia="Noto Serif CJK KR" w:hAnsi="Noto Serif CJK KR"/>
          <w:sz w:val="21"/>
          <w:szCs w:val="21"/>
        </w:rPr>
        <w:t xml:space="preserve"/>
      </w:r>
    </w:p>
    <w:p>
      <w:pPr>
        <w:spacing w:after="120" w:line="360"/>
        <w:jc w:val="both"/>
      </w:pPr>
      <w:r>
        <w:rPr>
          <w:rFonts w:ascii="Noto Serif CJK KR" w:cs="Noto Serif CJK KR" w:eastAsia="Noto Serif CJK KR" w:hAnsi="Noto Serif CJK KR"/>
          <w:sz w:val="21"/>
          <w:szCs w:val="21"/>
        </w:rPr>
        <w:t xml:space="preserve">얼굴이 붉어지는 홍조는 호르몬의 작용 때문에 생기는 경우가 많은데요, 단순히 붉은 기가 피어난 홍조가 있고 열감을 동반한 홍조가 있습니다.</w:t>
      </w:r>
    </w:p>
    <w:p>
      <w:pPr>
        <w:spacing w:after="120" w:line="360"/>
        <w:jc w:val="both"/>
      </w:pPr>
      <w:r>
        <w:rPr>
          <w:rFonts w:ascii="Noto Serif CJK KR" w:cs="Noto Serif CJK KR" w:eastAsia="Noto Serif CJK KR" w:hAnsi="Noto Serif CJK KR"/>
          <w:sz w:val="21"/>
          <w:szCs w:val="21"/>
        </w:rPr>
        <w:t xml:space="preserve">열감이 있는 경우 쿨감이 도는 시원한 제품을 사용하여 열감을 내리는 사전 작업이 필요합니다. 열감 때문에 파운데이션이 들뜨는 현상이 나타나기 때문입니다. 단지 붉은 기가 도는 정도라면 보색의 기초 제품을 사용하여 홍조를 잡아 준 다음 기초 피부 표현을 합니다. 단, 볼터치로 인해 홍조가 더 강조되지 않도록 농담을 조절하는 배려가 필요합니다.</w:t>
      </w:r>
    </w:p>
    <w:p>
      <w:pPr>
        <w:spacing w:after="120" w:line="360"/>
        <w:jc w:val="both"/>
      </w:pPr>
      <w:r>
        <w:rPr>
          <w:rFonts w:ascii="Noto Serif CJK KR" w:cs="Noto Serif CJK KR" w:eastAsia="Noto Serif CJK KR" w:hAnsi="Noto Serif CJK KR"/>
          <w:b/>
          <w:bCs/>
          <w:sz w:val="21"/>
          <w:szCs w:val="21"/>
        </w:rPr>
        <w:t xml:space="preserve">기미·잡티</w:t>
      </w:r>
      <w:r>
        <w:rPr>
          <w:rFonts w:ascii="Noto Serif CJK KR" w:cs="Noto Serif CJK KR" w:eastAsia="Noto Serif CJK KR" w:hAnsi="Noto Serif CJK KR"/>
          <w:sz w:val="21"/>
          <w:szCs w:val="21"/>
        </w:rPr>
        <w:t xml:space="preserve"/>
      </w:r>
    </w:p>
    <w:p>
      <w:pPr>
        <w:spacing w:after="120" w:line="360"/>
        <w:jc w:val="both"/>
      </w:pPr>
      <w:r>
        <w:rPr>
          <w:rFonts w:ascii="Noto Serif CJK KR" w:cs="Noto Serif CJK KR" w:eastAsia="Noto Serif CJK KR" w:hAnsi="Noto Serif CJK KR"/>
          <w:sz w:val="21"/>
          <w:szCs w:val="21"/>
        </w:rPr>
        <w:t xml:space="preserve">나이가 들면 피부 톤이 탁해지고 기미, 검버섯 같은 잡티가 생기는 것은 자연스러운 현상입니다. 기미와 잡티를 가리는 방법은 '얇게 여러 번 레이어링'하는 전문가의 테크닉으로 충분히 커버가 가능합니다. 단순히 진하게 덮는 방식은 오히려 잔주름을 부각하므로, 수분감이 좋은 리퀴드 파운데이션을 얇게 바르고 잡티 부위만 컨실러나 스틱 제품으로 덧발라 본연의 피부 건강함을 살리며 자연스럽게 가리는 쪽이 좋습니다. 즉, 완벽한 가림을 위해 너무 두꺼운 피부 표현을 하기보다 덜 보이는 쪽으로 표현하는 것으로도 충분합니다.</w:t>
      </w:r>
    </w:p>
    <w:p>
      <w:pPr>
        <w:spacing w:after="120" w:line="360"/>
        <w:jc w:val="both"/>
      </w:pPr>
      <w:r>
        <w:rPr>
          <w:rFonts w:ascii="Noto Serif CJK KR" w:cs="Noto Serif CJK KR" w:eastAsia="Noto Serif CJK KR" w:hAnsi="Noto Serif CJK KR"/>
          <w:sz w:val="21"/>
          <w:szCs w:val="21"/>
        </w:rPr>
        <w:t xml:space="preserve">얼굴에 자리 잡은 기미와 잡티는 많은 혼주님의 공통된 고민이지만, 전문가의 섬세한 터치로 충분히 보완 가능하니 너무 걱정하지 마세요.</w:t>
      </w:r>
    </w:p>
    <w:p>
      <w:pPr>
        <w:spacing w:after="120" w:line="360"/>
        <w:jc w:val="both"/>
      </w:pPr>
      <w:r>
        <w:rPr>
          <w:rFonts w:ascii="Noto Serif CJK KR" w:cs="Noto Serif CJK KR" w:eastAsia="Noto Serif CJK KR" w:hAnsi="Noto Serif CJK KR"/>
          <w:sz w:val="21"/>
          <w:szCs w:val="21"/>
        </w:rPr>
        <w:t xml:space="preserve">만족스러운 결과를 위해서는 예식 한두 달 전부터 꾸준한 수분 공급과 각질 관리를 통해 화장이 잘 스며드는 피부 바탕을 미리 만드는 것이 필수적입니다. 촉촉하고 은은한 광택을 주는 '동안 메이크업' 기법을 적용하면 잡티는 자연스럽게 커버되고 인상은 훨씬 화사하고 고급스러워 보일 것입니다. 만약 기미 제거를 위해 레이저 시술을 계획하신다면 자외선이 강한 봄이나 여름은 피하고, 시술 후에는 색소 침착 방지를 위해 철저한 자외선 차단과 보습 관리에 각별히 신경 써 주시기 바랍니다.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14. </w:t>
      </w:r>
      <w:r>
        <w:rPr>
          <w:rFonts w:ascii="Noto Sans CJK KR" w:cs="Noto Sans CJK KR" w:eastAsia="Noto Sans CJK KR" w:hAnsi="Noto Sans CJK KR"/>
          <w:b/>
          <w:bCs/>
          <w:color w:val="1A1A1A"/>
          <w:sz w:val="26"/>
          <w:szCs w:val="26"/>
        </w:rPr>
        <w:t xml:space="preserve">립스틱 색, 평소 사용하던 립스틱 가져가도 되나요?</w:t>
      </w:r>
    </w:p>
    <w:p>
      <w:pPr>
        <w:spacing w:after="120" w:line="360"/>
        <w:jc w:val="both"/>
      </w:pPr>
      <w:r>
        <w:rPr>
          <w:rFonts w:ascii="Noto Serif CJK KR" w:cs="Noto Serif CJK KR" w:eastAsia="Noto Serif CJK KR" w:hAnsi="Noto Serif CJK KR"/>
          <w:sz w:val="21"/>
          <w:szCs w:val="21"/>
        </w:rPr>
        <w:t xml:space="preserve">립 컬러는 혼주님의 퍼스널 컬러(웜톤/쿨톤)를 기본으로 하되, 가장 일반적인 것은 혼주 이미지에 맞추는 것이 적당합니다. 핑크, 코럴, 오렌지, 레드 같은 붉은 기가 도는 색을 쿨 또는 웜한 피부 톤에 맞춰 바르되, 한 가지 색만 바르기보다 2~3가지 색을 피부 톤에 맞게 섞어서 사용합니다. 그리고 아랫입술 중간 부분에는 촉촉함을 주는 립글로스를 살짝 덧발라 혈색과 함께 건강함을 보이는 것도 좋습니다.</w:t>
      </w:r>
    </w:p>
    <w:p>
      <w:pPr>
        <w:spacing w:after="120" w:line="360"/>
        <w:jc w:val="both"/>
      </w:pPr>
      <w:r>
        <w:rPr>
          <w:rFonts w:ascii="Noto Serif CJK KR" w:cs="Noto Serif CJK KR" w:eastAsia="Noto Serif CJK KR" w:hAnsi="Noto Serif CJK KR"/>
          <w:sz w:val="21"/>
          <w:szCs w:val="21"/>
        </w:rPr>
        <w:t xml:space="preserve">너무 누드하거나 어두운 브라운 계열은 자칫 안색을 칙칙하게 하고 10년은 더 나이 들어 보이게 할 수 있으므로, 평소보다 한 톤 밝고 화사한 컬러를 선택하여 생기를 더하는 것이 좋습니다. 자연스러움을 추구한다고 브라운 계열을 바르면 나이가 들어 보이고 혼주의 화사함을 볼 수 없으니 주의하세요. "한 번도 안 발라 본 색이라서 어색해요"라고 하지만, 다수의 경험에 의하면 한복을 입었을 때는 역시 잘 어울리기 때문에 전문가의 의견을 따르는 것도 좋습니다.</w:t>
      </w:r>
    </w:p>
    <w:p>
      <w:pPr>
        <w:spacing w:after="120" w:line="360"/>
        <w:jc w:val="both"/>
      </w:pPr>
      <w:r>
        <w:rPr>
          <w:rFonts w:ascii="Noto Serif CJK KR" w:cs="Noto Serif CJK KR" w:eastAsia="Noto Serif CJK KR" w:hAnsi="Noto Serif CJK KR"/>
          <w:sz w:val="21"/>
          <w:szCs w:val="21"/>
        </w:rPr>
        <w:t xml:space="preserve">"평소 사용하던 립스틱 가져가도 되나요?"라고 질문하시는 분도 계십니다. 네, 평소 즐겨 바르시는 립스틱을 가져오셔도 좋습니다. 특히 본인에게 익숙한 레드 립이나 특정 컬러를 고수하시는 경우, 그 색깔을 활용하면 심리적으로 훨씬 편안함을 느끼실 수 있습니다.</w:t>
      </w:r>
    </w:p>
    <w:p>
      <w:pPr>
        <w:spacing w:after="120" w:line="360"/>
        <w:jc w:val="both"/>
      </w:pPr>
      <w:r>
        <w:rPr>
          <w:rFonts w:ascii="Noto Serif CJK KR" w:cs="Noto Serif CJK KR" w:eastAsia="Noto Serif CJK KR" w:hAnsi="Noto Serif CJK KR"/>
          <w:sz w:val="21"/>
          <w:szCs w:val="21"/>
        </w:rPr>
        <w:t xml:space="preserve">전문가는 혼주님이 가져오신 립스틱의 컬러감과 의상 색상과의 조화를 고려하여, 원 컬러로 사용하기도 하지만 다른 색상을 적절히 섞어 더욱 세련된 립 컬러를 만들기도 합니다. 립 컬러는 안색을 결정짓는 중요한 요소이므로, 전문가의 조언에 따라 평소보다 한 톤 밝고 화사하게 연출하면 립스틱 하나로 하객들로부터 예쁘다는 칭찬을 듬뿍 받는 경험을 하실 수 있습니다. 단, 가져오신 립 컬러가 원래 피부 톤과 맞지 않을 경우 설명을 드리고 다른 립스틱으로 대체해 드립니다.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15. </w:t>
      </w:r>
      <w:r>
        <w:rPr>
          <w:rFonts w:ascii="Noto Sans CJK KR" w:cs="Noto Sans CJK KR" w:eastAsia="Noto Sans CJK KR" w:hAnsi="Noto Sans CJK KR"/>
          <w:b/>
          <w:bCs/>
          <w:color w:val="1A1A1A"/>
          <w:sz w:val="26"/>
          <w:szCs w:val="26"/>
        </w:rPr>
        <w:t xml:space="preserve">눈물이 날 것 같은데 걱정이에요</w:t>
      </w:r>
    </w:p>
    <w:p>
      <w:pPr>
        <w:spacing w:after="120" w:line="360"/>
        <w:jc w:val="both"/>
      </w:pPr>
      <w:r>
        <w:rPr>
          <w:rFonts w:ascii="Noto Serif CJK KR" w:cs="Noto Serif CJK KR" w:eastAsia="Noto Serif CJK KR" w:hAnsi="Noto Serif CJK KR"/>
          <w:sz w:val="21"/>
          <w:szCs w:val="21"/>
        </w:rPr>
        <w:t xml:space="preserve">자녀를 보내는 소중한 날, 눈물은 자연스러운 감정입니다. 혼주님의 눈물 번짐을 방지하기 위해 마스카라와 아이라인 등 모든 아이 메이크업 제품을 강력한 워터프루프로 사용하며, 속눈썹 사이를 정교하게 메워 번질 우려를 최소화합니다. 특히 눈물이 고이기 쉬운 눈꼬리 끝부분의 메이크업은 매트한 타입으로 고정하여 '까만 눈물'이 흐르는 것을 방지합니다.</w:t>
      </w:r>
    </w:p>
    <w:p>
      <w:pPr>
        <w:spacing w:after="120" w:line="360"/>
        <w:jc w:val="both"/>
      </w:pPr>
      <w:r>
        <w:rPr>
          <w:rFonts w:ascii="Noto Serif CJK KR" w:cs="Noto Serif CJK KR" w:eastAsia="Noto Serif CJK KR" w:hAnsi="Noto Serif CJK KR"/>
          <w:sz w:val="21"/>
          <w:szCs w:val="21"/>
        </w:rPr>
        <w:t xml:space="preserve">어쩔 수 없이 예식 중 눈물이 흐를 때는 문지르지 말고 손수건으로 지그시 눌러 닦아내는 요령이 필요하고, 눈물이 걱정될 경우 미리 한복 소매 자락 속에 거즈 수건을 준비해 두세요.</w:t>
      </w:r>
    </w:p>
    <w:p>
      <w:pPr>
        <w:spacing w:after="120" w:line="360"/>
        <w:jc w:val="both"/>
      </w:pPr>
      <w:r>
        <w:rPr>
          <w:rFonts w:ascii="Noto Serif CJK KR" w:cs="Noto Serif CJK KR" w:eastAsia="Noto Serif CJK KR" w:hAnsi="Noto Serif CJK KR"/>
          <w:sz w:val="21"/>
          <w:szCs w:val="21"/>
        </w:rPr>
        <w:t xml:space="preserve">혼주님들이 가장 예민한 순서인, 신랑·신부가 부모님께 인사하는 순간에 감정이 격해지는데, 이때는 눈을 직접 마주치지 말고 연습해 둔 다른 생각을 하는 것이 눈물을 참는 데 도움이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16. </w:t>
      </w:r>
      <w:r>
        <w:rPr>
          <w:rFonts w:ascii="Noto Sans CJK KR" w:cs="Noto Sans CJK KR" w:eastAsia="Noto Sans CJK KR" w:hAnsi="Noto Sans CJK KR"/>
          <w:b/>
          <w:bCs/>
          <w:color w:val="1A1A1A"/>
          <w:sz w:val="26"/>
          <w:szCs w:val="26"/>
        </w:rPr>
        <w:t xml:space="preserve">얼굴에 흉터가 있어요</w:t>
      </w:r>
    </w:p>
    <w:p>
      <w:pPr>
        <w:spacing w:after="120" w:line="360"/>
        <w:jc w:val="both"/>
      </w:pPr>
      <w:r>
        <w:rPr>
          <w:rFonts w:ascii="Noto Serif CJK KR" w:cs="Noto Serif CJK KR" w:eastAsia="Noto Serif CJK KR" w:hAnsi="Noto Serif CJK KR"/>
          <w:sz w:val="21"/>
          <w:szCs w:val="21"/>
        </w:rPr>
        <w:t xml:space="preserve">얼굴의 상처나 화상 흉터로 고민이 되는 분, 특수 분장 기술을 접목한 고난도 커버 메이크업으로 충분히 보완이 가능합니다. 단순한 화장을 넘어 상처의 색깔과 굴곡, 함몰된 정도에 따라 특수 재료와 기법을 동원하여 양쪽 얼굴의 밸런스를 맞추고 매끄러운 피부 결을 재현해 드립니다.</w:t>
      </w:r>
    </w:p>
    <w:p>
      <w:pPr>
        <w:spacing w:after="120" w:line="360"/>
        <w:jc w:val="both"/>
      </w:pPr>
      <w:r>
        <w:rPr>
          <w:rFonts w:ascii="Noto Serif CJK KR" w:cs="Noto Serif CJK KR" w:eastAsia="Noto Serif CJK KR" w:hAnsi="Noto Serif CJK KR"/>
          <w:sz w:val="21"/>
          <w:szCs w:val="21"/>
        </w:rPr>
        <w:t xml:space="preserve">특히 흉터가 있는 연약한 피부는 일반적인 터치로는 파운데이션이 겉돌 수 있으므로 밀착시키는 섬세한 스킬이 필수입니다. 흉터 커버는 사전 준비가 매우 중요하므로 반드시 1:1 사전 컨설팅을 통해 상태를 점검받고, 그에 맞는 맞춤형 제품과 대처 방안을 마련하여 당일의 불안감을 확신으로 바꾸길 권장합니다.</w:t>
      </w:r>
    </w:p>
    <w:p>
      <w:pPr>
        <w:spacing w:after="120" w:line="360"/>
        <w:jc w:val="both"/>
      </w:pPr>
      <w:r>
        <w:rPr>
          <w:rFonts w:ascii="Noto Serif CJK KR" w:cs="Noto Serif CJK KR" w:eastAsia="Noto Serif CJK KR" w:hAnsi="Noto Serif CJK KR"/>
          <w:sz w:val="21"/>
          <w:szCs w:val="21"/>
        </w:rPr>
        <w:t xml:space="preserve">단, 흉터와 화상 등의 커버를 전문적으로 하는 곳이 따로 있으므로 '흉터 메이크업', '흉터 가리기' 등의 키워드로 찾아보시고, 미리 사전 컨설팅으로 준비하세요.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17. </w:t>
      </w:r>
      <w:r>
        <w:rPr>
          <w:rFonts w:ascii="Noto Sans CJK KR" w:cs="Noto Sans CJK KR" w:eastAsia="Noto Sans CJK KR" w:hAnsi="Noto Sans CJK KR"/>
          <w:b/>
          <w:bCs/>
          <w:color w:val="1A1A1A"/>
          <w:sz w:val="26"/>
          <w:szCs w:val="26"/>
        </w:rPr>
        <w:t xml:space="preserve">팔자 주름도 가려지나요?</w:t>
      </w:r>
    </w:p>
    <w:p>
      <w:pPr>
        <w:spacing w:after="120" w:line="360"/>
        <w:jc w:val="both"/>
      </w:pPr>
      <w:r>
        <w:rPr>
          <w:rFonts w:ascii="Noto Serif CJK KR" w:cs="Noto Serif CJK KR" w:eastAsia="Noto Serif CJK KR" w:hAnsi="Noto Serif CJK KR"/>
          <w:sz w:val="21"/>
          <w:szCs w:val="21"/>
        </w:rPr>
        <w:t xml:space="preserve">팔자 주름은 피부가 꺼진 형태라 메이크업으로 없앨 수는 없습니다. 색깔이 다른 흉터 등이 아니라 피부의 요철로 생긴 주름은, 꺼진 부분을 나와 보이게 하는 테크닉으로 보완하여 골격 수정과 수분 공급을 통해 시각적으로 훨씬 옅어 보이게 만들 수 있습니다.</w:t>
      </w:r>
    </w:p>
    <w:p>
      <w:pPr>
        <w:spacing w:after="120" w:line="360"/>
        <w:jc w:val="both"/>
      </w:pPr>
      <w:r>
        <w:rPr>
          <w:rFonts w:ascii="Noto Serif CJK KR" w:cs="Noto Serif CJK KR" w:eastAsia="Noto Serif CJK KR" w:hAnsi="Noto Serif CJK KR"/>
          <w:sz w:val="21"/>
          <w:szCs w:val="21"/>
        </w:rPr>
        <w:t xml:space="preserve">주름 사이에 화장이 끼지 않도록 수분 유지력 중심의 베이스를 얇게 여러 번 레이어링하고, 미세한 펄감이 섞인 제품으로 주름 골의 음영을 밝혀 줌으로써 꺼진 팔자 주름 부위가 차오른 듯한 효과를 줍니다. 또한 셰이딩과 하이라이트 기법을 사용해 얼굴 전체의 근육이 위로 당겨진 듯한 리프팅 효과를 주면, 팔자 주름에 쏠렸던 시선이 분산되어 인상이 한결 온화해집니다.</w:t>
      </w:r>
    </w:p>
    <w:p>
      <w:pPr>
        <w:spacing w:after="120" w:line="360"/>
        <w:jc w:val="both"/>
      </w:pPr>
      <w:r>
        <w:rPr>
          <w:rFonts w:ascii="Noto Serif CJK KR" w:cs="Noto Serif CJK KR" w:eastAsia="Noto Serif CJK KR" w:hAnsi="Noto Serif CJK KR"/>
          <w:sz w:val="21"/>
          <w:szCs w:val="21"/>
        </w:rPr>
        <w:t xml:space="preserve">예식 전 집에서 수분 팩 등으로 보습 관리를 꼼꼼히 해 주시면 당일 메이크업의 밀착력이 높아져 더욱 만족스러운 결과를 얻으실 수 있습니다. 즉, 가리기보다는 보완하는 쪽에 가깝습니다.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18. </w:t>
      </w:r>
      <w:r>
        <w:rPr>
          <w:rFonts w:ascii="Noto Sans CJK KR" w:cs="Noto Sans CJK KR" w:eastAsia="Noto Sans CJK KR" w:hAnsi="Noto Sans CJK KR"/>
          <w:b/>
          <w:bCs/>
          <w:color w:val="1A1A1A"/>
          <w:sz w:val="26"/>
          <w:szCs w:val="26"/>
        </w:rPr>
        <w:t xml:space="preserve">땀이 많이 나는데 지워지지 않을까요?</w:t>
      </w:r>
    </w:p>
    <w:p>
      <w:pPr>
        <w:spacing w:after="120" w:line="360"/>
        <w:jc w:val="both"/>
      </w:pPr>
      <w:r>
        <w:rPr>
          <w:rFonts w:ascii="Noto Serif CJK KR" w:cs="Noto Serif CJK KR" w:eastAsia="Noto Serif CJK KR" w:hAnsi="Noto Serif CJK KR"/>
          <w:sz w:val="21"/>
          <w:szCs w:val="21"/>
        </w:rPr>
        <w:t xml:space="preserve">땀이 많은 체질이나 갱년기 열감으로 걱정하시는 혼주님들을 위해, 예식 당일 화사함을 유지할 수 있는 전문가의 대처법을 안내해 드립니다.</w:t>
      </w:r>
    </w:p>
    <w:p>
      <w:pPr>
        <w:spacing w:after="120" w:line="360"/>
        <w:jc w:val="both"/>
      </w:pPr>
      <w:r>
        <w:rPr>
          <w:rFonts w:ascii="Noto Serif CJK KR" w:cs="Noto Serif CJK KR" w:eastAsia="Noto Serif CJK KR" w:hAnsi="Noto Serif CJK KR"/>
          <w:sz w:val="21"/>
          <w:szCs w:val="21"/>
        </w:rPr>
        <w:t xml:space="preserve">가장 효과적인 방법은 '휴대용 손풍기'와 '냉패치'의 활용입니다. 냉패치는 체온 조절에 민감한 뒷목이나 발목에 부착하면 혈액을 빠르게 식혀 체온을 낮추는 데 큰 도움이 됩니다. 손풍기는 이동 중에 얼굴과 머리 주변에 쐬어 땀이 날 겨를이 없도록 하되, 피부 건조나 잔머리 흐트러짐을 방지하기 위해 30cm 정도 거리를 두고 사용하시길 권장합니다.</w:t>
      </w:r>
    </w:p>
    <w:p>
      <w:pPr>
        <w:spacing w:after="120" w:line="360"/>
        <w:jc w:val="both"/>
      </w:pPr>
      <w:r>
        <w:rPr>
          <w:rFonts w:ascii="Noto Serif CJK KR" w:cs="Noto Serif CJK KR" w:eastAsia="Noto Serif CJK KR" w:hAnsi="Noto Serif CJK KR"/>
          <w:sz w:val="21"/>
          <w:szCs w:val="21"/>
        </w:rPr>
        <w:t xml:space="preserve">메이크업 기술적으로는 땀을 흡수하는 특수 조제 파우더를 유분이 많은 T존과 V존에 꼼꼼히 눌러 발라 베이스 무너짐을 방지합니다. 또한 눈물과 땀에 강한 워터프루프 제품과 강력한 고정 픽서를 단계별로 사용하여 마칠 때까지 깔끔한 눈매를 유지해 드립니다.</w:t>
      </w:r>
    </w:p>
    <w:p>
      <w:pPr>
        <w:spacing w:after="120" w:line="360"/>
        <w:jc w:val="both"/>
      </w:pPr>
      <w:r>
        <w:rPr>
          <w:rFonts w:ascii="Noto Serif CJK KR" w:cs="Noto Serif CJK KR" w:eastAsia="Noto Serif CJK KR" w:hAnsi="Noto Serif CJK KR"/>
          <w:sz w:val="21"/>
          <w:szCs w:val="21"/>
        </w:rPr>
        <w:t xml:space="preserve">예식 중에는 곁에서 도와줄 가족이 깨끗한 퍼프나 티슈를 지참하고, 땀이 맺힐 때 문지르지 말고 지그시 눌러서 수분만 흡수해 주는 과정이 필수입니다. 더불어 예식 한 달 전부터 황기차나 칡차를 꾸준히 마시면 일시적인 땀 분비를 줄이는 데 도움이 됩니다.</w:t>
      </w:r>
    </w:p>
    <w:p>
      <w:pPr>
        <w:spacing w:after="120" w:line="360"/>
        <w:jc w:val="both"/>
      </w:pPr>
      <w:r>
        <w:rPr>
          <w:rFonts w:ascii="Noto Serif CJK KR" w:cs="Noto Serif CJK KR" w:eastAsia="Noto Serif CJK KR" w:hAnsi="Noto Serif CJK KR"/>
          <w:sz w:val="21"/>
          <w:szCs w:val="21"/>
        </w:rPr>
        <w:t xml:space="preserve">1:1 사전 컨설팅 시 땀이 많은 타입임을 미리 말씀해 주시면, 당일 혼주님의 상태에 최적화된 제품과 스킬을 준비하여 불안감을 확신으로 바꿔 드리겠습니다.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19. </w:t>
      </w:r>
      <w:r>
        <w:rPr>
          <w:rFonts w:ascii="Noto Sans CJK KR" w:cs="Noto Sans CJK KR" w:eastAsia="Noto Sans CJK KR" w:hAnsi="Noto Sans CJK KR"/>
          <w:b/>
          <w:bCs/>
          <w:color w:val="1A1A1A"/>
          <w:sz w:val="26"/>
          <w:szCs w:val="26"/>
        </w:rPr>
        <w:t xml:space="preserve">젊어 보이는 혼주 화장 하고 싶어요</w:t>
      </w:r>
    </w:p>
    <w:p>
      <w:pPr>
        <w:spacing w:after="120" w:line="360"/>
        <w:jc w:val="both"/>
      </w:pPr>
      <w:r>
        <w:rPr>
          <w:rFonts w:ascii="Noto Serif CJK KR" w:cs="Noto Serif CJK KR" w:eastAsia="Noto Serif CJK KR" w:hAnsi="Noto Serif CJK KR"/>
          <w:sz w:val="21"/>
          <w:szCs w:val="21"/>
        </w:rPr>
        <w:t xml:space="preserve">젊어 보이는 혼주 화장은 모든 분들의 요구사항입니다. 혼주 메이크업 1조 1항은 "젊어 보이게 할 것, 나이 들어 보이지 않게 할 것"입니다.</w:t>
      </w:r>
    </w:p>
    <w:p>
      <w:pPr>
        <w:spacing w:after="120" w:line="360"/>
        <w:jc w:val="both"/>
      </w:pPr>
      <w:r>
        <w:rPr>
          <w:rFonts w:ascii="Noto Serif CJK KR" w:cs="Noto Serif CJK KR" w:eastAsia="Noto Serif CJK KR" w:hAnsi="Noto Serif CJK KR"/>
          <w:sz w:val="21"/>
          <w:szCs w:val="21"/>
        </w:rPr>
        <w:t xml:space="preserve">젊어 보이게 하는 두 가지 포인트는 다음과 같습니다.</w:t>
      </w:r>
    </w:p>
    <w:p>
      <w:pPr>
        <w:spacing w:after="120" w:line="360"/>
        <w:jc w:val="both"/>
      </w:pPr>
      <w:r>
        <w:rPr>
          <w:rFonts w:ascii="Noto Serif CJK KR" w:cs="Noto Serif CJK KR" w:eastAsia="Noto Serif CJK KR" w:hAnsi="Noto Serif CJK KR"/>
          <w:sz w:val="21"/>
          <w:szCs w:val="21"/>
        </w:rPr>
        <w:t xml:space="preserve">첫째, 피부 본연의 광채를 살린 '동안 피부'와 함께 골격을 수정하는 것입니다. 중년을 잘 아는 전문가는 중년 골격과 근육에 대한 이해를 바탕으로 처진 얼굴 라인을 리프팅 효과로 보정하고, 짝눈이나 비대칭인 눈매를 세밀하게 수정하여 활력 있는 인상을 만드는 리프팅 테크닉을 사용합니다.</w:t>
      </w:r>
    </w:p>
    <w:p>
      <w:pPr>
        <w:spacing w:after="120" w:line="360"/>
        <w:jc w:val="both"/>
      </w:pPr>
      <w:r>
        <w:rPr>
          <w:rFonts w:ascii="Noto Serif CJK KR" w:cs="Noto Serif CJK KR" w:eastAsia="Noto Serif CJK KR" w:hAnsi="Noto Serif CJK KR"/>
          <w:sz w:val="21"/>
          <w:szCs w:val="21"/>
        </w:rPr>
        <w:t xml:space="preserve">둘째, 퍼스널 컬러 진단을 통해 내게 맞는 색을 사용하는 것입니다. 혼주님의 안색을 가장 밝게 해 주는 최적의 컬러를 찾아 메이크업과 한복 배색에 적용함으로써 성형 없이도 10년은 더 젊어 보이는 효과를 낼 수 있습니다.</w:t>
      </w:r>
    </w:p>
    <w:p>
      <w:pPr>
        <w:spacing w:after="120" w:line="360"/>
        <w:jc w:val="both"/>
      </w:pPr>
      <w:r>
        <w:rPr>
          <w:rFonts w:ascii="Noto Serif CJK KR" w:cs="Noto Serif CJK KR" w:eastAsia="Noto Serif CJK KR" w:hAnsi="Noto Serif CJK KR"/>
          <w:sz w:val="21"/>
          <w:szCs w:val="21"/>
        </w:rPr>
        <w:t xml:space="preserve">메이크업에서 색의 사용은 중요합니다. 퍼스널 컬러에 맞는 색의 사용과 골격을 잘 터치하는 테크닉으로 젊어 보이는 혼주가 되실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20. </w:t>
      </w:r>
      <w:r>
        <w:rPr>
          <w:rFonts w:ascii="Noto Sans CJK KR" w:cs="Noto Sans CJK KR" w:eastAsia="Noto Sans CJK KR" w:hAnsi="Noto Sans CJK KR"/>
          <w:b/>
          <w:bCs/>
          <w:color w:val="1A1A1A"/>
          <w:sz w:val="26"/>
          <w:szCs w:val="26"/>
        </w:rPr>
        <w:t xml:space="preserve">얼굴이 커요, 작아질 수 있나요?</w:t>
      </w:r>
    </w:p>
    <w:p>
      <w:pPr>
        <w:spacing w:after="120" w:line="360"/>
        <w:jc w:val="both"/>
      </w:pPr>
      <w:r>
        <w:rPr>
          <w:rFonts w:ascii="Noto Serif CJK KR" w:cs="Noto Serif CJK KR" w:eastAsia="Noto Serif CJK KR" w:hAnsi="Noto Serif CJK KR"/>
          <w:sz w:val="21"/>
          <w:szCs w:val="21"/>
        </w:rPr>
        <w:t xml:space="preserve">결혼식 날 사진과 영상 속에서는 조명 반사로 인해 실제보다 얼굴이 130% 정도 크게 나오는 특징이 있습니다. 이를 보완하기 위해 메이크업포엘은 단순한 화장을 넘어 얼굴의 가로세로 비율과 입체감을 정교하게 잡아 주는 '골격 메이크업'에 집중합니다.</w:t>
      </w:r>
    </w:p>
    <w:p>
      <w:pPr>
        <w:spacing w:after="120" w:line="360"/>
        <w:jc w:val="both"/>
      </w:pPr>
      <w:r>
        <w:rPr>
          <w:rFonts w:ascii="Noto Serif CJK KR" w:cs="Noto Serif CJK KR" w:eastAsia="Noto Serif CJK KR" w:hAnsi="Noto Serif CJK KR"/>
          <w:sz w:val="21"/>
          <w:szCs w:val="21"/>
        </w:rPr>
        <w:t xml:space="preserve">3가지 이상의 파운데이션 색상을 사용하여 페이스 라인에는 어두운 셰이딩을 넣어 얼굴 외곽 면적을 줄이고, T존 부위 위주로 하이라이트를 주어 이목구비를 중앙으로 모아 보이게 함으로써 얼굴이 시각적으로 대폭 축소되어 보이게 합니다.</w:t>
      </w:r>
    </w:p>
    <w:p>
      <w:pPr>
        <w:spacing w:after="120" w:line="360"/>
        <w:jc w:val="both"/>
      </w:pPr>
      <w:r>
        <w:rPr>
          <w:rFonts w:ascii="Noto Serif CJK KR" w:cs="Noto Serif CJK KR" w:eastAsia="Noto Serif CJK KR" w:hAnsi="Noto Serif CJK KR"/>
          <w:sz w:val="21"/>
          <w:szCs w:val="21"/>
        </w:rPr>
        <w:t xml:space="preserve">헤어 스타일링 또한 얼굴 크기를 결정짓는 핵심 요소입니다. 둥근 얼굴형이라면 정수리(탑 부분)에 풍성한 볼륨감을 주어 시선을 위아래로 분산시켜 세로 길이를 확장하고, 옆머리는 가능한 한 볼륨을 절제하여 얼굴에 딱 붙여 주는 디자인을 통해 얼굴이 훨씬 갸름하고 작아 보이게 만듭니다.</w:t>
      </w:r>
    </w:p>
    <w:p>
      <w:pPr>
        <w:spacing w:after="120" w:line="360"/>
        <w:jc w:val="both"/>
      </w:pPr>
      <w:r>
        <w:rPr>
          <w:rFonts w:ascii="Noto Serif CJK KR" w:cs="Noto Serif CJK KR" w:eastAsia="Noto Serif CJK KR" w:hAnsi="Noto Serif CJK KR"/>
          <w:sz w:val="21"/>
          <w:szCs w:val="21"/>
        </w:rPr>
        <w:t xml:space="preserve">또한 둥근 얼굴에 일자 눈썹을 그리면 시선이 옆으로 확장되어 보일 수 있으므로, 약간의 각을 준 아치형 눈썹으로 얼굴의 윤곽을 잡아 주는 것이 효과적입니다. 마지막으로, 활짝 웃으면 입 주변 근육이 위아래로 펼쳐지면서 얼굴이 한결 갸름해 보이므로 환한 미소는 어떤 화장보다 얼굴을 작아 보이게 하는 최고의 성형 효과를 줍니다.</w:t>
      </w:r>
    </w:p>
    <w:p>
      <w:pPr>
        <w:spacing w:after="120" w:line="360"/>
        <w:jc w:val="both"/>
      </w:pPr>
      <w:r>
        <w:rPr>
          <w:rFonts w:ascii="Noto Serif CJK KR" w:cs="Noto Serif CJK KR" w:eastAsia="Noto Serif CJK KR" w:hAnsi="Noto Serif CJK KR"/>
          <w:sz w:val="21"/>
          <w:szCs w:val="21"/>
        </w:rPr>
        <w:t xml:space="preserve">이러한 개인별 맞춤 디자인은 1:1 사전 컨설팅을 통해 전문가와 함께 거울을 보며 직접 시연해 보고 확정할 때 가장 만족스러운 결과를 얻을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21. </w:t>
      </w:r>
      <w:r>
        <w:rPr>
          <w:rFonts w:ascii="Noto Sans CJK KR" w:cs="Noto Sans CJK KR" w:eastAsia="Noto Sans CJK KR" w:hAnsi="Noto Sans CJK KR"/>
          <w:b/>
          <w:bCs/>
          <w:color w:val="1A1A1A"/>
          <w:sz w:val="26"/>
          <w:szCs w:val="26"/>
        </w:rPr>
        <w:t xml:space="preserve">드레스나 정장 메이크업은 달라요?</w:t>
      </w:r>
    </w:p>
    <w:p>
      <w:pPr>
        <w:spacing w:after="120" w:line="360"/>
        <w:jc w:val="both"/>
      </w:pPr>
      <w:r>
        <w:rPr>
          <w:rFonts w:ascii="Noto Serif CJK KR" w:cs="Noto Serif CJK KR" w:eastAsia="Noto Serif CJK KR" w:hAnsi="Noto Serif CJK KR"/>
          <w:sz w:val="21"/>
          <w:szCs w:val="21"/>
        </w:rPr>
        <w:t xml:space="preserve">드레스는 한복과 달리 몸의 곡선을 드러내는 의상입니다. 따라서 몸을 풍성하게 감싸는 한복 메이크업의 화려함보다는 '자연스럽지만 세련된 포인트 메이크업'이 더 잘 어울립니다.</w:t>
      </w:r>
    </w:p>
    <w:p>
      <w:pPr>
        <w:spacing w:after="120" w:line="360"/>
        <w:jc w:val="both"/>
      </w:pPr>
      <w:r>
        <w:rPr>
          <w:rFonts w:ascii="Noto Serif CJK KR" w:cs="Noto Serif CJK KR" w:eastAsia="Noto Serif CJK KR" w:hAnsi="Noto Serif CJK KR"/>
          <w:sz w:val="21"/>
          <w:szCs w:val="21"/>
        </w:rPr>
        <w:t xml:space="preserve">피부는 결점을 완벽히 커버하되 은은한 광이 나는 물광 느낌으로 리치하게 표현하고, 아이섀도나 립은 의상의 컬러와 톤을 맞춰 튀지 않으면서도 기품 있게 연출하는 것이 좋습니다.</w:t>
      </w:r>
    </w:p>
    <w:p>
      <w:pPr>
        <w:spacing w:after="120" w:line="360"/>
        <w:jc w:val="both"/>
      </w:pPr>
      <w:r>
        <w:rPr>
          <w:rFonts w:ascii="Noto Serif CJK KR" w:cs="Noto Serif CJK KR" w:eastAsia="Noto Serif CJK KR" w:hAnsi="Noto Serif CJK KR"/>
          <w:sz w:val="21"/>
          <w:szCs w:val="21"/>
        </w:rPr>
        <w:t xml:space="preserve">또한 드레스는 어깨나 넥라인이 노출되므로, 노출된 바디 피부에도 미세한 펄이 섞인 파우더를 발라 얼굴과 일체감을 주는 것이 전문가만의 디테일한 비결입니다.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22. </w:t>
      </w:r>
      <w:r>
        <w:rPr>
          <w:rFonts w:ascii="Noto Sans CJK KR" w:cs="Noto Sans CJK KR" w:eastAsia="Noto Sans CJK KR" w:hAnsi="Noto Sans CJK KR"/>
          <w:b/>
          <w:bCs/>
          <w:color w:val="1A1A1A"/>
          <w:sz w:val="26"/>
          <w:szCs w:val="26"/>
        </w:rPr>
        <w:t xml:space="preserve">결혼식 장소마다 메이크업이 다르던데요?</w:t>
      </w:r>
    </w:p>
    <w:p>
      <w:pPr>
        <w:spacing w:after="120" w:line="360"/>
        <w:jc w:val="both"/>
      </w:pPr>
      <w:r>
        <w:rPr>
          <w:rFonts w:ascii="Noto Serif CJK KR" w:cs="Noto Serif CJK KR" w:eastAsia="Noto Serif CJK KR" w:hAnsi="Noto Serif CJK KR"/>
          <w:sz w:val="21"/>
          <w:szCs w:val="21"/>
        </w:rPr>
        <w:t xml:space="preserve">결혼식 장소에 따라 메이크업이 달라지는 가장 큰 이유는 장소마다 조명의 특성과 환경적 변수가 다르기 때문입니다.</w:t>
      </w:r>
    </w:p>
    <w:p>
      <w:pPr>
        <w:spacing w:after="120" w:line="360"/>
        <w:jc w:val="both"/>
      </w:pPr>
      <w:r>
        <w:rPr>
          <w:rFonts w:ascii="Noto Serif CJK KR" w:cs="Noto Serif CJK KR" w:eastAsia="Noto Serif CJK KR" w:hAnsi="Noto Serif CJK KR"/>
          <w:sz w:val="21"/>
          <w:szCs w:val="21"/>
        </w:rPr>
        <w:t xml:space="preserve">호텔은 층고가 높고 공간이 넓으며 조명이 매우 화려하여, 너무 내추럴한 화장은 혼주로서의 존재감이 흐려지거나 초라해 보일 수 있습니다. 따라서 호텔의 분위기에 맞춰 피부가 보석처럼 빛나는 화사하고 고급스러운 '리치 메이크업'으로 존재감을 세우는 것이 중요합니다.</w:t>
      </w:r>
    </w:p>
    <w:p>
      <w:pPr>
        <w:spacing w:after="120" w:line="360"/>
        <w:jc w:val="both"/>
      </w:pPr>
      <w:r>
        <w:rPr>
          <w:rFonts w:ascii="Noto Serif CJK KR" w:cs="Noto Serif CJK KR" w:eastAsia="Noto Serif CJK KR" w:hAnsi="Noto Serif CJK KR"/>
          <w:sz w:val="21"/>
          <w:szCs w:val="21"/>
        </w:rPr>
        <w:t xml:space="preserve">반면 교회나 성당은 예배를 위한 공간 특성상 조명이 상대적으로 어둡고 주광색의 파리한 느낌이 강합니다. 이를 보완하지 않으면 안색이 칙칙해 보일 수 있으므로, 핑크 톤 베이스나 수분감이 도는 '물광 피부' 표현을 통해 조명 아래에서도 생기 있고 화사한 인상을 연출해야 합니다.</w:t>
      </w:r>
    </w:p>
    <w:p>
      <w:pPr>
        <w:spacing w:after="120" w:line="360"/>
        <w:jc w:val="both"/>
      </w:pPr>
      <w:r>
        <w:rPr>
          <w:rFonts w:ascii="Noto Serif CJK KR" w:cs="Noto Serif CJK KR" w:eastAsia="Noto Serif CJK KR" w:hAnsi="Noto Serif CJK KR"/>
          <w:sz w:val="21"/>
          <w:szCs w:val="21"/>
        </w:rPr>
        <w:t xml:space="preserve">야외 및 식물관 웨딩은 강한 자연광과 바람이라는 외부 요인이 핵심입니다. 햇빛은 피부 수분을 빼앗아 잔주름을 도드라지게 하고 땀을 유발하므로, 수분 유지력이 극대화된 베이스와 번짐 없는 워터프루프 기법이 필수적입니다. 또한 산들바람에도 헤어스타일이 망가지지 않도록 견고한 고정 기술이 병행되어야 사진 촬영 시 단정한 모습을 유지할 수 있습니다.</w:t>
      </w:r>
    </w:p>
    <w:p>
      <w:pPr>
        <w:spacing w:after="120" w:line="360"/>
        <w:jc w:val="both"/>
      </w:pPr>
      <w:r>
        <w:rPr>
          <w:rFonts w:ascii="Noto Serif CJK KR" w:cs="Noto Serif CJK KR" w:eastAsia="Noto Serif CJK KR" w:hAnsi="Noto Serif CJK KR"/>
          <w:sz w:val="21"/>
          <w:szCs w:val="21"/>
        </w:rPr>
        <w:t xml:space="preserve">이처럼 장소별 특성을 고려한 맞춤형 메이크업은 혼주의 품격을 완성하는 결정적 차이를 만듭니다.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23. </w:t>
      </w:r>
      <w:r>
        <w:rPr>
          <w:rFonts w:ascii="Noto Sans CJK KR" w:cs="Noto Sans CJK KR" w:eastAsia="Noto Sans CJK KR" w:hAnsi="Noto Sans CJK KR"/>
          <w:b/>
          <w:bCs/>
          <w:color w:val="1A1A1A"/>
          <w:sz w:val="26"/>
          <w:szCs w:val="26"/>
        </w:rPr>
        <w:t xml:space="preserve">아버지 혼주 메이크업을 꼭 해야 하나요?</w:t>
      </w:r>
    </w:p>
    <w:p>
      <w:pPr>
        <w:spacing w:after="120" w:line="360"/>
        <w:jc w:val="both"/>
      </w:pPr>
      <w:r>
        <w:rPr>
          <w:rFonts w:ascii="Noto Serif CJK KR" w:cs="Noto Serif CJK KR" w:eastAsia="Noto Serif CJK KR" w:hAnsi="Noto Serif CJK KR"/>
          <w:sz w:val="21"/>
          <w:szCs w:val="21"/>
        </w:rPr>
        <w:t xml:space="preserve">네, 맨얼굴로 양복을 입고 서 계시는 것보다는 단정한 모습이 결혼식의 혼주로서 적당합니다. 잘못된 하얀 피부 표현은 남성용이 아닌 파운데이션을 사용한 경우입니다.</w:t>
      </w:r>
    </w:p>
    <w:p>
      <w:pPr>
        <w:spacing w:after="120" w:line="360"/>
        <w:jc w:val="both"/>
      </w:pPr>
      <w:r>
        <w:rPr>
          <w:rFonts w:ascii="Noto Serif CJK KR" w:cs="Noto Serif CJK KR" w:eastAsia="Noto Serif CJK KR" w:hAnsi="Noto Serif CJK KR"/>
          <w:sz w:val="21"/>
          <w:szCs w:val="21"/>
        </w:rPr>
        <w:t xml:space="preserve">표가 나지 않지만 단정하고 품위 있는 남자 메이크업은 내추럴 컬러를 사용하고, 주로 골격을 정돈하고 눈썹을 단정하게 그리는 것만으로도 인상이 단정해 보입니다. 메이크업을 한 것 같지 않은데 달라진 모습, 이것이 잘된 아버지 메이크업입니다. 또한 볼이 유난히 꺼져 보이거나 피부가 까맣고 잡티가 많은 경우, 자연스러운 보정은 하객 맞이를 하는 혼주의 인상을 품위 있게 보이게 합니다.</w:t>
      </w:r>
    </w:p>
    <w:p>
      <w:pPr>
        <w:spacing w:after="120" w:line="360"/>
        <w:jc w:val="both"/>
      </w:pPr>
      <w:r>
        <w:rPr>
          <w:rFonts w:ascii="Noto Serif CJK KR" w:cs="Noto Serif CJK KR" w:eastAsia="Noto Serif CJK KR" w:hAnsi="Noto Serif CJK KR"/>
          <w:sz w:val="21"/>
          <w:szCs w:val="21"/>
        </w:rPr>
        <w:t xml:space="preserve">가끔 "난 안 할 거야"라고 하시는 분들껜 "헤어만이라도 정돈하세요"라고 말씀드리면 샵으로 오십니다. 이때 메이크업 아티스트가 "아버님, 피부 톤 정돈 살짝 해 드릴게요"라고 말씀드리면 대부분 허락하시고, 마치고 거울을 보시면서 "이런 건 줄 알았으면 진작 할걸 그랬네"라고 좋아하십니다.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24. </w:t>
      </w:r>
      <w:r>
        <w:rPr>
          <w:rFonts w:ascii="Noto Sans CJK KR" w:cs="Noto Sans CJK KR" w:eastAsia="Noto Sans CJK KR" w:hAnsi="Noto Sans CJK KR"/>
          <w:b/>
          <w:bCs/>
          <w:color w:val="1A1A1A"/>
          <w:sz w:val="26"/>
          <w:szCs w:val="26"/>
        </w:rPr>
        <w:t xml:space="preserve">너무 평범한 것보다는 저만의 개성을 살리고 싶어요</w:t>
      </w:r>
    </w:p>
    <w:p>
      <w:pPr>
        <w:spacing w:after="120" w:line="360"/>
        <w:jc w:val="both"/>
      </w:pPr>
      <w:r>
        <w:rPr>
          <w:rFonts w:ascii="Noto Serif CJK KR" w:cs="Noto Serif CJK KR" w:eastAsia="Noto Serif CJK KR" w:hAnsi="Noto Serif CJK KR"/>
          <w:sz w:val="21"/>
          <w:szCs w:val="21"/>
        </w:rPr>
        <w:t xml:space="preserve">평범한 스타일을 원하시는 혼주님이 계시는가 하면, 개성 있고 화려한 스타일을 좋아하시는 분도 계십니다. 혼주라고 해서 반드시 평범한 스타일을 추구해야 하는 것은 아닙니다.</w:t>
      </w:r>
    </w:p>
    <w:p>
      <w:pPr>
        <w:spacing w:after="120" w:line="360"/>
        <w:jc w:val="both"/>
      </w:pPr>
      <w:r>
        <w:rPr>
          <w:rFonts w:ascii="Noto Serif CJK KR" w:cs="Noto Serif CJK KR" w:eastAsia="Noto Serif CJK KR" w:hAnsi="Noto Serif CJK KR"/>
          <w:sz w:val="21"/>
          <w:szCs w:val="21"/>
        </w:rPr>
        <w:t xml:space="preserve">이럴 경우 내 혼주 메이크업을 담당한 분과 자세한 사전 컨설팅을 통해 의견을 조율하는 것이 중요합니다.</w:t>
      </w:r>
    </w:p>
    <w:p>
      <w:pPr>
        <w:spacing w:after="120" w:line="360"/>
        <w:jc w:val="both"/>
      </w:pPr>
      <w:r>
        <w:rPr>
          <w:rFonts w:ascii="Noto Serif CJK KR" w:cs="Noto Serif CJK KR" w:eastAsia="Noto Serif CJK KR" w:hAnsi="Noto Serif CJK KR"/>
          <w:sz w:val="21"/>
          <w:szCs w:val="21"/>
        </w:rPr>
        <w:t xml:space="preserve">너무 내추럴하고 평범한 혼주보다는 개성을 살린 메이크업과 의상, 그리고 단아한 이미지보다 화려한 이미지를 위해 어떤 부분을 어떻게 연출할지 전문가의 의견도 들어 보세요. 약간의 변화를 줌으로써 개성을 살리는 쪽도 권장합니다.</w:t>
      </w:r>
    </w:p>
    <w:p>
      <w:pPr>
        <w:spacing w:after="120" w:line="360"/>
        <w:jc w:val="both"/>
      </w:pPr>
      <w:r>
        <w:rPr>
          <w:rFonts w:ascii="Noto Serif CJK KR" w:cs="Noto Serif CJK KR" w:eastAsia="Noto Serif CJK KR" w:hAnsi="Noto Serif CJK KR"/>
          <w:sz w:val="21"/>
          <w:szCs w:val="21"/>
        </w:rPr>
        <w:t xml:space="preserve">여기에서 화려하다는 정도는 혼주의 품위를 벗어나지 않는 범위의 화려함입니다. 즉, 혼주의 품위를 지키면서도 단아한, 혹은 화려한 등의 혼주 이미지를 선택하면 더 성공적인 혼주 메이크업이 될 수 있습니다. 개성을 살리고 싶은 혼주님의 의견을 존중해 드립니다.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25. </w:t>
      </w:r>
      <w:r>
        <w:rPr>
          <w:rFonts w:ascii="Noto Sans CJK KR" w:cs="Noto Sans CJK KR" w:eastAsia="Noto Sans CJK KR" w:hAnsi="Noto Sans CJK KR"/>
          <w:b/>
          <w:bCs/>
          <w:color w:val="1A1A1A"/>
          <w:sz w:val="26"/>
          <w:szCs w:val="26"/>
        </w:rPr>
        <w:t xml:space="preserve">혼주 이미지를 달리할 수 있다던데요?</w:t>
      </w:r>
    </w:p>
    <w:p>
      <w:pPr>
        <w:spacing w:after="120" w:line="360"/>
        <w:jc w:val="both"/>
      </w:pPr>
      <w:r>
        <w:rPr>
          <w:rFonts w:ascii="Noto Serif CJK KR" w:cs="Noto Serif CJK KR" w:eastAsia="Noto Serif CJK KR" w:hAnsi="Noto Serif CJK KR"/>
          <w:sz w:val="21"/>
          <w:szCs w:val="21"/>
        </w:rPr>
        <w:t xml:space="preserve">네, 결혼식 날 혼주의 이미지를 내가 원하는 이미지로 선택하세요.</w:t>
      </w:r>
    </w:p>
    <w:p>
      <w:pPr>
        <w:spacing w:after="120" w:line="360"/>
        <w:jc w:val="both"/>
      </w:pPr>
      <w:r>
        <w:rPr>
          <w:rFonts w:ascii="Noto Serif CJK KR" w:cs="Noto Serif CJK KR" w:eastAsia="Noto Serif CJK KR" w:hAnsi="Noto Serif CJK KR"/>
          <w:sz w:val="21"/>
          <w:szCs w:val="21"/>
        </w:rPr>
        <w:t xml:space="preserve">그냥 "예쁘게 해 주세요"라고 하지 말고, "단아하게, 우아하게, 귀엽게, 화려하게, 깔끔하게"라고 형용사적 표현으로 말씀하세요. 단아한 혼주와 화려한 이미지의 혼주는 다릅니다.</w:t>
      </w:r>
    </w:p>
    <w:p>
      <w:pPr>
        <w:spacing w:after="120" w:line="360"/>
        <w:jc w:val="both"/>
      </w:pPr>
      <w:r>
        <w:rPr>
          <w:rFonts w:ascii="Noto Serif CJK KR" w:cs="Noto Serif CJK KR" w:eastAsia="Noto Serif CJK KR" w:hAnsi="Noto Serif CJK KR"/>
          <w:sz w:val="21"/>
          <w:szCs w:val="21"/>
        </w:rPr>
        <w:t xml:space="preserve">이미지가 선택되면 이 이미지에 맞춰 헤어와 메이크업뿐 아니라 소품 하나까지 이미지를 따르게 되어 훨씬 마음에 드는 혼주가 됩니다.</w:t>
      </w:r>
    </w:p>
    <w:p>
      <w:pPr>
        <w:spacing w:after="120" w:line="360"/>
        <w:jc w:val="both"/>
      </w:pPr>
      <w:r>
        <w:rPr>
          <w:rFonts w:ascii="Noto Serif CJK KR" w:cs="Noto Serif CJK KR" w:eastAsia="Noto Serif CJK KR" w:hAnsi="Noto Serif CJK KR"/>
          <w:sz w:val="21"/>
          <w:szCs w:val="21"/>
        </w:rPr>
        <w:t xml:space="preserve">단아한 혼주, 화려한 혼주, 귀여운 혼주 등 이미지를 결정하고 시작하면 더욱 멋진 혼주가 되실 거예요.</w:t>
      </w:r>
    </w:p>
    <w:p>
      <w:r>
        <w:br w:type="page"/>
      </w:r>
    </w:p>
    <w:p>
      <w:pPr>
        <w:spacing w:after="80" w:before="1701"/>
        <w:jc w:val="left"/>
      </w:pPr>
      <w:r>
        <w:rPr>
          <w:rFonts w:ascii="Noto Sans CJK KR" w:cs="Noto Sans CJK KR" w:eastAsia="Noto Sans CJK KR" w:hAnsi="Noto Sans CJK KR"/>
          <w:b/>
          <w:bCs/>
          <w:color w:val="888888"/>
          <w:spacing w:val="40"/>
          <w:sz w:val="22"/>
          <w:szCs w:val="22"/>
        </w:rPr>
        <w:t xml:space="preserve">PART 4</w:t>
      </w:r>
    </w:p>
    <w:p>
      <w:pPr>
        <w:pStyle w:val="Heading1"/>
        <w:pBdr>
          <w:bottom w:val="single" w:color="222222" w:sz="12" w:space="8"/>
        </w:pBdr>
        <w:spacing w:after="160"/>
        <w:jc w:val="left"/>
      </w:pPr>
      <w:r>
        <w:rPr>
          <w:rFonts w:ascii="Noto Sans CJK KR" w:cs="Noto Sans CJK KR" w:eastAsia="Noto Sans CJK KR" w:hAnsi="Noto Sans CJK KR"/>
          <w:b/>
          <w:bCs/>
          <w:color w:val="111111"/>
          <w:sz w:val="40"/>
          <w:szCs w:val="40"/>
        </w:rPr>
        <w:t xml:space="preserve">혼주 헤어스타일</w:t>
      </w:r>
    </w:p>
    <w:p>
      <w:pPr>
        <w:spacing w:after="120"/>
      </w:pPr>
      <w:r>
        <w:rPr>
          <w:sz w:val="10"/>
          <w:szCs w:val="10"/>
        </w:rPr>
        <w:t xml:space="preserve"/>
      </w:r>
    </w:p>
    <w:p>
      <w:pPr>
        <w:spacing w:after="120" w:line="360"/>
        <w:jc w:val="both"/>
      </w:pPr>
      <w:r>
        <w:rPr>
          <w:rFonts w:ascii="Noto Serif CJK KR" w:cs="Noto Serif CJK KR" w:eastAsia="Noto Serif CJK KR" w:hAnsi="Noto Serif CJK KR"/>
          <w:sz w:val="21"/>
          <w:szCs w:val="21"/>
        </w:rPr>
        <w:t xml:space="preserve">결혼식을 앞두고 혼주님들이 많은 걱정을 하는 부분이 혼주헤어입니다.</w:t>
      </w:r>
    </w:p>
    <w:p>
      <w:pPr>
        <w:spacing w:after="120" w:line="360"/>
        <w:jc w:val="both"/>
      </w:pPr>
      <w:r>
        <w:rPr>
          <w:rFonts w:ascii="Noto Serif CJK KR" w:cs="Noto Serif CJK KR" w:eastAsia="Noto Serif CJK KR" w:hAnsi="Noto Serif CJK KR"/>
          <w:sz w:val="21"/>
          <w:szCs w:val="21"/>
        </w:rPr>
        <w:t xml:space="preserve">평소 자주 하던 스타일이 아니고 한복과의 조화도 어렵기 때문인데요, 중년이 되면 머리숱이 적어지고 머리카락도 가늘어지는 것도 혼주헤어에 대한 자신감을 떨어뜨리는 이유가 됩니다.</w:t>
      </w:r>
    </w:p>
    <w:p>
      <w:pPr>
        <w:spacing w:after="120" w:line="360"/>
        <w:jc w:val="both"/>
      </w:pPr>
      <w:r>
        <w:rPr>
          <w:rFonts w:ascii="Noto Serif CJK KR" w:cs="Noto Serif CJK KR" w:eastAsia="Noto Serif CJK KR" w:hAnsi="Noto Serif CJK KR"/>
          <w:sz w:val="21"/>
          <w:szCs w:val="21"/>
        </w:rPr>
        <w:t xml:space="preserve">또한 특정 부위에 나타나는 탈모 현상도 큰 고민거리인데요, 내 얼굴형에 맞는 젊고 세련된 혼주헤어를 위해 궁금한 내용들을 전문가의 시선으로 상세히 풀어 드립니다.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 </w:t>
      </w:r>
      <w:r>
        <w:rPr>
          <w:rFonts w:ascii="Noto Sans CJK KR" w:cs="Noto Sans CJK KR" w:eastAsia="Noto Sans CJK KR" w:hAnsi="Noto Sans CJK KR"/>
          <w:b/>
          <w:bCs/>
          <w:color w:val="1A1A1A"/>
          <w:sz w:val="26"/>
          <w:szCs w:val="26"/>
        </w:rPr>
        <w:t xml:space="preserve">한복에는 반드시 올림머리(업스타일)를 해야 하나요?</w:t>
      </w:r>
    </w:p>
    <w:p>
      <w:pPr>
        <w:spacing w:after="120" w:line="360"/>
        <w:jc w:val="both"/>
      </w:pPr>
      <w:r>
        <w:rPr>
          <w:rFonts w:ascii="Noto Serif CJK KR" w:cs="Noto Serif CJK KR" w:eastAsia="Noto Serif CJK KR" w:hAnsi="Noto Serif CJK KR"/>
          <w:sz w:val="21"/>
          <w:szCs w:val="21"/>
        </w:rPr>
        <w:t xml:space="preserve">한복에는 목선이 드러나는 올림머리가 가장 단아하고 고급스럽게 어울리는 것이 사실이며, 실제로 혼주님의 약 90%가 올림머리를 선택하십니다. 그 이유는 한복이 몸을 풍성하게 감싸는 볼륨감 있는 의상이라, 헤어에도 그에 걸맞은 입체적인 볼륨이 들어가야 전체적인 균형감이 맞기 때문입니다.</w:t>
      </w:r>
    </w:p>
    <w:p>
      <w:pPr>
        <w:spacing w:after="120" w:line="360"/>
        <w:jc w:val="both"/>
      </w:pPr>
      <w:r>
        <w:rPr>
          <w:rFonts w:ascii="Noto Serif CJK KR" w:cs="Noto Serif CJK KR" w:eastAsia="Noto Serif CJK KR" w:hAnsi="Noto Serif CJK KR"/>
          <w:sz w:val="21"/>
          <w:szCs w:val="21"/>
        </w:rPr>
        <w:t xml:space="preserve">하지만 올림머리가 절대적인 공식은 아닙니다. 평소 짧은 커트 스타일을 고수하시거나 올림머리가 본인의 이미지와 너무 맞지 않는다고 느낀다면, 무리하게 올리기보다는 짧은 머리 그대로를 한복의 품격에 맞춰 우아하게 스타일링하는 방법도 있습니다.</w:t>
      </w:r>
    </w:p>
    <w:p>
      <w:pPr>
        <w:spacing w:after="120" w:line="360"/>
        <w:jc w:val="both"/>
      </w:pPr>
      <w:r>
        <w:rPr>
          <w:rFonts w:ascii="Noto Serif CJK KR" w:cs="Noto Serif CJK KR" w:eastAsia="Noto Serif CJK KR" w:hAnsi="Noto Serif CJK KR"/>
          <w:sz w:val="21"/>
          <w:szCs w:val="21"/>
        </w:rPr>
        <w:t xml:space="preserve">핵심은 '올림머리 여부'보다 '한복의 볼륨감과 조화를 이루는가'이며, 전문가와의 상담을 통해 본인에게 가장 어울리는 이미지를 찾는 것이 중요합니다.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 </w:t>
      </w:r>
      <w:r>
        <w:rPr>
          <w:rFonts w:ascii="Noto Sans CJK KR" w:cs="Noto Sans CJK KR" w:eastAsia="Noto Sans CJK KR" w:hAnsi="Noto Sans CJK KR"/>
          <w:b/>
          <w:bCs/>
          <w:color w:val="1A1A1A"/>
          <w:sz w:val="26"/>
          <w:szCs w:val="26"/>
        </w:rPr>
        <w:t xml:space="preserve">짧은 커트 머리도 올림머리가 가능한가요?</w:t>
      </w:r>
    </w:p>
    <w:p>
      <w:pPr>
        <w:spacing w:after="120" w:line="360"/>
        <w:jc w:val="both"/>
      </w:pPr>
      <w:r>
        <w:rPr>
          <w:rFonts w:ascii="Noto Serif CJK KR" w:cs="Noto Serif CJK KR" w:eastAsia="Noto Serif CJK KR" w:hAnsi="Noto Serif CJK KR"/>
          <w:sz w:val="21"/>
          <w:szCs w:val="21"/>
        </w:rPr>
        <w:t xml:space="preserve">네, 짧은 커트 머리라도 전문가의 숙련된 기술과 '가발(달비/심)'이라는 도구를 활용하면 충분히 올림머리가 가능합니다. 다만 커트 머리는 층이 많이 나 있기 때문에 연결 부위가 어색해질 위험이 있어, 한 올 한 올 결을 살려 웨이브를 만들고 자연스럽게 고정하는 고난도의 디테일한 테크닉이 요구됩니다.</w:t>
      </w:r>
    </w:p>
    <w:p>
      <w:pPr>
        <w:spacing w:after="120" w:line="360"/>
        <w:jc w:val="both"/>
      </w:pPr>
      <w:r>
        <w:rPr>
          <w:rFonts w:ascii="Noto Serif CJK KR" w:cs="Noto Serif CJK KR" w:eastAsia="Noto Serif CJK KR" w:hAnsi="Noto Serif CJK KR"/>
          <w:sz w:val="21"/>
          <w:szCs w:val="21"/>
        </w:rPr>
        <w:t xml:space="preserve">만약 머리가 너무 짧아 물리적으로 연결이 어려운 '숏컷'의 경우에는 억지로 올리기보다 커트 스타일을 유지하되, 정수리 부분에 적당한 볼륨을 주어 앞에서 보았을 때 마치 올림머리를 한 듯한 느낌을 연출하는 것을 추천드립니다.</w:t>
      </w:r>
    </w:p>
    <w:p>
      <w:pPr>
        <w:spacing w:after="120" w:line="360"/>
        <w:jc w:val="both"/>
      </w:pPr>
      <w:r>
        <w:rPr>
          <w:rFonts w:ascii="Noto Serif CJK KR" w:cs="Noto Serif CJK KR" w:eastAsia="Noto Serif CJK KR" w:hAnsi="Noto Serif CJK KR"/>
          <w:sz w:val="21"/>
          <w:szCs w:val="21"/>
        </w:rPr>
        <w:t xml:space="preserve">올림머리를 원하실 경우에는 사전 컨설팅을 통해 어떤 디자인으로 연출되는지 전문가와 의논하시면 가능합니다.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3. </w:t>
      </w:r>
      <w:r>
        <w:rPr>
          <w:rFonts w:ascii="Noto Sans CJK KR" w:cs="Noto Sans CJK KR" w:eastAsia="Noto Sans CJK KR" w:hAnsi="Noto Sans CJK KR"/>
          <w:b/>
          <w:bCs/>
          <w:color w:val="1A1A1A"/>
          <w:sz w:val="26"/>
          <w:szCs w:val="26"/>
        </w:rPr>
        <w:t xml:space="preserve">단발머리로 올림머리를 하려면?</w:t>
      </w:r>
    </w:p>
    <w:p>
      <w:pPr>
        <w:spacing w:after="120" w:line="360"/>
        <w:jc w:val="both"/>
      </w:pPr>
      <w:r>
        <w:rPr>
          <w:rFonts w:ascii="Noto Serif CJK KR" w:cs="Noto Serif CJK KR" w:eastAsia="Noto Serif CJK KR" w:hAnsi="Noto Serif CJK KR"/>
          <w:sz w:val="21"/>
          <w:szCs w:val="21"/>
        </w:rPr>
        <w:t xml:space="preserve">단발머리는 혼주님들이 가장 많이 가지고 계신 머리 길이로, 업스타일을 연출하기에 아주 좋은 조건입니다. 머리끝이 어깨에 닿는 정도의 '긴 단발'이라면 가발 없이 본인의 머리만으로도 충분히 번(Bun)을 만들어 자연스러운 올림머리를 완성할 수 있습니다.</w:t>
      </w:r>
    </w:p>
    <w:p>
      <w:pPr>
        <w:spacing w:after="120" w:line="360"/>
        <w:jc w:val="both"/>
      </w:pPr>
      <w:r>
        <w:rPr>
          <w:rFonts w:ascii="Noto Serif CJK KR" w:cs="Noto Serif CJK KR" w:eastAsia="Noto Serif CJK KR" w:hAnsi="Noto Serif CJK KR"/>
          <w:sz w:val="21"/>
          <w:szCs w:val="21"/>
        </w:rPr>
        <w:t xml:space="preserve">하지만 귀밑 3~5cm 정도의 '짧은 단발'이나 '중간 단발'은 뒤로 묶었을 때 꽁지머리 형태가 되어 번을 만들 길이가 부족하므로, 혼주님 본인의 머리색과 일치하는 부분 가발을 덧대어 디자인해야 합니다.</w:t>
      </w:r>
    </w:p>
    <w:p>
      <w:pPr>
        <w:spacing w:after="120" w:line="360"/>
        <w:jc w:val="both"/>
      </w:pPr>
      <w:r>
        <w:rPr>
          <w:rFonts w:ascii="Noto Serif CJK KR" w:cs="Noto Serif CJK KR" w:eastAsia="Noto Serif CJK KR" w:hAnsi="Noto Serif CJK KR"/>
          <w:sz w:val="21"/>
          <w:szCs w:val="21"/>
        </w:rPr>
        <w:t xml:space="preserve">단발머리 상태에서 층이 너무 많지 않아야 가발과의 연결이 더 자연스러우므로, 예식 전에는 커트를 자제하고 길이를 유지해 주시는 것이 좋습니다.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4. </w:t>
      </w:r>
      <w:r>
        <w:rPr>
          <w:rFonts w:ascii="Noto Sans CJK KR" w:cs="Noto Sans CJK KR" w:eastAsia="Noto Sans CJK KR" w:hAnsi="Noto Sans CJK KR"/>
          <w:b/>
          <w:bCs/>
          <w:color w:val="1A1A1A"/>
          <w:sz w:val="26"/>
          <w:szCs w:val="26"/>
        </w:rPr>
        <w:t xml:space="preserve">짧거나 숱 없는 머리 도우미, '가발(달비)' 사용의 비밀</w:t>
      </w:r>
    </w:p>
    <w:p>
      <w:pPr>
        <w:spacing w:after="120" w:line="360"/>
        <w:jc w:val="both"/>
      </w:pPr>
      <w:r>
        <w:rPr>
          <w:rFonts w:ascii="Noto Serif CJK KR" w:cs="Noto Serif CJK KR" w:eastAsia="Noto Serif CJK KR" w:hAnsi="Noto Serif CJK KR"/>
          <w:sz w:val="21"/>
          <w:szCs w:val="21"/>
        </w:rPr>
        <w:t xml:space="preserve">짧은 머리, 숱이 적은 머리를 올림머리 혼주 헤어로 탈바꿈시키는 핵심 비결은 적재적소에 사용하는 '부분 가발'에 있습니다. 가발은 단순히 빈 곳을 채우는 것이 아니라, 두상의 크기, 어깨너비, 목 길이를 고려하여 가장 이상적인 실루엣을 만드는 디자인 설계와 같습니다.</w:t>
      </w:r>
    </w:p>
    <w:p>
      <w:pPr>
        <w:spacing w:after="120" w:line="360"/>
        <w:jc w:val="both"/>
      </w:pPr>
      <w:r>
        <w:rPr>
          <w:rFonts w:ascii="Noto Serif CJK KR" w:cs="Noto Serif CJK KR" w:eastAsia="Noto Serif CJK KR" w:hAnsi="Noto Serif CJK KR"/>
          <w:sz w:val="21"/>
          <w:szCs w:val="21"/>
        </w:rPr>
        <w:t xml:space="preserve">정수리 숱이 적을 때는 '탑 피스' 가발로 뿌리 볼륨을 살리고, 뒷머리 길이가 짧을 때는 '달비'를 사용하여 보기 좋은 번 모양을 만듭니다. 정수리, 앞머리, 옆머리, 뒷머리 등에 사용할 수 있고, 이때 가발이 티 나지 않게 하려면 가발을 얹기 전 본인 머리로 탄탄한 토대를 만드는 '심(싱)' 작업이 선행되어야 하며, 인모 재질의 가발을 사용해야 고온의 고데기 스타일링이 가능해져 마치 본연의 머리처럼 자연스러운 광택과 결을 연출할 수 있습니다.</w:t>
      </w:r>
    </w:p>
    <w:p>
      <w:pPr>
        <w:spacing w:after="120" w:line="360"/>
        <w:jc w:val="both"/>
      </w:pPr>
      <w:r>
        <w:rPr>
          <w:rFonts w:ascii="Noto Serif CJK KR" w:cs="Noto Serif CJK KR" w:eastAsia="Noto Serif CJK KR" w:hAnsi="Noto Serif CJK KR"/>
          <w:sz w:val="21"/>
          <w:szCs w:val="21"/>
        </w:rPr>
        <w:t xml:space="preserve">우리나라 가발의 퀄리티는 단연 우수합니다. 혼주헤어 때문에 많은 걱정을 하시는데 전혀 괜찮습니다. 혼주 전문에서는 중년의 머리숱과 짧은 머리에 대한 다양한 대처 방법을 보유하고 전문 디자이너의 손이 대기하고 있습니다. 다양한 가발을 사용하여 내 머리의 모자란 부분을 보충한다면 자연스럽고 아름다운 혼주헤어 완성이 가능합니다.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5. </w:t>
      </w:r>
      <w:r>
        <w:rPr>
          <w:rFonts w:ascii="Noto Sans CJK KR" w:cs="Noto Sans CJK KR" w:eastAsia="Noto Sans CJK KR" w:hAnsi="Noto Sans CJK KR"/>
          <w:b/>
          <w:bCs/>
          <w:color w:val="1A1A1A"/>
          <w:sz w:val="26"/>
          <w:szCs w:val="26"/>
        </w:rPr>
        <w:t xml:space="preserve">내 머리색과 가발색이 다르면 어떡하죠?</w:t>
      </w:r>
    </w:p>
    <w:p>
      <w:pPr>
        <w:spacing w:after="120" w:line="360"/>
        <w:jc w:val="both"/>
      </w:pPr>
      <w:r>
        <w:rPr>
          <w:rFonts w:ascii="Noto Serif CJK KR" w:cs="Noto Serif CJK KR" w:eastAsia="Noto Serif CJK KR" w:hAnsi="Noto Serif CJK KR"/>
          <w:sz w:val="21"/>
          <w:szCs w:val="21"/>
        </w:rPr>
        <w:t xml:space="preserve">내 머리와 가발의 색상 차이는 고급스러운 혼주 헤어의 품격을 떨어뜨리는 요소입니다. 색상이 다르면 가발을 사용한 티가 확연히 나서 인위적으로 보이기 때문입니다.</w:t>
      </w:r>
    </w:p>
    <w:p>
      <w:pPr>
        <w:spacing w:after="120" w:line="360"/>
        <w:jc w:val="both"/>
      </w:pPr>
      <w:r>
        <w:rPr>
          <w:rFonts w:ascii="Noto Serif CJK KR" w:cs="Noto Serif CJK KR" w:eastAsia="Noto Serif CJK KR" w:hAnsi="Noto Serif CJK KR"/>
          <w:sz w:val="21"/>
          <w:szCs w:val="21"/>
        </w:rPr>
        <w:t xml:space="preserve">이를 방지하기 위해 반드시 1:1 사전 컨설팅을 통해 혼주님의 현재 머리색(자연 갈색, 밝은 갈색, 검정, 와인빛 등)을 정밀하게 체크하고 그에 딱 맞는 색상의 가발을 미리 준비합니다.</w:t>
      </w:r>
    </w:p>
    <w:p>
      <w:pPr>
        <w:spacing w:after="120" w:line="360"/>
        <w:jc w:val="both"/>
      </w:pPr>
      <w:r>
        <w:rPr>
          <w:rFonts w:ascii="Noto Serif CJK KR" w:cs="Noto Serif CJK KR" w:eastAsia="Noto Serif CJK KR" w:hAnsi="Noto Serif CJK KR"/>
          <w:sz w:val="21"/>
          <w:szCs w:val="21"/>
        </w:rPr>
        <w:t xml:space="preserve">만약 색상이 모호하거나 특이한 컬러일 경우에도 전문가가 여러 색상을 믹스하거나 대처 방안을 마련하므로, 당일에 당황하지 않도록 반드시 미리 머리 상태를 전문가에게 보여 주시는 과정이 필수적입니다.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6. </w:t>
      </w:r>
      <w:r>
        <w:rPr>
          <w:rFonts w:ascii="Noto Sans CJK KR" w:cs="Noto Sans CJK KR" w:eastAsia="Noto Sans CJK KR" w:hAnsi="Noto Sans CJK KR"/>
          <w:b/>
          <w:bCs/>
          <w:color w:val="1A1A1A"/>
          <w:sz w:val="26"/>
          <w:szCs w:val="26"/>
        </w:rPr>
        <w:t xml:space="preserve">평소 사용하던 가발을 가져가도 되나요?</w:t>
      </w:r>
    </w:p>
    <w:p>
      <w:pPr>
        <w:spacing w:after="120" w:line="360"/>
        <w:jc w:val="both"/>
      </w:pPr>
      <w:r>
        <w:rPr>
          <w:rFonts w:ascii="Noto Serif CJK KR" w:cs="Noto Serif CJK KR" w:eastAsia="Noto Serif CJK KR" w:hAnsi="Noto Serif CJK KR"/>
          <w:sz w:val="21"/>
          <w:szCs w:val="21"/>
        </w:rPr>
        <w:t xml:space="preserve">네, 가져오셔도 됩니다. 부분 가발이든 전체 가발이든 내게 익숙한 가발이 있다면 가져오세요.</w:t>
      </w:r>
    </w:p>
    <w:p>
      <w:pPr>
        <w:spacing w:after="120" w:line="360"/>
        <w:jc w:val="both"/>
      </w:pPr>
      <w:r>
        <w:rPr>
          <w:rFonts w:ascii="Noto Serif CJK KR" w:cs="Noto Serif CJK KR" w:eastAsia="Noto Serif CJK KR" w:hAnsi="Noto Serif CJK KR"/>
          <w:sz w:val="21"/>
          <w:szCs w:val="21"/>
        </w:rPr>
        <w:t xml:space="preserve">단, 부위에 따라 인모 가발이 필요한 경우가 있습니다. 혼주헤어 스타일링을 위해서는 볼륨감을 위해 고데기와 드라이기를 사용하는데, 고열의 기기 사용으로 변형이 올 수 있기 때문에 인모 가발이 필요합니다.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7. </w:t>
      </w:r>
      <w:r>
        <w:rPr>
          <w:rFonts w:ascii="Noto Sans CJK KR" w:cs="Noto Sans CJK KR" w:eastAsia="Noto Sans CJK KR" w:hAnsi="Noto Sans CJK KR"/>
          <w:b/>
          <w:bCs/>
          <w:color w:val="1A1A1A"/>
          <w:sz w:val="26"/>
          <w:szCs w:val="26"/>
        </w:rPr>
        <w:t xml:space="preserve">둥근 얼굴형에 맞는 헤어스타일은?</w:t>
      </w:r>
    </w:p>
    <w:p>
      <w:pPr>
        <w:spacing w:after="120" w:line="360"/>
        <w:jc w:val="both"/>
      </w:pPr>
      <w:r>
        <w:rPr>
          <w:rFonts w:ascii="Noto Serif CJK KR" w:cs="Noto Serif CJK KR" w:eastAsia="Noto Serif CJK KR" w:hAnsi="Noto Serif CJK KR"/>
          <w:sz w:val="21"/>
          <w:szCs w:val="21"/>
        </w:rPr>
        <w:t xml:space="preserve">헤어스타일은 내 얼굴형을 보완하는 중요한 역할을 합니다.</w:t>
      </w:r>
    </w:p>
    <w:p>
      <w:pPr>
        <w:spacing w:after="120" w:line="360"/>
        <w:jc w:val="both"/>
      </w:pPr>
      <w:r>
        <w:rPr>
          <w:rFonts w:ascii="Noto Serif CJK KR" w:cs="Noto Serif CJK KR" w:eastAsia="Noto Serif CJK KR" w:hAnsi="Noto Serif CJK KR"/>
          <w:sz w:val="21"/>
          <w:szCs w:val="21"/>
        </w:rPr>
        <w:t xml:space="preserve">둥근 얼굴형을 가진 혼주님께는 얼굴이 더 동그랗게 보이지 않도록 '시각적 리프팅 효과'를 주는 볼륨 설계가 필요합니다. 핵심은 정수리(탑 부분)에 더 볼륨감을 주어 시선을 위아래로 분산시키는 것입니다. 탑 볼륨을 통해 세로 길이를 확장하면 얼굴이 한결 갸름해 보이고 지적인 이미지를 줍니다.</w:t>
      </w:r>
    </w:p>
    <w:p>
      <w:pPr>
        <w:spacing w:after="120" w:line="360"/>
        <w:jc w:val="both"/>
      </w:pPr>
      <w:r>
        <w:rPr>
          <w:rFonts w:ascii="Noto Serif CJK KR" w:cs="Noto Serif CJK KR" w:eastAsia="Noto Serif CJK KR" w:hAnsi="Noto Serif CJK KR"/>
          <w:sz w:val="21"/>
          <w:szCs w:val="21"/>
        </w:rPr>
        <w:t xml:space="preserve">반면 귀 옆부분의 볼륨은 절제하여 얼굴이 옆으로 넓어 보이지 않게 디자인하는 감각이 포인트입니다. 즉, 옆으로 동그란 얼굴을 위아래로 길이감을 주는 전문가의 감각으로 조절된 '적당한 높이'는 단순히 얼굴을 갸름해 보이게 할 뿐만 아니라 더 젊어 보이는 효과를 줍니다.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8. </w:t>
      </w:r>
      <w:r>
        <w:rPr>
          <w:rFonts w:ascii="Noto Sans CJK KR" w:cs="Noto Sans CJK KR" w:eastAsia="Noto Sans CJK KR" w:hAnsi="Noto Sans CJK KR"/>
          <w:b/>
          <w:bCs/>
          <w:color w:val="1A1A1A"/>
          <w:sz w:val="26"/>
          <w:szCs w:val="26"/>
        </w:rPr>
        <w:t xml:space="preserve">긴 얼굴형에 맞는 헤어스타일은?</w:t>
      </w:r>
    </w:p>
    <w:p>
      <w:pPr>
        <w:spacing w:after="120" w:line="360"/>
        <w:jc w:val="both"/>
      </w:pPr>
      <w:r>
        <w:rPr>
          <w:rFonts w:ascii="Noto Serif CJK KR" w:cs="Noto Serif CJK KR" w:eastAsia="Noto Serif CJK KR" w:hAnsi="Noto Serif CJK KR"/>
          <w:sz w:val="21"/>
          <w:szCs w:val="21"/>
        </w:rPr>
        <w:t xml:space="preserve">긴 얼굴형은 둥근 얼굴형과 정반대의 전략이 필요합니다. 우선 정수리 탑 부분의 볼륨은 낮추어 세로로 길어 보이는 느낌을 차단해야 합니다. 대신 귀 옆부분에 적당한 볼륨감을 주어 가로 밸런스를 맞추면 시선이 옆으로 분산되어 긴 얼굴이 상대적으로 짧고 안정감 있게 느껴지게 됩니다.</w:t>
      </w:r>
    </w:p>
    <w:p>
      <w:pPr>
        <w:spacing w:after="120" w:line="360"/>
        <w:jc w:val="both"/>
      </w:pPr>
      <w:r>
        <w:rPr>
          <w:rFonts w:ascii="Noto Serif CJK KR" w:cs="Noto Serif CJK KR" w:eastAsia="Noto Serif CJK KR" w:hAnsi="Noto Serif CJK KR"/>
          <w:sz w:val="21"/>
          <w:szCs w:val="21"/>
        </w:rPr>
        <w:t xml:space="preserve">또한 앞머리를 완전히 올리기보다는 사선 가르마를 타서 이마를 살짝 가려 주는 디자인을 적용하면 얼굴의 세로 길이를 짧아 보이게 하는 효과가 있습니다.</w:t>
      </w:r>
    </w:p>
    <w:p>
      <w:pPr>
        <w:spacing w:after="120" w:line="360"/>
        <w:jc w:val="both"/>
      </w:pPr>
      <w:r>
        <w:rPr>
          <w:rFonts w:ascii="Noto Serif CJK KR" w:cs="Noto Serif CJK KR" w:eastAsia="Noto Serif CJK KR" w:hAnsi="Noto Serif CJK KR"/>
          <w:sz w:val="21"/>
          <w:szCs w:val="21"/>
        </w:rPr>
        <w:t xml:space="preserve">긴 얼굴형은 실제보다 나이가 들어 보이게 되므로, 헤어스타일의 세심한 배려를 통해 젊고 활력 있는 얼굴을 만들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9. </w:t>
      </w:r>
      <w:r>
        <w:rPr>
          <w:rFonts w:ascii="Noto Sans CJK KR" w:cs="Noto Sans CJK KR" w:eastAsia="Noto Sans CJK KR" w:hAnsi="Noto Sans CJK KR"/>
          <w:b/>
          <w:bCs/>
          <w:color w:val="1A1A1A"/>
          <w:sz w:val="26"/>
          <w:szCs w:val="26"/>
        </w:rPr>
        <w:t xml:space="preserve">로우 번, 미들 번, 하이 번 — 나에게 어울리는 위치는?</w:t>
      </w:r>
    </w:p>
    <w:p>
      <w:pPr>
        <w:spacing w:after="120" w:line="360"/>
        <w:jc w:val="both"/>
      </w:pPr>
      <w:r>
        <w:rPr>
          <w:rFonts w:ascii="Noto Serif CJK KR" w:cs="Noto Serif CJK KR" w:eastAsia="Noto Serif CJK KR" w:hAnsi="Noto Serif CJK KR"/>
          <w:sz w:val="21"/>
          <w:szCs w:val="21"/>
        </w:rPr>
        <w:t xml:space="preserve">번(Bun)의 위치는 혼주의 전체적인 분위기와 체형적인 단점을 보완하는 역할을 합니다.</w:t>
      </w:r>
    </w:p>
    <w:p>
      <w:pPr>
        <w:spacing w:after="100" w:line="360"/>
        <w:ind w:left="340" w:hanging="340"/>
        <w:jc w:val="both"/>
      </w:pPr>
      <w:r>
        <w:rPr>
          <w:rFonts w:ascii="Noto Serif CJK KR" w:cs="Noto Serif CJK KR" w:eastAsia="Noto Serif CJK KR" w:hAnsi="Noto Serif CJK KR"/>
          <w:b/>
          <w:bCs/>
          <w:sz w:val="21"/>
          <w:szCs w:val="21"/>
        </w:rPr>
        <w:t xml:space="preserve">· </w:t>
      </w:r>
      <w:r>
        <w:rPr>
          <w:rFonts w:ascii="Noto Serif CJK KR" w:cs="Noto Serif CJK KR" w:eastAsia="Noto Serif CJK KR" w:hAnsi="Noto Serif CJK KR"/>
          <w:b/>
          <w:bCs/>
          <w:sz w:val="21"/>
          <w:szCs w:val="21"/>
        </w:rPr>
        <w:t xml:space="preserve">로우 번(다운 업):</w:t>
      </w:r>
      <w:r>
        <w:rPr>
          <w:rFonts w:ascii="Noto Serif CJK KR" w:cs="Noto Serif CJK KR" w:eastAsia="Noto Serif CJK KR" w:hAnsi="Noto Serif CJK KR"/>
          <w:sz w:val="21"/>
          <w:szCs w:val="21"/>
        </w:rPr>
        <w:t xml:space="preserve"> 목선 부근에 위치하며 가장 단아하고 세련된 느낌을 주어 요즘 혼주님들이 가장 선호하는 트렌드입니다.</w:t>
      </w:r>
    </w:p>
    <w:p>
      <w:pPr>
        <w:spacing w:after="100" w:line="360"/>
        <w:ind w:left="340" w:hanging="340"/>
        <w:jc w:val="both"/>
      </w:pPr>
      <w:r>
        <w:rPr>
          <w:rFonts w:ascii="Noto Serif CJK KR" w:cs="Noto Serif CJK KR" w:eastAsia="Noto Serif CJK KR" w:hAnsi="Noto Serif CJK KR"/>
          <w:b/>
          <w:bCs/>
          <w:sz w:val="21"/>
          <w:szCs w:val="21"/>
        </w:rPr>
        <w:t xml:space="preserve">· </w:t>
      </w:r>
      <w:r>
        <w:rPr>
          <w:rFonts w:ascii="Noto Serif CJK KR" w:cs="Noto Serif CJK KR" w:eastAsia="Noto Serif CJK KR" w:hAnsi="Noto Serif CJK KR"/>
          <w:b/>
          <w:bCs/>
          <w:sz w:val="21"/>
          <w:szCs w:val="21"/>
        </w:rPr>
        <w:t xml:space="preserve">미들 번(중간 업):</w:t>
      </w:r>
      <w:r>
        <w:rPr>
          <w:rFonts w:ascii="Noto Serif CJK KR" w:cs="Noto Serif CJK KR" w:eastAsia="Noto Serif CJK KR" w:hAnsi="Noto Serif CJK KR"/>
          <w:sz w:val="21"/>
          <w:szCs w:val="21"/>
        </w:rPr>
        <w:t xml:space="preserve"> 뒤통수 중간 지점에 위치하며, 목이 짧아 로우 번이 한복 깃(동정)에 닿아 답답해 보일 때 시원한 목선을 만들어 줍니다. 또한 경쾌하고 발랄한 이미지를 원하는 젊은 감각의 혼주님께도 잘 어울립니다.</w:t>
      </w:r>
    </w:p>
    <w:p>
      <w:pPr>
        <w:spacing w:after="100" w:line="360"/>
        <w:ind w:left="340" w:hanging="340"/>
        <w:jc w:val="both"/>
      </w:pPr>
      <w:r>
        <w:rPr>
          <w:rFonts w:ascii="Noto Serif CJK KR" w:cs="Noto Serif CJK KR" w:eastAsia="Noto Serif CJK KR" w:hAnsi="Noto Serif CJK KR"/>
          <w:b/>
          <w:bCs/>
          <w:sz w:val="21"/>
          <w:szCs w:val="21"/>
        </w:rPr>
        <w:t xml:space="preserve">· </w:t>
      </w:r>
      <w:r>
        <w:rPr>
          <w:rFonts w:ascii="Noto Serif CJK KR" w:cs="Noto Serif CJK KR" w:eastAsia="Noto Serif CJK KR" w:hAnsi="Noto Serif CJK KR"/>
          <w:b/>
          <w:bCs/>
          <w:sz w:val="21"/>
          <w:szCs w:val="21"/>
        </w:rPr>
        <w:t xml:space="preserve">하이 번(하이 업):</w:t>
      </w:r>
      <w:r>
        <w:rPr>
          <w:rFonts w:ascii="Noto Serif CJK KR" w:cs="Noto Serif CJK KR" w:eastAsia="Noto Serif CJK KR" w:hAnsi="Noto Serif CJK KR"/>
          <w:sz w:val="21"/>
          <w:szCs w:val="21"/>
        </w:rPr>
        <w:t xml:space="preserve"> 정수리 근처까지 높게 올리는 스타일로 파티나 무대용처럼 화려하고 존재감이 뚜렷합니다. 키가 작아 보완하고 싶거나 화려한 이미지를 즐기는 분께 추천드리지만, 자칫 세련된 이미지와 다를 수 있어 최근에는 전문가의 세심한 감각 아래 제한적으로 시술됩니다.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10. </w:t>
      </w:r>
      <w:r>
        <w:rPr>
          <w:rFonts w:ascii="Noto Sans CJK KR" w:cs="Noto Sans CJK KR" w:eastAsia="Noto Sans CJK KR" w:hAnsi="Noto Sans CJK KR"/>
          <w:b/>
          <w:bCs/>
          <w:color w:val="1A1A1A"/>
          <w:sz w:val="26"/>
          <w:szCs w:val="26"/>
        </w:rPr>
        <w:t xml:space="preserve">이마를 드러내는 게 부담스러워요, 앞머리 연출법은?</w:t>
      </w:r>
    </w:p>
    <w:p>
      <w:pPr>
        <w:spacing w:after="120" w:line="360"/>
        <w:jc w:val="both"/>
      </w:pPr>
      <w:r>
        <w:rPr>
          <w:rFonts w:ascii="Noto Serif CJK KR" w:cs="Noto Serif CJK KR" w:eastAsia="Noto Serif CJK KR" w:hAnsi="Noto Serif CJK KR"/>
          <w:sz w:val="21"/>
          <w:szCs w:val="21"/>
        </w:rPr>
        <w:t xml:space="preserve">세월의 흔적인 잔주름이나 자신감 저하로 이마 노출을 꺼리는 혼주님들이 많지만, 한복에는 이마를 너무 가리면 오히려 답답하고 인상이 어두워 보일 수 있습니다. 가장 추천드리는 방법은 '사선 옆 가르마'를 타서 가르마 시작 부분은 살짝 띄워 이마 중앙을 드러내고, 옆으로 흐르듯 부드러운 웨이브 곡선을 만들어 한쪽 이마만 살짝 가려 주는 연출입니다.</w:t>
      </w:r>
    </w:p>
    <w:p>
      <w:pPr>
        <w:spacing w:after="120" w:line="360"/>
        <w:jc w:val="both"/>
      </w:pPr>
      <w:r>
        <w:rPr>
          <w:rFonts w:ascii="Noto Serif CJK KR" w:cs="Noto Serif CJK KR" w:eastAsia="Noto Serif CJK KR" w:hAnsi="Noto Serif CJK KR"/>
          <w:sz w:val="21"/>
          <w:szCs w:val="21"/>
        </w:rPr>
        <w:t xml:space="preserve">이렇게 하면 한복의 곡선미와 조화를 이루면서도 얼굴형이 보완되어 심리적 안정감을 찾을 수 있습니다. 적당한 가림과 적당한 드러냄이 관건인데요, 내 얼굴형에 맞는 비율을 찾기 위해서는 미리 사전 컨설팅을 통해 이 부분을 찾아내는 것이 결혼식 당일 아침에 당황스러운 일이 발생하지 않는 방법입니다.</w:t>
      </w:r>
    </w:p>
    <w:p>
      <w:pPr>
        <w:spacing w:after="120" w:line="360"/>
        <w:jc w:val="both"/>
      </w:pPr>
      <w:r>
        <w:rPr>
          <w:rFonts w:ascii="Noto Serif CJK KR" w:cs="Noto Serif CJK KR" w:eastAsia="Noto Serif CJK KR" w:hAnsi="Noto Serif CJK KR"/>
          <w:sz w:val="21"/>
          <w:szCs w:val="21"/>
        </w:rPr>
        <w:t xml:space="preserve">혼주 이미지에 중요한 앞머리 연출에 대해서 내 혼주헤어를 해 주실 분과 미리 의논하세요.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11. </w:t>
      </w:r>
      <w:r>
        <w:rPr>
          <w:rFonts w:ascii="Noto Sans CJK KR" w:cs="Noto Sans CJK KR" w:eastAsia="Noto Sans CJK KR" w:hAnsi="Noto Sans CJK KR"/>
          <w:b/>
          <w:bCs/>
          <w:color w:val="1A1A1A"/>
          <w:sz w:val="26"/>
          <w:szCs w:val="26"/>
        </w:rPr>
        <w:t xml:space="preserve">앞머리도 길러야 하나요?</w:t>
      </w:r>
    </w:p>
    <w:p>
      <w:pPr>
        <w:spacing w:after="120" w:line="360"/>
        <w:jc w:val="both"/>
      </w:pPr>
      <w:r>
        <w:rPr>
          <w:rFonts w:ascii="Noto Serif CJK KR" w:cs="Noto Serif CJK KR" w:eastAsia="Noto Serif CJK KR" w:hAnsi="Noto Serif CJK KR"/>
          <w:sz w:val="21"/>
          <w:szCs w:val="21"/>
        </w:rPr>
        <w:t xml:space="preserve">네, 혼주 헤어를 위해 강조하고 싶은 준비 사항이 바로 '앞머리 기르기'입니다.</w:t>
      </w:r>
    </w:p>
    <w:p>
      <w:pPr>
        <w:spacing w:after="120" w:line="360"/>
        <w:jc w:val="both"/>
      </w:pPr>
      <w:r>
        <w:rPr>
          <w:rFonts w:ascii="Noto Serif CJK KR" w:cs="Noto Serif CJK KR" w:eastAsia="Noto Serif CJK KR" w:hAnsi="Noto Serif CJK KR"/>
          <w:sz w:val="21"/>
          <w:szCs w:val="21"/>
        </w:rPr>
        <w:t xml:space="preserve">결혼식 날짜가 잡히면 뒷머리는 길러야 하는 걸 아시는데 앞머리에 대해서는 잘 모르십니다.</w:t>
      </w:r>
    </w:p>
    <w:p>
      <w:pPr>
        <w:spacing w:after="120" w:line="360"/>
        <w:jc w:val="both"/>
      </w:pPr>
      <w:r>
        <w:rPr>
          <w:rFonts w:ascii="Noto Serif CJK KR" w:cs="Noto Serif CJK KR" w:eastAsia="Noto Serif CJK KR" w:hAnsi="Noto Serif CJK KR"/>
          <w:sz w:val="21"/>
          <w:szCs w:val="21"/>
        </w:rPr>
        <w:t xml:space="preserve">앞머리가 턱끝 정도까지 충분히 길러야 옆머리와 끊김 없이 부드러운 곡선으로 연결되어 단아한 스타일링이 나옵니다. 짧은 앞머리는 고정력이 약해 예식 도중 흩어지기 쉽고, 이를 억지로 붙이기 위해 스프레이를 사용하면 인위적이고 딱딱한 느낌이 들게 됩니다.</w:t>
      </w:r>
    </w:p>
    <w:p>
      <w:pPr>
        <w:spacing w:after="120" w:line="360"/>
        <w:jc w:val="both"/>
      </w:pPr>
      <w:r>
        <w:rPr>
          <w:rFonts w:ascii="Noto Serif CJK KR" w:cs="Noto Serif CJK KR" w:eastAsia="Noto Serif CJK KR" w:hAnsi="Noto Serif CJK KR"/>
          <w:sz w:val="21"/>
          <w:szCs w:val="21"/>
        </w:rPr>
        <w:t xml:space="preserve">결혼 날짜가 정해졌다면 앞머리를 자르지 말고 길러 오셔야 하며, 긴 머리는 전문가가 현장에서 조절할 수 있지만 짧은 머리는 연장이 불가능하다는 점을 꼭 기억해 주세요.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12. </w:t>
      </w:r>
      <w:r>
        <w:rPr>
          <w:rFonts w:ascii="Noto Sans CJK KR" w:cs="Noto Sans CJK KR" w:eastAsia="Noto Sans CJK KR" w:hAnsi="Noto Sans CJK KR"/>
          <w:b/>
          <w:bCs/>
          <w:color w:val="1A1A1A"/>
          <w:sz w:val="26"/>
          <w:szCs w:val="26"/>
        </w:rPr>
        <w:t xml:space="preserve">정수리 탈모가 걱정인데요?</w:t>
      </w:r>
    </w:p>
    <w:p>
      <w:pPr>
        <w:spacing w:after="120" w:line="360"/>
        <w:jc w:val="both"/>
      </w:pPr>
      <w:r>
        <w:rPr>
          <w:rFonts w:ascii="Noto Serif CJK KR" w:cs="Noto Serif CJK KR" w:eastAsia="Noto Serif CJK KR" w:hAnsi="Noto Serif CJK KR"/>
          <w:sz w:val="21"/>
          <w:szCs w:val="21"/>
        </w:rPr>
        <w:t xml:space="preserve">중년 여성의 80% 이상이 겪는 고민이기에 전혀 부끄러워하거나 걱정하실 필요 없습니다. 정수리의 비어 있는 정도에 따라 맞춤형 해결책을 제시해 드립니다. 탈모가 초기 단계라면 특수 제품(흑채나 섀딩 제품)으로 두피의 색 차이를 줄여 시각적으로 메우는 방법을 사용하며, 탈모가 진행되어 두피 노출이 심한 경우에는 가벼운 '정수리 부분 가발'을 안쪽에 고정하여 감쪽같이 풍성한 볼륨을 만들어 드립니다.</w:t>
      </w:r>
    </w:p>
    <w:p>
      <w:pPr>
        <w:spacing w:after="120" w:line="360"/>
        <w:jc w:val="both"/>
      </w:pPr>
      <w:r>
        <w:rPr>
          <w:rFonts w:ascii="Noto Serif CJK KR" w:cs="Noto Serif CJK KR" w:eastAsia="Noto Serif CJK KR" w:hAnsi="Noto Serif CJK KR"/>
          <w:sz w:val="21"/>
          <w:szCs w:val="21"/>
        </w:rPr>
        <w:t xml:space="preserve">전문가의 손길을 거치면 사진은 물론 실물에서도 본인의 머리처럼 완벽하게 커버되므로 안심하셔도 됩니다. 정수리 탈모는 많은 혼주님의 공통된 걱정거리이므로, 혼주 전문이라면 해결책도 다양하게 구비되어 있습니다.</w:t>
      </w:r>
    </w:p>
    <w:p>
      <w:pPr>
        <w:spacing w:after="120" w:line="360"/>
        <w:jc w:val="both"/>
      </w:pPr>
      <w:r>
        <w:rPr>
          <w:rFonts w:ascii="Noto Serif CJK KR" w:cs="Noto Serif CJK KR" w:eastAsia="Noto Serif CJK KR" w:hAnsi="Noto Serif CJK KR"/>
          <w:sz w:val="21"/>
          <w:szCs w:val="21"/>
        </w:rPr>
        <w:t xml:space="preserve">그래서 정수리 탈모는 미리 말씀해 주셔야 합니다. 예약 시 혹은 사전 컨설팅 때 솔직하게 말씀해 주셔야 혼주님의 상태에 맞는 특수 가발을 미리 확보할 수 있고, 가발 스타일링에 탁월한 재능이 있는 베테랑 아티스트를 우선 배정할 수 있기 때문입니다.</w:t>
      </w:r>
    </w:p>
    <w:p>
      <w:pPr>
        <w:spacing w:after="120" w:line="360"/>
        <w:jc w:val="both"/>
      </w:pPr>
      <w:r>
        <w:rPr>
          <w:rFonts w:ascii="Noto Serif CJK KR" w:cs="Noto Serif CJK KR" w:eastAsia="Noto Serif CJK KR" w:hAnsi="Noto Serif CJK KR"/>
          <w:sz w:val="21"/>
          <w:szCs w:val="21"/>
        </w:rPr>
        <w:t xml:space="preserve">미리 준비된 상태에서 진행해야 예식 당일 촉박한 시간 속에서도 완벽하고 안정적인 스타일이 완성됩니다. 준비된 혼주가 결혼식 당일에 빛날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13. </w:t>
      </w:r>
      <w:r>
        <w:rPr>
          <w:rFonts w:ascii="Noto Sans CJK KR" w:cs="Noto Sans CJK KR" w:eastAsia="Noto Sans CJK KR" w:hAnsi="Noto Sans CJK KR"/>
          <w:b/>
          <w:bCs/>
          <w:color w:val="1A1A1A"/>
          <w:sz w:val="26"/>
          <w:szCs w:val="26"/>
        </w:rPr>
        <w:t xml:space="preserve">빈약한 정수리 볼륨을 짱짱하게 살리는 노하우</w:t>
      </w:r>
    </w:p>
    <w:p>
      <w:pPr>
        <w:spacing w:after="120" w:line="360"/>
        <w:jc w:val="both"/>
      </w:pPr>
      <w:r>
        <w:rPr>
          <w:rFonts w:ascii="Noto Serif CJK KR" w:cs="Noto Serif CJK KR" w:eastAsia="Noto Serif CJK KR" w:hAnsi="Noto Serif CJK KR"/>
          <w:sz w:val="21"/>
          <w:szCs w:val="21"/>
        </w:rPr>
        <w:t xml:space="preserve">단순히 부풀리는 것이 아니라 '힘 있게 유지되는 볼륨'을 위해 세 가지 핵심 노하우를 적용합니다.</w:t>
      </w:r>
    </w:p>
    <w:p>
      <w:pPr>
        <w:spacing w:after="100" w:line="360"/>
        <w:ind w:left="340" w:hanging="340"/>
        <w:jc w:val="both"/>
      </w:pPr>
      <w:r>
        <w:rPr>
          <w:rFonts w:ascii="Noto Serif CJK KR" w:cs="Noto Serif CJK KR" w:eastAsia="Noto Serif CJK KR" w:hAnsi="Noto Serif CJK KR"/>
          <w:b/>
          <w:bCs/>
          <w:sz w:val="21"/>
          <w:szCs w:val="21"/>
        </w:rPr>
        <w:t xml:space="preserve">· </w:t>
      </w:r>
      <w:r>
        <w:rPr>
          <w:rFonts w:ascii="Noto Serif CJK KR" w:cs="Noto Serif CJK KR" w:eastAsia="Noto Serif CJK KR" w:hAnsi="Noto Serif CJK KR"/>
          <w:b/>
          <w:bCs/>
          <w:sz w:val="21"/>
          <w:szCs w:val="21"/>
        </w:rPr>
        <w:t xml:space="preserve">다이렉트 고데기 사용:</w:t>
      </w:r>
      <w:r>
        <w:rPr>
          <w:rFonts w:ascii="Noto Serif CJK KR" w:cs="Noto Serif CJK KR" w:eastAsia="Noto Serif CJK KR" w:hAnsi="Noto Serif CJK KR"/>
          <w:sz w:val="21"/>
          <w:szCs w:val="21"/>
        </w:rPr>
        <w:t xml:space="preserve"> 머리 뿌리 부분에 아주 미세한 지그재그 자국을 넣어 모발끼리 서로 지지하게 함으로써 볼륨이 주저앉지 않도록 토대를 만듭니다.</w:t>
      </w:r>
    </w:p>
    <w:p>
      <w:pPr>
        <w:spacing w:after="100" w:line="360"/>
        <w:ind w:left="340" w:hanging="340"/>
        <w:jc w:val="both"/>
      </w:pPr>
      <w:r>
        <w:rPr>
          <w:rFonts w:ascii="Noto Serif CJK KR" w:cs="Noto Serif CJK KR" w:eastAsia="Noto Serif CJK KR" w:hAnsi="Noto Serif CJK KR"/>
          <w:b/>
          <w:bCs/>
          <w:sz w:val="21"/>
          <w:szCs w:val="21"/>
        </w:rPr>
        <w:t xml:space="preserve">· </w:t>
      </w:r>
      <w:r>
        <w:rPr>
          <w:rFonts w:ascii="Noto Serif CJK KR" w:cs="Noto Serif CJK KR" w:eastAsia="Noto Serif CJK KR" w:hAnsi="Noto Serif CJK KR"/>
          <w:b/>
          <w:bCs/>
          <w:sz w:val="21"/>
          <w:szCs w:val="21"/>
        </w:rPr>
        <w:t xml:space="preserve">정교한 백코밍(Backcombing):</w:t>
      </w:r>
      <w:r>
        <w:rPr>
          <w:rFonts w:ascii="Noto Serif CJK KR" w:cs="Noto Serif CJK KR" w:eastAsia="Noto Serif CJK KR" w:hAnsi="Noto Serif CJK KR"/>
          <w:sz w:val="21"/>
          <w:szCs w:val="21"/>
        </w:rPr>
        <w:t xml:space="preserve"> '후까시'라고도 불리는 기법으로, 한 올 한 올 섬세하게 빗질하여 속 볼륨을 촘촘히 채웁니다.</w:t>
      </w:r>
    </w:p>
    <w:p>
      <w:pPr>
        <w:spacing w:after="100" w:line="360"/>
        <w:ind w:left="340" w:hanging="340"/>
        <w:jc w:val="both"/>
      </w:pPr>
      <w:r>
        <w:rPr>
          <w:rFonts w:ascii="Noto Serif CJK KR" w:cs="Noto Serif CJK KR" w:eastAsia="Noto Serif CJK KR" w:hAnsi="Noto Serif CJK KR"/>
          <w:b/>
          <w:bCs/>
          <w:sz w:val="21"/>
          <w:szCs w:val="21"/>
        </w:rPr>
        <w:t xml:space="preserve">· </w:t>
      </w:r>
      <w:r>
        <w:rPr>
          <w:rFonts w:ascii="Noto Serif CJK KR" w:cs="Noto Serif CJK KR" w:eastAsia="Noto Serif CJK KR" w:hAnsi="Noto Serif CJK KR"/>
          <w:b/>
          <w:bCs/>
          <w:sz w:val="21"/>
          <w:szCs w:val="21"/>
        </w:rPr>
        <w:t xml:space="preserve">공기 반, 머리카락 반:</w:t>
      </w:r>
      <w:r>
        <w:rPr>
          <w:rFonts w:ascii="Noto Serif CJK KR" w:cs="Noto Serif CJK KR" w:eastAsia="Noto Serif CJK KR" w:hAnsi="Noto Serif CJK KR"/>
          <w:sz w:val="21"/>
          <w:szCs w:val="21"/>
        </w:rPr>
        <w:t xml:space="preserve"> 겉은 매끄럽되 속은 적당한 공기층을 품은 듯 폭신하게 띄우는 감각적인 스타일링을 통해 나이 들어 보이지 않는 자연스러운 풍성함을 완성합니다.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14. </w:t>
      </w:r>
      <w:r>
        <w:rPr>
          <w:rFonts w:ascii="Noto Sans CJK KR" w:cs="Noto Sans CJK KR" w:eastAsia="Noto Sans CJK KR" w:hAnsi="Noto Sans CJK KR"/>
          <w:b/>
          <w:bCs/>
          <w:color w:val="1A1A1A"/>
          <w:sz w:val="26"/>
          <w:szCs w:val="26"/>
        </w:rPr>
        <w:t xml:space="preserve">땀이 많은 혼주를 위한 헤어 고정법</w:t>
      </w:r>
    </w:p>
    <w:p>
      <w:pPr>
        <w:spacing w:after="120" w:line="360"/>
        <w:jc w:val="both"/>
      </w:pPr>
      <w:r>
        <w:rPr>
          <w:rFonts w:ascii="Noto Serif CJK KR" w:cs="Noto Serif CJK KR" w:eastAsia="Noto Serif CJK KR" w:hAnsi="Noto Serif CJK KR"/>
          <w:sz w:val="21"/>
          <w:szCs w:val="21"/>
        </w:rPr>
        <w:t xml:space="preserve">여름철 예식이나 긴장으로 인해 땀이 많이 나는 경우 헤어 볼륨이 습기로 인해 쉽게 무너질 수 있습니다. 이를 방지하기 위해 저희는 평소보다 강력한 워터프루프 타입의 고정 스프레이를 단계별로 레이어링하여 사용합니다.</w:t>
      </w:r>
    </w:p>
    <w:p>
      <w:pPr>
        <w:spacing w:after="120" w:line="360"/>
        <w:jc w:val="both"/>
      </w:pPr>
      <w:r>
        <w:rPr>
          <w:rFonts w:ascii="Noto Serif CJK KR" w:cs="Noto Serif CJK KR" w:eastAsia="Noto Serif CJK KR" w:hAnsi="Noto Serif CJK KR"/>
          <w:sz w:val="21"/>
          <w:szCs w:val="21"/>
        </w:rPr>
        <w:t xml:space="preserve">또한 예식 전 목뒤나 발목 등 체온 조절에 민감한 부위에 '냉패치(쿨패치)'를 부착하여 체감 온도를 낮추고 땀 발생 자체를 억제하는 꿀팁을 안내해 드립니다.</w:t>
      </w:r>
    </w:p>
    <w:p>
      <w:pPr>
        <w:spacing w:after="120" w:line="360"/>
        <w:jc w:val="both"/>
      </w:pPr>
      <w:r>
        <w:rPr>
          <w:rFonts w:ascii="Noto Serif CJK KR" w:cs="Noto Serif CJK KR" w:eastAsia="Noto Serif CJK KR" w:hAnsi="Noto Serif CJK KR"/>
          <w:sz w:val="21"/>
          <w:szCs w:val="21"/>
        </w:rPr>
        <w:t xml:space="preserve">이동 중에는 손풍기를 사용하시되, 얼굴에 너무 가까이 대면 피부가 건조해지고 잔머리가 흐트러질 수 있으니 적당한 거리를 유지하며 시원한 바람을 쐬어 주시는 것이 좋습니다. 머릿속에서부터 땀이 흘러내리는 강력한 땀으로 고민하시던 혼주님들을 통해 검증된 방법이니 안심하고 사용하세요.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15. </w:t>
      </w:r>
      <w:r>
        <w:rPr>
          <w:rFonts w:ascii="Noto Sans CJK KR" w:cs="Noto Sans CJK KR" w:eastAsia="Noto Sans CJK KR" w:hAnsi="Noto Sans CJK KR"/>
          <w:b/>
          <w:bCs/>
          <w:color w:val="1A1A1A"/>
          <w:sz w:val="26"/>
          <w:szCs w:val="26"/>
        </w:rPr>
        <w:t xml:space="preserve">비대칭 얼굴형을 보완하는 헤어 가르마 방향</w:t>
      </w:r>
    </w:p>
    <w:p>
      <w:pPr>
        <w:spacing w:after="120" w:line="360"/>
        <w:jc w:val="both"/>
      </w:pPr>
      <w:r>
        <w:rPr>
          <w:rFonts w:ascii="Noto Serif CJK KR" w:cs="Noto Serif CJK KR" w:eastAsia="Noto Serif CJK KR" w:hAnsi="Noto Serif CJK KR"/>
          <w:sz w:val="21"/>
          <w:szCs w:val="21"/>
        </w:rPr>
        <w:t xml:space="preserve">사람의 얼굴은 99%가 비대칭이며, 특히 나이가 들면서 한쪽 근육의 처짐이 더 심해지는 경우가 많습니다. 저희는 스타일링 전 어느 쪽 얼굴이 더 예쁘고 처짐이 덜한지를 정밀하게 분석합니다.</w:t>
      </w:r>
    </w:p>
    <w:p>
      <w:pPr>
        <w:spacing w:after="120" w:line="360"/>
        <w:jc w:val="both"/>
      </w:pPr>
      <w:r>
        <w:rPr>
          <w:rFonts w:ascii="Noto Serif CJK KR" w:cs="Noto Serif CJK KR" w:eastAsia="Noto Serif CJK KR" w:hAnsi="Noto Serif CJK KR"/>
          <w:sz w:val="21"/>
          <w:szCs w:val="21"/>
        </w:rPr>
        <w:t xml:space="preserve">통상적으로 감성 뇌가 담당하는 왼쪽 얼굴이 더 부드럽고 예뻐 보이는 경향이 있어 왼쪽을 주안점으로 두기도 하지만, 개개인의 골격 차이를 고려하여 단점은 가리고 장점은 드러내는 가르마 방향(예: 7:3 혹은 6:4 사선 가르마)을 결정합니다.</w:t>
      </w:r>
    </w:p>
    <w:p>
      <w:pPr>
        <w:spacing w:after="120" w:line="360"/>
        <w:jc w:val="both"/>
      </w:pPr>
      <w:r>
        <w:rPr>
          <w:rFonts w:ascii="Noto Serif CJK KR" w:cs="Noto Serif CJK KR" w:eastAsia="Noto Serif CJK KR" w:hAnsi="Noto Serif CJK KR"/>
          <w:sz w:val="21"/>
          <w:szCs w:val="21"/>
        </w:rPr>
        <w:t xml:space="preserve">사전 컨설팅 시 거울을 보며 양쪽의 분위기 차이를 직접 확인시켜 드리므로, 본인에게 가장 유리한 방향을 선택하실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16. </w:t>
      </w:r>
      <w:r>
        <w:rPr>
          <w:rFonts w:ascii="Noto Sans CJK KR" w:cs="Noto Sans CJK KR" w:eastAsia="Noto Sans CJK KR" w:hAnsi="Noto Sans CJK KR"/>
          <w:b/>
          <w:bCs/>
          <w:color w:val="1A1A1A"/>
          <w:sz w:val="26"/>
          <w:szCs w:val="26"/>
        </w:rPr>
        <w:t xml:space="preserve">뒷목 아래 잔머리가 많아요, 올림머리하면 보일 텐데…</w:t>
      </w:r>
    </w:p>
    <w:p>
      <w:pPr>
        <w:spacing w:after="120" w:line="360"/>
        <w:jc w:val="both"/>
      </w:pPr>
      <w:r>
        <w:rPr>
          <w:rFonts w:ascii="Noto Serif CJK KR" w:cs="Noto Serif CJK KR" w:eastAsia="Noto Serif CJK KR" w:hAnsi="Noto Serif CJK KR"/>
          <w:sz w:val="21"/>
          <w:szCs w:val="21"/>
        </w:rPr>
        <w:t xml:space="preserve">올림머리를 하면 평소 숨겨져 있던 뒷덜미의 잔머리가 드러나 한복 깃(동정) 위로 지저분하게 내려올 수 있습니다. 특히 아이보리나 화이트 저고리는 어두운 잔머리가 더욱 도드라져 보입니다.</w:t>
      </w:r>
    </w:p>
    <w:p>
      <w:pPr>
        <w:spacing w:after="120" w:line="360"/>
        <w:jc w:val="both"/>
      </w:pPr>
      <w:r>
        <w:rPr>
          <w:rFonts w:ascii="Noto Serif CJK KR" w:cs="Noto Serif CJK KR" w:eastAsia="Noto Serif CJK KR" w:hAnsi="Noto Serif CJK KR"/>
          <w:sz w:val="21"/>
          <w:szCs w:val="21"/>
        </w:rPr>
        <w:t xml:space="preserve">당일 현장에서 왁스나 스프레이로 최대한 정리해 드리지만, 짧은 잔머리는 움직임에 따라 금세 삐져나올 수 있습니다. 따라서 더욱 완벽한 뒷모습을 원하신다면 예식 2~3일 전 왁싱 샵에서 뒷목 라인을 정리하시거나, 집에서 비누 거품을 바르고 눈썹 칼로 헤어라인 아랫부분을 깔끔하게 다듬고 오시는 것을 권장합니다.</w:t>
      </w:r>
    </w:p>
    <w:p>
      <w:pPr>
        <w:spacing w:after="120" w:line="360"/>
        <w:jc w:val="both"/>
      </w:pPr>
      <w:r>
        <w:rPr>
          <w:rFonts w:ascii="Noto Serif CJK KR" w:cs="Noto Serif CJK KR" w:eastAsia="Noto Serif CJK KR" w:hAnsi="Noto Serif CJK KR"/>
          <w:sz w:val="21"/>
          <w:szCs w:val="21"/>
        </w:rPr>
        <w:t xml:space="preserve">사소한 부분 같지만, 뒷모습도 많은 시선을 끄는 결혼식 날의 혼주는 뒷모습도 단정하고 고급스러울 필요가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17. </w:t>
      </w:r>
      <w:r>
        <w:rPr>
          <w:rFonts w:ascii="Noto Sans CJK KR" w:cs="Noto Sans CJK KR" w:eastAsia="Noto Sans CJK KR" w:hAnsi="Noto Sans CJK KR"/>
          <w:b/>
          <w:bCs/>
          <w:color w:val="1A1A1A"/>
          <w:sz w:val="26"/>
          <w:szCs w:val="26"/>
        </w:rPr>
        <w:t xml:space="preserve">한복 헤어에서 '젊음'과 '올드함'의 한 끗 차이</w:t>
      </w:r>
    </w:p>
    <w:p>
      <w:pPr>
        <w:spacing w:after="120" w:line="360"/>
        <w:jc w:val="both"/>
      </w:pPr>
      <w:r>
        <w:rPr>
          <w:rFonts w:ascii="Noto Serif CJK KR" w:cs="Noto Serif CJK KR" w:eastAsia="Noto Serif CJK KR" w:hAnsi="Noto Serif CJK KR"/>
          <w:sz w:val="21"/>
          <w:szCs w:val="21"/>
        </w:rPr>
        <w:t xml:space="preserve">한복 헤어의 성패를 가르는 '한 끗 차이'는 바로 '감각적인 볼륨 조절'에 있습니다. 무조건 높이 띄우고 우아함을 강조하다 보면 오히려 나이가 10년은 더 들어 보이는 '올드한' 스타일이 됩니다. 반대로 볼륨이 너무 없으면 한복의 풍성함에 밀려 초라해 보이죠.</w:t>
      </w:r>
    </w:p>
    <w:p>
      <w:pPr>
        <w:spacing w:after="120" w:line="360"/>
        <w:jc w:val="both"/>
      </w:pPr>
      <w:r>
        <w:rPr>
          <w:rFonts w:ascii="Noto Serif CJK KR" w:cs="Noto Serif CJK KR" w:eastAsia="Noto Serif CJK KR" w:hAnsi="Noto Serif CJK KR"/>
          <w:sz w:val="21"/>
          <w:szCs w:val="21"/>
        </w:rPr>
        <w:t xml:space="preserve">세련된 '우아함'은 혼주의 얼굴형에 딱 맞는 위치에 볼륨을 주고, 인위적인 스프레이 대신 머릿결의 흐름을 자연스럽게 살려 현대적인 감각을 더할 때 완성됩니다. 이것은 단순히 기술의 문제가 아니라 혼주의 분위기를 읽어 내는 헤어 디자이너의 세련된 안목에서 나옵니다.</w:t>
      </w:r>
    </w:p>
    <w:p>
      <w:pPr>
        <w:spacing w:after="120" w:line="360"/>
        <w:jc w:val="both"/>
      </w:pPr>
      <w:r>
        <w:rPr>
          <w:rFonts w:ascii="Noto Serif CJK KR" w:cs="Noto Serif CJK KR" w:eastAsia="Noto Serif CJK KR" w:hAnsi="Noto Serif CJK KR"/>
          <w:sz w:val="21"/>
          <w:szCs w:val="21"/>
        </w:rPr>
        <w:t xml:space="preserve">적당한 볼륨감으로 젊은 혼주를 만드는 감각, 이것이 바로 포인트입니다.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18. </w:t>
      </w:r>
      <w:r>
        <w:rPr>
          <w:rFonts w:ascii="Noto Sans CJK KR" w:cs="Noto Sans CJK KR" w:eastAsia="Noto Sans CJK KR" w:hAnsi="Noto Sans CJK KR"/>
          <w:b/>
          <w:bCs/>
          <w:color w:val="1A1A1A"/>
          <w:sz w:val="26"/>
          <w:szCs w:val="26"/>
        </w:rPr>
        <w:t xml:space="preserve">뒤꽂이(헤어 장식)는 꼭 준비해야 하나요?</w:t>
      </w:r>
    </w:p>
    <w:p>
      <w:pPr>
        <w:spacing w:after="120" w:line="360"/>
        <w:jc w:val="both"/>
      </w:pPr>
      <w:r>
        <w:rPr>
          <w:rFonts w:ascii="Noto Serif CJK KR" w:cs="Noto Serif CJK KR" w:eastAsia="Noto Serif CJK KR" w:hAnsi="Noto Serif CJK KR"/>
          <w:sz w:val="21"/>
          <w:szCs w:val="21"/>
        </w:rPr>
        <w:t xml:space="preserve">뒤꽂이는 필수는 아니지만, 밋밋할 수 있는 올림머리 뒷모습에 '표정'을 불어넣어 주는 아주 중요한 소품입니다. 혼주는 하객을 맞이할 때 뒷모습이나 옆모습도 자주 노출되며, 특히 버진 로드를 걸어가는 촛불 점화 순서에서 하객들의 시선을 뒷모습에 집중적으로 받게 됩니다.</w:t>
      </w:r>
    </w:p>
    <w:p>
      <w:pPr>
        <w:spacing w:after="120" w:line="360"/>
        <w:jc w:val="both"/>
      </w:pPr>
      <w:r>
        <w:rPr>
          <w:rFonts w:ascii="Noto Serif CJK KR" w:cs="Noto Serif CJK KR" w:eastAsia="Noto Serif CJK KR" w:hAnsi="Noto Serif CJK KR"/>
          <w:sz w:val="21"/>
          <w:szCs w:val="21"/>
        </w:rPr>
        <w:t xml:space="preserve">이때 한복의 컬러와 어울리는 세련된 뒤꽂이 하나가 혼주의 품격을 120% 상승시켜 주므로, 가급적 준비하시는 것을 추천드립니다. 뒤꽂이 하나로 밋밋하던 뒷모습에 표정이 생깁니다.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19. </w:t>
      </w:r>
      <w:r>
        <w:rPr>
          <w:rFonts w:ascii="Noto Sans CJK KR" w:cs="Noto Sans CJK KR" w:eastAsia="Noto Sans CJK KR" w:hAnsi="Noto Sans CJK KR"/>
          <w:b/>
          <w:bCs/>
          <w:color w:val="1A1A1A"/>
          <w:sz w:val="26"/>
          <w:szCs w:val="26"/>
        </w:rPr>
        <w:t xml:space="preserve">뒤꽂이 선택 잘하려면? (저고리 색상과 뒤꽂이 색상 맞추는 법)</w:t>
      </w:r>
    </w:p>
    <w:p>
      <w:pPr>
        <w:spacing w:after="120" w:line="360"/>
        <w:jc w:val="both"/>
      </w:pPr>
      <w:r>
        <w:rPr>
          <w:rFonts w:ascii="Noto Serif CJK KR" w:cs="Noto Serif CJK KR" w:eastAsia="Noto Serif CJK KR" w:hAnsi="Noto Serif CJK KR"/>
          <w:sz w:val="21"/>
          <w:szCs w:val="21"/>
        </w:rPr>
        <w:t xml:space="preserve">혼주님의 뒷모습에 우아한 표정을 선물하는 뒤꽂이는 디자인과 색상 선택에 따라 전체적인 품격이 결정됩니다. 뒤꽂이는 크게 두 가지 스타일로 분류됩니다.</w:t>
      </w:r>
    </w:p>
    <w:p>
      <w:pPr>
        <w:spacing w:after="120" w:line="360"/>
        <w:jc w:val="both"/>
      </w:pPr>
      <w:r>
        <w:rPr>
          <w:rFonts w:ascii="Noto Serif CJK KR" w:cs="Noto Serif CJK KR" w:eastAsia="Noto Serif CJK KR" w:hAnsi="Noto Serif CJK KR"/>
          <w:sz w:val="21"/>
          <w:szCs w:val="21"/>
        </w:rPr>
        <w:t xml:space="preserve">첫째, 옥, 자개, 칠보 등 전통 소재를 활용한 동양적 디자인은 단아하고 기품 있는 이미지를 연출하며, 결을 깔끔하게 정리한 정통 올림머리에 가장 잘 어울립니다. 둘째, 큐빅, 진주, 금속 소재의 서양적 디자인은 화려하고 현대적인 감각을 더해 주어, 웨이브를 살린 세련된 헤어스타일이나 퓨전 한복에 매치했을 때 반짝임이 돋보입니다.</w:t>
      </w:r>
    </w:p>
    <w:p>
      <w:pPr>
        <w:spacing w:after="120" w:line="360"/>
        <w:jc w:val="both"/>
      </w:pPr>
      <w:r>
        <w:rPr>
          <w:rFonts w:ascii="Noto Serif CJK KR" w:cs="Noto Serif CJK KR" w:eastAsia="Noto Serif CJK KR" w:hAnsi="Noto Serif CJK KR"/>
          <w:sz w:val="21"/>
          <w:szCs w:val="21"/>
        </w:rPr>
        <w:t xml:space="preserve">성공적인 뒤꽂이 선택의 핵심은 '한복 저고리 색상과의 조화'입니다. 핑크색 저고리에는 핑크 계열, 푸른색 저고리에는 푸른 계열의 장식을 매치해야 통일감 있고 세련된 인상을 줍니다. 만약 저고리 색과 동떨어진 장식을 하면 오히려 촌스러워 보일 수 있으므로 주의해야 합니다.</w:t>
      </w:r>
    </w:p>
    <w:p>
      <w:pPr>
        <w:spacing w:after="120" w:line="360"/>
        <w:jc w:val="both"/>
      </w:pPr>
      <w:r>
        <w:rPr>
          <w:rFonts w:ascii="Noto Serif CJK KR" w:cs="Noto Serif CJK KR" w:eastAsia="Noto Serif CJK KR" w:hAnsi="Noto Serif CJK KR"/>
          <w:sz w:val="21"/>
          <w:szCs w:val="21"/>
        </w:rPr>
        <w:t xml:space="preserve">특히 한복집에서 서비스로 제공하는 저렴한 흰색 플라스틱 소재는 기품을 떨어뜨릴 뿐만 아니라, 전통적으로 '상중(喪中)'을 연상시킬 수 있어 경사스러운 날에는 피하는 것이 좋습니다.</w:t>
      </w:r>
    </w:p>
    <w:p>
      <w:pPr>
        <w:spacing w:after="120" w:line="360"/>
        <w:jc w:val="both"/>
      </w:pPr>
      <w:r>
        <w:rPr>
          <w:rFonts w:ascii="Noto Serif CJK KR" w:cs="Noto Serif CJK KR" w:eastAsia="Noto Serif CJK KR" w:hAnsi="Noto Serif CJK KR"/>
          <w:sz w:val="21"/>
          <w:szCs w:val="21"/>
        </w:rPr>
        <w:t xml:space="preserve">또한 적절한 크기를 선택해야 합니다. 장식이 너무 크면 헤어스타일보다 튀어 전체적인 완성도가 낮아 보이므로, 본인의 두상과 헤어 볼륨에 맞는 포인트가 될 정도의 크기가 적당합니다. 1:1 사전 컨설팅을 통해 원하는 이미지(단아함 혹은 화려함)를 전문가와 상의하고 직접 시연해 본다면, 예식 당일 하객들의 시선이 닿는 모든 각도에서 완벽하고 당당한 혼주가 되실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20. </w:t>
      </w:r>
      <w:r>
        <w:rPr>
          <w:rFonts w:ascii="Noto Sans CJK KR" w:cs="Noto Sans CJK KR" w:eastAsia="Noto Sans CJK KR" w:hAnsi="Noto Sans CJK KR"/>
          <w:b/>
          <w:bCs/>
          <w:color w:val="1A1A1A"/>
          <w:sz w:val="26"/>
          <w:szCs w:val="26"/>
        </w:rPr>
        <w:t xml:space="preserve">목이 짧은 편인데 어떤 헤어 스타일이 좋을까요?</w:t>
      </w:r>
    </w:p>
    <w:p>
      <w:pPr>
        <w:spacing w:after="120" w:line="360"/>
        <w:jc w:val="both"/>
      </w:pPr>
      <w:r>
        <w:rPr>
          <w:rFonts w:ascii="Noto Serif CJK KR" w:cs="Noto Serif CJK KR" w:eastAsia="Noto Serif CJK KR" w:hAnsi="Noto Serif CJK KR"/>
          <w:sz w:val="21"/>
          <w:szCs w:val="21"/>
        </w:rPr>
        <w:t xml:space="preserve">목이 짧은 혼주님이 번을 목덜미 아래로 내리는 '로우 번(다운 업)'을 하게 되면, 번이 한복 깃(동정)을 덮어버려 목이 더 짧아 보이고 답답한 인상을 줍니다. 또한 고개를 숙여 인사할 때 번이 깃에 닿아 불편함을 느끼게 됩니다.</w:t>
      </w:r>
    </w:p>
    <w:p>
      <w:pPr>
        <w:spacing w:after="120" w:line="360"/>
        <w:jc w:val="both"/>
      </w:pPr>
      <w:r>
        <w:rPr>
          <w:rFonts w:ascii="Noto Serif CJK KR" w:cs="Noto Serif CJK KR" w:eastAsia="Noto Serif CJK KR" w:hAnsi="Noto Serif CJK KR"/>
          <w:sz w:val="21"/>
          <w:szCs w:val="21"/>
        </w:rPr>
        <w:t xml:space="preserve">이런 경우에는 번의 위치를 뒤통수 중간 정도로 올려 주는 '미들 번(미들 업)' 스타일을 적극 추천합니다. 뒷덜미와 깃 사이의 공간을 확보해 주면 목선이 시원하게 살아나 훨씬 날씬하고 당당해 보이는 효과가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21. </w:t>
      </w:r>
      <w:r>
        <w:rPr>
          <w:rFonts w:ascii="Noto Sans CJK KR" w:cs="Noto Sans CJK KR" w:eastAsia="Noto Sans CJK KR" w:hAnsi="Noto Sans CJK KR"/>
          <w:b/>
          <w:bCs/>
          <w:color w:val="1A1A1A"/>
          <w:sz w:val="26"/>
          <w:szCs w:val="26"/>
        </w:rPr>
        <w:t xml:space="preserve">가발 사용 시 추가 비용이 발생하나요?</w:t>
      </w:r>
    </w:p>
    <w:p>
      <w:pPr>
        <w:spacing w:after="120" w:line="360"/>
        <w:jc w:val="both"/>
      </w:pPr>
      <w:r>
        <w:rPr>
          <w:rFonts w:ascii="Noto Serif CJK KR" w:cs="Noto Serif CJK KR" w:eastAsia="Noto Serif CJK KR" w:hAnsi="Noto Serif CJK KR"/>
          <w:sz w:val="21"/>
          <w:szCs w:val="21"/>
        </w:rPr>
        <w:t xml:space="preserve">서울 주요 지역의 혼주 전문점 기준으로, 부분 가발(달비/심) 사용 시 약 5~10만 원 내외의 부대 비용이 발생할 수 있습니다. 이는 가발의 소모성 재료비, 그리고 가발을 자연스럽게 연결하는 전문가의 특수 기술료가 포함된 정당한 가치로, 짧고 숱 없는 머리를 온전하게 완성하는 데 소요되는 비용입니다.</w:t>
      </w:r>
    </w:p>
    <w:p>
      <w:pPr>
        <w:spacing w:after="120" w:line="360"/>
        <w:jc w:val="both"/>
      </w:pPr>
      <w:r>
        <w:rPr>
          <w:rFonts w:ascii="Noto Serif CJK KR" w:cs="Noto Serif CJK KR" w:eastAsia="Noto Serif CJK KR" w:hAnsi="Noto Serif CJK KR"/>
          <w:sz w:val="21"/>
          <w:szCs w:val="21"/>
        </w:rPr>
        <w:t xml:space="preserve">원래는 본인 헤어로 하는 것을 가장 추천드리고, 그런 상황이 어려울 때 가발을 사용하며 그 비용은 기본 혼주 메이크업 비용에 추가로 발생합니다.</w:t>
      </w:r>
    </w:p>
    <w:p>
      <w:pPr>
        <w:spacing w:after="120" w:line="360"/>
        <w:jc w:val="both"/>
      </w:pPr>
      <w:r>
        <w:rPr>
          <w:rFonts w:ascii="Noto Serif CJK KR" w:cs="Noto Serif CJK KR" w:eastAsia="Noto Serif CJK KR" w:hAnsi="Noto Serif CJK KR"/>
          <w:sz w:val="21"/>
          <w:szCs w:val="21"/>
        </w:rPr>
        <w:t xml:space="preserve">단, 항암 가발과 같은 전체 가발은 혼주님의 두상에 맞게 개별 맞춤이 필요하므로, 본인이 직접 준비해 오시거나 가발 전문점의 대여료가 따로 발생합니다.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22. </w:t>
      </w:r>
      <w:r>
        <w:rPr>
          <w:rFonts w:ascii="Noto Sans CJK KR" w:cs="Noto Sans CJK KR" w:eastAsia="Noto Sans CJK KR" w:hAnsi="Noto Sans CJK KR"/>
          <w:b/>
          <w:bCs/>
          <w:color w:val="1A1A1A"/>
          <w:sz w:val="26"/>
          <w:szCs w:val="26"/>
        </w:rPr>
        <w:t xml:space="preserve">염색과 퍼머는 언제 하나요?</w:t>
      </w:r>
    </w:p>
    <w:p>
      <w:pPr>
        <w:spacing w:after="100" w:line="360"/>
        <w:ind w:left="340" w:hanging="340"/>
        <w:jc w:val="both"/>
      </w:pPr>
      <w:r>
        <w:rPr>
          <w:rFonts w:ascii="Noto Serif CJK KR" w:cs="Noto Serif CJK KR" w:eastAsia="Noto Serif CJK KR" w:hAnsi="Noto Serif CJK KR"/>
          <w:b/>
          <w:bCs/>
          <w:sz w:val="21"/>
          <w:szCs w:val="21"/>
        </w:rPr>
        <w:t xml:space="preserve">· </w:t>
      </w:r>
      <w:r>
        <w:rPr>
          <w:rFonts w:ascii="Noto Serif CJK KR" w:cs="Noto Serif CJK KR" w:eastAsia="Noto Serif CJK KR" w:hAnsi="Noto Serif CJK KR"/>
          <w:b/>
          <w:bCs/>
          <w:sz w:val="21"/>
          <w:szCs w:val="21"/>
        </w:rPr>
        <w:t xml:space="preserve">퍼머:</w:t>
      </w:r>
      <w:r>
        <w:rPr>
          <w:rFonts w:ascii="Noto Serif CJK KR" w:cs="Noto Serif CJK KR" w:eastAsia="Noto Serif CJK KR" w:hAnsi="Noto Serif CJK KR"/>
          <w:sz w:val="21"/>
          <w:szCs w:val="21"/>
        </w:rPr>
        <w:t xml:space="preserve"> 머리숱이 많은 경우 할 필요가 없습니다. 다만 머리숱이 적고 머리카락이 가늘어서 힘이 없다면 파마를 고려해 보세요. 예식 보름 전(15일 전)이 가장 좋습니다. 퍼머기가 너무 강하면 스타일링에 지장이 있고, 너무 없으면 볼륨 유지력이 떨어지므로 자연스럽게 자리가 잡히는 2주 전이 적기입니다. 굵기는 뽀글펌이 아닌 중간펌 정도로 하되, 혼주헤어를 하기 위해 퍼머를 하는 것임을 설명하시면 도움이 됩니다.</w:t>
      </w:r>
    </w:p>
    <w:p>
      <w:pPr>
        <w:spacing w:after="100" w:line="360"/>
        <w:ind w:left="340" w:hanging="340"/>
        <w:jc w:val="both"/>
      </w:pPr>
      <w:r>
        <w:rPr>
          <w:rFonts w:ascii="Noto Serif CJK KR" w:cs="Noto Serif CJK KR" w:eastAsia="Noto Serif CJK KR" w:hAnsi="Noto Serif CJK KR"/>
          <w:b/>
          <w:bCs/>
          <w:sz w:val="21"/>
          <w:szCs w:val="21"/>
        </w:rPr>
        <w:t xml:space="preserve">· </w:t>
      </w:r>
      <w:r>
        <w:rPr>
          <w:rFonts w:ascii="Noto Serif CJK KR" w:cs="Noto Serif CJK KR" w:eastAsia="Noto Serif CJK KR" w:hAnsi="Noto Serif CJK KR"/>
          <w:b/>
          <w:bCs/>
          <w:sz w:val="21"/>
          <w:szCs w:val="21"/>
        </w:rPr>
        <w:t xml:space="preserve">염색:</w:t>
      </w:r>
      <w:r>
        <w:rPr>
          <w:rFonts w:ascii="Noto Serif CJK KR" w:cs="Noto Serif CJK KR" w:eastAsia="Noto Serif CJK KR" w:hAnsi="Noto Serif CJK KR"/>
          <w:sz w:val="21"/>
          <w:szCs w:val="21"/>
        </w:rPr>
        <w:t xml:space="preserve"> 예식 일주일 전(7일 전)이 최적입니다. 너무 일찍 하면 뿌리 부분의 새치가 다시 자라나 흰머리가 보일 수 있고, 예식 직전에 하면 두피에 염색약 흔적이 남거나 알레르기 반응이 일어날 위험이 있기 때문입니다. 반드시 퍼머를 먼저 하신 뒤 일주일의 간격을 두고 염색을 진행하여 모발 손상을 최소화하세요.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23. </w:t>
      </w:r>
      <w:r>
        <w:rPr>
          <w:rFonts w:ascii="Noto Sans CJK KR" w:cs="Noto Sans CJK KR" w:eastAsia="Noto Sans CJK KR" w:hAnsi="Noto Sans CJK KR"/>
          <w:b/>
          <w:bCs/>
          <w:color w:val="1A1A1A"/>
          <w:sz w:val="26"/>
          <w:szCs w:val="26"/>
        </w:rPr>
        <w:t xml:space="preserve">머리는 어디까지 길러야 할까요? (적정 길이 안내)</w:t>
      </w:r>
    </w:p>
    <w:p>
      <w:pPr>
        <w:spacing w:after="100" w:line="360"/>
        <w:ind w:left="340" w:hanging="340"/>
        <w:jc w:val="both"/>
      </w:pPr>
      <w:r>
        <w:rPr>
          <w:rFonts w:ascii="Noto Serif CJK KR" w:cs="Noto Serif CJK KR" w:eastAsia="Noto Serif CJK KR" w:hAnsi="Noto Serif CJK KR"/>
          <w:b/>
          <w:bCs/>
          <w:sz w:val="21"/>
          <w:szCs w:val="21"/>
        </w:rPr>
        <w:t xml:space="preserve">· </w:t>
      </w:r>
      <w:r>
        <w:rPr>
          <w:rFonts w:ascii="Noto Serif CJK KR" w:cs="Noto Serif CJK KR" w:eastAsia="Noto Serif CJK KR" w:hAnsi="Noto Serif CJK KR"/>
          <w:b/>
          <w:bCs/>
          <w:sz w:val="21"/>
          <w:szCs w:val="21"/>
        </w:rPr>
        <w:t xml:space="preserve">본인 머리로만 올림머리:</w:t>
      </w:r>
      <w:r>
        <w:rPr>
          <w:rFonts w:ascii="Noto Serif CJK KR" w:cs="Noto Serif CJK KR" w:eastAsia="Noto Serif CJK KR" w:hAnsi="Noto Serif CJK KR"/>
          <w:sz w:val="21"/>
          <w:szCs w:val="21"/>
        </w:rPr>
        <w:t xml:space="preserve"> 뒷머리를 목뒤로 모아 묶었을 때 꽁지 길이가 최소 15~20cm 이상(어깨를 훌쩍 넘는 길이) 되어야 풍성한 번을 만들 수 있습니다.</w:t>
      </w:r>
    </w:p>
    <w:p>
      <w:pPr>
        <w:spacing w:after="100" w:line="360"/>
        <w:ind w:left="340" w:hanging="340"/>
        <w:jc w:val="both"/>
      </w:pPr>
      <w:r>
        <w:rPr>
          <w:rFonts w:ascii="Noto Serif CJK KR" w:cs="Noto Serif CJK KR" w:eastAsia="Noto Serif CJK KR" w:hAnsi="Noto Serif CJK KR"/>
          <w:b/>
          <w:bCs/>
          <w:sz w:val="21"/>
          <w:szCs w:val="21"/>
        </w:rPr>
        <w:t xml:space="preserve">· </w:t>
      </w:r>
      <w:r>
        <w:rPr>
          <w:rFonts w:ascii="Noto Serif CJK KR" w:cs="Noto Serif CJK KR" w:eastAsia="Noto Serif CJK KR" w:hAnsi="Noto Serif CJK KR"/>
          <w:b/>
          <w:bCs/>
          <w:sz w:val="21"/>
          <w:szCs w:val="21"/>
        </w:rPr>
        <w:t xml:space="preserve">가발의 도움을 받아 올림머리:</w:t>
      </w:r>
      <w:r>
        <w:rPr>
          <w:rFonts w:ascii="Noto Serif CJK KR" w:cs="Noto Serif CJK KR" w:eastAsia="Noto Serif CJK KR" w:hAnsi="Noto Serif CJK KR"/>
          <w:sz w:val="21"/>
          <w:szCs w:val="21"/>
        </w:rPr>
        <w:t xml:space="preserve"> 뒷머리가 목뒤로 잡히고 고무줄로 묶이기만 하면(최소 귀밑 5~10cm) 가발을 활용해 완벽한 스타일링이 가능합니다.</w:t>
      </w:r>
    </w:p>
    <w:p>
      <w:pPr>
        <w:spacing w:after="120" w:line="360"/>
        <w:jc w:val="both"/>
      </w:pPr>
      <w:r>
        <w:rPr>
          <w:rFonts w:ascii="Noto Serif CJK KR" w:cs="Noto Serif CJK KR" w:eastAsia="Noto Serif CJK KR" w:hAnsi="Noto Serif CJK KR"/>
          <w:sz w:val="21"/>
          <w:szCs w:val="21"/>
        </w:rPr>
        <w:t xml:space="preserve">결론적으로 '묶이기만 하면 가능하다'는 마음으로 편안하게 길러 오시되, 앞머리도 함께 길러 주는 것이 혼주헤어 디자인의 핵심입니다.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24. </w:t>
      </w:r>
      <w:r>
        <w:rPr>
          <w:rFonts w:ascii="Noto Sans CJK KR" w:cs="Noto Sans CJK KR" w:eastAsia="Noto Sans CJK KR" w:hAnsi="Noto Sans CJK KR"/>
          <w:b/>
          <w:bCs/>
          <w:color w:val="1A1A1A"/>
          <w:sz w:val="26"/>
          <w:szCs w:val="26"/>
        </w:rPr>
        <w:t xml:space="preserve">커트는 예식 며칠 전에 하는 게 적당한가요?</w:t>
      </w:r>
    </w:p>
    <w:p>
      <w:pPr>
        <w:spacing w:after="120" w:line="360"/>
        <w:jc w:val="both"/>
      </w:pPr>
      <w:r>
        <w:rPr>
          <w:rFonts w:ascii="Noto Serif CJK KR" w:cs="Noto Serif CJK KR" w:eastAsia="Noto Serif CJK KR" w:hAnsi="Noto Serif CJK KR"/>
          <w:sz w:val="21"/>
          <w:szCs w:val="21"/>
        </w:rPr>
        <w:t xml:space="preserve">커트의 경우, 올림머리를 하실 분들은 절대 길이를 자르지 말고 끝만 다듬는 정도로 유지하시고, 짧은 머리를 고수하실 분들은 예식 일주일 전에 뒷목 라인(동정 깃에 닿는 부위)을 깔끔하고 짧게 정리해 주시는 것이 좋습니다.</w:t>
      </w:r>
    </w:p>
    <w:p>
      <w:pPr>
        <w:spacing w:after="120" w:line="360"/>
        <w:jc w:val="both"/>
      </w:pPr>
      <w:r>
        <w:rPr>
          <w:rFonts w:ascii="Noto Serif CJK KR" w:cs="Noto Serif CJK KR" w:eastAsia="Noto Serif CJK KR" w:hAnsi="Noto Serif CJK KR"/>
          <w:sz w:val="21"/>
          <w:szCs w:val="21"/>
        </w:rPr>
        <w:t xml:space="preserve">그래야 한복을 입었을 때 머리카락이 깃 위로 덮여 지저분해 보이는 것을 막을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25. </w:t>
      </w:r>
      <w:r>
        <w:rPr>
          <w:rFonts w:ascii="Noto Sans CJK KR" w:cs="Noto Sans CJK KR" w:eastAsia="Noto Sans CJK KR" w:hAnsi="Noto Sans CJK KR"/>
          <w:b/>
          <w:bCs/>
          <w:color w:val="1A1A1A"/>
          <w:sz w:val="26"/>
          <w:szCs w:val="26"/>
        </w:rPr>
        <w:t xml:space="preserve">혼주 헤어 컬러, 어떤 색이 세련돼 보여요?</w:t>
      </w:r>
    </w:p>
    <w:p>
      <w:pPr>
        <w:spacing w:after="120" w:line="360"/>
        <w:jc w:val="both"/>
      </w:pPr>
      <w:r>
        <w:rPr>
          <w:rFonts w:ascii="Noto Serif CJK KR" w:cs="Noto Serif CJK KR" w:eastAsia="Noto Serif CJK KR" w:hAnsi="Noto Serif CJK KR"/>
          <w:sz w:val="21"/>
          <w:szCs w:val="21"/>
        </w:rPr>
        <w:t xml:space="preserve">한복의 품격과 가장 잘 어울리는 베스트 컬러는 단연 '자연 갈색(내추럴 브라운)'입니다. 너무 검은 머리는 인상이 세 보이고 촌스러워 보일 수 있으며, 너무 밝은 탈색 모는 가벼워 보일 수 있습니다.</w:t>
      </w:r>
    </w:p>
    <w:p>
      <w:pPr>
        <w:spacing w:after="120" w:line="360"/>
        <w:jc w:val="both"/>
      </w:pPr>
      <w:r>
        <w:rPr>
          <w:rFonts w:ascii="Noto Serif CJK KR" w:cs="Noto Serif CJK KR" w:eastAsia="Noto Serif CJK KR" w:hAnsi="Noto Serif CJK KR"/>
          <w:sz w:val="21"/>
          <w:szCs w:val="21"/>
        </w:rPr>
        <w:t xml:space="preserve">쿨톤 피부라면 초코 브라운이나 소프트 블랙이, 웜톤 피부라면 따뜻한 느낌의 모카 브라운이 안색을 가장 화사하게 밝혀 줍니다.</w:t>
      </w:r>
    </w:p>
    <w:p>
      <w:pPr>
        <w:spacing w:after="120" w:line="360"/>
        <w:jc w:val="both"/>
      </w:pPr>
      <w:r>
        <w:rPr>
          <w:rFonts w:ascii="Noto Serif CJK KR" w:cs="Noto Serif CJK KR" w:eastAsia="Noto Serif CJK KR" w:hAnsi="Noto Serif CJK KR"/>
          <w:sz w:val="21"/>
          <w:szCs w:val="21"/>
        </w:rPr>
        <w:t xml:space="preserve">헤어 컬러는 내 얼굴에 영향을 주는 포인트이므로, 내 퍼스널 컬러에 맞는 헤어 색을 하는 것이 혼주뿐 아니라 평상시에도 도움이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26. </w:t>
      </w:r>
      <w:r>
        <w:rPr>
          <w:rFonts w:ascii="Noto Sans CJK KR" w:cs="Noto Sans CJK KR" w:eastAsia="Noto Sans CJK KR" w:hAnsi="Noto Sans CJK KR"/>
          <w:b/>
          <w:bCs/>
          <w:color w:val="1A1A1A"/>
          <w:sz w:val="26"/>
          <w:szCs w:val="26"/>
        </w:rPr>
        <w:t xml:space="preserve">결혼식 당일 샴푸와 린스 사용에 대해</w:t>
      </w:r>
    </w:p>
    <w:p>
      <w:pPr>
        <w:spacing w:after="120" w:line="360"/>
        <w:jc w:val="both"/>
      </w:pPr>
      <w:r>
        <w:rPr>
          <w:rFonts w:ascii="Noto Serif CJK KR" w:cs="Noto Serif CJK KR" w:eastAsia="Noto Serif CJK KR" w:hAnsi="Noto Serif CJK KR"/>
          <w:sz w:val="21"/>
          <w:szCs w:val="21"/>
        </w:rPr>
        <w:t xml:space="preserve">머리는 예식 전날 밤에 감고 말린 후 주무시고 아침엔 그냥 오시면 됩니다. 머리는 두피 속까지 완전히 마르는 데 꽤 시간이 걸립니다. 아침에 감으면 겉은 마르고 속은 젖은 상태가 되므로 고데기 사용 시 뜨거울 뿐 아니라 스타일링에 방해가 되고, 드라이로 말리는 데 시간이 소요되므로 결혼식 날 아침의 정해진 시간을 머리 말리는 데 쓰는 손해를 보게 됩니다.</w:t>
      </w:r>
    </w:p>
    <w:p>
      <w:pPr>
        <w:spacing w:after="120" w:line="360"/>
        <w:jc w:val="both"/>
      </w:pPr>
      <w:r>
        <w:rPr>
          <w:rFonts w:ascii="Noto Serif CJK KR" w:cs="Noto Serif CJK KR" w:eastAsia="Noto Serif CJK KR" w:hAnsi="Noto Serif CJK KR"/>
          <w:sz w:val="21"/>
          <w:szCs w:val="21"/>
        </w:rPr>
        <w:t xml:space="preserve">만약 평소 오일리한 편이라면 아침에 감고 반드시 머릿속까지 완전히 말려 주세요. 중요한 점은 '린스, 트리트먼트, 오일, 에센스'는 사용하지 않는 것입니다. 모발이 너무 매끄러우면 볼륨을 넣기 위한 '뻬콤' 작업이 되지 않고, 핀으로 고정해도 자꾸 흘러내려 스타일링에 방해가 됩니다.</w:t>
      </w:r>
    </w:p>
    <w:p>
      <w:pPr>
        <w:spacing w:after="120" w:line="360"/>
        <w:jc w:val="both"/>
      </w:pPr>
      <w:r>
        <w:rPr>
          <w:rFonts w:ascii="Noto Serif CJK KR" w:cs="Noto Serif CJK KR" w:eastAsia="Noto Serif CJK KR" w:hAnsi="Noto Serif CJK KR"/>
          <w:sz w:val="21"/>
          <w:szCs w:val="21"/>
        </w:rPr>
        <w:t xml:space="preserve">샴푸만 하여 뽀득뽀득한 상태로 오셔야 짱짱하고 탄력 있는 명품 혼주 헤어를 완성해 드릴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27. </w:t>
      </w:r>
      <w:r>
        <w:rPr>
          <w:rFonts w:ascii="Noto Sans CJK KR" w:cs="Noto Sans CJK KR" w:eastAsia="Noto Sans CJK KR" w:hAnsi="Noto Sans CJK KR"/>
          <w:b/>
          <w:bCs/>
          <w:color w:val="1A1A1A"/>
          <w:sz w:val="26"/>
          <w:szCs w:val="26"/>
        </w:rPr>
        <w:t xml:space="preserve">항암 도중이나 마친 후에 혼주헤어를 하려면?</w:t>
      </w:r>
    </w:p>
    <w:p>
      <w:pPr>
        <w:spacing w:after="120" w:line="360"/>
        <w:jc w:val="both"/>
      </w:pPr>
      <w:r>
        <w:rPr>
          <w:rFonts w:ascii="Noto Serif CJK KR" w:cs="Noto Serif CJK KR" w:eastAsia="Noto Serif CJK KR" w:hAnsi="Noto Serif CJK KR"/>
          <w:sz w:val="21"/>
          <w:szCs w:val="21"/>
        </w:rPr>
        <w:t xml:space="preserve">항암 치료로 인한 탈모 고민을 안고 혼주 자리에 서야 하는 어머님들께 가장 먼저 드리고 싶은 말씀은 "전혀 걱정하지 않으셔도 된다"는 점입니다. 전문가의 섬세한 손길을 거치면 가발을 사용한 티가 나지 않는 자연스럽고 기품 있는 혼주의 모습으로 충분히 변신하실 수 있습니다.</w:t>
      </w:r>
    </w:p>
    <w:p>
      <w:pPr>
        <w:spacing w:after="120" w:line="360"/>
        <w:jc w:val="both"/>
      </w:pPr>
      <w:r>
        <w:rPr>
          <w:rFonts w:ascii="Noto Serif CJK KR" w:cs="Noto Serif CJK KR" w:eastAsia="Noto Serif CJK KR" w:hAnsi="Noto Serif CJK KR"/>
          <w:sz w:val="21"/>
          <w:szCs w:val="21"/>
        </w:rPr>
        <w:t xml:space="preserve">항암 혼주 헤어의 핵심은 '전체 가발'의 선택과 정교한 스타일링에 있습니다. 가발은 개개인마다 두상의 크기와 모양이 다르기 때문에, 본인의 머리 형태에 꼭 맞는 제품을 직접 준비해 오시거나 혼주헤어를 할 곳에 비치된 가발을 사용할 수도 있습니다.</w:t>
      </w:r>
    </w:p>
    <w:p>
      <w:pPr>
        <w:spacing w:after="120" w:line="360"/>
        <w:jc w:val="both"/>
      </w:pPr>
      <w:r>
        <w:rPr>
          <w:rFonts w:ascii="Noto Serif CJK KR" w:cs="Noto Serif CJK KR" w:eastAsia="Noto Serif CJK KR" w:hAnsi="Noto Serif CJK KR"/>
          <w:sz w:val="21"/>
          <w:szCs w:val="21"/>
        </w:rPr>
        <w:t xml:space="preserve">이때 가급적 '인모' 재질을 선택하시길 권장합니다. 인모 가발은 고온의 고데기나 드라이를 사용한 디자인 작업이 가능하여, 본연의 머릿결 같은 자연스러운 광택과 풍성한 볼륨감을 연출할 수 있기 때문입니다.</w:t>
      </w:r>
    </w:p>
    <w:p>
      <w:pPr>
        <w:spacing w:after="120" w:line="360"/>
        <w:jc w:val="both"/>
      </w:pPr>
      <w:r>
        <w:rPr>
          <w:rFonts w:ascii="Noto Serif CJK KR" w:cs="Noto Serif CJK KR" w:eastAsia="Noto Serif CJK KR" w:hAnsi="Noto Serif CJK KR"/>
          <w:sz w:val="21"/>
          <w:szCs w:val="21"/>
        </w:rPr>
        <w:t xml:space="preserve">스타일링 방향은 크게 두 가지입니다. 한복의 부드러운 아름다움을 살리고 싶다면 긴 머리 전체 가발을 활용한 '올림머리(업스타일)'를, 보다 현대적이고 세련된 이미지를 원하신다면 짧은 가발을 이용한 '커트·단발 스타일'을 추천드립니다. 가발을 전문적으로 다루는 아티스트는 가발의 경계선이 어색하지 않도록 헤어라인을 섬세하게 만지고, 중년의 얼굴형에 맞는 최적의 볼륨을 넣어 아름답게 완성해 드립니다.</w:t>
      </w:r>
    </w:p>
    <w:p>
      <w:pPr>
        <w:spacing w:after="120" w:line="360"/>
        <w:jc w:val="both"/>
      </w:pPr>
      <w:r>
        <w:rPr>
          <w:rFonts w:ascii="Noto Serif CJK KR" w:cs="Noto Serif CJK KR" w:eastAsia="Noto Serif CJK KR" w:hAnsi="Noto Serif CJK KR"/>
          <w:sz w:val="21"/>
          <w:szCs w:val="21"/>
        </w:rPr>
        <w:t xml:space="preserve">무엇보다 '1:1 사전 컨설팅'은 필수 과정입니다. 예식 전 전문가와 미리 만나 가발의 상태를 점검하고 본인에게 가장 잘 어울리는 스타일을 시연해 봄으로써, 당일의 불안감을 설렘과 당당함으로 바꿀 수 있습니다. 준비된 혼주가 가장 아름답습니다.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28. </w:t>
      </w:r>
      <w:r>
        <w:rPr>
          <w:rFonts w:ascii="Noto Sans CJK KR" w:cs="Noto Sans CJK KR" w:eastAsia="Noto Sans CJK KR" w:hAnsi="Noto Sans CJK KR"/>
          <w:b/>
          <w:bCs/>
          <w:color w:val="1A1A1A"/>
          <w:sz w:val="26"/>
          <w:szCs w:val="26"/>
        </w:rPr>
        <w:t xml:space="preserve">결혼식 도중 머리가 풀릴 경우 대처법</w:t>
      </w:r>
    </w:p>
    <w:p>
      <w:pPr>
        <w:spacing w:after="120" w:line="360"/>
        <w:jc w:val="both"/>
      </w:pPr>
      <w:r>
        <w:rPr>
          <w:rFonts w:ascii="Noto Serif CJK KR" w:cs="Noto Serif CJK KR" w:eastAsia="Noto Serif CJK KR" w:hAnsi="Noto Serif CJK KR"/>
          <w:sz w:val="21"/>
          <w:szCs w:val="21"/>
        </w:rPr>
        <w:t xml:space="preserve">결혼식 날 아침은 정해진 시간 내에 혼주화장과 헤어를 완성하고 결혼식장으로 출발해야 합니다. 그래서 서비스를 해 주는 사람도, 받는 사람도 마음이 분주한데요, 가끔 슬픈 일이지만 혼주헤어가 도중에 풀려서 속상했다는 얘기가 후기에 올라오는 걸 봅니다. 이럴 경우의 대처법을 안내드리겠습니다.</w:t>
      </w:r>
    </w:p>
    <w:p>
      <w:pPr>
        <w:spacing w:after="120" w:line="360"/>
        <w:jc w:val="both"/>
      </w:pPr>
      <w:r>
        <w:rPr>
          <w:rFonts w:ascii="Noto Serif CJK KR" w:cs="Noto Serif CJK KR" w:eastAsia="Noto Serif CJK KR" w:hAnsi="Noto Serif CJK KR"/>
          <w:sz w:val="21"/>
          <w:szCs w:val="21"/>
        </w:rPr>
        <w:t xml:space="preserve">혼주는 당일 하객 맞이와 행사에 몰입하느라 머리가 풀려도 알지 못하는 경우가 있는데요, 주변 누군가가 발견하고 알려 주게 됩니다. 이때는 당황하지 말고, 올림머리 할 때 사용된 핀을 안전한 곳에서 하나둘 정도 뽑아서 흘러내린 머리를 고정시켜 주세요. 특별한 테크닉이 필요한 경우는 거의 없고, 고정력이 약해서 풀린 경우가 대부분이니 핀으로 고정시켜 주는 것이 가장 좋은 방법입니다.</w:t>
      </w:r>
    </w:p>
    <w:p>
      <w:pPr>
        <w:spacing w:after="120" w:line="360"/>
        <w:jc w:val="both"/>
      </w:pPr>
      <w:r>
        <w:rPr>
          <w:rFonts w:ascii="Noto Serif CJK KR" w:cs="Noto Serif CJK KR" w:eastAsia="Noto Serif CJK KR" w:hAnsi="Noto Serif CJK KR"/>
          <w:sz w:val="21"/>
          <w:szCs w:val="21"/>
        </w:rPr>
        <w:t xml:space="preserve">단, 핀을 고정시키느라 끝부분을 구부려 놓는 경우가 많아서 핀을 뽑을 때 주의가 필요합니다. 살금살금 주의하며 뽑아 주세요. 그래야 더 흐트러지는 것을 방지하면서 흘러내린 머리를 고정시킬 수 있습니다.</w:t>
      </w:r>
    </w:p>
    <w:p>
      <w:pPr>
        <w:spacing w:after="120" w:line="360"/>
        <w:jc w:val="both"/>
      </w:pPr>
      <w:r>
        <w:rPr>
          <w:rFonts w:ascii="Noto Serif CJK KR" w:cs="Noto Serif CJK KR" w:eastAsia="Noto Serif CJK KR" w:hAnsi="Noto Serif CJK KR"/>
          <w:sz w:val="21"/>
          <w:szCs w:val="21"/>
        </w:rPr>
        <w:t xml:space="preserve">그런 일이 없도록 핀과 스프레이로 고정을 단단히 하는 것이 가장 올바른 방법이지만, 드물게 머리가 빠져나오면 이런 방법으로 고정시켜 주시면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29. </w:t>
      </w:r>
      <w:r>
        <w:rPr>
          <w:rFonts w:ascii="Noto Sans CJK KR" w:cs="Noto Sans CJK KR" w:eastAsia="Noto Sans CJK KR" w:hAnsi="Noto Sans CJK KR"/>
          <w:b/>
          <w:bCs/>
          <w:color w:val="1A1A1A"/>
          <w:sz w:val="26"/>
          <w:szCs w:val="26"/>
        </w:rPr>
        <w:t xml:space="preserve">결혼식 마친 후 헤어 정리하는 법은?</w:t>
      </w:r>
    </w:p>
    <w:p>
      <w:pPr>
        <w:spacing w:after="120" w:line="360"/>
        <w:jc w:val="both"/>
      </w:pPr>
      <w:r>
        <w:rPr>
          <w:rFonts w:ascii="Noto Serif CJK KR" w:cs="Noto Serif CJK KR" w:eastAsia="Noto Serif CJK KR" w:hAnsi="Noto Serif CJK KR"/>
          <w:sz w:val="21"/>
          <w:szCs w:val="21"/>
        </w:rPr>
        <w:t xml:space="preserve">수많은 실핀과 강력 스프레이로 고정된 머리를 무리하게 풀면 모발이 상할 수 있습니다. 제거 시에는 먼저 번(Bun) 부분에 꽂힌 메인 고정 핀과 뒤꽂이를 가장 먼저 찾아 제거하세요. 그다음 가발이 분리되고 나면 나머지 실핀들을 하나씩 천천히 빼내시면 됩니다.</w:t>
      </w:r>
    </w:p>
    <w:p>
      <w:pPr>
        <w:spacing w:after="120" w:line="360"/>
        <w:jc w:val="both"/>
      </w:pPr>
      <w:r>
        <w:rPr>
          <w:rFonts w:ascii="Noto Serif CJK KR" w:cs="Noto Serif CJK KR" w:eastAsia="Noto Serif CJK KR" w:hAnsi="Noto Serif CJK KR"/>
          <w:sz w:val="21"/>
          <w:szCs w:val="21"/>
        </w:rPr>
        <w:t xml:space="preserve">스프레이로 굳은 머리는 마른 상태에서 빗질하지 마시고, 미온수로 충분히 적신 뒤 린스나 트리트먼트를 듬뿍 발라 굳은 성분을 녹여낸 후 그 상태로 감고, 나중에 샴푸를 하시면 엉킴 없이 부드럽게 제거하실 수 있습니다.</w:t>
      </w:r>
    </w:p>
    <w:p>
      <w:r>
        <w:br w:type="page"/>
      </w:r>
    </w:p>
    <w:p>
      <w:pPr>
        <w:spacing w:after="80" w:before="1701"/>
        <w:jc w:val="left"/>
      </w:pPr>
      <w:r>
        <w:rPr>
          <w:rFonts w:ascii="Noto Sans CJK KR" w:cs="Noto Sans CJK KR" w:eastAsia="Noto Sans CJK KR" w:hAnsi="Noto Sans CJK KR"/>
          <w:b/>
          <w:bCs/>
          <w:color w:val="888888"/>
          <w:spacing w:val="40"/>
          <w:sz w:val="22"/>
          <w:szCs w:val="22"/>
        </w:rPr>
        <w:t xml:space="preserve">PART 5</w:t>
      </w:r>
    </w:p>
    <w:p>
      <w:pPr>
        <w:pStyle w:val="Heading1"/>
        <w:pBdr>
          <w:bottom w:val="single" w:color="222222" w:sz="12" w:space="8"/>
        </w:pBdr>
        <w:spacing w:after="160"/>
        <w:jc w:val="left"/>
      </w:pPr>
      <w:r>
        <w:rPr>
          <w:rFonts w:ascii="Noto Sans CJK KR" w:cs="Noto Sans CJK KR" w:eastAsia="Noto Sans CJK KR" w:hAnsi="Noto Sans CJK KR"/>
          <w:b/>
          <w:bCs/>
          <w:color w:val="111111"/>
          <w:sz w:val="40"/>
          <w:szCs w:val="40"/>
        </w:rPr>
        <w:t xml:space="preserve">혼주 의상, 퍼스널 컬러 및 액세서리</w:t>
      </w:r>
    </w:p>
    <w:p>
      <w:pPr>
        <w:spacing w:after="120"/>
      </w:pPr>
      <w:r>
        <w:rPr>
          <w:sz w:val="10"/>
          <w:szCs w:val="10"/>
        </w:rPr>
        <w:t xml:space="preserve"/>
      </w:r>
    </w:p>
    <w:p>
      <w:pPr>
        <w:spacing w:after="120" w:line="360"/>
        <w:jc w:val="both"/>
      </w:pPr>
      <w:r>
        <w:rPr>
          <w:rFonts w:ascii="Noto Serif CJK KR" w:cs="Noto Serif CJK KR" w:eastAsia="Noto Serif CJK KR" w:hAnsi="Noto Serif CJK KR"/>
          <w:sz w:val="21"/>
          <w:szCs w:val="21"/>
        </w:rPr>
        <w:t xml:space="preserve">결혼식 혼주는 각 나라의 전통 의상을 입는 것이 관례입니다.</w:t>
      </w:r>
    </w:p>
    <w:p>
      <w:pPr>
        <w:spacing w:after="120" w:line="360"/>
        <w:jc w:val="both"/>
      </w:pPr>
      <w:r>
        <w:rPr>
          <w:rFonts w:ascii="Noto Serif CJK KR" w:cs="Noto Serif CJK KR" w:eastAsia="Noto Serif CJK KR" w:hAnsi="Noto Serif CJK KR"/>
          <w:sz w:val="21"/>
          <w:szCs w:val="21"/>
        </w:rPr>
        <w:t xml:space="preserve">한국은 한복, 일본은 기모노, 중국은 치파오, 미국은 드레스, 몽골은 델 등 고유 의상을 입게 됩니다.</w:t>
      </w:r>
    </w:p>
    <w:p>
      <w:pPr>
        <w:spacing w:after="120" w:line="360"/>
        <w:jc w:val="both"/>
      </w:pPr>
      <w:r>
        <w:rPr>
          <w:rFonts w:ascii="Noto Serif CJK KR" w:cs="Noto Serif CJK KR" w:eastAsia="Noto Serif CJK KR" w:hAnsi="Noto Serif CJK KR"/>
          <w:sz w:val="21"/>
          <w:szCs w:val="21"/>
        </w:rPr>
        <w:t xml:space="preserve">우리나라 한복은 선이 곱고 아름다울 뿐 아니라 품위 있는 의상으로, 평소 입지 않던 복식이라 착용이 다소 어색하긴 하지만 어떤 의상보다도 혼주의 아름다움을 나타내는 의상이기도 합니다.</w:t>
      </w:r>
    </w:p>
    <w:p>
      <w:pPr>
        <w:spacing w:after="120" w:line="360"/>
        <w:jc w:val="both"/>
      </w:pPr>
      <w:r>
        <w:rPr>
          <w:rFonts w:ascii="Noto Serif CJK KR" w:cs="Noto Serif CJK KR" w:eastAsia="Noto Serif CJK KR" w:hAnsi="Noto Serif CJK KR"/>
          <w:sz w:val="21"/>
          <w:szCs w:val="21"/>
        </w:rPr>
        <w:t xml:space="preserve">예로부터 신랑 측은 청색, 신부 측은 홍색으로 정해져 있고, 요즘엔 색깔의 스펙트럼이 넓어져 신랑 측은 푸른색 계열, 신부 측은 붉은색 계열로 선택의 범위가 넓어졌습니다.</w:t>
      </w:r>
    </w:p>
    <w:p>
      <w:pPr>
        <w:spacing w:after="120" w:line="360"/>
        <w:jc w:val="both"/>
      </w:pPr>
      <w:r>
        <w:rPr>
          <w:rFonts w:ascii="Noto Serif CJK KR" w:cs="Noto Serif CJK KR" w:eastAsia="Noto Serif CJK KR" w:hAnsi="Noto Serif CJK KR"/>
          <w:sz w:val="21"/>
          <w:szCs w:val="21"/>
        </w:rPr>
        <w:t xml:space="preserve">요즘엔 가끔 드레스나 정장을 입기도 하는데요, 90%의 혼주님이 한복을 입기 때문에 한복 위주로 안내하고 정장이나 드레스 부분도 참고로 더했습니다.</w:t>
      </w:r>
    </w:p>
    <w:p>
      <w:pPr>
        <w:spacing w:after="120" w:line="360"/>
        <w:jc w:val="both"/>
      </w:pPr>
      <w:r>
        <w:rPr>
          <w:rFonts w:ascii="Noto Serif CJK KR" w:cs="Noto Serif CJK KR" w:eastAsia="Noto Serif CJK KR" w:hAnsi="Noto Serif CJK KR"/>
          <w:sz w:val="21"/>
          <w:szCs w:val="21"/>
        </w:rPr>
        <w:t xml:space="preserve">혼주는 혼주화장과 헤어도 중요하지만 한복 색도 아주 중요합니다. 혼주 메이크업을 아무리 젊고 세련되게 했어도 내게 맞지 않는 한복 색을 입었을 때 나이가 10년은 들어 보이는 불상사가 발생하는 걸 봅니다.</w:t>
      </w:r>
    </w:p>
    <w:p>
      <w:pPr>
        <w:spacing w:after="120" w:line="360"/>
        <w:jc w:val="both"/>
      </w:pPr>
      <w:r>
        <w:rPr>
          <w:rFonts w:ascii="Noto Serif CJK KR" w:cs="Noto Serif CJK KR" w:eastAsia="Noto Serif CJK KR" w:hAnsi="Noto Serif CJK KR"/>
          <w:sz w:val="21"/>
          <w:szCs w:val="21"/>
        </w:rPr>
        <w:t xml:space="preserve">그럼 어떻게 해야 할까요? 한복을 고를 때 참고할 3가지를 안내드립니다.</w:t>
      </w:r>
    </w:p>
    <w:p>
      <w:pPr>
        <w:spacing w:after="120" w:line="360"/>
        <w:jc w:val="both"/>
      </w:pPr>
      <w:r>
        <w:rPr>
          <w:rFonts w:ascii="Noto Serif CJK KR" w:cs="Noto Serif CJK KR" w:eastAsia="Noto Serif CJK KR" w:hAnsi="Noto Serif CJK KR"/>
          <w:b/>
          <w:bCs/>
          <w:sz w:val="21"/>
          <w:szCs w:val="21"/>
        </w:rPr>
        <w:t xml:space="preserve">1. 퍼스널 컬러 진단</w:t>
      </w:r>
      <w:r>
        <w:rPr>
          <w:rFonts w:ascii="Noto Serif CJK KR" w:cs="Noto Serif CJK KR" w:eastAsia="Noto Serif CJK KR" w:hAnsi="Noto Serif CJK KR"/>
          <w:sz w:val="21"/>
          <w:szCs w:val="21"/>
        </w:rPr>
        <w:t xml:space="preserve"> 최소한 쿨톤인지 웜톤인지 알고, 같은 색이라도 쿨톤·웜톤 정도는 구분해서 선택하는 것이 필요합니다. (혼주 메이크업 전문인 저희는 사전 컨설팅에서 퍼스널 컬러 진단을 통해 피부 톤을 측정해 어울리는 한복 색과 피해야 할 색을 추천드립니다.)</w:t>
      </w:r>
    </w:p>
    <w:p>
      <w:pPr>
        <w:spacing w:after="120" w:line="360"/>
        <w:jc w:val="both"/>
      </w:pPr>
      <w:r>
        <w:rPr>
          <w:rFonts w:ascii="Noto Serif CJK KR" w:cs="Noto Serif CJK KR" w:eastAsia="Noto Serif CJK KR" w:hAnsi="Noto Serif CJK KR"/>
          <w:b/>
          <w:bCs/>
          <w:sz w:val="21"/>
          <w:szCs w:val="21"/>
        </w:rPr>
        <w:t xml:space="preserve">2. 방문 시기</w:t>
      </w:r>
      <w:r>
        <w:rPr>
          <w:rFonts w:ascii="Noto Serif CJK KR" w:cs="Noto Serif CJK KR" w:eastAsia="Noto Serif CJK KR" w:hAnsi="Noto Serif CJK KR"/>
          <w:sz w:val="21"/>
          <w:szCs w:val="21"/>
        </w:rPr>
        <w:t xml:space="preserve"> 너무 늦게 가면 다른 혼주들이 예쁜 색을 미리 선택하고 남은 색을 고르게 되므로, 늦지 않게 한복집에 가시고 대략 3개월 전쯤이 좋습니다.</w:t>
      </w:r>
    </w:p>
    <w:p>
      <w:pPr>
        <w:spacing w:after="120" w:line="360"/>
        <w:jc w:val="both"/>
      </w:pPr>
      <w:r>
        <w:rPr>
          <w:rFonts w:ascii="Noto Serif CJK KR" w:cs="Noto Serif CJK KR" w:eastAsia="Noto Serif CJK KR" w:hAnsi="Noto Serif CJK KR"/>
          <w:b/>
          <w:bCs/>
          <w:sz w:val="21"/>
          <w:szCs w:val="21"/>
        </w:rPr>
        <w:t xml:space="preserve">3. 트렌드</w:t>
      </w:r>
      <w:r>
        <w:rPr>
          <w:rFonts w:ascii="Noto Serif CJK KR" w:cs="Noto Serif CJK KR" w:eastAsia="Noto Serif CJK KR" w:hAnsi="Noto Serif CJK KR"/>
          <w:sz w:val="21"/>
          <w:szCs w:val="21"/>
        </w:rPr>
        <w:t xml:space="preserve"> 요즘 트렌드인 아이보리색 저고리는 결혼식장의 실내조명이 어두워지기 시작하면서 탄생한 트렌드입니다. 그러나 중년의 혼주에게는 아이보리색이나 무채색의 흰색이 자칫 너무 무난하고 심심해 보인다는 의견도 있습니다. 그래서 내게 맞는, 컬러감이 들어간 저고리 색을 고르는 것이 화사한 혼주가 되는 길입니다. 트렌드라고 해서 반드시 따라야 하는 것은 아니니, 내게 최적의 색을 알고 가시는 것이 도움이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 </w:t>
      </w:r>
      <w:r>
        <w:rPr>
          <w:rFonts w:ascii="Noto Sans CJK KR" w:cs="Noto Sans CJK KR" w:eastAsia="Noto Sans CJK KR" w:hAnsi="Noto Sans CJK KR"/>
          <w:b/>
          <w:bCs/>
          <w:color w:val="1A1A1A"/>
          <w:sz w:val="26"/>
          <w:szCs w:val="26"/>
        </w:rPr>
        <w:t xml:space="preserve">혼주에게도 퍼스널 컬러 진단이 필요한가요?</w:t>
      </w:r>
    </w:p>
    <w:p>
      <w:pPr>
        <w:spacing w:after="120" w:line="360"/>
        <w:jc w:val="both"/>
      </w:pPr>
      <w:r>
        <w:rPr>
          <w:rFonts w:ascii="Noto Serif CJK KR" w:cs="Noto Serif CJK KR" w:eastAsia="Noto Serif CJK KR" w:hAnsi="Noto Serif CJK KR"/>
          <w:sz w:val="21"/>
          <w:szCs w:val="21"/>
        </w:rPr>
        <w:t xml:space="preserve">네, 반드시 필요합니다. 퍼스널 컬러는 단순히 '예쁜 색'을 찾는 것이 아니라, 혼주님의 얼굴을 10년 더 젊어 보이게 할지 아니면 10년 더 나이 들어 보이게 할지를 결정짓는 결정적 요소입니다. 화장과 헤어가 완벽하더라도 나에게 맞지 않는 한복 색상을 입으면 보색 관계의 영향으로 주름 골이 깊어 보이고 안색이 피곤해 보이는 결과를 초래하기 때문입니다.</w:t>
      </w:r>
    </w:p>
    <w:p>
      <w:pPr>
        <w:spacing w:after="120" w:line="360"/>
        <w:jc w:val="both"/>
      </w:pPr>
      <w:r>
        <w:rPr>
          <w:rFonts w:ascii="Noto Serif CJK KR" w:cs="Noto Serif CJK KR" w:eastAsia="Noto Serif CJK KR" w:hAnsi="Noto Serif CJK KR"/>
          <w:sz w:val="21"/>
          <w:szCs w:val="21"/>
        </w:rPr>
        <w:t xml:space="preserve">1:1 사전 컨설팅 시 퍼스널 컬러 진단을 통해 타고난 피부 두께, 눈빛의 반짝임, 푸른 기나 노란 기 등을 정밀하게 분석하여 웜톤과 쿨톤, 그리고 사계절 타입에 맞는 최적의 저고리 색상을 찾아야 합니다.</w:t>
      </w:r>
    </w:p>
    <w:p>
      <w:pPr>
        <w:spacing w:after="120" w:line="360"/>
        <w:jc w:val="both"/>
      </w:pPr>
      <w:r>
        <w:rPr>
          <w:rFonts w:ascii="Noto Serif CJK KR" w:cs="Noto Serif CJK KR" w:eastAsia="Noto Serif CJK KR" w:hAnsi="Noto Serif CJK KR"/>
          <w:sz w:val="21"/>
          <w:szCs w:val="21"/>
        </w:rPr>
        <w:t xml:space="preserve">또한 이를 통해 피부 표현(파운데이션 베이스)부터 립 컬러, 치크까지 혼주님께 '착 감기는' 조화를 완성할 수 있으며, 이는 예식 당일 하객들로부터 젊어 보이는 효과는 물론이고 "인상이 참 좋으시다"는 진심 어린 칭찬을 받는 비결이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 </w:t>
      </w:r>
      <w:r>
        <w:rPr>
          <w:rFonts w:ascii="Noto Sans CJK KR" w:cs="Noto Sans CJK KR" w:eastAsia="Noto Sans CJK KR" w:hAnsi="Noto Sans CJK KR"/>
          <w:b/>
          <w:bCs/>
          <w:color w:val="1A1A1A"/>
          <w:sz w:val="26"/>
          <w:szCs w:val="26"/>
        </w:rPr>
        <w:t xml:space="preserve">양가 혼주 한복 색을 맞춰야 하나요?</w:t>
      </w:r>
    </w:p>
    <w:p>
      <w:pPr>
        <w:spacing w:after="120" w:line="360"/>
        <w:jc w:val="both"/>
      </w:pPr>
      <w:r>
        <w:rPr>
          <w:rFonts w:ascii="Noto Serif CJK KR" w:cs="Noto Serif CJK KR" w:eastAsia="Noto Serif CJK KR" w:hAnsi="Noto Serif CJK KR"/>
          <w:sz w:val="21"/>
          <w:szCs w:val="21"/>
        </w:rPr>
        <w:t xml:space="preserve">나란히 입장하는 양가 혼주의 한복 색이 같을 때 통일감이 있습니다. 그러나 양가 혼주의 취향이나 원하는 색 등이 다를 경우 마찰의 원인이 되기도 합니다.</w:t>
      </w:r>
    </w:p>
    <w:p>
      <w:pPr>
        <w:spacing w:after="120" w:line="360"/>
        <w:jc w:val="both"/>
      </w:pPr>
      <w:r>
        <w:rPr>
          <w:rFonts w:ascii="Noto Serif CJK KR" w:cs="Noto Serif CJK KR" w:eastAsia="Noto Serif CJK KR" w:hAnsi="Noto Serif CJK KR"/>
          <w:sz w:val="21"/>
          <w:szCs w:val="21"/>
        </w:rPr>
        <w:t xml:space="preserve">요즘은 개성이 또렷한 혼주님들이 많아서 내가 원하는 한복 색을 따르는 경우도 많습니다. 반드시 양가 혼주 한복 색을 맞춰야 하는 것은 아니니, 양가의 의견을 잘 조율해서 진행하세요.</w:t>
      </w:r>
    </w:p>
    <w:p>
      <w:pPr>
        <w:spacing w:after="120" w:line="360"/>
        <w:jc w:val="both"/>
      </w:pPr>
      <w:r>
        <w:rPr>
          <w:rFonts w:ascii="Noto Serif CJK KR" w:cs="Noto Serif CJK KR" w:eastAsia="Noto Serif CJK KR" w:hAnsi="Noto Serif CJK KR"/>
          <w:sz w:val="21"/>
          <w:szCs w:val="21"/>
        </w:rPr>
        <w:t xml:space="preserve">양가 혼주가 함께 한복을 고를 경우 이런 조율 부분에서 미세한 감정 대립이 발생할 수 있어서 따로 가는 게 더 편리합니다. 먼저 고른 쪽에서 사진을 보내 주시면 참고해서 동일하게 할지 개성대로 할지 결정하시면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3. </w:t>
      </w:r>
      <w:r>
        <w:rPr>
          <w:rFonts w:ascii="Noto Sans CJK KR" w:cs="Noto Sans CJK KR" w:eastAsia="Noto Sans CJK KR" w:hAnsi="Noto Sans CJK KR"/>
          <w:b/>
          <w:bCs/>
          <w:color w:val="1A1A1A"/>
          <w:sz w:val="26"/>
          <w:szCs w:val="26"/>
        </w:rPr>
        <w:t xml:space="preserve">한복은 언제 결정하나요?</w:t>
      </w:r>
    </w:p>
    <w:p>
      <w:pPr>
        <w:spacing w:after="120" w:line="360"/>
        <w:jc w:val="both"/>
      </w:pPr>
      <w:r>
        <w:rPr>
          <w:rFonts w:ascii="Noto Serif CJK KR" w:cs="Noto Serif CJK KR" w:eastAsia="Noto Serif CJK KR" w:hAnsi="Noto Serif CJK KR"/>
          <w:sz w:val="21"/>
          <w:szCs w:val="21"/>
        </w:rPr>
        <w:t xml:space="preserve">통상 2~3개월 전에 한복집에 가는 것이 일반적입니다.</w:t>
      </w:r>
    </w:p>
    <w:p>
      <w:pPr>
        <w:spacing w:after="120" w:line="360"/>
        <w:jc w:val="both"/>
      </w:pPr>
      <w:r>
        <w:rPr>
          <w:rFonts w:ascii="Noto Serif CJK KR" w:cs="Noto Serif CJK KR" w:eastAsia="Noto Serif CJK KR" w:hAnsi="Noto Serif CJK KR"/>
          <w:sz w:val="21"/>
          <w:szCs w:val="21"/>
        </w:rPr>
        <w:t xml:space="preserve">참고하실 부분은, 웨딩플래너의 권유로 가는 한복집은 웨딩플래너와의 연결로 인해 내가 지불하는 금액의 일부만이 한복집에 지불되고 대신 많은 혼주를 보내 주는 공장식 형식이기 때문에, 지불하는 비용만큼의 퀄리티를 기대하기 어렵습니다.</w:t>
      </w:r>
    </w:p>
    <w:p>
      <w:pPr>
        <w:spacing w:after="120" w:line="360"/>
        <w:jc w:val="both"/>
      </w:pPr>
      <w:r>
        <w:rPr>
          <w:rFonts w:ascii="Noto Serif CJK KR" w:cs="Noto Serif CJK KR" w:eastAsia="Noto Serif CJK KR" w:hAnsi="Noto Serif CJK KR"/>
          <w:sz w:val="21"/>
          <w:szCs w:val="21"/>
        </w:rPr>
        <w:t xml:space="preserve">대량 생산하는 몇몇 한복집은 중국에서 생산된 한복으로 퀄리티가 떨어지기 쉽고 서비스 또한 미치지 못합니다. 지점으로 널리 깔려 있는 한복집이 대략 그렇습니다.</w:t>
      </w:r>
    </w:p>
    <w:p>
      <w:pPr>
        <w:spacing w:after="120" w:line="360"/>
        <w:jc w:val="both"/>
      </w:pPr>
      <w:r>
        <w:rPr>
          <w:rFonts w:ascii="Noto Serif CJK KR" w:cs="Noto Serif CJK KR" w:eastAsia="Noto Serif CJK KR" w:hAnsi="Noto Serif CJK KR"/>
          <w:sz w:val="21"/>
          <w:szCs w:val="21"/>
        </w:rPr>
        <w:t xml:space="preserve">지불된 비용만큼의 대우를 받고 싶다면 개인으로 알아보거나, 미리 서치를 잘 해 보고 선택하세요.</w:t>
      </w:r>
    </w:p>
    <w:p>
      <w:pPr>
        <w:spacing w:after="120" w:line="360"/>
        <w:jc w:val="both"/>
      </w:pPr>
      <w:r>
        <w:rPr>
          <w:rFonts w:ascii="Noto Serif CJK KR" w:cs="Noto Serif CJK KR" w:eastAsia="Noto Serif CJK KR" w:hAnsi="Noto Serif CJK KR"/>
          <w:sz w:val="21"/>
          <w:szCs w:val="21"/>
        </w:rPr>
        <w:t xml:space="preserve">미리 "한복 언제 새것 나와요?"라고 물어보고 가는 것도 도움이 됩니다. 맞춤이라면 상관없지만 대부분이 대여이기 때문에, 새 상품이 많이 나오는 시기를 알고 가시면 선택의 폭이 넓어집니다.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4. </w:t>
      </w:r>
      <w:r>
        <w:rPr>
          <w:rFonts w:ascii="Noto Sans CJK KR" w:cs="Noto Sans CJK KR" w:eastAsia="Noto Sans CJK KR" w:hAnsi="Noto Sans CJK KR"/>
          <w:b/>
          <w:bCs/>
          <w:color w:val="1A1A1A"/>
          <w:sz w:val="26"/>
          <w:szCs w:val="26"/>
        </w:rPr>
        <w:t xml:space="preserve">쿨톤 혼주에게 어울리는 한복 저고리 색상</w:t>
      </w:r>
    </w:p>
    <w:p>
      <w:pPr>
        <w:spacing w:after="120" w:line="360"/>
        <w:jc w:val="both"/>
      </w:pPr>
      <w:r>
        <w:rPr>
          <w:rFonts w:ascii="Noto Serif CJK KR" w:cs="Noto Serif CJK KR" w:eastAsia="Noto Serif CJK KR" w:hAnsi="Noto Serif CJK KR"/>
          <w:sz w:val="21"/>
          <w:szCs w:val="21"/>
        </w:rPr>
        <w:t xml:space="preserve">피부에 푸른 기나 잿빛이 돌고 투명한 느낌을 가진 쿨톤 혼주님은 순백색이나 실버 톤이 가미된 화이트, 혹은 광택감이 도는 샤이니한 텍스처를 선택했을 때 가장 기품 있고 젊어 보입니다.</w:t>
      </w:r>
    </w:p>
    <w:p>
      <w:pPr>
        <w:spacing w:after="120" w:line="360"/>
        <w:jc w:val="both"/>
      </w:pPr>
      <w:r>
        <w:rPr>
          <w:rFonts w:ascii="Noto Serif CJK KR" w:cs="Noto Serif CJK KR" w:eastAsia="Noto Serif CJK KR" w:hAnsi="Noto Serif CJK KR"/>
          <w:sz w:val="21"/>
          <w:szCs w:val="21"/>
        </w:rPr>
        <w:t xml:space="preserve">쿨톤도 비비드인지 소프트인지 구분이 필요하긴 하지만, 푸른색이 가미된 핫핑크, 와인, 쿨보라, 선명한 청색 등 채도가 높고 시원한 느낌의 유채색 저고리도 쿨톤 특유의 안색을 화사하게 밝혀 주는 '반사판 효과'를 줍니다. 소프트 쿨톤이라면 좀 더 낮은 채도의 시원함이 섞인 색을 선택하세요.</w:t>
      </w:r>
    </w:p>
    <w:p>
      <w:pPr>
        <w:spacing w:after="120" w:line="360"/>
        <w:jc w:val="both"/>
      </w:pPr>
      <w:r>
        <w:rPr>
          <w:rFonts w:ascii="Noto Serif CJK KR" w:cs="Noto Serif CJK KR" w:eastAsia="Noto Serif CJK KR" w:hAnsi="Noto Serif CJK KR"/>
          <w:sz w:val="21"/>
          <w:szCs w:val="21"/>
        </w:rPr>
        <w:t xml:space="preserve">주의할 점은 최근 유행인 누런 기가 섞인 아이보리나 베이지색 저고리를 피하는 것입니다. 쿨톤 피부가 이런 웜톤의 한복 색을 입으면 얼굴이 누렇게 떠 보이고 잡티가 강조되며 주름이 더 도드라져 나이 들어 보입니다. 쿨톤 특유의 장점이 사라지고, 메이크업과 헤어를 젊고 세련되게 해 드려도 한복 저고리 색이 안 맞으면 젊고 세련된 이미지를 덮어버리게 되는 것을 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5. </w:t>
      </w:r>
      <w:r>
        <w:rPr>
          <w:rFonts w:ascii="Noto Sans CJK KR" w:cs="Noto Sans CJK KR" w:eastAsia="Noto Sans CJK KR" w:hAnsi="Noto Sans CJK KR"/>
          <w:b/>
          <w:bCs/>
          <w:color w:val="1A1A1A"/>
          <w:sz w:val="26"/>
          <w:szCs w:val="26"/>
        </w:rPr>
        <w:t xml:space="preserve">웜톤 혼주에게 어울리는 한복 저고리 색상</w:t>
      </w:r>
    </w:p>
    <w:p>
      <w:pPr>
        <w:spacing w:after="120" w:line="360"/>
        <w:jc w:val="both"/>
      </w:pPr>
      <w:r>
        <w:rPr>
          <w:rFonts w:ascii="Noto Serif CJK KR" w:cs="Noto Serif CJK KR" w:eastAsia="Noto Serif CJK KR" w:hAnsi="Noto Serif CJK KR"/>
          <w:sz w:val="21"/>
          <w:szCs w:val="21"/>
        </w:rPr>
        <w:t xml:space="preserve">피부에 노란 기가 도는 전형적인 웜톤 혼주님께는 부드러운 아이보리색이나 따뜻한 느낌의 파스텔 계열이 안색을 가장 평온하고 생기 있게 만들어 줍니다.</w:t>
      </w:r>
    </w:p>
    <w:p>
      <w:pPr>
        <w:spacing w:after="120" w:line="360"/>
        <w:jc w:val="both"/>
      </w:pPr>
      <w:r>
        <w:rPr>
          <w:rFonts w:ascii="Noto Serif CJK KR" w:cs="Noto Serif CJK KR" w:eastAsia="Noto Serif CJK KR" w:hAnsi="Noto Serif CJK KR"/>
          <w:sz w:val="21"/>
          <w:szCs w:val="21"/>
        </w:rPr>
        <w:t xml:space="preserve">컬러감이 있는 저고리를 원하신다면 코랄, 다홍색, 오렌지빛이 감도는 핑크, 따뜻한 브라운 톤의 핑크 등을 추천드립니다. 신랑 측이라면 옥색, 부드러운 파스텔 푸른 계열, 초록 등이 어울립니다.</w:t>
      </w:r>
    </w:p>
    <w:p>
      <w:pPr>
        <w:spacing w:after="120" w:line="360"/>
        <w:jc w:val="both"/>
      </w:pPr>
      <w:r>
        <w:rPr>
          <w:rFonts w:ascii="Noto Serif CJK KR" w:cs="Noto Serif CJK KR" w:eastAsia="Noto Serif CJK KR" w:hAnsi="Noto Serif CJK KR"/>
          <w:sz w:val="21"/>
          <w:szCs w:val="21"/>
        </w:rPr>
        <w:t xml:space="preserve">웜톤 혼주님이 퍼스널 컬러를 무시하고 너무 차가운 쿨톤의 청색이나 쨍한 화이트를 입으면 안색이 창백해지거나 왠지 모르게 촌스러워 보일 수 있습니다. 전문가의 진단을 통해 본인 피부의 밝기와 선명도(명도와 채도)를 파악하고, 그에 맞는 따뜻한 계열의 색상을 선택한다면 별도의 시술 없이도 얼굴 전체에 에너지가 넘치는 고급스러운 이미지를 연출할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6. </w:t>
      </w:r>
      <w:r>
        <w:rPr>
          <w:rFonts w:ascii="Noto Sans CJK KR" w:cs="Noto Sans CJK KR" w:eastAsia="Noto Sans CJK KR" w:hAnsi="Noto Sans CJK KR"/>
          <w:b/>
          <w:bCs/>
          <w:color w:val="1A1A1A"/>
          <w:sz w:val="26"/>
          <w:szCs w:val="26"/>
        </w:rPr>
        <w:t xml:space="preserve">신랑 측 혼주(푸른색 계열)가 더 젊어 보이는 배색의 비밀</w:t>
      </w:r>
    </w:p>
    <w:p>
      <w:pPr>
        <w:spacing w:after="120" w:line="360"/>
        <w:jc w:val="both"/>
      </w:pPr>
      <w:r>
        <w:rPr>
          <w:rFonts w:ascii="Noto Serif CJK KR" w:cs="Noto Serif CJK KR" w:eastAsia="Noto Serif CJK KR" w:hAnsi="Noto Serif CJK KR"/>
          <w:sz w:val="21"/>
          <w:szCs w:val="21"/>
        </w:rPr>
        <w:t xml:space="preserve">전통적으로 신랑 측 혼주는 청색 계열을 입지만, 꼭 짙고 딱딱한 남색만 고집할 필요는 없습니다. 세련되고 젊은 이미지를 원하신다면 하늘색, 옥색, 초록색, 비비드한 블루부터 지적인 보라색이나 회색빛이 도는 블루까지 푸른색의 넓은 스펙트럼을 활용해 보세요.</w:t>
      </w:r>
    </w:p>
    <w:p>
      <w:pPr>
        <w:spacing w:after="120" w:line="360"/>
        <w:jc w:val="both"/>
      </w:pPr>
      <w:r>
        <w:rPr>
          <w:rFonts w:ascii="Noto Serif CJK KR" w:cs="Noto Serif CJK KR" w:eastAsia="Noto Serif CJK KR" w:hAnsi="Noto Serif CJK KR"/>
          <w:sz w:val="21"/>
          <w:szCs w:val="21"/>
        </w:rPr>
        <w:t xml:space="preserve">특히 얼굴에 직접적인 빛을 주는 저고리에 컬러감을 주었을 때 혼주의 존재감이 훨씬 살아납니다. 쿨톤이라면 광택 있는 선명한 청색을, 웜톤이라면 부드러운 그린이나 카키 계열을 선택하여 퍼스널 컬러와 맞춘다면 차가워 보일 수 있는 푸른색을 오히려 활기 넘치는 동안의 비결로 바꿀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7. </w:t>
      </w:r>
      <w:r>
        <w:rPr>
          <w:rFonts w:ascii="Noto Sans CJK KR" w:cs="Noto Sans CJK KR" w:eastAsia="Noto Sans CJK KR" w:hAnsi="Noto Sans CJK KR"/>
          <w:b/>
          <w:bCs/>
          <w:color w:val="1A1A1A"/>
          <w:sz w:val="26"/>
          <w:szCs w:val="26"/>
        </w:rPr>
        <w:t xml:space="preserve">신부 측 혼주(분홍색 계열)가 더 우아해 보이는 색상 선택</w:t>
      </w:r>
    </w:p>
    <w:p>
      <w:pPr>
        <w:spacing w:after="120" w:line="360"/>
        <w:jc w:val="both"/>
      </w:pPr>
      <w:r>
        <w:rPr>
          <w:rFonts w:ascii="Noto Serif CJK KR" w:cs="Noto Serif CJK KR" w:eastAsia="Noto Serif CJK KR" w:hAnsi="Noto Serif CJK KR"/>
          <w:sz w:val="21"/>
          <w:szCs w:val="21"/>
        </w:rPr>
        <w:t xml:space="preserve">중년의 피부는 점점 탁해지므로, 저고리에 무채색을 입기보다는 컬러감이 들어간 한복 저고리를 입으면 훨씬 혼주의 화사함에 도움이 됩니다.</w:t>
      </w:r>
    </w:p>
    <w:p>
      <w:pPr>
        <w:spacing w:after="120" w:line="360"/>
        <w:jc w:val="both"/>
      </w:pPr>
      <w:r>
        <w:rPr>
          <w:rFonts w:ascii="Noto Serif CJK KR" w:cs="Noto Serif CJK KR" w:eastAsia="Noto Serif CJK KR" w:hAnsi="Noto Serif CJK KR"/>
          <w:sz w:val="21"/>
          <w:szCs w:val="21"/>
        </w:rPr>
        <w:t xml:space="preserve">신부 측의 상징인 붉은 계열은 생명과 번영을 의미하며, 이전의 빨간색을 벗어나 컬러의 스펙트럼이 넓어졌습니다. 단순히 핑크색에 머물지 말고 연한 살구색, 코랄, 다홍색, 와인색 등 본인의 피부 톤을 가장 잘 돋보이게 하는 색상을 선택하세요.</w:t>
      </w:r>
    </w:p>
    <w:p>
      <w:pPr>
        <w:spacing w:after="120" w:line="360"/>
        <w:jc w:val="both"/>
      </w:pPr>
      <w:r>
        <w:rPr>
          <w:rFonts w:ascii="Noto Serif CJK KR" w:cs="Noto Serif CJK KR" w:eastAsia="Noto Serif CJK KR" w:hAnsi="Noto Serif CJK KR"/>
          <w:sz w:val="21"/>
          <w:szCs w:val="21"/>
        </w:rPr>
        <w:t xml:space="preserve">예식장이 층고가 높고 화려한 호텔이라면 저고리에 채도가 높은 컬러감을 주어 주인공으로서의 품격을 드러내는 것이 좋으며, 교회나 성당 같은 경건한 장소라면 파스텔 톤의 은은한 핑크에 텍스처(질감)의 윤기를 더해 고급스러움을 강조할 수 있습니다.</w:t>
      </w:r>
    </w:p>
    <w:p>
      <w:pPr>
        <w:spacing w:after="120" w:line="360"/>
        <w:jc w:val="both"/>
      </w:pPr>
      <w:r>
        <w:rPr>
          <w:rFonts w:ascii="Noto Serif CJK KR" w:cs="Noto Serif CJK KR" w:eastAsia="Noto Serif CJK KR" w:hAnsi="Noto Serif CJK KR"/>
          <w:sz w:val="21"/>
          <w:szCs w:val="21"/>
        </w:rPr>
        <w:t xml:space="preserve">요즘 트렌드인 흰 저고리만 따르기보다는, 내 안색을 밝혀 주는 맞춤 컬러감이 들어간 저고리를 선택할 때 하객들의 감탄을 자아내는 고급스러운 신부 어머니가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8. </w:t>
      </w:r>
      <w:r>
        <w:rPr>
          <w:rFonts w:ascii="Noto Sans CJK KR" w:cs="Noto Sans CJK KR" w:eastAsia="Noto Sans CJK KR" w:hAnsi="Noto Sans CJK KR"/>
          <w:b/>
          <w:bCs/>
          <w:color w:val="1A1A1A"/>
          <w:sz w:val="26"/>
          <w:szCs w:val="26"/>
        </w:rPr>
        <w:t xml:space="preserve">아이보리/화이트 저고리가 안 어울리는 피부 톤은?</w:t>
      </w:r>
    </w:p>
    <w:p>
      <w:pPr>
        <w:spacing w:after="120" w:line="360"/>
        <w:jc w:val="both"/>
      </w:pPr>
      <w:r>
        <w:rPr>
          <w:rFonts w:ascii="Noto Serif CJK KR" w:cs="Noto Serif CJK KR" w:eastAsia="Noto Serif CJK KR" w:hAnsi="Noto Serif CJK KR"/>
          <w:sz w:val="21"/>
          <w:szCs w:val="21"/>
        </w:rPr>
        <w:t xml:space="preserve">최근 몇 년간 흰색이나 아이보리 저고리가 '혼주 교복'이라 불릴 만큼 유행이지만, 모든 피부에 정답은 아닙니다. 특히 누런 기가 섞인 아이보리는 쿨톤 피부의 혼주님께는 광목을 입혀 놓은 듯 최악의 선택이 될 수 있습니다. 쿨톤의 푸른 기와 아이보리의 노란 기가 충돌하여 얼굴이 칙칙해지고 피곤해 보이며, 팔자 주름 등 얼굴의 굴곡이 더 도드라져 보이기 때문입니다.</w:t>
      </w:r>
    </w:p>
    <w:p>
      <w:pPr>
        <w:spacing w:after="120" w:line="360"/>
        <w:jc w:val="both"/>
      </w:pPr>
      <w:r>
        <w:rPr>
          <w:rFonts w:ascii="Noto Serif CJK KR" w:cs="Noto Serif CJK KR" w:eastAsia="Noto Serif CJK KR" w:hAnsi="Noto Serif CJK KR"/>
          <w:sz w:val="21"/>
          <w:szCs w:val="21"/>
        </w:rPr>
        <w:t xml:space="preserve">반대로 너무 쨍한 순백색(화이트)은 전형적인 웜톤 혼주님의 안색을 오히려 어둡고 들떠 보이게 만들 수 있습니다.</w:t>
      </w:r>
    </w:p>
    <w:p>
      <w:pPr>
        <w:spacing w:after="120" w:line="360"/>
        <w:jc w:val="both"/>
      </w:pPr>
      <w:r>
        <w:rPr>
          <w:rFonts w:ascii="Noto Serif CJK KR" w:cs="Noto Serif CJK KR" w:eastAsia="Noto Serif CJK KR" w:hAnsi="Noto Serif CJK KR"/>
          <w:sz w:val="21"/>
          <w:szCs w:val="21"/>
        </w:rPr>
        <w:t xml:space="preserve">중년 이후 탁해진 피부 톤에는 무채색보다 오히려 컬러감이 있는 저고리가 생기를 불어넣는 리프팅 효과를 주기도 하므로, 유행을 맹신하기보다 사전 상담을 통해 내 피부에 맞는 한복 색을 구별해야 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9. </w:t>
      </w:r>
      <w:r>
        <w:rPr>
          <w:rFonts w:ascii="Noto Sans CJK KR" w:cs="Noto Sans CJK KR" w:eastAsia="Noto Sans CJK KR" w:hAnsi="Noto Sans CJK KR"/>
          <w:b/>
          <w:bCs/>
          <w:color w:val="1A1A1A"/>
          <w:sz w:val="26"/>
          <w:szCs w:val="26"/>
        </w:rPr>
        <w:t xml:space="preserve">저고리 색상이 치마보다 얼굴빛에 더 중요한 이유</w:t>
      </w:r>
    </w:p>
    <w:p>
      <w:pPr>
        <w:spacing w:after="120" w:line="360"/>
        <w:jc w:val="both"/>
      </w:pPr>
      <w:r>
        <w:rPr>
          <w:rFonts w:ascii="Noto Serif CJK KR" w:cs="Noto Serif CJK KR" w:eastAsia="Noto Serif CJK KR" w:hAnsi="Noto Serif CJK KR"/>
          <w:sz w:val="21"/>
          <w:szCs w:val="21"/>
        </w:rPr>
        <w:t xml:space="preserve">상의인 저고리는 얼굴 바로 아래 위치하여 빛을 반사해 주는 반사판 역할을 하기 때문입니다. 저고리의 색깔과 반사되는 빛은 얼굴의 그림자, 잡티, 피부 결에 직접적인 영향을 미쳐 안색을 맑게 하거나 반대로 칙칙하게 만듭니다.</w:t>
      </w:r>
    </w:p>
    <w:p>
      <w:pPr>
        <w:spacing w:after="120" w:line="360"/>
        <w:jc w:val="both"/>
      </w:pPr>
      <w:r>
        <w:rPr>
          <w:rFonts w:ascii="Noto Serif CJK KR" w:cs="Noto Serif CJK KR" w:eastAsia="Noto Serif CJK KR" w:hAnsi="Noto Serif CJK KR"/>
          <w:sz w:val="21"/>
          <w:szCs w:val="21"/>
        </w:rPr>
        <w:t xml:space="preserve">반면 하의인 치마는 얼굴에서 멀리 떨어져 있어 전체적인 분위기를 잡아 줄 뿐, 안색 자체를 변화시키지는 못합니다. 따라서 아무리 예쁜 치마를 골랐더라도 저고리 색이 내 피부 톤(퍼스널 컬러)과 맞지 않으면 얼굴의 주름이 깊어 보이고 화장이 떠 보이는 안타까운 상황이 발생합니다.</w:t>
      </w:r>
    </w:p>
    <w:p>
      <w:pPr>
        <w:spacing w:after="120" w:line="360"/>
        <w:jc w:val="both"/>
      </w:pPr>
      <w:r>
        <w:rPr>
          <w:rFonts w:ascii="Noto Serif CJK KR" w:cs="Noto Serif CJK KR" w:eastAsia="Noto Serif CJK KR" w:hAnsi="Noto Serif CJK KR"/>
          <w:sz w:val="21"/>
          <w:szCs w:val="21"/>
        </w:rPr>
        <w:t xml:space="preserve">최고의 혼주가 되기 위해서는 치마 배색보다 저고리 색상과 텍스처(광택 유무) 선택에 모든 주의를 쏟아야 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10. </w:t>
      </w:r>
      <w:r>
        <w:rPr>
          <w:rFonts w:ascii="Noto Sans CJK KR" w:cs="Noto Sans CJK KR" w:eastAsia="Noto Sans CJK KR" w:hAnsi="Noto Sans CJK KR"/>
          <w:b/>
          <w:bCs/>
          <w:color w:val="1A1A1A"/>
          <w:sz w:val="26"/>
          <w:szCs w:val="26"/>
        </w:rPr>
        <w:t xml:space="preserve">무광 소재와 유광 소재 중 어느 쪽을 선택할까요?</w:t>
      </w:r>
    </w:p>
    <w:p>
      <w:pPr>
        <w:spacing w:after="120" w:line="360"/>
        <w:jc w:val="both"/>
      </w:pPr>
      <w:r>
        <w:rPr>
          <w:rFonts w:ascii="Noto Serif CJK KR" w:cs="Noto Serif CJK KR" w:eastAsia="Noto Serif CJK KR" w:hAnsi="Noto Serif CJK KR"/>
          <w:sz w:val="21"/>
          <w:szCs w:val="21"/>
        </w:rPr>
        <w:t xml:space="preserve">한복 소재의 질감은 단순히 취향의 문제를 넘어 혼주님의 안색을 결정짓는 핵심 요소입니다. 피부에 푸른 기가 도는 '쿨톤' 혼주님이라면 명주 실크처럼 은은한 광택이 흐르는 소재를 선택했을 때 얼굴에 반사판을 댄 듯 피부가 더욱 화사하고 고급스러워 보입니다. 광택은 쿨톤 특유의 세련된 이미지를 극대화하며 잔주름을 시각적으로 분산시키는 효과가 있습니다.</w:t>
      </w:r>
    </w:p>
    <w:p>
      <w:pPr>
        <w:spacing w:after="120" w:line="360"/>
        <w:jc w:val="both"/>
      </w:pPr>
      <w:r>
        <w:rPr>
          <w:rFonts w:ascii="Noto Serif CJK KR" w:cs="Noto Serif CJK KR" w:eastAsia="Noto Serif CJK KR" w:hAnsi="Noto Serif CJK KR"/>
          <w:sz w:val="21"/>
          <w:szCs w:val="21"/>
        </w:rPr>
        <w:t xml:space="preserve">반대로 노란 기가 도는 '웜톤' 혼주님께는 광택이 강한 소재보다 차분한 무광 소재나 부드러운 질감의 원단이 훨씬 안정감 있고 우아한 분위기를 자아냅니다. 특히 웜톤 피부가 광택이 과한 옷을 입으면 얼굴이 부어 보이거나 잡티가 도드라질 위험이 있으므로 주의가 필요합니다.</w:t>
      </w:r>
    </w:p>
    <w:p>
      <w:pPr>
        <w:spacing w:after="120" w:line="360"/>
        <w:jc w:val="both"/>
      </w:pPr>
      <w:r>
        <w:rPr>
          <w:rFonts w:ascii="Noto Serif CJK KR" w:cs="Noto Serif CJK KR" w:eastAsia="Noto Serif CJK KR" w:hAnsi="Noto Serif CJK KR"/>
          <w:sz w:val="21"/>
          <w:szCs w:val="21"/>
        </w:rPr>
        <w:t xml:space="preserve">이처럼 소재의 텍스처는 퍼스널 컬러 진단 결과와 연동될 때 최상의 시너지를 내며, 이는 곧 '10살 젊어 보이는 혼주 이미지'를 완성하는 결정적 차이가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11. </w:t>
      </w:r>
      <w:r>
        <w:rPr>
          <w:rFonts w:ascii="Noto Sans CJK KR" w:cs="Noto Sans CJK KR" w:eastAsia="Noto Sans CJK KR" w:hAnsi="Noto Sans CJK KR"/>
          <w:b/>
          <w:bCs/>
          <w:color w:val="1A1A1A"/>
          <w:sz w:val="26"/>
          <w:szCs w:val="26"/>
        </w:rPr>
        <w:t xml:space="preserve">한복에 어울리는 안경테 선택법</w:t>
      </w:r>
    </w:p>
    <w:p>
      <w:pPr>
        <w:spacing w:after="120" w:line="360"/>
        <w:jc w:val="both"/>
      </w:pPr>
      <w:r>
        <w:rPr>
          <w:rFonts w:ascii="Noto Serif CJK KR" w:cs="Noto Serif CJK KR" w:eastAsia="Noto Serif CJK KR" w:hAnsi="Noto Serif CJK KR"/>
          <w:sz w:val="21"/>
          <w:szCs w:val="21"/>
        </w:rPr>
        <w:t xml:space="preserve">한복은 우리 고유의 곡선미가 강조된 전통 의상인 반면, 안경은 서양에서 들어온 현대적 소품이기에 자칫 이질감을 줄 수 있습니다. 따라서 가장 추천하는 방법은 안경이 얼굴에서 너무 도드라지지 않도록 '무테'나 '가느다란 금속테'를 선택하는 것입니다. 안경테가 두껍거나 색이 진하면 하객들이 혼주님의 인자한 눈매 대신 안경에 먼저 시선을 빼앗기게 되기 때문입니다.</w:t>
      </w:r>
    </w:p>
    <w:p>
      <w:pPr>
        <w:spacing w:after="120" w:line="360"/>
        <w:jc w:val="both"/>
      </w:pPr>
      <w:r>
        <w:rPr>
          <w:rFonts w:ascii="Noto Serif CJK KR" w:cs="Noto Serif CJK KR" w:eastAsia="Noto Serif CJK KR" w:hAnsi="Noto Serif CJK KR"/>
          <w:sz w:val="21"/>
          <w:szCs w:val="21"/>
        </w:rPr>
        <w:t xml:space="preserve">안경을 착용할 때 가장 큰 고민은 아이 메이크업이 가려지는 부분인데, 안경 렌즈에 닿지 않으면서도 눈매를 또렷하게 살려 주는 '극세사 속눈썹'을 활용하면 안경 너머로도 생동감 넘치는 눈빛을 연출할 수 있습니다.</w:t>
      </w:r>
    </w:p>
    <w:p>
      <w:pPr>
        <w:spacing w:after="120" w:line="360"/>
        <w:jc w:val="both"/>
      </w:pPr>
      <w:r>
        <w:rPr>
          <w:rFonts w:ascii="Noto Serif CJK KR" w:cs="Noto Serif CJK KR" w:eastAsia="Noto Serif CJK KR" w:hAnsi="Noto Serif CJK KR"/>
          <w:sz w:val="21"/>
          <w:szCs w:val="21"/>
        </w:rPr>
        <w:t xml:space="preserve">만약 예식 당일 안경을 벗기로 결정하셨다면, 최소 2~3일 전부터 안경을 벗고 생활하셔야 코 받침에 의한 깊은 자국이 피부에 남지 않아 매끈한 피부 표현이 가능해집니다. 안경 착용 여부의 최종 기준은 '로비에 서서 하객의 얼굴을 정확히 알아볼 수 있느냐'에 두시는 것이 현명합니다.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12. </w:t>
      </w:r>
      <w:r>
        <w:rPr>
          <w:rFonts w:ascii="Noto Sans CJK KR" w:cs="Noto Sans CJK KR" w:eastAsia="Noto Sans CJK KR" w:hAnsi="Noto Sans CJK KR"/>
          <w:b/>
          <w:bCs/>
          <w:color w:val="1A1A1A"/>
          <w:sz w:val="26"/>
          <w:szCs w:val="26"/>
        </w:rPr>
        <w:t xml:space="preserve">한복 대신 드레스나 정장을 입어도 될까요?</w:t>
      </w:r>
    </w:p>
    <w:p>
      <w:pPr>
        <w:spacing w:after="120" w:line="360"/>
        <w:jc w:val="both"/>
      </w:pPr>
      <w:r>
        <w:rPr>
          <w:rFonts w:ascii="Noto Serif CJK KR" w:cs="Noto Serif CJK KR" w:eastAsia="Noto Serif CJK KR" w:hAnsi="Noto Serif CJK KR"/>
          <w:sz w:val="21"/>
          <w:szCs w:val="21"/>
        </w:rPr>
        <w:t xml:space="preserve">네, 물론입니다. 전체적인 통계를 보면 한복이 85~90%, 나머지 10~15%는 드레스나 정장입니다.</w:t>
      </w:r>
    </w:p>
    <w:p>
      <w:pPr>
        <w:spacing w:after="120" w:line="360"/>
        <w:jc w:val="both"/>
      </w:pPr>
      <w:r>
        <w:rPr>
          <w:rFonts w:ascii="Noto Serif CJK KR" w:cs="Noto Serif CJK KR" w:eastAsia="Noto Serif CJK KR" w:hAnsi="Noto Serif CJK KR"/>
          <w:sz w:val="21"/>
          <w:szCs w:val="21"/>
        </w:rPr>
        <w:t xml:space="preserve">대체로 첫아이 결혼식에는 한복을, 둘째 아이 결혼식에는 드레스나 정장을 입는 편이고, 규모가 큰 장소는 한복, 규모가 작은 스몰웨딩에는 드레스나 정장을 입는 편입니다. 어느 나라나 결혼식이라는 큰 행사에는 대체로 그 나라 전통 의상을 입게 됩니다.</w:t>
      </w:r>
    </w:p>
    <w:p>
      <w:pPr>
        <w:spacing w:after="120" w:line="360"/>
        <w:jc w:val="both"/>
      </w:pPr>
      <w:r>
        <w:rPr>
          <w:rFonts w:ascii="Noto Serif CJK KR" w:cs="Noto Serif CJK KR" w:eastAsia="Noto Serif CJK KR" w:hAnsi="Noto Serif CJK KR"/>
          <w:sz w:val="21"/>
          <w:szCs w:val="21"/>
        </w:rPr>
        <w:t xml:space="preserve">양가 혼주의 합의하에 한복 대신 다른 의상을 입어도 됩니다. 단, 양쪽 모두 의상을 통일할 필요는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13. </w:t>
      </w:r>
      <w:r>
        <w:rPr>
          <w:rFonts w:ascii="Noto Sans CJK KR" w:cs="Noto Sans CJK KR" w:eastAsia="Noto Sans CJK KR" w:hAnsi="Noto Sans CJK KR"/>
          <w:b/>
          <w:bCs/>
          <w:color w:val="1A1A1A"/>
          <w:sz w:val="26"/>
          <w:szCs w:val="26"/>
        </w:rPr>
        <w:t xml:space="preserve">귀걸이와 목걸이, 한복에 어울리는 액세서리는?</w:t>
      </w:r>
    </w:p>
    <w:p>
      <w:pPr>
        <w:spacing w:after="120" w:line="360"/>
        <w:jc w:val="both"/>
      </w:pPr>
      <w:r>
        <w:rPr>
          <w:rFonts w:ascii="Noto Serif CJK KR" w:cs="Noto Serif CJK KR" w:eastAsia="Noto Serif CJK KR" w:hAnsi="Noto Serif CJK KR"/>
          <w:sz w:val="21"/>
          <w:szCs w:val="21"/>
        </w:rPr>
        <w:t xml:space="preserve">한복에는 "진주 귀걸이가 진리"라고 합니다. 한복의 우아한 곡선과 진주의 부드러운 광택이 마치 친자매처럼 조화를 이루기 때문입니다.</w:t>
      </w:r>
    </w:p>
    <w:p>
      <w:pPr>
        <w:spacing w:after="120" w:line="360"/>
        <w:jc w:val="both"/>
      </w:pPr>
      <w:r>
        <w:rPr>
          <w:rFonts w:ascii="Noto Serif CJK KR" w:cs="Noto Serif CJK KR" w:eastAsia="Noto Serif CJK KR" w:hAnsi="Noto Serif CJK KR"/>
          <w:sz w:val="21"/>
          <w:szCs w:val="21"/>
        </w:rPr>
        <w:t xml:space="preserve">특히 흑진주보다는 안색을 밝혀 주는 화이트나 아이보리 진주를 추천하며, 혼주 연배에는 진주알만 있는 것보다 주변에 작은 큐빅 장식이 더해진 디자인이 얼굴을 훨씬 화사하게 보정해 줍니다.</w:t>
      </w:r>
    </w:p>
    <w:p>
      <w:pPr>
        <w:spacing w:after="120" w:line="360"/>
        <w:jc w:val="both"/>
      </w:pPr>
      <w:r>
        <w:rPr>
          <w:rFonts w:ascii="Noto Serif CJK KR" w:cs="Noto Serif CJK KR" w:eastAsia="Noto Serif CJK KR" w:hAnsi="Noto Serif CJK KR"/>
          <w:sz w:val="21"/>
          <w:szCs w:val="21"/>
        </w:rPr>
        <w:t xml:space="preserve">단, 한복은 동정 깃이 위로 올라오는 구조라 목걸이는 생략하는 것이 더 단아하고 고급스럽습니다. 대신 손에 옥반지나 진주 반지를 끼워 포인트를 준다면 머리부터 발끝까지 완벽한 혼주의 품격이 완성됩니다.</w:t>
      </w:r>
    </w:p>
    <w:p>
      <w:pPr>
        <w:spacing w:after="120" w:line="360"/>
        <w:jc w:val="both"/>
      </w:pPr>
      <w:r>
        <w:rPr>
          <w:rFonts w:ascii="Noto Serif CJK KR" w:cs="Noto Serif CJK KR" w:eastAsia="Noto Serif CJK KR" w:hAnsi="Noto Serif CJK KR"/>
          <w:sz w:val="21"/>
          <w:szCs w:val="21"/>
        </w:rPr>
        <w:t xml:space="preserve">가끔 진주 목걸이를 준비하시는 분도 있는데, 드레스나 정장에는 어울리지만 한복에는 목걸이를 하지 않습니다.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14. </w:t>
      </w:r>
      <w:r>
        <w:rPr>
          <w:rFonts w:ascii="Noto Sans CJK KR" w:cs="Noto Sans CJK KR" w:eastAsia="Noto Sans CJK KR" w:hAnsi="Noto Sans CJK KR"/>
          <w:b/>
          <w:bCs/>
          <w:color w:val="1A1A1A"/>
          <w:sz w:val="26"/>
          <w:szCs w:val="26"/>
        </w:rPr>
        <w:t xml:space="preserve">남자 혼주 넥타이 색</w:t>
      </w:r>
    </w:p>
    <w:p>
      <w:pPr>
        <w:spacing w:after="120" w:line="360"/>
        <w:jc w:val="both"/>
      </w:pPr>
      <w:r>
        <w:rPr>
          <w:rFonts w:ascii="Noto Serif CJK KR" w:cs="Noto Serif CJK KR" w:eastAsia="Noto Serif CJK KR" w:hAnsi="Noto Serif CJK KR"/>
          <w:sz w:val="21"/>
          <w:szCs w:val="21"/>
        </w:rPr>
        <w:t xml:space="preserve">아버님의 넥타이 색상은 하객들이 어느 쪽 부모님인지 구분하는 중요한 표시가 됩니다. 신랑 측 아버님은 푸른색 계열(하늘색, 남색, 보라, 회색 등), 신부 측 아버님은 붉은색 계열(핑크, 자주, 빨강, 오렌지 등)을 선택하는 것이 정석입니다.</w:t>
      </w:r>
    </w:p>
    <w:p>
      <w:pPr>
        <w:spacing w:after="120" w:line="360"/>
        <w:jc w:val="both"/>
      </w:pPr>
      <w:r>
        <w:rPr>
          <w:rFonts w:ascii="Noto Serif CJK KR" w:cs="Noto Serif CJK KR" w:eastAsia="Noto Serif CJK KR" w:hAnsi="Noto Serif CJK KR"/>
          <w:sz w:val="21"/>
          <w:szCs w:val="21"/>
        </w:rPr>
        <w:t xml:space="preserve">특히 양복이 짙은 네이비라면 핑크나 하늘색 타이로 선명한 포인트를 주었을 때 상큼하고 신뢰감 있는 인상을 줍니다.</w:t>
      </w:r>
    </w:p>
    <w:p>
      <w:pPr>
        <w:spacing w:after="120" w:line="360"/>
        <w:jc w:val="both"/>
      </w:pPr>
      <w:r>
        <w:rPr>
          <w:rFonts w:ascii="Noto Serif CJK KR" w:cs="Noto Serif CJK KR" w:eastAsia="Noto Serif CJK KR" w:hAnsi="Noto Serif CJK KR"/>
          <w:sz w:val="21"/>
          <w:szCs w:val="21"/>
        </w:rPr>
        <w:t xml:space="preserve">넥타이 무늬는 단색부터 세련된 스트라이프, 도트까지 다양하게 선택할 수 있지만, 가장 중요한 금기는 검은색 넥타이입니다. 장례 예복을 연상시켜 축제 분위기를 해칠 수 있기 때문입니다.</w:t>
      </w:r>
    </w:p>
    <w:p>
      <w:pPr>
        <w:spacing w:after="120" w:line="360"/>
        <w:jc w:val="both"/>
      </w:pPr>
      <w:r>
        <w:rPr>
          <w:rFonts w:ascii="Noto Serif CJK KR" w:cs="Noto Serif CJK KR" w:eastAsia="Noto Serif CJK KR" w:hAnsi="Noto Serif CJK KR"/>
          <w:sz w:val="21"/>
          <w:szCs w:val="21"/>
        </w:rPr>
        <w:t xml:space="preserve">아버님의 퍼스널 컬러에 맞춰 얼굴을 가장 환하게 밝히는 타이 하나가 멋쟁이 아버님의 이미지를 완성합니다. 원하시면 금색, 은색의 타이를 매기도 하는데, 이때는 민무늬로 하시면 세련됨을 높여 줍니다.</w:t>
      </w:r>
    </w:p>
    <w:p>
      <w:r>
        <w:br w:type="page"/>
      </w:r>
    </w:p>
    <w:p>
      <w:pPr>
        <w:spacing w:after="80" w:before="1701"/>
        <w:jc w:val="left"/>
      </w:pPr>
      <w:r>
        <w:rPr>
          <w:rFonts w:ascii="Noto Sans CJK KR" w:cs="Noto Sans CJK KR" w:eastAsia="Noto Sans CJK KR" w:hAnsi="Noto Sans CJK KR"/>
          <w:b/>
          <w:bCs/>
          <w:color w:val="888888"/>
          <w:spacing w:val="40"/>
          <w:sz w:val="22"/>
          <w:szCs w:val="22"/>
        </w:rPr>
        <w:t xml:space="preserve">PART 6</w:t>
      </w:r>
    </w:p>
    <w:p>
      <w:pPr>
        <w:pStyle w:val="Heading1"/>
        <w:pBdr>
          <w:bottom w:val="single" w:color="222222" w:sz="12" w:space="8"/>
        </w:pBdr>
        <w:spacing w:after="160"/>
        <w:jc w:val="left"/>
      </w:pPr>
      <w:r>
        <w:rPr>
          <w:rFonts w:ascii="Noto Sans CJK KR" w:cs="Noto Sans CJK KR" w:eastAsia="Noto Sans CJK KR" w:hAnsi="Noto Sans CJK KR"/>
          <w:b/>
          <w:bCs/>
          <w:color w:val="111111"/>
          <w:sz w:val="40"/>
          <w:szCs w:val="40"/>
        </w:rPr>
        <w:t xml:space="preserve">드디어 결혼식 당일</w:t>
      </w:r>
    </w:p>
    <w:p>
      <w:pPr>
        <w:spacing w:after="120"/>
      </w:pPr>
      <w:r>
        <w:rPr>
          <w:sz w:val="10"/>
          <w:szCs w:val="10"/>
        </w:rPr>
        <w:t xml:space="preserve"/>
      </w:r>
    </w:p>
    <w:p>
      <w:pPr>
        <w:spacing w:after="120" w:line="360"/>
        <w:jc w:val="both"/>
      </w:pPr>
      <w:r>
        <w:rPr>
          <w:rFonts w:ascii="Noto Serif CJK KR" w:cs="Noto Serif CJK KR" w:eastAsia="Noto Serif CJK KR" w:hAnsi="Noto Serif CJK KR"/>
          <w:sz w:val="21"/>
          <w:szCs w:val="21"/>
        </w:rPr>
        <w:t xml:space="preserve">준비 기간을 거쳐 드디어 결혼식 당일입니다!</w:t>
      </w:r>
    </w:p>
    <w:p>
      <w:pPr>
        <w:spacing w:after="120" w:line="360"/>
        <w:jc w:val="both"/>
      </w:pPr>
      <w:r>
        <w:rPr>
          <w:rFonts w:ascii="Noto Serif CJK KR" w:cs="Noto Serif CJK KR" w:eastAsia="Noto Serif CJK KR" w:hAnsi="Noto Serif CJK KR"/>
          <w:sz w:val="21"/>
          <w:szCs w:val="21"/>
        </w:rPr>
        <w:t xml:space="preserve">별 감정이 없었는데 아침부터 가슴이 두근거리고 약간의 두려움도 있습니다. 그런 분들을 위한 자세한 안내입니다.</w:t>
      </w:r>
    </w:p>
    <w:p>
      <w:pPr>
        <w:spacing w:after="120" w:line="360"/>
        <w:jc w:val="both"/>
      </w:pPr>
      <w:r>
        <w:rPr>
          <w:rFonts w:ascii="Noto Serif CJK KR" w:cs="Noto Serif CJK KR" w:eastAsia="Noto Serif CJK KR" w:hAnsi="Noto Serif CJK KR"/>
          <w:sz w:val="21"/>
          <w:szCs w:val="21"/>
        </w:rPr>
        <w:t xml:space="preserve">편안한 가운데 즐겁고 소중한 결혼식이 될 것입니다.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 </w:t>
      </w:r>
      <w:r>
        <w:rPr>
          <w:rFonts w:ascii="Noto Sans CJK KR" w:cs="Noto Sans CJK KR" w:eastAsia="Noto Sans CJK KR" w:hAnsi="Noto Sans CJK KR"/>
          <w:b/>
          <w:bCs/>
          <w:color w:val="1A1A1A"/>
          <w:sz w:val="26"/>
          <w:szCs w:val="26"/>
        </w:rPr>
        <w:t xml:space="preserve">예식 당일 샵에 갈 때 입는 옷은?</w:t>
      </w:r>
    </w:p>
    <w:p>
      <w:pPr>
        <w:spacing w:after="120" w:line="360"/>
        <w:jc w:val="both"/>
      </w:pPr>
      <w:r>
        <w:rPr>
          <w:rFonts w:ascii="Noto Serif CJK KR" w:cs="Noto Serif CJK KR" w:eastAsia="Noto Serif CJK KR" w:hAnsi="Noto Serif CJK KR"/>
          <w:sz w:val="21"/>
          <w:szCs w:val="21"/>
        </w:rPr>
        <w:t xml:space="preserve">혼주 메이크업과 헤어 스타일링을 모두 마친 후, 가장 당혹스러운 순간은 평상복을 벗고 한복이나 예복으로 갈아입을 때입니다. 만약 티셔츠처럼 위로 벗어야 하는 옷을 입고 오셨다면, 공들여 완성한 올림머리의 볼륨이 망가지거나 얼굴의 메이크업이 옷에 묻어 지워지는 불상사가 발생하기 때문입니다.</w:t>
      </w:r>
    </w:p>
    <w:p>
      <w:pPr>
        <w:spacing w:after="120" w:line="360"/>
        <w:jc w:val="both"/>
      </w:pPr>
      <w:r>
        <w:rPr>
          <w:rFonts w:ascii="Noto Serif CJK KR" w:cs="Noto Serif CJK KR" w:eastAsia="Noto Serif CJK KR" w:hAnsi="Noto Serif CJK KR"/>
          <w:sz w:val="21"/>
          <w:szCs w:val="21"/>
        </w:rPr>
        <w:t xml:space="preserve">특히 혼주 헤어는 고정력을 위해 스프레이와 많은 실핀을 사용하는데, 옷에 걸려 머리카락이 삐져나오면 현장에서 완벽하게 복구하기가 매우 어렵습니다.</w:t>
      </w:r>
    </w:p>
    <w:p>
      <w:pPr>
        <w:spacing w:after="120" w:line="360"/>
        <w:jc w:val="both"/>
      </w:pPr>
      <w:r>
        <w:rPr>
          <w:rFonts w:ascii="Noto Serif CJK KR" w:cs="Noto Serif CJK KR" w:eastAsia="Noto Serif CJK KR" w:hAnsi="Noto Serif CJK KR"/>
          <w:sz w:val="21"/>
          <w:szCs w:val="21"/>
        </w:rPr>
        <w:t xml:space="preserve">따라서 당일에는 반드시 앞으로 단추를 채우는 셔츠 형태나 지퍼가 달린 옷을 입고 오셔야, 위가 아닌 앞으로 안전하게 탈의를 할 수 있습니다.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2. </w:t>
      </w:r>
      <w:r>
        <w:rPr>
          <w:rFonts w:ascii="Noto Sans CJK KR" w:cs="Noto Sans CJK KR" w:eastAsia="Noto Sans CJK KR" w:hAnsi="Noto Sans CJK KR"/>
          <w:b/>
          <w:bCs/>
          <w:color w:val="1A1A1A"/>
          <w:sz w:val="26"/>
          <w:szCs w:val="26"/>
        </w:rPr>
        <w:t xml:space="preserve">한복은 언제 갈아입는 것이 좋나요?</w:t>
      </w:r>
    </w:p>
    <w:p>
      <w:pPr>
        <w:spacing w:after="120" w:line="360"/>
        <w:jc w:val="both"/>
      </w:pPr>
      <w:r>
        <w:rPr>
          <w:rFonts w:ascii="Noto Serif CJK KR" w:cs="Noto Serif CJK KR" w:eastAsia="Noto Serif CJK KR" w:hAnsi="Noto Serif CJK KR"/>
          <w:sz w:val="21"/>
          <w:szCs w:val="21"/>
        </w:rPr>
        <w:t xml:space="preserve">한복은 소재의 특성상 주름이 잘 가기 때문에, 가급적 예식장에 도착한 직후에 갈아입는 것을 추천합니다. 샵에서 한복을 입고 차로 이동하게 되면 안전벨트에 옷고름이 눌리거나 좁은 차 시트 때문에 치마 뒷자락에 깊은 주름이 생겨 단아한 자태를 해칠 수 있기 때문입니다.</w:t>
      </w:r>
    </w:p>
    <w:p>
      <w:pPr>
        <w:spacing w:after="120" w:line="360"/>
        <w:jc w:val="both"/>
      </w:pPr>
      <w:r>
        <w:rPr>
          <w:rFonts w:ascii="Noto Serif CJK KR" w:cs="Noto Serif CJK KR" w:eastAsia="Noto Serif CJK KR" w:hAnsi="Noto Serif CJK KR"/>
          <w:sz w:val="21"/>
          <w:szCs w:val="21"/>
        </w:rPr>
        <w:t xml:space="preserve">만약 부득이하게 샵에서 입고 가셔야 한다면, 차에 앉을 때 치마 뒷자락을 한쪽씩 앞으로 당겨 무릎 위에 살짝 얹어 둠으로써 엉덩이 부분의 구김을 최소화하는 요령이 필요합니다.</w:t>
      </w:r>
    </w:p>
    <w:p>
      <w:pPr>
        <w:spacing w:after="120" w:line="360"/>
        <w:jc w:val="both"/>
      </w:pPr>
      <w:r>
        <w:rPr>
          <w:rFonts w:ascii="Noto Serif CJK KR" w:cs="Noto Serif CJK KR" w:eastAsia="Noto Serif CJK KR" w:hAnsi="Noto Serif CJK KR"/>
          <w:sz w:val="21"/>
          <w:szCs w:val="21"/>
        </w:rPr>
        <w:t xml:space="preserve">또한 한복 박스에서 꺼낸 직후에는 접힌 자국이 선명하므로, 전날 미리 다려서 옷걸이에 걸어 두었다가 이동 시에도 평평하게 보관하는 정성이 구김 없는 한복을 입는 방법입니다.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3. </w:t>
      </w:r>
      <w:r>
        <w:rPr>
          <w:rFonts w:ascii="Noto Sans CJK KR" w:cs="Noto Sans CJK KR" w:eastAsia="Noto Sans CJK KR" w:hAnsi="Noto Sans CJK KR"/>
          <w:b/>
          <w:bCs/>
          <w:color w:val="1A1A1A"/>
          <w:sz w:val="26"/>
          <w:szCs w:val="26"/>
        </w:rPr>
        <w:t xml:space="preserve">아버지 양복은 입고 가도 되나요?</w:t>
      </w:r>
    </w:p>
    <w:p>
      <w:pPr>
        <w:spacing w:after="120" w:line="360"/>
        <w:jc w:val="both"/>
      </w:pPr>
      <w:r>
        <w:rPr>
          <w:rFonts w:ascii="Noto Serif CJK KR" w:cs="Noto Serif CJK KR" w:eastAsia="Noto Serif CJK KR" w:hAnsi="Noto Serif CJK KR"/>
          <w:sz w:val="21"/>
          <w:szCs w:val="21"/>
        </w:rPr>
        <w:t xml:space="preserve">네, 맞습니다. 아버님들은 메이크업 시간도 여자 혼주에 비해 짧고 옷의 구김에 대한 염려도 적어서 입고 오시는 게 편리합니다.</w:t>
      </w:r>
    </w:p>
    <w:p>
      <w:pPr>
        <w:spacing w:after="120" w:line="360"/>
        <w:jc w:val="both"/>
      </w:pPr>
      <w:r>
        <w:rPr>
          <w:rFonts w:ascii="Noto Serif CJK KR" w:cs="Noto Serif CJK KR" w:eastAsia="Noto Serif CJK KR" w:hAnsi="Noto Serif CJK KR"/>
          <w:sz w:val="21"/>
          <w:szCs w:val="21"/>
        </w:rPr>
        <w:t xml:space="preserve">양복이 너무 구김이 잘 가는 질감이라면 예식장에 도착해서 갈아입어도 되지만, 대부분은 입고 오십니다. 단, 넥타이는 답답할 수 있어서 준비해 온 다음 메이크업과 헤어를 마친 뒤에 매셔도 됩니다.</w:t>
      </w:r>
    </w:p>
    <w:p>
      <w:pPr>
        <w:spacing w:after="120" w:line="360"/>
        <w:jc w:val="both"/>
      </w:pPr>
      <w:r>
        <w:rPr>
          <w:rFonts w:ascii="Noto Serif CJK KR" w:cs="Noto Serif CJK KR" w:eastAsia="Noto Serif CJK KR" w:hAnsi="Noto Serif CJK KR"/>
          <w:sz w:val="21"/>
          <w:szCs w:val="21"/>
        </w:rPr>
        <w:t xml:space="preserve">메이크업이나 헤어 스타일링을 할 때 어깨보를 두르고 하기 때문에 양복에 제품이 묻거나 하는 일은 없습니다. 집에서부터 입고 오셔도 괜찮습니다.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4. </w:t>
      </w:r>
      <w:r>
        <w:rPr>
          <w:rFonts w:ascii="Noto Sans CJK KR" w:cs="Noto Sans CJK KR" w:eastAsia="Noto Sans CJK KR" w:hAnsi="Noto Sans CJK KR"/>
          <w:b/>
          <w:bCs/>
          <w:color w:val="1A1A1A"/>
          <w:sz w:val="26"/>
          <w:szCs w:val="26"/>
        </w:rPr>
        <w:t xml:space="preserve">하객 맞이 로비에서 품위 있게 인사하는 자세</w:t>
      </w:r>
    </w:p>
    <w:p>
      <w:pPr>
        <w:spacing w:after="120" w:line="360"/>
        <w:jc w:val="both"/>
      </w:pPr>
      <w:r>
        <w:rPr>
          <w:rFonts w:ascii="Noto Serif CJK KR" w:cs="Noto Serif CJK KR" w:eastAsia="Noto Serif CJK KR" w:hAnsi="Noto Serif CJK KR"/>
          <w:sz w:val="21"/>
          <w:szCs w:val="21"/>
        </w:rPr>
        <w:t xml:space="preserve">로비 중앙은 하객들이 혼주님을 가장 먼저 대면하는 장소이므로, 인사하는 자세가 곧 집안의 품격을 나타냅니다. 우선 두 다리는 한복 치마 속에서 어깨너비 정도로 벌리고 서야 장시간 하객 맞이에도 피로감을 줄이고 안정감 있는 자세를 유지할 수 있습니다.</w:t>
      </w:r>
    </w:p>
    <w:p>
      <w:pPr>
        <w:spacing w:after="120" w:line="360"/>
        <w:jc w:val="both"/>
      </w:pPr>
      <w:r>
        <w:rPr>
          <w:rFonts w:ascii="Noto Serif CJK KR" w:cs="Noto Serif CJK KR" w:eastAsia="Noto Serif CJK KR" w:hAnsi="Noto Serif CJK KR"/>
          <w:sz w:val="21"/>
          <w:szCs w:val="21"/>
        </w:rPr>
        <w:t xml:space="preserve">손은 두 손을 가볍게 포개어 아랫배(단전) 부근에 다소곳이 위치시키는 것이 가장 우아해 보입니다. 이때 엄지손가락을 살짝 교차해 잡으면 손 모양이 더욱 단정해집니다.</w:t>
      </w:r>
    </w:p>
    <w:p>
      <w:pPr>
        <w:spacing w:after="120" w:line="360"/>
        <w:jc w:val="both"/>
      </w:pPr>
      <w:r>
        <w:rPr>
          <w:rFonts w:ascii="Noto Serif CJK KR" w:cs="Noto Serif CJK KR" w:eastAsia="Noto Serif CJK KR" w:hAnsi="Noto Serif CJK KR"/>
          <w:sz w:val="21"/>
          <w:szCs w:val="21"/>
        </w:rPr>
        <w:t xml:space="preserve">인사를 드릴 때는 상대방의 눈을 바라보며 미소 지은 후, 상체를 15~30도 정도 부드럽게 숙여 정중함을 표하세요. 이때 "어서 오세요" 혹은 "감사합니다"라고 말하고, 고개를 들면서 활짝 웃는 표정이 좋은 이미지를 남깁니다. 준비된 자세에서 나오는 여유로움이 하객들에게 결혼식의 감동을 전달합니다.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5. </w:t>
      </w:r>
      <w:r>
        <w:rPr>
          <w:rFonts w:ascii="Noto Sans CJK KR" w:cs="Noto Sans CJK KR" w:eastAsia="Noto Sans CJK KR" w:hAnsi="Noto Sans CJK KR"/>
          <w:b/>
          <w:bCs/>
          <w:color w:val="1A1A1A"/>
          <w:sz w:val="26"/>
          <w:szCs w:val="26"/>
        </w:rPr>
        <w:t xml:space="preserve">왜 혼주가 웃어야 해요?</w:t>
      </w:r>
    </w:p>
    <w:p>
      <w:pPr>
        <w:spacing w:after="120" w:line="360"/>
        <w:jc w:val="both"/>
      </w:pPr>
      <w:r>
        <w:rPr>
          <w:rFonts w:ascii="Noto Serif CJK KR" w:cs="Noto Serif CJK KR" w:eastAsia="Noto Serif CJK KR" w:hAnsi="Noto Serif CJK KR"/>
          <w:sz w:val="21"/>
          <w:szCs w:val="21"/>
        </w:rPr>
        <w:t xml:space="preserve">하객을 맞이하는 로비의 혼주는 예식의 호스트로서 하객들에게 즐거운 축제의 시작을 알리는 얼굴입니다. 혼주의 환한 미소는 예식장 전체의 분위기를 밝게 만들 뿐만 아니라, "부모님 인상이 좋아 자녀들도 참 바르게 자랐겠다"는 긍정적인 확신을 줍니다.</w:t>
      </w:r>
    </w:p>
    <w:p>
      <w:pPr>
        <w:spacing w:after="120" w:line="360"/>
        <w:jc w:val="both"/>
      </w:pPr>
      <w:r>
        <w:rPr>
          <w:rFonts w:ascii="Noto Serif CJK KR" w:cs="Noto Serif CJK KR" w:eastAsia="Noto Serif CJK KR" w:hAnsi="Noto Serif CJK KR"/>
          <w:sz w:val="21"/>
          <w:szCs w:val="21"/>
        </w:rPr>
        <w:t xml:space="preserve">반대로 긴장감 때문에 표정이 굳어 있으면 하객들이 인사하기가 조심스러워지고 축제 분위기가 자칫 경직될 수 있습니다. 혼주의 굳은 표정은 "잘못된 결혼인가?" 하는 의구심을 유발할 수도 있습니다.</w:t>
      </w:r>
    </w:p>
    <w:p>
      <w:pPr>
        <w:spacing w:after="120" w:line="360"/>
        <w:jc w:val="both"/>
      </w:pPr>
      <w:r>
        <w:rPr>
          <w:rFonts w:ascii="Noto Serif CJK KR" w:cs="Noto Serif CJK KR" w:eastAsia="Noto Serif CJK KR" w:hAnsi="Noto Serif CJK KR"/>
          <w:sz w:val="21"/>
          <w:szCs w:val="21"/>
        </w:rPr>
        <w:t xml:space="preserve">혼주가 밝게 웃을 때 생기는 인자한 눈가 주름은 나이 들어 보임이 아닌 인격과 자애로움의 표현으로 느껴져 사진에서도 훨씬 아름답게 남습니다. 부모님의 행복한 표정이야말로 자녀의 앞날을 축복하는 가장 긍정적인 메시지입니다. 활짝 웃는 표정을 위해 많이 연습하세요.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6. </w:t>
      </w:r>
      <w:r>
        <w:rPr>
          <w:rFonts w:ascii="Noto Sans CJK KR" w:cs="Noto Sans CJK KR" w:eastAsia="Noto Sans CJK KR" w:hAnsi="Noto Sans CJK KR"/>
          <w:b/>
          <w:bCs/>
          <w:color w:val="1A1A1A"/>
          <w:sz w:val="26"/>
          <w:szCs w:val="26"/>
        </w:rPr>
        <w:t xml:space="preserve">사진 촬영 시 예쁘게 나오는 표정 연습은?</w:t>
      </w:r>
    </w:p>
    <w:p>
      <w:pPr>
        <w:spacing w:after="120" w:line="360"/>
        <w:jc w:val="both"/>
      </w:pPr>
      <w:r>
        <w:rPr>
          <w:rFonts w:ascii="Noto Serif CJK KR" w:cs="Noto Serif CJK KR" w:eastAsia="Noto Serif CJK KR" w:hAnsi="Noto Serif CJK KR"/>
          <w:sz w:val="21"/>
          <w:szCs w:val="21"/>
        </w:rPr>
        <w:t xml:space="preserve">카메라 앞에서 자연스러운 미소를 짓는 것은 누구에게나 어려운 일입니다. 가장 예쁘게 나오는 비결은 입만 웃는 것이 아니라 눈과 얼굴 전체가 함께 웃는 것입니다.</w:t>
      </w:r>
    </w:p>
    <w:p>
      <w:pPr>
        <w:spacing w:after="120" w:line="360"/>
        <w:jc w:val="both"/>
      </w:pPr>
      <w:r>
        <w:rPr>
          <w:rFonts w:ascii="Noto Serif CJK KR" w:cs="Noto Serif CJK KR" w:eastAsia="Noto Serif CJK KR" w:hAnsi="Noto Serif CJK KR"/>
          <w:sz w:val="21"/>
          <w:szCs w:val="21"/>
        </w:rPr>
        <w:t xml:space="preserve">이를 위해 예식 한두 달 전부터 거울을 보며 '아-에-이-오-우' 입 주변 근육을 풀어 주는 연습을 반복하고, 윗니가 8개 정도 보이도록 시원하게 웃는 연습을 해 보세요.</w:t>
      </w:r>
    </w:p>
    <w:p>
      <w:pPr>
        <w:spacing w:after="120" w:line="360"/>
        <w:jc w:val="both"/>
      </w:pPr>
      <w:r>
        <w:rPr>
          <w:rFonts w:ascii="Noto Serif CJK KR" w:cs="Noto Serif CJK KR" w:eastAsia="Noto Serif CJK KR" w:hAnsi="Noto Serif CJK KR"/>
          <w:sz w:val="21"/>
          <w:szCs w:val="21"/>
        </w:rPr>
        <w:t xml:space="preserve">촬영 시에는 턱을 너무 들면 얼굴이 커 보이므로 살짝 당겨 내리고, 시선은 카메라 렌즈 너머 사랑하는 자녀를 바라보는 따뜻한 눈길을 유지하세요.</w:t>
      </w:r>
    </w:p>
    <w:p>
      <w:pPr>
        <w:spacing w:after="120" w:line="360"/>
        <w:jc w:val="both"/>
      </w:pPr>
      <w:r>
        <w:rPr>
          <w:rFonts w:ascii="Noto Serif CJK KR" w:cs="Noto Serif CJK KR" w:eastAsia="Noto Serif CJK KR" w:hAnsi="Noto Serif CJK KR"/>
          <w:sz w:val="21"/>
          <w:szCs w:val="21"/>
        </w:rPr>
        <w:t xml:space="preserve">또한 "미러 효과(거울 효과)"를 기억하며 내가 먼저 밝게 웃으면 하객과 촬영 작가도 긍정적인 에너지를 받아 최고의 결과물을 만들어 낼 수 있습니다. 영원히 남는 사진 속 밝게 웃는 혼주의 표정을 위해, 근육을 풀고 웃는 연습이 필요합니다.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7. </w:t>
      </w:r>
      <w:r>
        <w:rPr>
          <w:rFonts w:ascii="Noto Sans CJK KR" w:cs="Noto Sans CJK KR" w:eastAsia="Noto Sans CJK KR" w:hAnsi="Noto Sans CJK KR"/>
          <w:b/>
          <w:bCs/>
          <w:color w:val="1A1A1A"/>
          <w:sz w:val="26"/>
          <w:szCs w:val="26"/>
        </w:rPr>
        <w:t xml:space="preserve">예식 중 눈물이 날 때 손수건 사용법</w:t>
      </w:r>
    </w:p>
    <w:p>
      <w:pPr>
        <w:spacing w:after="120" w:line="360"/>
        <w:jc w:val="both"/>
      </w:pPr>
      <w:r>
        <w:rPr>
          <w:rFonts w:ascii="Noto Serif CJK KR" w:cs="Noto Serif CJK KR" w:eastAsia="Noto Serif CJK KR" w:hAnsi="Noto Serif CJK KR"/>
          <w:sz w:val="21"/>
          <w:szCs w:val="21"/>
        </w:rPr>
        <w:t xml:space="preserve">자녀를 보내는 뭉클한 순간, 눈물을 참기란 쉽지 않습니다. 하지만 눈물이 날 때 손으로 닦거나 비비게 되면 워터프루프 제품이라 할지라도 마찰로 인해 화장이 뭉치고 '까만 눈물' 자국이 생길 수 있습니다.</w:t>
      </w:r>
    </w:p>
    <w:p>
      <w:pPr>
        <w:spacing w:after="120" w:line="360"/>
        <w:jc w:val="both"/>
      </w:pPr>
      <w:r>
        <w:rPr>
          <w:rFonts w:ascii="Noto Serif CJK KR" w:cs="Noto Serif CJK KR" w:eastAsia="Noto Serif CJK KR" w:hAnsi="Noto Serif CJK KR"/>
          <w:sz w:val="21"/>
          <w:szCs w:val="21"/>
        </w:rPr>
        <w:t xml:space="preserve">눈물이 고이기 시작하면 미리 준비한 깨끗한 손수건으로 눈 주변을 문지르지 말고 가볍게 찍어내듯 눌러 주세요. 특히 신랑·신부가 부모님께 인사하는 감동적인 순간에는 눈을 직접 마주치기보다 다른 생각을 하거나 허공을 보는 것이 눈물을 조절하는 데 도움이 됩니다.</w:t>
      </w:r>
    </w:p>
    <w:p>
      <w:pPr>
        <w:spacing w:after="120" w:line="360"/>
        <w:jc w:val="both"/>
      </w:pPr>
      <w:r>
        <w:rPr>
          <w:rFonts w:ascii="Noto Serif CJK KR" w:cs="Noto Serif CJK KR" w:eastAsia="Noto Serif CJK KR" w:hAnsi="Noto Serif CJK KR"/>
          <w:sz w:val="21"/>
          <w:szCs w:val="21"/>
        </w:rPr>
        <w:t xml:space="preserve">만약 화장이 번졌다면 면봉으로 가볍게 닦아낸 후 수정 쿠션으로 눌러 주면 감쪽같이 복구되니 당황하지 마세요.</w:t>
      </w:r>
    </w:p>
    <w:p>
      <w:pPr>
        <w:pStyle w:val="Heading2"/>
        <w:keepNext/>
        <w:spacing w:after="120" w:before="397"/>
        <w:jc w:val="left"/>
      </w:pPr>
      <w:r>
        <w:rPr>
          <w:rFonts w:ascii="Noto Sans CJK KR" w:cs="Noto Sans CJK KR" w:eastAsia="Noto Sans CJK KR" w:hAnsi="Noto Sans CJK KR"/>
          <w:b/>
          <w:bCs/>
          <w:color w:val="B03A2E"/>
          <w:sz w:val="26"/>
          <w:szCs w:val="26"/>
        </w:rPr>
        <w:t xml:space="preserve">8. </w:t>
      </w:r>
      <w:r>
        <w:rPr>
          <w:rFonts w:ascii="Noto Sans CJK KR" w:cs="Noto Sans CJK KR" w:eastAsia="Noto Sans CJK KR" w:hAnsi="Noto Sans CJK KR"/>
          <w:b/>
          <w:bCs/>
          <w:color w:val="1A1A1A"/>
          <w:sz w:val="26"/>
          <w:szCs w:val="26"/>
        </w:rPr>
        <w:t xml:space="preserve">가슴이 뛰고 긴장되는데 청심환이 도움이 될까요?</w:t>
      </w:r>
    </w:p>
    <w:p>
      <w:pPr>
        <w:spacing w:after="120" w:line="360"/>
        <w:jc w:val="both"/>
      </w:pPr>
      <w:r>
        <w:rPr>
          <w:rFonts w:ascii="Noto Serif CJK KR" w:cs="Noto Serif CJK KR" w:eastAsia="Noto Serif CJK KR" w:hAnsi="Noto Serif CJK KR"/>
          <w:sz w:val="21"/>
          <w:szCs w:val="21"/>
        </w:rPr>
        <w:t xml:space="preserve">자녀의 결혼식 날, 혼주님께서 느끼시는 긴장감과 가슴의 두근거림은 지극히 자연스러운 현상입니다. 결혼식은 인륜지대사이며, 혼주님은 단순한 하객이 아니라 예식의 실질적인 호스트이자 '결혼식장의 첫인상'으로서 촛불 점화부터 하객 맞이까지 모든 시선의 중심에 서기 때문입니다.</w:t>
      </w:r>
    </w:p>
    <w:p>
      <w:pPr>
        <w:spacing w:after="120" w:line="360"/>
        <w:jc w:val="both"/>
      </w:pPr>
      <w:r>
        <w:rPr>
          <w:rFonts w:ascii="Noto Serif CJK KR" w:cs="Noto Serif CJK KR" w:eastAsia="Noto Serif CJK KR" w:hAnsi="Noto Serif CJK KR"/>
          <w:sz w:val="21"/>
          <w:szCs w:val="21"/>
        </w:rPr>
        <w:t xml:space="preserve">실제로 저희 메이크업 샵 대기실 한편에서는 가족끼리 바스락거리며 청심환을 정답게 나눠 드시는 모습을 아주 종종 뵙게 됩니다. 저희가 의료인은 아니기에 의학적 효능을 단정할 수는 없지만, 20년 넘게 현장에서 지켜본 바에 따르면 청심환은 혼주님들께 훌륭한 '심리적 위안'이 되어 드립니다. "약을 먹었으니 이제 괜찮을 거야"라는 마음가짐 자체가 일종의 플라시보 효과를 주어, 극도로 예민해진 마음을 진정시키고 당당하게 버진 로드를 걸으실 수 있는 용기를 줍니다.</w:t>
      </w:r>
    </w:p>
    <w:p>
      <w:pPr>
        <w:spacing w:after="120" w:line="360"/>
        <w:jc w:val="both"/>
      </w:pPr>
      <w:r>
        <w:rPr>
          <w:rFonts w:ascii="Noto Serif CJK KR" w:cs="Noto Serif CJK KR" w:eastAsia="Noto Serif CJK KR" w:hAnsi="Noto Serif CJK KR"/>
          <w:sz w:val="21"/>
          <w:szCs w:val="21"/>
        </w:rPr>
        <w:t xml:space="preserve">다만, 청심환을 처음 드셔 보신다면 혹시 모를 졸음이나 과도한 이완을 방지하기 위해 예식 전 미리 반 알 정도 테스트해 보시는 것을 권장합니다.</w:t>
      </w:r>
    </w:p>
    <w:p>
      <w:pPr>
        <w:spacing w:after="120" w:line="360"/>
        <w:jc w:val="both"/>
      </w:pPr>
      <w:r>
        <w:rPr>
          <w:rFonts w:ascii="Noto Serif CJK KR" w:cs="Noto Serif CJK KR" w:eastAsia="Noto Serif CJK KR" w:hAnsi="Noto Serif CJK KR"/>
          <w:sz w:val="21"/>
          <w:szCs w:val="21"/>
        </w:rPr>
        <w:t xml:space="preserve">무엇보다 가장 효과적인 천연 청심환은 예식장에서 들려올 하객들의 '칭찬'입니다. 전문가의 정성스러운 손길로 완성된 단아하고 우아한 모습을 보며 하객들이 "어머, 오늘 너무 예쁘시네요!"라는 찬사를 건네는 순간, 가슴 떨림은 사라지고 주인공으로서의 행복감과 자신감이 그 자리를 채우게 될 것입니다. 준비된 혼주가 가장 당당하고 아름답습니다.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9. </w:t>
      </w:r>
      <w:r>
        <w:rPr>
          <w:rFonts w:ascii="Noto Sans CJK KR" w:cs="Noto Sans CJK KR" w:eastAsia="Noto Sans CJK KR" w:hAnsi="Noto Sans CJK KR"/>
          <w:b/>
          <w:bCs/>
          <w:color w:val="1A1A1A"/>
          <w:sz w:val="26"/>
          <w:szCs w:val="26"/>
        </w:rPr>
        <w:t xml:space="preserve">오늘은 커피와 음료를 주의할 것</w:t>
      </w:r>
    </w:p>
    <w:p>
      <w:pPr>
        <w:spacing w:after="120" w:line="360"/>
        <w:jc w:val="both"/>
      </w:pPr>
      <w:r>
        <w:rPr>
          <w:rFonts w:ascii="Noto Serif CJK KR" w:cs="Noto Serif CJK KR" w:eastAsia="Noto Serif CJK KR" w:hAnsi="Noto Serif CJK KR"/>
          <w:sz w:val="21"/>
          <w:szCs w:val="21"/>
        </w:rPr>
        <w:t xml:space="preserve">혼주님들께 예식 당일 커피와 음료 섭취를 특별히 주의하라고 권해 드리는 가장 큰 이유는 화장실 이용의 불편함 때문입니다. 신부님이 드레스를 입고 물 한 모금 마시는 것을 주저하듯이, 혼주님 또한 여러 겹의 속치마와 풍성한 한복 치마를 갖춰 입은 상태에서는 화장실을 이용하는 과정 자체가 매우 번거롭고 시간이 소요됩니다.</w:t>
      </w:r>
    </w:p>
    <w:p>
      <w:pPr>
        <w:spacing w:after="120" w:line="360"/>
        <w:jc w:val="both"/>
      </w:pPr>
      <w:r>
        <w:rPr>
          <w:rFonts w:ascii="Noto Serif CJK KR" w:cs="Noto Serif CJK KR" w:eastAsia="Noto Serif CJK KR" w:hAnsi="Noto Serif CJK KR"/>
          <w:sz w:val="21"/>
          <w:szCs w:val="21"/>
        </w:rPr>
        <w:t xml:space="preserve">특히 예식 직전의 긴박한 순간이나 수많은 하객을 맞이해야 하는 로비 접견 시간에는 자리를 비우기가 사실상 불가능하므로, 가급적 수분 섭취는 입안을 적시는 정도로만 최소화하는 것을 추천드립니다.</w:t>
      </w:r>
    </w:p>
    <w:p>
      <w:pPr>
        <w:spacing w:after="120" w:line="360"/>
        <w:jc w:val="both"/>
      </w:pPr>
      <w:r>
        <w:rPr>
          <w:rFonts w:ascii="Noto Serif CJK KR" w:cs="Noto Serif CJK KR" w:eastAsia="Noto Serif CJK KR" w:hAnsi="Noto Serif CJK KR"/>
          <w:sz w:val="21"/>
          <w:szCs w:val="21"/>
        </w:rPr>
        <w:t xml:space="preserve">또한 카페인이 다량 함유된 커피는 안 그래도 긴장된 혼주님의 심박수를 높일 뿐 아니라, 이뇨 작용으로 화장실을 부르는 원인이 됩니다. 만약 갈증이나 피로감 때문에 음료를 드셔야 한다면 반드시 빨대를 사용하여 립 메이크업이 컵에 묻어 지워지거나 입술 주변으로 번지는 것을 방지하고 소량만 섭취하세요.</w:t>
      </w:r>
    </w:p>
    <w:p>
      <w:pPr>
        <w:spacing w:after="120" w:line="360"/>
        <w:jc w:val="both"/>
      </w:pPr>
      <w:r>
        <w:rPr>
          <w:rFonts w:ascii="Noto Serif CJK KR" w:cs="Noto Serif CJK KR" w:eastAsia="Noto Serif CJK KR" w:hAnsi="Noto Serif CJK KR"/>
          <w:sz w:val="21"/>
          <w:szCs w:val="21"/>
        </w:rPr>
        <w:t xml:space="preserve">그리고 한복을 입기 전에 반드시 화장실을 다녀오시면 큰 도움이 됩니다.</w:t>
      </w:r>
    </w:p>
    <w:p>
      <w:pPr>
        <w:pStyle w:val="Heading2"/>
        <w:keepNext/>
        <w:spacing w:after="120" w:before="397"/>
        <w:jc w:val="left"/>
      </w:pPr>
      <w:r>
        <w:rPr>
          <w:rFonts w:ascii="Noto Sans CJK KR" w:cs="Noto Sans CJK KR" w:eastAsia="Noto Sans CJK KR" w:hAnsi="Noto Sans CJK KR"/>
          <w:b/>
          <w:bCs/>
          <w:color w:val="B03A2E"/>
          <w:sz w:val="26"/>
          <w:szCs w:val="26"/>
        </w:rPr>
        <w:t xml:space="preserve">10. </w:t>
      </w:r>
      <w:r>
        <w:rPr>
          <w:rFonts w:ascii="Noto Sans CJK KR" w:cs="Noto Sans CJK KR" w:eastAsia="Noto Sans CJK KR" w:hAnsi="Noto Sans CJK KR"/>
          <w:b/>
          <w:bCs/>
          <w:color w:val="1A1A1A"/>
          <w:sz w:val="26"/>
          <w:szCs w:val="26"/>
        </w:rPr>
        <w:t xml:space="preserve">예식 종료 후 메이크업과 헤어 클렌징 꿀팁</w:t>
      </w:r>
    </w:p>
    <w:p>
      <w:pPr>
        <w:spacing w:after="120" w:line="360"/>
        <w:jc w:val="both"/>
      </w:pPr>
      <w:r>
        <w:rPr>
          <w:rFonts w:ascii="Noto Serif CJK KR" w:cs="Noto Serif CJK KR" w:eastAsia="Noto Serif CJK KR" w:hAnsi="Noto Serif CJK KR"/>
          <w:sz w:val="21"/>
          <w:szCs w:val="21"/>
        </w:rPr>
        <w:t xml:space="preserve">큰 행사를 무사히 마친 후, 지친 몸을 이끌고 귀가했을 때 가장 중요한 마무리는 바로 '안전하고 꼼꼼한 클렌징'입니다. 특히 많은 실핀과 강력한 하드 스프레이로 고정된 헤어는 무리하게 빗질하지 말고, 주의해서 천천히 머리에 꽂힌 뒤꽂이와 장식 핀을 제거한 뒤 보이지 않는 곳에 숨어 있는 실핀들을 하나씩 조심스럽게 빼내는 것입니다.</w:t>
      </w:r>
    </w:p>
    <w:p>
      <w:pPr>
        <w:spacing w:after="120" w:line="360"/>
        <w:jc w:val="both"/>
      </w:pPr>
      <w:r>
        <w:rPr>
          <w:rFonts w:ascii="Noto Serif CJK KR" w:cs="Noto Serif CJK KR" w:eastAsia="Noto Serif CJK KR" w:hAnsi="Noto Serif CJK KR"/>
          <w:sz w:val="21"/>
          <w:szCs w:val="21"/>
        </w:rPr>
        <w:t xml:space="preserve">그다음 샴푸를 하기 전, 미온수로 머리카락을 충분히 적시고 린스를 먼저 사용하여 감은 다음 샴푸를 사용하여 감아 주세요. 이 과정을 통해 딱딱하게 굳은 스프레이 성분이 부드럽게 녹아내려, 이후 샴푸 시 머리카락 엉킴 없이 깨끗하게 세정할 수 있습니다.</w:t>
      </w:r>
    </w:p>
    <w:p>
      <w:pPr>
        <w:spacing w:after="120" w:line="360"/>
        <w:jc w:val="both"/>
      </w:pPr>
      <w:r>
        <w:rPr>
          <w:rFonts w:ascii="Noto Serif CJK KR" w:cs="Noto Serif CJK KR" w:eastAsia="Noto Serif CJK KR" w:hAnsi="Noto Serif CJK KR"/>
          <w:sz w:val="21"/>
          <w:szCs w:val="21"/>
        </w:rPr>
        <w:t xml:space="preserve">메이크업 역시 장시간 유지를 위해 고밀착된 특수 화장이므로, 반드시 클렌징 오일을 활용해 피부 온도로 충분히 롤링하여 화장을 완전히 녹여낸 뒤 폼 클렌저로 2차 세안을 하세요.</w:t>
      </w:r>
    </w:p>
    <w:p>
      <w:pPr>
        <w:spacing w:after="120" w:line="360"/>
        <w:jc w:val="both"/>
      </w:pPr>
      <w:r>
        <w:rPr>
          <w:rFonts w:ascii="Noto Serif CJK KR" w:cs="Noto Serif CJK KR" w:eastAsia="Noto Serif CJK KR" w:hAnsi="Noto Serif CJK KR"/>
          <w:sz w:val="21"/>
          <w:szCs w:val="21"/>
        </w:rPr>
        <w:t xml:space="preserve">충분히 헹궈낸 다음, 오랜 시간 한복의 무게와 화장에 지친 피부를 위해 수분을 충분히 보충해 주시고, 하루쯤은 수분만 넉넉히 바른 다음 피부가 쉬게 하는 것도 좋습니다. 그러면 다음 날 피부 트러블이나 부기 없이 평온한 일상으로 복귀하실 수 있습니다.</w:t>
      </w:r>
    </w:p>
    <w:p>
      <w:r>
        <w:br w:type="page"/>
      </w:r>
    </w:p>
    <w:p>
      <w:pPr>
        <w:spacing w:after="160" w:before="1361"/>
        <w:jc w:val="center"/>
      </w:pPr>
      <w:r>
        <w:rPr>
          <w:rFonts w:ascii="Noto Sans CJK KR" w:cs="Noto Sans CJK KR" w:eastAsia="Noto Sans CJK KR" w:hAnsi="Noto Sans CJK KR"/>
          <w:b/>
          <w:bCs/>
          <w:color w:val="111111"/>
          <w:sz w:val="40"/>
          <w:szCs w:val="40"/>
        </w:rPr>
        <w:t xml:space="preserve">맺음말</w:t>
      </w:r>
    </w:p>
    <w:p>
      <w:pPr>
        <w:spacing w:after="260"/>
        <w:jc w:val="center"/>
      </w:pPr>
      <w:r>
        <w:rPr>
          <w:rFonts w:ascii="Noto Sans CJK KR" w:cs="Noto Sans CJK KR" w:eastAsia="Noto Sans CJK KR" w:hAnsi="Noto Sans CJK KR"/>
          <w:color w:val="B03A2E"/>
          <w:sz w:val="22"/>
          <w:szCs w:val="22"/>
        </w:rPr>
        <w:t xml:space="preserve">혼주 메이크업 전문가가 전하는 「결혼식 날 가장 행복한 혼주가 되는 법」</w:t>
      </w:r>
    </w:p>
    <w:p>
      <w:pPr>
        <w:spacing w:after="120" w:line="360"/>
        <w:jc w:val="both"/>
      </w:pPr>
      <w:r>
        <w:rPr>
          <w:rFonts w:ascii="Noto Serif CJK KR" w:cs="Noto Serif CJK KR" w:eastAsia="Noto Serif CJK KR" w:hAnsi="Noto Serif CJK KR"/>
          <w:sz w:val="21"/>
          <w:szCs w:val="21"/>
        </w:rPr>
        <w:t xml:space="preserve">처음 혼주가 된다는 것은 설렘과 두려움이 함께합니다.</w:t>
      </w:r>
    </w:p>
    <w:p>
      <w:pPr>
        <w:spacing w:after="120" w:line="360"/>
        <w:jc w:val="both"/>
      </w:pPr>
      <w:r>
        <w:rPr>
          <w:rFonts w:ascii="Noto Serif CJK KR" w:cs="Noto Serif CJK KR" w:eastAsia="Noto Serif CJK KR" w:hAnsi="Noto Serif CJK KR"/>
          <w:sz w:val="21"/>
          <w:szCs w:val="21"/>
        </w:rPr>
        <w:t xml:space="preserve">딱 하루, 그것도 몇 시간이지만, 많은 하객을 초대하는 주인공의 역할로 많은 시선을 받게 되고, 기록으로 남는다는 이유로 대충 지나갈 수 없는 역할입니다.</w:t>
      </w:r>
    </w:p>
    <w:p>
      <w:pPr>
        <w:spacing w:after="120" w:line="360"/>
        <w:jc w:val="both"/>
      </w:pPr>
      <w:r>
        <w:rPr>
          <w:rFonts w:ascii="Noto Serif CJK KR" w:cs="Noto Serif CJK KR" w:eastAsia="Noto Serif CJK KR" w:hAnsi="Noto Serif CJK KR"/>
          <w:sz w:val="21"/>
          <w:szCs w:val="21"/>
        </w:rPr>
        <w:t xml:space="preserve">전문가의 정성스러운 케어를 통해 거울 속 자신의 모습이 만족스러울 때, 비로소 긴장 대신 설렘으로 출발하게 됩니다.</w:t>
      </w:r>
    </w:p>
    <w:p>
      <w:pPr>
        <w:spacing w:after="120" w:line="360"/>
        <w:jc w:val="both"/>
      </w:pPr>
      <w:r>
        <w:rPr>
          <w:rFonts w:ascii="Noto Serif CJK KR" w:cs="Noto Serif CJK KR" w:eastAsia="Noto Serif CJK KR" w:hAnsi="Noto Serif CJK KR"/>
          <w:sz w:val="21"/>
          <w:szCs w:val="21"/>
        </w:rPr>
        <w:t xml:space="preserve">정성스러운 메이크업과 헤어는 자신감의 토대가 되어 드릴 뿐이고, 그 위에 더해진 혼주님의 밝은 미소야말로 최고의 하루를 완성하는 혼주 메이크업입니다.</w:t>
      </w:r>
    </w:p>
    <w:p>
      <w:pPr>
        <w:spacing w:after="120" w:line="360"/>
        <w:jc w:val="both"/>
      </w:pPr>
      <w:r>
        <w:rPr>
          <w:rFonts w:ascii="Noto Serif CJK KR" w:cs="Noto Serif CJK KR" w:eastAsia="Noto Serif CJK KR" w:hAnsi="Noto Serif CJK KR"/>
          <w:sz w:val="21"/>
          <w:szCs w:val="21"/>
        </w:rPr>
        <w:t xml:space="preserve">기억하세요. 「즐거운 마음」과 「밝은 미소」. 이 두 가지가 결혼식장에서 가장 행복한 혼주가 되는 비결입니다.</w:t>
      </w:r>
    </w:p>
    <w:p>
      <w:pPr>
        <w:spacing w:after="120" w:line="360"/>
        <w:jc w:val="both"/>
      </w:pPr>
      <w:r>
        <w:rPr>
          <w:rFonts w:ascii="Noto Serif CJK KR" w:cs="Noto Serif CJK KR" w:eastAsia="Noto Serif CJK KR" w:hAnsi="Noto Serif CJK KR"/>
          <w:sz w:val="21"/>
          <w:szCs w:val="21"/>
        </w:rPr>
        <w:t xml:space="preserve">참으로 다양한 혼주님들을 만나면서, 한 분 한 분께 최선을 다하는 마음으로 문의 주시는 다양한 궁금증들을 모아 만든 이 100문 100답이 실제로 도움이 되시길 바랍니다.</w:t>
      </w:r>
    </w:p>
    <w:p>
      <w:pPr>
        <w:spacing w:after="120" w:line="360"/>
        <w:jc w:val="both"/>
      </w:pPr>
      <w:r>
        <w:rPr>
          <w:rFonts w:ascii="Noto Serif CJK KR" w:cs="Noto Serif CJK KR" w:eastAsia="Noto Serif CJK KR" w:hAnsi="Noto Serif CJK KR"/>
          <w:sz w:val="21"/>
          <w:szCs w:val="21"/>
        </w:rPr>
        <w:t xml:space="preserve">그리고 다른 개인적인 궁금증이 있으면 언제든 문의 주세요. 친절하게 답 드리겠습니다.</w:t>
      </w:r>
    </w:p>
    <w:p>
      <w:pPr>
        <w:spacing w:after="60" w:before="240"/>
        <w:jc w:val="center"/>
      </w:pPr>
      <w:r>
        <w:rPr>
          <w:rFonts w:ascii="Noto Serif CJK KR" w:cs="Noto Serif CJK KR" w:eastAsia="Noto Serif CJK KR" w:hAnsi="Noto Serif CJK KR"/>
          <w:color w:val="AAAAAA"/>
          <w:sz w:val="20"/>
          <w:szCs w:val="20"/>
        </w:rPr>
        <w:t xml:space="preserve">─────────</w:t>
      </w:r>
    </w:p>
    <w:p>
      <w:pPr>
        <w:spacing w:after="60"/>
        <w:jc w:val="center"/>
      </w:pPr>
      <w:r>
        <w:rPr>
          <w:rFonts w:ascii="Noto Serif CJK KR" w:cs="Noto Serif CJK KR" w:eastAsia="Noto Serif CJK KR" w:hAnsi="Noto Serif CJK KR"/>
          <w:color w:val="333333"/>
          <w:sz w:val="20"/>
          <w:szCs w:val="20"/>
        </w:rPr>
        <w:t xml:space="preserve">메일: makeupforl@naver.com</w:t>
      </w:r>
    </w:p>
    <w:p>
      <w:pPr>
        <w:spacing w:after="60"/>
        <w:jc w:val="center"/>
      </w:pPr>
      <w:r>
        <w:rPr>
          <w:rFonts w:ascii="Noto Serif CJK KR" w:cs="Noto Serif CJK KR" w:eastAsia="Noto Serif CJK KR" w:hAnsi="Noto Serif CJK KR"/>
          <w:color w:val="333333"/>
          <w:sz w:val="20"/>
          <w:szCs w:val="20"/>
        </w:rPr>
        <w:t xml:space="preserve">카카오톡 채널: http://pf.kakao.com/_IXVVxb/chat</w:t>
      </w:r>
    </w:p>
    <w:p>
      <w:pPr>
        <w:spacing w:after="60"/>
        <w:jc w:val="center"/>
      </w:pPr>
      <w:r>
        <w:rPr>
          <w:rFonts w:ascii="Noto Serif CJK KR" w:cs="Noto Serif CJK KR" w:eastAsia="Noto Serif CJK KR" w:hAnsi="Noto Serif CJK KR"/>
          <w:color w:val="333333"/>
          <w:sz w:val="20"/>
          <w:szCs w:val="20"/>
        </w:rPr>
        <w:t xml:space="preserve">전화: 010-8632-3323</w:t>
      </w:r>
    </w:p>
    <w:p>
      <w:pPr>
        <w:spacing w:before="240"/>
      </w:pPr>
      <w:r>
        <w:rPr>
          <w:sz w:val="2"/>
          <w:szCs w:val="2"/>
        </w:rPr>
        <w:t xml:space="preserve"/>
      </w:r>
    </w:p>
    <w:p>
      <w:pPr>
        <w:spacing w:after="80"/>
        <w:jc w:val="center"/>
      </w:pPr>
      <w:r>
        <w:rPr>
          <w:rFonts w:ascii="Noto Sans CJK KR" w:cs="Noto Sans CJK KR" w:eastAsia="Noto Sans CJK KR" w:hAnsi="Noto Sans CJK KR"/>
          <w:b w:val="false"/>
          <w:bCs w:val="false"/>
          <w:color w:val="111111"/>
          <w:sz w:val="22"/>
          <w:szCs w:val="22"/>
        </w:rPr>
        <w:t xml:space="preserve">혼주님들의 아름다운 하루를 응원하며</w:t>
      </w:r>
    </w:p>
    <w:p>
      <w:pPr>
        <w:spacing w:after="80"/>
        <w:jc w:val="center"/>
      </w:pPr>
      <w:r>
        <w:rPr>
          <w:rFonts w:ascii="Noto Sans CJK KR" w:cs="Noto Sans CJK KR" w:eastAsia="Noto Sans CJK KR" w:hAnsi="Noto Sans CJK KR"/>
          <w:b/>
          <w:bCs/>
          <w:color w:val="111111"/>
          <w:sz w:val="24"/>
          <w:szCs w:val="24"/>
        </w:rPr>
        <w:t xml:space="preserve">메이크업포엘 대표원장 김성희 드림</w:t>
      </w:r>
    </w:p>
    <w:sectPr>
      <w:footerReference w:type="default" r:id="rId7"/>
      <w:pgSz w:w="8617" w:h="12756" w:orient="portrait"/>
      <w:pgMar w:top="1134" w:right="1077" w:bottom="1134" w:left="1077" w:header="708" w:footer="708" w:gutter="113"/>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erif CJK KR" w:cs="Noto Serif CJK KR" w:eastAsia="Noto Serif CJK KR" w:hAnsi="Noto Serif CJK K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erif CJK KR" w:cs="Noto Serif CJK KR" w:eastAsia="Noto Serif CJK KR" w:hAnsi="Noto Serif CJK K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oto Sans CJK KR" w:cs="Noto Sans CJK KR" w:eastAsia="Noto Sans CJK KR" w:hAnsi="Noto Sans CJK KR"/>
      <w:b/>
      <w:bCs/>
      <w:color w:val="111111"/>
      <w:sz w:val="40"/>
      <w:szCs w:val="40"/>
    </w:rPr>
  </w:style>
  <w:style w:type="paragraph" w:styleId="Heading2">
    <w:name w:val="Heading 2"/>
    <w:basedOn w:val="Normal"/>
    <w:next w:val="Normal"/>
    <w:qFormat/>
    <w:pPr>
      <w:outlineLvl w:val="1"/>
    </w:pPr>
    <w:rPr>
      <w:rFonts w:ascii="Noto Sans CJK KR" w:cs="Noto Sans CJK KR" w:eastAsia="Noto Sans CJK KR" w:hAnsi="Noto Sans CJK KR"/>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혼주메이크업 100문 100답</dc:title>
  <dc:creator>메이크업포엘</dc:creator>
  <cp:lastModifiedBy>Un-named</cp:lastModifiedBy>
  <cp:revision>1</cp:revision>
  <dcterms:created xsi:type="dcterms:W3CDTF">2026-08-05T10:14:56.608Z</dcterms:created>
  <dcterms:modified xsi:type="dcterms:W3CDTF">2026-08-05T10:14:56.629Z</dcterms:modified>
</cp:coreProperties>
</file>

<file path=docProps/custom.xml><?xml version="1.0" encoding="utf-8"?>
<Properties xmlns="http://schemas.openxmlformats.org/officeDocument/2006/custom-properties" xmlns:vt="http://schemas.openxmlformats.org/officeDocument/2006/docPropsVTypes"/>
</file>