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color w:val="6B3FA0"/>
          <w:sz w:val="40"/>
          <w:szCs w:val="40"/>
        </w:rPr>
        <w:t xml:space="preserve">OSAMA YOSEF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Flutter Developer  |  Business Systems for Android, Windows &amp; Web</w:t>
      </w:r>
    </w:p>
    <w:p>
      <w:pPr>
        <w:spacing w:after="10" w:before="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Cairo, Egypt  •  +20 109 652 5584  •  osamayosef038@gmail.com</w:t>
      </w:r>
    </w:p>
    <w:p>
      <w:pPr>
        <w:spacing w:after="0" w:before="0"/>
        <w:jc w:val="center"/>
      </w:pPr>
      <w:hyperlink w:history="1" r:id="rIdPortfolio">
        <w:r>
          <w:rPr>
            <w:rFonts w:ascii="Arial" w:cs="Arial" w:eastAsia="Arial" w:hAnsi="Arial"/>
            <w:color w:val="6B3FA0"/>
            <w:sz w:val="17"/>
            <w:szCs w:val="17"/>
            <w:u w:val="single"/>
          </w:rPr>
          <w:t xml:space="preserve">Portfolio</w:t>
        </w:r>
      </w:hyperlink>
      <w:r>
        <w:rPr>
          <w:rFonts w:ascii="Arial" w:cs="Arial" w:eastAsia="Arial" w:hAnsi="Arial"/>
          <w:color w:val="555555"/>
          <w:sz w:val="17"/>
          <w:szCs w:val="17"/>
        </w:rPr>
        <w:t xml:space="preserve">  •  </w:t>
      </w:r>
      <w:hyperlink w:history="1" r:id="rId_ubyickvvhjxq2j9s5pwt">
        <w:r>
          <w:rPr>
            <w:rFonts w:ascii="Arial" w:cs="Arial" w:eastAsia="Arial" w:hAnsi="Arial"/>
            <w:color w:val="6B3FA0"/>
            <w:sz w:val="17"/>
            <w:szCs w:val="17"/>
            <w:u w:val="single"/>
          </w:rPr>
          <w:t xml:space="preserve">github.com/osama-Yosef</w:t>
        </w:r>
      </w:hyperlink>
      <w:r>
        <w:rPr>
          <w:rFonts w:ascii="Arial" w:cs="Arial" w:eastAsia="Arial" w:hAnsi="Arial"/>
          <w:color w:val="555555"/>
          <w:sz w:val="17"/>
          <w:szCs w:val="17"/>
        </w:rPr>
        <w:t xml:space="preserve">  •  </w:t>
      </w:r>
      <w:hyperlink w:history="1" r:id="rIdLinkedIn">
        <w:r>
          <w:rPr>
            <w:rFonts w:ascii="Arial" w:cs="Arial" w:eastAsia="Arial" w:hAnsi="Arial"/>
            <w:color w:val="6B3FA0"/>
            <w:sz w:val="17"/>
            <w:szCs w:val="17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7"/>
          <w:szCs w:val="17"/>
        </w:rPr>
        <w:t xml:space="preserve">  •  </w:t>
      </w:r>
      <w:hyperlink w:history="1" r:id="rIdtej3svn_tfemk2cjkwr8-">
        <w:r>
          <w:rPr>
            <w:rFonts w:ascii="Arial" w:cs="Arial" w:eastAsia="Arial" w:hAnsi="Arial"/>
            <w:color w:val="6B3FA0"/>
            <w:sz w:val="17"/>
            <w:szCs w:val="17"/>
            <w:u w:val="single"/>
          </w:rPr>
          <w:t xml:space="preserve">Upwork Profile</w:t>
        </w:r>
      </w:hyperlink>
    </w:p>
    <w:p>
      <w:pPr>
        <w:keepNext/>
        <w:pBdr>
          <w:bottom w:val="single" w:color="6B3FA0" w:sz="4" w:space="2"/>
        </w:pBdr>
        <w:spacing w:after="36" w:before="70" w:line="240" w:lineRule="auto"/>
      </w:pPr>
      <w:r>
        <w:rPr>
          <w:rFonts w:ascii="Arial" w:cs="Arial" w:eastAsia="Arial" w:hAnsi="Arial"/>
          <w:b/>
          <w:bCs/>
          <w:color w:val="6B3FA0"/>
          <w:sz w:val="19"/>
          <w:szCs w:val="19"/>
        </w:rPr>
        <w:t xml:space="preserve">PROFESSIONAL SUMMARY</w:t>
      </w:r>
    </w:p>
    <w:p>
      <w:pPr>
        <w:spacing w:after="20" w:before="50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Flutter developer and Computer Science graduate (2026) with 1+ year of professional experience building production-grade, multi-role business systems for Android, Windows and the web. Built the order management system a metal-processing factory runs on daily, a double-entry accounting system, and a store + repair platform whose permissions live in PostgreSQL through Row Level Security. Owns products end-to-end: database schema, security rules, business logic, tests and Arabic-first (RTL) UI. Open to full-time Flutter roles and freelance projects.</w:t>
      </w:r>
    </w:p>
    <w:p>
      <w:pPr>
        <w:keepNext/>
        <w:pBdr>
          <w:bottom w:val="single" w:color="6B3FA0" w:sz="4" w:space="2"/>
        </w:pBdr>
        <w:spacing w:after="36" w:before="70" w:line="240" w:lineRule="auto"/>
      </w:pPr>
      <w:r>
        <w:rPr>
          <w:rFonts w:ascii="Arial" w:cs="Arial" w:eastAsia="Arial" w:hAnsi="Arial"/>
          <w:b/>
          <w:bCs/>
          <w:color w:val="6B3FA0"/>
          <w:sz w:val="19"/>
          <w:szCs w:val="19"/>
        </w:rPr>
        <w:t xml:space="preserve">KEY PROJECTS</w:t>
      </w:r>
    </w:p>
    <w:p>
      <w:pPr>
        <w:keepNext/>
        <w:tabs>
          <w:tab w:val="right" w:pos="10720"/>
        </w:tabs>
        <w:spacing w:after="6" w:before="50" w:line="240" w:lineRule="auto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Mokoji — Store, Repairs &amp; Back Office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2026</w:t>
      </w:r>
    </w:p>
    <w:p>
      <w:pPr>
        <w:keepNext/>
        <w:spacing w:after="20" w:before="0" w:line="240" w:lineRule="auto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Flutter • Riverpod 3 • go_router • Freezed • Supabase • PostgreSQL • FCM • Next.js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One app, three roles (Customer, Technician, Admin): store, cart and checkout, live repair queue, warehouse, cashbox, walk-in sales and reports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All permissions enforced in PostgreSQL via Row Level Security; sensitive operations run only through atomic SECURITY DEFINER RPC functions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Append-only ledgers for cash and stock, price snapshots on every sale, private photos via signed URLs; wallet, InstaPay and refunds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46 tables, 55 RPC functions, 74 migrations, ~31k lines of Dart; companion Next.js website live on Cloudflare Workers</w:t>
      </w:r>
    </w:p>
    <w:p>
      <w:pPr>
        <w:keepNext/>
        <w:tabs>
          <w:tab w:val="right" w:pos="10720"/>
        </w:tabs>
        <w:spacing w:after="6" w:before="50" w:line="240" w:lineRule="auto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Al-Fardos Factory — Order Management System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2024 – Present</w:t>
      </w:r>
    </w:p>
    <w:p>
      <w:pPr>
        <w:keepNext/>
        <w:spacing w:after="20" w:before="0" w:line="240" w:lineRule="auto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Flutter • Bloc / Cubit • Firestore • Firebase Auth • Cloud Messaging • Cloudinary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Production app in daily use at Al-Fardos Metal Factory, covering the full order lifecycle from client request to floor delivery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4 roles in one app (Client, Engineer, Office, Floor Worker) with real-time tracking, in-app chat per order, drawing uploads and deposit flow</w:t>
      </w:r>
    </w:p>
    <w:p>
      <w:pPr>
        <w:keepNext/>
        <w:tabs>
          <w:tab w:val="right" w:pos="10720"/>
        </w:tabs>
        <w:spacing w:after="6" w:before="50" w:line="240" w:lineRule="auto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Al-Fardos Management — Accounting &amp; ERP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2026</w:t>
      </w:r>
    </w:p>
    <w:p>
      <w:pPr>
        <w:keepNext/>
        <w:spacing w:after="20" w:before="0" w:line="240" w:lineRule="auto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Flutter • Riverpod • go_router • Firestore • App Check • Crashlytics • Windows &amp; Android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Arabic accounting system: sales and purchase invoices, customers, suppliers, cashboxes, expenses, stock, reports, PDF and Excel export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Every operation is one balanced double-entry posting written in a single atomic Firestore transaction; idempotent, integer money units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Security rules forbid deletes and unbalanced writes (emulator-tested); pure-Dart accounting core fully unit-tested; custom roles and audit log</w:t>
      </w:r>
    </w:p>
    <w:p>
      <w:pPr>
        <w:keepNext/>
        <w:tabs>
          <w:tab w:val="right" w:pos="10720"/>
        </w:tabs>
        <w:spacing w:after="6" w:before="50" w:line="240" w:lineRule="auto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Length Factory — Order &amp; Inventory System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2026</w:t>
      </w:r>
    </w:p>
    <w:p>
      <w:pPr>
        <w:keepNext/>
        <w:spacing w:after="20" w:before="0" w:line="240" w:lineRule="auto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Flutter • Cubit • get_it • dartz • go_router • Firestore • Windows Desktop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Clean Architecture (data / domain / presentation) with Either-based error handling; 3 roles with atomic checkout and payment transactions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Security rules mirror UI permissions (workers never see prices); PDF invoices, live charts, one codebase for Android and Windows</w:t>
      </w:r>
    </w:p>
    <w:p>
      <w:pPr>
        <w:spacing w:after="6" w:before="40" w:line="240" w:lineRule="auto"/>
      </w:pPr>
      <w:r>
        <w:rPr>
          <w:rFonts w:ascii="Arial" w:cs="Arial" w:eastAsia="Arial" w:hAnsi="Arial"/>
          <w:b/>
          <w:bCs/>
          <w:color w:val="1A1A2E"/>
          <w:sz w:val="17"/>
          <w:szCs w:val="17"/>
        </w:rPr>
        <w:t xml:space="preserve">Also: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Eyan (doctor booking, Arabic/English)  •  Smart Institute (student &amp; doctor portal)  •  Book Store  •  Taskati</w:t>
      </w:r>
    </w:p>
    <w:p>
      <w:pPr>
        <w:keepNext/>
        <w:pBdr>
          <w:bottom w:val="single" w:color="6B3FA0" w:sz="4" w:space="2"/>
        </w:pBdr>
        <w:spacing w:after="36" w:before="70" w:line="240" w:lineRule="auto"/>
      </w:pPr>
      <w:r>
        <w:rPr>
          <w:rFonts w:ascii="Arial" w:cs="Arial" w:eastAsia="Arial" w:hAnsi="Arial"/>
          <w:b/>
          <w:bCs/>
          <w:color w:val="6B3FA0"/>
          <w:sz w:val="19"/>
          <w:szCs w:val="19"/>
        </w:rPr>
        <w:t xml:space="preserve">WORK EXPERIENCE</w:t>
      </w:r>
    </w:p>
    <w:p>
      <w:pPr>
        <w:keepNext/>
        <w:tabs>
          <w:tab w:val="right" w:pos="10720"/>
        </w:tabs>
        <w:spacing w:after="6" w:before="50" w:line="240" w:lineRule="auto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Flutter Developer — Al-Fardos Metal Factory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Jan 2024 – Present</w:t>
      </w:r>
    </w:p>
    <w:p>
      <w:pPr>
        <w:keepNext/>
        <w:spacing w:after="20" w:before="0" w:line="240" w:lineRule="auto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Cairo, Egypt  •  Family business — factory management &amp; operations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Designed and built Al-Fardos Factory from scratch as a production tool used daily by factory staff and clients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Built Al-Fardos Management, a double-entry accounting system for Windows and Android, with tested ledger logic and security rules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Owned the Firebase backend: Firestore schema design, security rules, storage and push notifications</w:t>
      </w:r>
    </w:p>
    <w:p>
      <w:pPr>
        <w:keepNext/>
        <w:tabs>
          <w:tab w:val="right" w:pos="10720"/>
        </w:tabs>
        <w:spacing w:after="6" w:before="50" w:line="240" w:lineRule="auto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Mobile Development Engineer — EraaSoft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Jan 2024 – Oct 2025</w:t>
      </w:r>
    </w:p>
    <w:p>
      <w:pPr>
        <w:keepNext/>
        <w:spacing w:after="20" w:before="0" w:line="240" w:lineRule="auto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Cairo, Egypt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Designed, developed, and deployed cross-platform mobile apps using Flutter and Dart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Collaborated with designers and backend engineers to deliver smooth, high-performing user experiences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Optimized app performance, implemented modern UI/UX principles, and ensured code scalability</w:t>
      </w:r>
    </w:p>
    <w:p>
      <w:pPr>
        <w:keepNext/>
        <w:pBdr>
          <w:bottom w:val="single" w:color="6B3FA0" w:sz="4" w:space="2"/>
        </w:pBdr>
        <w:spacing w:after="36" w:before="70" w:line="240" w:lineRule="auto"/>
      </w:pPr>
      <w:r>
        <w:rPr>
          <w:rFonts w:ascii="Arial" w:cs="Arial" w:eastAsia="Arial" w:hAnsi="Arial"/>
          <w:b/>
          <w:bCs/>
          <w:color w:val="6B3FA0"/>
          <w:sz w:val="19"/>
          <w:szCs w:val="19"/>
        </w:rPr>
        <w:t xml:space="preserve">EDUCATION</w:t>
      </w:r>
    </w:p>
    <w:p>
      <w:pPr>
        <w:keepNext/>
        <w:tabs>
          <w:tab w:val="right" w:pos="10720"/>
        </w:tabs>
        <w:spacing w:after="6" w:before="50" w:line="240" w:lineRule="auto"/>
      </w:pPr>
      <w:r>
        <w:rPr>
          <w:rFonts w:ascii="Arial" w:cs="Arial" w:eastAsia="Arial" w:hAnsi="Arial"/>
          <w:b/>
          <w:bCs/>
          <w:color w:val="1A1A2E"/>
          <w:sz w:val="18"/>
          <w:szCs w:val="18"/>
        </w:rPr>
        <w:t xml:space="preserve">Bachelor's Degree in Computer Science &amp; Information Systems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2021 – 2026</w:t>
      </w:r>
    </w:p>
    <w:p>
      <w:pPr>
        <w:keepNext/>
        <w:spacing w:after="20" w:before="0" w:line="240" w:lineRule="auto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October University, Faculty of Computer Science — Cairo, Egypt  •  Graduated</w:t>
      </w:r>
    </w:p>
    <w:p>
      <w:pPr>
        <w:pStyle w:val="ListParagraph"/>
        <w:numPr>
          <w:ilvl w:val="0"/>
          <w:numId w:val="2"/>
        </w:numPr>
        <w:spacing w:after="4" w:before="4" w:line="240" w:lineRule="auto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Focus areas: Mobile App Development, Flutter &amp; Dart, Software Engineering</w:t>
      </w:r>
    </w:p>
    <w:p>
      <w:pPr>
        <w:keepNext/>
        <w:pBdr>
          <w:bottom w:val="single" w:color="6B3FA0" w:sz="4" w:space="2"/>
        </w:pBdr>
        <w:spacing w:after="36" w:before="70" w:line="240" w:lineRule="auto"/>
      </w:pPr>
      <w:r>
        <w:rPr>
          <w:rFonts w:ascii="Arial" w:cs="Arial" w:eastAsia="Arial" w:hAnsi="Arial"/>
          <w:b/>
          <w:bCs/>
          <w:color w:val="6B3FA0"/>
          <w:sz w:val="19"/>
          <w:szCs w:val="19"/>
        </w:rPr>
        <w:t xml:space="preserve">TECHNICAL SKILLS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Mobile &amp; Desktop: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Flutter, Dart, Material 3, responsive shells, Arabic RTL / i18n, Windows Desktop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State &amp; Architecture: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Bloc / Cubit, Riverpod, Provider, Clean Architecture, Repository pattern, get_it, go_router, Freezed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Firebase: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Firestore, Auth, Storage, Cloud Messaging, App Check, Crashlytics, Security Rules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Supabase &amp; SQL: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PostgreSQL, Row Level Security, RPC functions, Edge Functions, Realtime, migrations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Web: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Next.js, React, TypeScript, Tailwind CSS, Cloudflare Workers, REST APIs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Quality &amp; Tools: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Unit &amp; widget tests, security rules testing, Git, GitHub, Android Studio, VS Code, Postman</w:t>
      </w:r>
    </w:p>
    <w:p>
      <w:pPr>
        <w:keepNext/>
        <w:pBdr>
          <w:bottom w:val="single" w:color="6B3FA0" w:sz="4" w:space="2"/>
        </w:pBdr>
        <w:spacing w:after="36" w:before="70" w:line="240" w:lineRule="auto"/>
      </w:pPr>
      <w:r>
        <w:rPr>
          <w:rFonts w:ascii="Arial" w:cs="Arial" w:eastAsia="Arial" w:hAnsi="Arial"/>
          <w:b/>
          <w:bCs/>
          <w:color w:val="6B3FA0"/>
          <w:sz w:val="19"/>
          <w:szCs w:val="19"/>
        </w:rPr>
        <w:t xml:space="preserve">ADDITIONAL INFORMATION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Languages: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Arabic (Native), English (Professional)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Certifications: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Flutter Development Training – EraaSoft  |  Google Developer Fundamentals</w:t>
      </w:r>
    </w:p>
    <w:p>
      <w:pPr>
        <w:spacing w:after="4" w:before="4" w:line="240" w:lineRule="auto"/>
      </w:pPr>
      <w:r>
        <w:rPr>
          <w:rFonts w:ascii="Arial" w:cs="Arial" w:eastAsia="Arial" w:hAnsi="Arial"/>
          <w:b/>
          <w:bCs/>
          <w:color w:val="6B3FA0"/>
          <w:sz w:val="17"/>
          <w:szCs w:val="17"/>
        </w:rPr>
        <w:t xml:space="preserve">Platforms:  </w:t>
      </w:r>
      <w:r>
        <w:rPr>
          <w:rFonts w:ascii="Arial" w:cs="Arial" w:eastAsia="Arial" w:hAnsi="Arial"/>
          <w:color w:val="555555"/>
          <w:sz w:val="17"/>
          <w:szCs w:val="17"/>
        </w:rPr>
        <w:t xml:space="preserve">Upwork (active freelancer), GitHub (open portfolio), osama-yosef.github.io/osama-yosef-portfolio</w:t>
      </w:r>
    </w:p>
    <w:sectPr>
      <w:pgSz w:w="12240" w:h="15840" w:orient="portrait"/>
      <w:pgMar w:top="420" w:right="760" w:bottom="32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ubyickvvhjxq2j9s5pwt" Type="http://schemas.openxmlformats.org/officeDocument/2006/relationships/hyperlink" Target="https://github.com/osama-Yosef" TargetMode="External"/><Relationship Id="rIdtej3svn_tfemk2cjkwr8-" Type="http://schemas.openxmlformats.org/officeDocument/2006/relationships/hyperlink" Target="https://www.upwork.com/freelancers/~014ebd205ef38ca04c" TargetMode="External"/><Relationship Id="rId9" Type="http://schemas.openxmlformats.org/officeDocument/2006/relationships/fontTable" Target="fontTable.xml"/><Relationship Id="rIdPortfolio" Type="http://schemas.openxmlformats.org/officeDocument/2006/relationships/hyperlink" Target="https://osama-yosef.github.io/osama-yosef-portfolio/" TargetMode="External"/><Relationship Id="rIdLinkedIn" Type="http://schemas.openxmlformats.org/officeDocument/2006/relationships/hyperlink" Target="https://www.linkedin.com/in/osama-yosef-819268319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2026-06-09T14:22:44.389Z</dcterms:created>
  <dcterms:modified xsi:type="dcterms:W3CDTF">2026-06-09T14:22:44.390Z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