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6B3FA0"/>
          <w:sz w:val="52"/>
          <w:szCs w:val="52"/>
        </w:rPr>
        <w:t xml:space="preserve">OSAMA YOSEF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Flutter Developer  |  Business Systems for Android, Windows &amp; Web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Cairo, Egypt  •  +20 109 652 5584  •  osamayosef038@gmail.com</w:t>
      </w:r>
    </w:p>
    <w:p>
      <w:pPr>
        <w:spacing w:after="0" w:before="0"/>
        <w:jc w:val="center"/>
      </w:pPr>
      <w:hyperlink w:history="1" r:id="rIdPortfolio">
        <w:r>
          <w:rPr>
            <w:rFonts w:ascii="Arial" w:cs="Arial" w:eastAsia="Arial" w:hAnsi="Arial"/>
            <w:color w:val="6B3FA0"/>
            <w:sz w:val="19"/>
            <w:szCs w:val="19"/>
            <w:u w:val="single"/>
          </w:rPr>
          <w:t xml:space="preserve">Portfolio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_ubyickvvhjxq2j9s5pwt">
        <w:r>
          <w:rPr>
            <w:rFonts w:ascii="Arial" w:cs="Arial" w:eastAsia="Arial" w:hAnsi="Arial"/>
            <w:color w:val="6B3FA0"/>
            <w:sz w:val="19"/>
            <w:szCs w:val="19"/>
            <w:u w:val="single"/>
          </w:rPr>
          <w:t xml:space="preserve">github.com/osama-Yosef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LinkedIn">
        <w:r>
          <w:rPr>
            <w:rFonts w:ascii="Arial" w:cs="Arial" w:eastAsia="Arial" w:hAnsi="Arial"/>
            <w:color w:val="6B3FA0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tej3svn_tfemk2cjkwr8-">
        <w:r>
          <w:rPr>
            <w:rFonts w:ascii="Arial" w:cs="Arial" w:eastAsia="Arial" w:hAnsi="Arial"/>
            <w:color w:val="6B3FA0"/>
            <w:sz w:val="19"/>
            <w:szCs w:val="19"/>
            <w:u w:val="single"/>
          </w:rPr>
          <w:t xml:space="preserve">Upwork Profile</w:t>
        </w:r>
      </w:hyperlink>
    </w:p>
    <w:p>
      <w:pPr>
        <w:keepNext/>
        <w:pBdr>
          <w:bottom w:val="single" w:color="6B3FA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PROFESSIONAL SUMMARY</w:t>
      </w:r>
    </w:p>
    <w:p>
      <w:pPr>
        <w:spacing w:after="60" w:before="1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Flutter developer and Computer Science graduate (2026) with 1+ year of professional experience building production-grade, multi-role business systems for Android, Windows and the web. Built the order management system a metal-processing factory runs on daily, a double-entry accounting system, and a store + repair platform whose permissions live in PostgreSQL through Row Level Security. Owns products end-to-end: database schema, security rules, business logic, tests and Arabic-first (RTL) UI. Open to full-time Flutter roles and freelance projects.</w:t>
      </w:r>
    </w:p>
    <w:p>
      <w:pPr>
        <w:keepNext/>
        <w:pBdr>
          <w:bottom w:val="single" w:color="6B3FA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KEY PROJECTS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Mokoji — Store, Repairs &amp; Back Office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2026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Flutter • Riverpod 3 • go_router • Freezed • Supabase • PostgreSQL • FCM • Next.js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One app, three roles (Customer, Technician, Admin): store, cart and checkout, live repair queue, warehouse, cashbox, walk-in sales and reports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All permissions enforced in PostgreSQL via Row Level Security; sensitive operations run only through atomic SECURITY DEFINER RPC functions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Append-only ledgers for cash and stock, price snapshots on every sale, private photos via signed URLs; wallet, InstaPay and refunds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46 tables, 55 RPC functions, 74 migrations, ~31k lines of Dart; companion Next.js website live on Cloudflare Workers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Al-Fardos Factory — Order Management System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2024 – Present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Flutter • Bloc / Cubit • Firestore • Firebase Auth • Cloud Messaging • Cloudinary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Production app in daily use at Al-Fardos Metal Factory, covering the full order lifecycle from client request to floor delivery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4 roles in one app (Client, Engineer, Office, Floor Worker) with real-time tracking, in-app chat per order, drawing uploads and deposit flow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Al-Fardos Management — Accounting &amp; ERP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2026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Flutter • Riverpod • go_router • Firestore • App Check • Crashlytics • Windows &amp; Android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Arabic accounting system: sales and purchase invoices, customers, suppliers, cashboxes, expenses, stock, reports, PDF and Excel export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Every operation is one balanced double-entry posting written in a single atomic Firestore transaction; idempotent, integer money units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Security rules forbid deletes and unbalanced writes (emulator-tested); pure-Dart accounting core fully unit-tested; custom roles and audit log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Length Factory — Order &amp; Inventory System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2026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Flutter • Cubit • get_it • dartz • go_router • Firestore • Windows Desktop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Clean Architecture (data / domain / presentation) with Either-based error handling; 3 roles with atomic checkout and payment transactions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Security rules mirror UI permissions (workers never see prices); PDF invoices, live charts, one codebase for Android and Windows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Also: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Eyan (doctor booking, Arabic/English)  •  Smart Institute (student &amp; doctor portal)  •  Book Store  •  Taskati</w:t>
      </w:r>
    </w:p>
    <w:p>
      <w:pPr>
        <w:keepNext/>
        <w:pBdr>
          <w:bottom w:val="single" w:color="6B3FA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WORK EXPERIENCE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Flutter Developer — Al-Fardos Metal Factory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Jan 2024 – Present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Cairo, Egypt  •  Family business — factory management &amp; operations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Designed and built Al-Fardos Factory from scratch as a production tool used daily by factory staff and clients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Al-Fardos Management, a double-entry accounting system for Windows and Android, with tested ledger logic and security rules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Owned the Firebase backend: Firestore schema design, security rules, storage and push notifications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Mobile Development Engineer — EraaSoft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Jan 2024 – Oct 2025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Cairo, Egypt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Designed, developed, and deployed cross-platform mobile apps using Flutter and Dart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Collaborated with designers and backend engineers to deliver smooth, high-performing user experiences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Optimized app performance, implemented modern UI/UX principles, and ensured code scalability</w:t>
      </w:r>
    </w:p>
    <w:p>
      <w:pPr>
        <w:keepNext/>
        <w:pBdr>
          <w:bottom w:val="single" w:color="6B3FA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EDUCATION</w:t>
      </w:r>
    </w:p>
    <w:p>
      <w:pPr>
        <w:keepNext/>
        <w:tabs>
          <w:tab w:val="right" w:pos="10080"/>
        </w:tabs>
        <w:spacing w:after="30" w:before="15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Bachelor's Degree in Computer Science &amp; Information Systems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Sep 2021 – 2026</w:t>
      </w:r>
    </w:p>
    <w:p>
      <w:pPr>
        <w:keepNext/>
        <w:spacing w:after="50" w:before="1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October University, Faculty of Computer Science — Cairo, Egypt  •  Graduated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Focus areas: Mobile App Development, Flutter &amp; Dart, Software Engineering</w:t>
      </w:r>
    </w:p>
    <w:p>
      <w:pPr>
        <w:keepNext/>
        <w:pBdr>
          <w:bottom w:val="single" w:color="6B3FA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TECHNICAL SKILLS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Mobile &amp; Desktop: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Flutter, Dart, Material 3, responsive shells, Arabic RTL / i18n, Windows Desktop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State &amp; Architecture: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Bloc / Cubit, Riverpod, Provider, Clean Architecture, Repository pattern, get_it, go_router, Freezed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Firebase: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Firestore, Auth, Storage, Cloud Messaging, App Check, Crashlytics, Security Rules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Supabase &amp; SQL: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PostgreSQL, Row Level Security, RPC functions, Edge Functions, Realtime, migrations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Web: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Next.js, React, TypeScript, Tailwind CSS, Cloudflare Workers, REST APIs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Quality &amp; Tools: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Unit &amp; widget tests, security rules testing, Git, GitHub, Android Studio, VS Code, Postman</w:t>
      </w:r>
    </w:p>
    <w:p>
      <w:pPr>
        <w:keepNext/>
        <w:pBdr>
          <w:bottom w:val="single" w:color="6B3FA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6B3FA0"/>
          <w:sz w:val="22"/>
          <w:szCs w:val="22"/>
        </w:rPr>
        <w:t xml:space="preserve">ADDITIONAL INFORMATION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Arabic (Native), English (Professional)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Certifications: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Flutter Development Training – EraaSoft  |  Google Developer Fundamentals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6B3FA0"/>
          <w:sz w:val="20"/>
          <w:szCs w:val="20"/>
        </w:rPr>
        <w:t xml:space="preserve">Platforms: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Upwork (active freelancer), GitHub (open portfolio), osama-yosef.github.io/osama-yosef-portfolio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ubyickvvhjxq2j9s5pwt" Type="http://schemas.openxmlformats.org/officeDocument/2006/relationships/hyperlink" Target="https://github.com/osama-Yosef" TargetMode="External"/><Relationship Id="rIdtej3svn_tfemk2cjkwr8-" Type="http://schemas.openxmlformats.org/officeDocument/2006/relationships/hyperlink" Target="https://www.upwork.com/freelancers/~014ebd205ef38ca04c" TargetMode="External"/><Relationship Id="rId9" Type="http://schemas.openxmlformats.org/officeDocument/2006/relationships/fontTable" Target="fontTable.xml"/><Relationship Id="rIdPortfolio" Type="http://schemas.openxmlformats.org/officeDocument/2006/relationships/hyperlink" Target="https://osama-yosef.github.io/osama-yosef-portfolio/" TargetMode="External"/><Relationship Id="rIdLinkedIn" Type="http://schemas.openxmlformats.org/officeDocument/2006/relationships/hyperlink" Target="https://www.linkedin.com/in/osama-yosef-819268319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2026-06-09T14:22:44.389Z</dcterms:created>
  <dcterms:modified xsi:type="dcterms:W3CDTF">2026-06-09T14:22:44.390Z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