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#What ‘s a syllable 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A pronunciation unit having one vowel sound surrounded by two consonant</w:t>
      </w:r>
    </w:p>
    <w:p>
      <w:pPr>
        <w:rPr>
          <w:rFonts w:hint="default" w:cstheme="minorBidi"/>
          <w:sz w:val="24"/>
          <w:szCs w:val="24"/>
          <w:rtl/>
          <w:lang w:val="en-US" w:bidi="ar-EG"/>
        </w:rPr>
      </w:pPr>
      <w:r>
        <w:rPr>
          <w:rFonts w:hint="cs" w:cstheme="minorBidi"/>
          <w:sz w:val="24"/>
          <w:szCs w:val="24"/>
          <w:rtl/>
          <w:lang w:val="en-US"/>
        </w:rPr>
        <w:t xml:space="preserve">هي جزء من الكلمة يحتوي علي حرف متحرك واحد محاط بحرفين ساكنين يتم نطقهم كمقطع منفصل               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dog(1), green(1), or-ange(2), ex-pen-sive(3), un-real-listic(4), un-ex-pec-tio-nal(5)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#What ‘s stress ?</w:t>
      </w:r>
    </w:p>
    <w:p>
      <w:pPr>
        <w:rPr>
          <w:rFonts w:hint="cs" w:cstheme="minorBidi"/>
          <w:sz w:val="24"/>
          <w:szCs w:val="24"/>
          <w:rtl/>
          <w:lang w:val="en-US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Stress is the emphasis given to specific syllable.</w:t>
      </w:r>
      <w:r>
        <w:rPr>
          <w:rFonts w:hint="cs" w:cstheme="minorBidi"/>
          <w:sz w:val="24"/>
          <w:szCs w:val="24"/>
          <w:rtl/>
          <w:lang w:val="en-US"/>
        </w:rPr>
        <w:t xml:space="preserve">هو التأكيد علي مقطع معين وإهمال باقي المقاطع  </w:t>
      </w:r>
    </w:p>
    <w:p>
      <w:pPr>
        <w:rPr>
          <w:rFonts w:hint="cs" w:cstheme="minorBidi"/>
          <w:sz w:val="24"/>
          <w:szCs w:val="24"/>
          <w:rtl/>
          <w:lang w:val="en-US" w:bidi="ar-EG"/>
        </w:rPr>
      </w:pPr>
      <w:r>
        <w:rPr>
          <w:rFonts w:hint="cs" w:cstheme="minorBidi"/>
          <w:sz w:val="24"/>
          <w:szCs w:val="24"/>
          <w:rtl/>
          <w:lang w:val="en-US"/>
        </w:rPr>
        <w:t xml:space="preserve">بمعني رفع الصوت وإطالة النطق للحرف المتحرك في هذا المقطع وإهماله في باقي المقاطع              </w:t>
      </w:r>
    </w:p>
    <w:p>
      <w:pPr>
        <w:rPr>
          <w:rFonts w:hint="default" w:cstheme="minorBidi"/>
          <w:sz w:val="24"/>
          <w:szCs w:val="24"/>
          <w:rtl/>
          <w:lang w:val="en-US" w:bidi="ar-EG"/>
        </w:rPr>
      </w:pPr>
      <w:r>
        <w:rPr>
          <w:rFonts w:hint="cs" w:cstheme="minorBidi"/>
          <w:sz w:val="24"/>
          <w:szCs w:val="24"/>
          <w:rtl/>
          <w:lang w:val="en-US"/>
        </w:rPr>
        <w:t xml:space="preserve">يتم فتحه                               </w:t>
      </w:r>
      <w:r>
        <w:rPr>
          <w:rFonts w:hint="default" w:cstheme="minorBidi"/>
          <w:sz w:val="24"/>
          <w:szCs w:val="24"/>
          <w:rtl w:val="0"/>
          <w:lang w:val="en-US" w:bidi="ar-EG"/>
        </w:rPr>
        <w:t>stressed</w:t>
      </w:r>
      <w:r>
        <w:rPr>
          <w:rFonts w:hint="cs" w:cstheme="minorBidi"/>
          <w:sz w:val="24"/>
          <w:szCs w:val="24"/>
          <w:rtl/>
          <w:lang w:val="en-US"/>
        </w:rPr>
        <w:t>يتم كسره ولو مش</w:t>
      </w:r>
      <w:r>
        <w:rPr>
          <w:rFonts w:hint="default" w:cstheme="minorBidi"/>
          <w:sz w:val="24"/>
          <w:szCs w:val="24"/>
          <w:rtl w:val="0"/>
          <w:lang w:val="en-US" w:bidi="ar-EG"/>
        </w:rPr>
        <w:t>stressed</w:t>
      </w:r>
      <w:r>
        <w:rPr>
          <w:rFonts w:hint="cs" w:cstheme="minorBidi"/>
          <w:sz w:val="24"/>
          <w:szCs w:val="24"/>
          <w:rtl/>
          <w:lang w:val="en-US"/>
        </w:rPr>
        <w:t>لو المقطع</w:t>
      </w:r>
    </w:p>
    <w:p>
      <w:pPr>
        <w:ind w:firstLine="360" w:firstLineChars="150"/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man, salesman ---&gt;&gt;&gt; (sales)mn    ex: mat, mter(rial)</w:t>
      </w:r>
    </w:p>
    <w:p>
      <w:pPr>
        <w:ind w:firstLine="360" w:firstLineChars="150"/>
        <w:rPr>
          <w:rFonts w:hint="default" w:cstheme="minorBidi"/>
          <w:sz w:val="24"/>
          <w:szCs w:val="24"/>
          <w:rtl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fast, breakfast ---&gt;&gt;&gt; (break)fast    ex: to, td(day)</w:t>
      </w:r>
    </w:p>
    <w:p>
      <w:pPr>
        <w:rPr>
          <w:rFonts w:hint="default" w:cstheme="minorBidi"/>
          <w:sz w:val="24"/>
          <w:szCs w:val="24"/>
          <w:rtl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#How to stress syllable ?</w:t>
      </w:r>
    </w:p>
    <w:p>
      <w:pPr>
        <w:ind w:left="360" w:hanging="360" w:hangingChars="150"/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 Stress syllable: means to pronounce this syllable in one voice and the remain of the word in another one voice.</w:t>
      </w:r>
    </w:p>
    <w:p>
      <w:pPr>
        <w:pBdr>
          <w:bottom w:val="single" w:color="auto" w:sz="4" w:space="0"/>
        </w:pBdr>
        <w:rPr>
          <w:rFonts w:hint="cs" w:cstheme="minorBidi"/>
          <w:sz w:val="24"/>
          <w:szCs w:val="24"/>
          <w:rtl/>
          <w:lang w:val="en-US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 Ex: banana ---&gt;&gt;&gt; (1)ba-nana</w:t>
      </w:r>
      <w:r>
        <w:rPr>
          <w:rFonts w:hint="cs" w:cstheme="minorBidi"/>
          <w:sz w:val="24"/>
          <w:szCs w:val="24"/>
          <w:rtl/>
          <w:lang w:val="en-US"/>
        </w:rPr>
        <w:t xml:space="preserve">ب ننه </w:t>
      </w: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 (2)ba-na-na </w:t>
      </w:r>
      <w:r>
        <w:rPr>
          <w:rFonts w:hint="cs" w:cstheme="minorBidi"/>
          <w:sz w:val="24"/>
          <w:szCs w:val="24"/>
          <w:rtl/>
          <w:lang w:val="en-US"/>
        </w:rPr>
        <w:t>با نا نا</w:t>
      </w: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 (3)bana-na</w:t>
      </w:r>
      <w:r>
        <w:rPr>
          <w:rFonts w:hint="cs" w:cstheme="minorBidi"/>
          <w:sz w:val="24"/>
          <w:szCs w:val="24"/>
          <w:rtl/>
          <w:lang w:val="en-US" w:bidi="ar-EG"/>
        </w:rPr>
        <w:t xml:space="preserve">  </w:t>
      </w:r>
      <w:r>
        <w:rPr>
          <w:rFonts w:hint="cs" w:cstheme="minorBidi"/>
          <w:sz w:val="24"/>
          <w:szCs w:val="24"/>
          <w:rtl/>
          <w:lang w:val="en-US"/>
        </w:rPr>
        <w:t xml:space="preserve">بنا ناه     </w:t>
      </w:r>
    </w:p>
    <w:p>
      <w:pPr>
        <w:rPr>
          <w:rFonts w:hint="default" w:cstheme="minorBidi"/>
          <w:sz w:val="24"/>
          <w:szCs w:val="24"/>
          <w:rtl w:val="0"/>
          <w:lang w:val="en-US"/>
        </w:rPr>
      </w:pPr>
      <w:r>
        <w:rPr>
          <w:rFonts w:hint="default" w:cstheme="minorBidi"/>
          <w:sz w:val="24"/>
          <w:szCs w:val="24"/>
          <w:rtl w:val="0"/>
          <w:lang w:val="en-US"/>
        </w:rPr>
        <w:t>#stress for nouns and verbs ?</w:t>
      </w:r>
    </w:p>
    <w:p>
      <w:pPr>
        <w:rPr>
          <w:rFonts w:hint="default" w:cstheme="minorBidi"/>
          <w:sz w:val="24"/>
          <w:szCs w:val="24"/>
          <w:rtl w:val="0"/>
          <w:lang w:val="en-US"/>
        </w:rPr>
      </w:pPr>
      <w:r>
        <w:rPr>
          <w:rFonts w:hint="default" w:cstheme="minorBidi"/>
          <w:sz w:val="24"/>
          <w:szCs w:val="24"/>
          <w:rtl w:val="0"/>
          <w:lang w:val="en-US"/>
        </w:rPr>
        <w:t>Some words are used as nouns and verbs so what is the difference.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/>
        </w:rPr>
        <w:t>Nouns: we stress the first syllable.(   ex: an (ac)cent    , a (pro)ject    )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/>
        </w:rPr>
      </w:pPr>
      <w:r>
        <w:rPr>
          <w:rFonts w:hint="default" w:cstheme="minorBidi"/>
          <w:sz w:val="24"/>
          <w:szCs w:val="24"/>
          <w:rtl w:val="0"/>
          <w:lang w:val="en-US"/>
        </w:rPr>
        <w:t>Verbs: we stress the second syllable.(   ex: to ac(cent)  , to pro(ject)    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>#</w:t>
      </w:r>
      <w:r>
        <w:rPr>
          <w:rFonts w:hint="default" w:cstheme="minorBidi"/>
          <w:sz w:val="24"/>
          <w:szCs w:val="24"/>
          <w:rtl w:val="0"/>
          <w:lang w:val="en-US" w:bidi="ar-EG"/>
        </w:rPr>
        <w:t>stress for adjective and verbs ?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Some words are used as adjective and verbs so what ‘s the difference.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Adjective: stress the first syllable.(   ex: (ani)mate      ,  (gra)duate     )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Verbs: stress the second syllable.(   ex: to ani(mate)    ,  to gra(duate)   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#syllable stress changes ?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Politics(n)                 political(adj)                 politician(pron)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Economy                  economical                 economize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Origin                    originality                   original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#con for verb is pronounce cn(not stressed), for nouns it is pronounce kan(stressed)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convert ---------&gt;&gt;&gt;&gt;&gt;&gt;&gt;&gt; cnvert(v), kanvert(n)</w:t>
      </w:r>
    </w:p>
    <w:p>
      <w:pPr>
        <w:ind w:left="2100" w:leftChars="0" w:firstLine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Noun Suffixes: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Suffix             Example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-acy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        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privacy, fallacy, delicacy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-al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        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refusal, recital, rebuttal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-ance, -ence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maintenance, eminence, assurance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-dom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freedom, kingdom, boredom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-er, -or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trainer, protector, narrator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-ism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communism, narcissism, skepticism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-ist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chemist, narcissist, plagiarist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-ity, -ty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inactivity, veracity, parity, serenity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-ment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argument, endorsement, punishment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-ness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heaviness, sadness, rudeness, testiness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-ship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fellowship, ownership, kinship, internship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-sion, -tion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concession, transition, abbreviation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ind w:left="2100" w:leftChars="0" w:firstLine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Verb Suffixes: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Suffix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Example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-ate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regulate, eradicate, enunciate, repudiate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-en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enlighten, awaken, strengthen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-ify, -fy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terrify, satisfy, rectify, exemplify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-ize, -ise*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civilize, humanize, socialize, valorize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ind w:left="1680" w:leftChars="0" w:firstLine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Adjective Suffixes: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Suffix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Example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-able, -ible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edible, presentable, abominable, credible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-al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regional, grammatical, emotional, coastal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-esque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picturesque, statuesque, burlesque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-ful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fanciful, resentful, woeful, doubtful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-ic, -ical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musical, mythic, domestic, chiastic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-ious, -ous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nutritious, portentous, studious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-ish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fiendish, childish, snobbish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-ive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creative, punitive, divisive, decisive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-less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endless, ageless, lawless, effortless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/>
          <w:sz w:val="24"/>
          <w:szCs w:val="24"/>
          <w:rtl w:val="0"/>
          <w:lang w:val="en-US"/>
        </w:rPr>
        <w:t>-y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sleazy, hasty, greasy, nerdy, smelly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rules for the sufixes: added to the end of the word making new word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/>
          <w:sz w:val="24"/>
          <w:szCs w:val="24"/>
          <w:rtl w:val="0"/>
          <w:lang w:val="en-US"/>
        </w:rPr>
        <w:t xml:space="preserve">Noun Suffixes: acy, al, ance, </w:t>
      </w:r>
    </w:p>
    <w:p>
      <w:pPr>
        <w:ind w:firstLine="240" w:firstLineChars="100"/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Suffixes: ette, ique, ee, eer,,,,,,,,,,,,,,,,,,,</w:t>
      </w:r>
    </w:p>
    <w:p>
      <w:pPr>
        <w:ind w:firstLine="240" w:firstLineChars="100"/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The suffixes are always stressed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cigar(ette),   cass(ette),    roul(ette)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bout(ique),   crit(ique),    un(ique)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employ(ee),  train(ee),     refug(ee)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engin(eer),   volunt(eer),   auction(eer)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Prefixes                 Example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-anti                   anti-government, anti-racist, anti-war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-auto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autobiography, automobile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-de                    de-classify, decontaminate, demotivate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-dis                    disagree, displeasure, disqualify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-down                  downgrade, downhearted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-extra                  extraordinary, extraterrestrial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-hyper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hyperactive, hypertension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-il, -im, -in, -ir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illegal, impossible, insecure, irregular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-inter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interactive, international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-mega                  megabyte, mega-deal, megaton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-mid                   midday, midnight, mid-October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-mis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misaligned, mislead, misspelt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-non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non-payment, non-smoking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-over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overcook, overcharge, overrate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-out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outdo, out-perform, outrun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-post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post-election, post-war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-pre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 xml:space="preserve">  prehistoric, pre-war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-pro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pro-communist, pro-democracy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-re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reconsider, redo, rewrite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-semi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semicircle, semi-retired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-sub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submarine, sub-Saharan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-super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super-hero, supermodel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-tele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television, telepathic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-trans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transatlantic, transfer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-ultra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ultra-compact, ultrasound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-un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undo, unpack, unhappy</w:t>
      </w: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-under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undercook, underestimate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/>
          <w:sz w:val="24"/>
          <w:szCs w:val="24"/>
          <w:rtl w:val="0"/>
          <w:lang w:val="en-US"/>
        </w:rPr>
        <w:t>-up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upgrade, uphill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rules for prefixes: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Prefix as Nouns: stress the first syllable.[(over)sight, (under)taker, (re)fill, (pro)tect]</w:t>
      </w:r>
    </w:p>
    <w:p>
      <w:pPr>
        <w:pBdr>
          <w:bottom w:val="single" w:color="auto" w:sz="4" w:space="0"/>
        </w:pBd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Prefix as Verbs: stress the second syllable.[over(do), under(take), pro(tect)]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#common egyption mistake because of the stress ?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American ----&gt;&gt;&gt; amerikin     german ---&gt;&gt;&gt; germin    ocean---&gt;&gt;&gt; oshin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Person -------&gt;&gt;&gt; persin       lesson -----&gt;&gt;&gt; lessin      melon ---&gt;&gt;&gt; melin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Fiction -------&gt;&gt;&gt; ficshin       nation -----&gt;&gt;&gt; nashin    action ----&gt;&gt;&gt; nashin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the nouns:</w:t>
      </w:r>
      <w:r>
        <w:rPr>
          <w:rFonts w:hint="cs" w:cstheme="minorBidi"/>
          <w:sz w:val="24"/>
          <w:szCs w:val="24"/>
          <w:rtl/>
          <w:lang w:val="en-US" w:bidi="ar-EG"/>
        </w:rPr>
        <w:t xml:space="preserve">يتم نطق الجملة بسرعة مع إختصار نطق الفعل 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-he went to the white house --&gt;&gt; he went to the whi house (stress house word)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 xml:space="preserve">  --&gt;&gt; he went to the white ouse (stress white word)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-I’ll see you later ---&gt;&gt;&gt; I’llse lader.(stress ladar word)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 xml:space="preserve">   ----&gt;&gt;&gt;I’ll see yaladar.(stress see word)</w:t>
      </w:r>
    </w:p>
    <w:p>
      <w:pPr>
        <w:rPr>
          <w:rFonts w:hint="cs" w:cstheme="minorBidi"/>
          <w:sz w:val="24"/>
          <w:szCs w:val="24"/>
          <w:rtl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>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the verbs:</w:t>
      </w:r>
      <w:r>
        <w:rPr>
          <w:rFonts w:hint="cs" w:cstheme="minorBidi"/>
          <w:sz w:val="24"/>
          <w:szCs w:val="24"/>
          <w:rtl/>
          <w:lang w:val="en-US" w:bidi="ar-EG"/>
        </w:rPr>
        <w:t xml:space="preserve">يتم نطق الجملة ببطئ مع نطق الفعل بالكامل  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-bobs sees nicole</w:t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>.                    -betty knows bob.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-he sees her.</w:t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/>
      </w:r>
      <w:r>
        <w:rPr>
          <w:rFonts w:hint="default" w:cstheme="minorBidi"/>
          <w:sz w:val="24"/>
          <w:szCs w:val="24"/>
          <w:rtl w:val="0"/>
          <w:lang w:val="en-US" w:bidi="ar-EG"/>
        </w:rPr>
        <w:tab/>
        <w:t xml:space="preserve">   -she knows him.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compound nouns(noun+noun ----&gt;&gt;&gt;&gt; another word):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For compound nouns: we stress the first word.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credicard, light bulb, whiteouse, greenouse, goldfish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descriptive phrases(adjective+noun --&gt;&gt; ):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For descriptive nouns: we stress the second word.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light bulb, white house, green house, cold fish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(adjective + noun): we stress the noun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-it’s a short nail.              -it’s a hard drive.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-it’s a hot bath.               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(adverb+adjective): we stress the adjective.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 ‘s really short.             -it ‘s extremely hard.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 ’s too hot.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#stress(adj_1 +adj_2 +noun): </w:t>
      </w:r>
    </w:p>
    <w:p>
      <w:pPr>
        <w:ind w:firstLine="360" w:firstLineChars="150"/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We stress the adj_1 and the noun.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-small white car.                             -nice old lady.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-really nice day.                              -long brown hair.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ex: he ‘s got big blue eyes and short black hair.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#three reasons to change the word stress:</w:t>
      </w:r>
    </w:p>
    <w:p>
      <w:pPr>
        <w:numPr>
          <w:ilvl w:val="0"/>
          <w:numId w:val="1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new information: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 sounds like rain.(fast, stress rain)</w:t>
      </w:r>
    </w:p>
    <w:p>
      <w:pPr>
        <w:numPr>
          <w:ilvl w:val="0"/>
          <w:numId w:val="1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Opinion: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-it sounds like rain.(stress sounds)</w:t>
      </w:r>
    </w:p>
    <w:p>
      <w:pPr>
        <w:numPr>
          <w:ilvl w:val="0"/>
          <w:numId w:val="1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Contrast: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 -he likes rain but he hates snow.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#how to stress phrasal verbs: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-that really turns me (off).            verb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-that’s such a (turn)off.              Noun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-the order was mixed (up).           verb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-we’re sorry about this (mix)up.       Noun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-I need to sign (up) for the class.       Verb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 -where is the (sign) up sheet ?        noun</w:t>
      </w:r>
    </w:p>
    <w:p>
      <w:p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-----------------------------------------------------------------------------------------------------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#stress rules for the acronyms, numbers, names ?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acronyms: stress the last letter.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Numbers: stress the last number.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 xml:space="preserve">Names: </w:t>
      </w:r>
      <w:bookmarkStart w:id="0" w:name="_GoBack"/>
      <w:bookmarkEnd w:id="0"/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acronyms                     numbers                      names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IBM                         911                           tom hanksne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FBI                          1995                         new york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MIT                         555.9132                     emma watson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  <w:r>
        <w:rPr>
          <w:rFonts w:hint="default" w:cstheme="minorBidi"/>
          <w:sz w:val="24"/>
          <w:szCs w:val="24"/>
          <w:rtl w:val="0"/>
          <w:lang w:val="en-US" w:bidi="ar-EG"/>
        </w:rPr>
        <w:t>MBA                        8.15                          south africa</w:t>
      </w:r>
    </w:p>
    <w:p>
      <w:pPr>
        <w:numPr>
          <w:numId w:val="0"/>
        </w:numPr>
        <w:rPr>
          <w:rFonts w:hint="default" w:cstheme="minorBidi"/>
          <w:sz w:val="24"/>
          <w:szCs w:val="24"/>
          <w:rtl w:val="0"/>
          <w:lang w:val="en-US" w:bidi="ar-E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5028"/>
    <w:multiLevelType w:val="singleLevel"/>
    <w:tmpl w:val="9485502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27C0"/>
    <w:rsid w:val="019A2A78"/>
    <w:rsid w:val="01E06DBC"/>
    <w:rsid w:val="036358AA"/>
    <w:rsid w:val="0B26152B"/>
    <w:rsid w:val="111F771F"/>
    <w:rsid w:val="11BA0FA4"/>
    <w:rsid w:val="1676667C"/>
    <w:rsid w:val="191D364E"/>
    <w:rsid w:val="21585213"/>
    <w:rsid w:val="26304CC7"/>
    <w:rsid w:val="2CA174A1"/>
    <w:rsid w:val="310A3E06"/>
    <w:rsid w:val="37A632DF"/>
    <w:rsid w:val="37FC159A"/>
    <w:rsid w:val="4407350D"/>
    <w:rsid w:val="449254CE"/>
    <w:rsid w:val="483055FD"/>
    <w:rsid w:val="485E29B0"/>
    <w:rsid w:val="557E387C"/>
    <w:rsid w:val="55FB0202"/>
    <w:rsid w:val="63AF32B5"/>
    <w:rsid w:val="64FD7B94"/>
    <w:rsid w:val="687B2C7E"/>
    <w:rsid w:val="6887467F"/>
    <w:rsid w:val="688E1A6D"/>
    <w:rsid w:val="68967EEC"/>
    <w:rsid w:val="68F27B4B"/>
    <w:rsid w:val="69B011DC"/>
    <w:rsid w:val="69E95174"/>
    <w:rsid w:val="6BA3325B"/>
    <w:rsid w:val="6E1A4470"/>
    <w:rsid w:val="6E537C64"/>
    <w:rsid w:val="6E616343"/>
    <w:rsid w:val="70716151"/>
    <w:rsid w:val="72AF461F"/>
    <w:rsid w:val="737E5413"/>
    <w:rsid w:val="761001D6"/>
    <w:rsid w:val="78757E86"/>
    <w:rsid w:val="7C7A36A5"/>
    <w:rsid w:val="7C9763AA"/>
    <w:rsid w:val="7E2B6EC6"/>
    <w:rsid w:val="7F5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2022-04-03T19:09:00Z</dcterms:created>
  <dc:creator>Sumsung phone</dc:creator>
  <cp:lastModifiedBy>Sumsung phone</cp:lastModifiedBy>
  <dcterms:modified xsi:type="dcterms:W3CDTF">2022-04-04T15:52:02Z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610524B923204BD891E423AFE58B95E0</vt:lpwstr>
  </property>
</Properties>
</file>