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2115015981"/>
        <w:placeholder>
          <w:docPart w:val="CDAA15734DAB4396A8330CB26041E6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0F1BED7" w14:textId="032C9312" w:rsidR="00535008" w:rsidRDefault="007730AE" w:rsidP="00535008">
          <w:pPr>
            <w:pStyle w:val="Title"/>
          </w:pPr>
          <w:r>
            <w:t>Happy Grade</w:t>
          </w:r>
        </w:p>
      </w:sdtContent>
    </w:sdt>
    <w:p w14:paraId="5532F613" w14:textId="4DDA5137" w:rsidR="00535008" w:rsidRDefault="00535008" w:rsidP="00535008">
      <w:pPr>
        <w:pStyle w:val="Subtitle"/>
        <w:ind w:left="144" w:right="720"/>
      </w:pPr>
      <w:r>
        <w:rPr>
          <w:color w:val="auto"/>
        </w:rPr>
        <w:t xml:space="preserve">FY </w:t>
      </w:r>
      <w:sdt>
        <w:sdtPr>
          <w:rPr>
            <w:color w:val="auto"/>
          </w:rPr>
          <w:alias w:val="Date"/>
          <w:id w:val="1417830956"/>
          <w:placeholder>
            <w:docPart w:val="22872A7B4EEC440F80A06166733A66A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color w:val="auto"/>
            </w:rPr>
            <w:t>2021</w:t>
          </w:r>
        </w:sdtContent>
      </w:sdt>
    </w:p>
    <w:sdt>
      <w:sdtPr>
        <w:alias w:val="Quote or Abstract"/>
        <w:tag w:val="Quote or Abstract"/>
        <w:id w:val="-247963122"/>
        <w:placeholder>
          <w:docPart w:val="BE460FCC87344AC0A90AA34AED5A2DA5"/>
        </w:placeholder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p w14:paraId="1F172B0B" w14:textId="1EF09FA8" w:rsidR="00535008" w:rsidRDefault="00535008" w:rsidP="00535008">
          <w:pPr>
            <w:pStyle w:val="Abstract"/>
            <w:spacing w:after="600"/>
          </w:pPr>
          <w:r>
            <w:t>Software Engineering Project</w:t>
          </w:r>
        </w:p>
      </w:sdtContent>
    </w:sdt>
    <w:p w14:paraId="475AC4FF" w14:textId="1029A682" w:rsidR="006C62FB" w:rsidRDefault="006C62FB"/>
    <w:p w14:paraId="28E57EBA" w14:textId="073B7393" w:rsidR="00535008" w:rsidRDefault="00535008"/>
    <w:p w14:paraId="0ECD8541" w14:textId="7D7DC096" w:rsidR="00535008" w:rsidRDefault="00535008"/>
    <w:p w14:paraId="5C52409D" w14:textId="5A85A645" w:rsidR="00535008" w:rsidRDefault="00535008"/>
    <w:p w14:paraId="544879BC" w14:textId="7B7304E0" w:rsidR="00535008" w:rsidRDefault="00535008"/>
    <w:p w14:paraId="068EEE94" w14:textId="34635824" w:rsidR="00535008" w:rsidRDefault="00535008"/>
    <w:p w14:paraId="623935A4" w14:textId="47CBC93E" w:rsidR="00535008" w:rsidRDefault="00535008"/>
    <w:p w14:paraId="6FF4223E" w14:textId="03D292BF" w:rsidR="00535008" w:rsidRDefault="00535008"/>
    <w:p w14:paraId="4054645B" w14:textId="009ACF07" w:rsidR="00535008" w:rsidRDefault="00535008"/>
    <w:p w14:paraId="4E04FC76" w14:textId="30560832" w:rsidR="00535008" w:rsidRDefault="00535008"/>
    <w:p w14:paraId="6F85367C" w14:textId="64882875" w:rsidR="00535008" w:rsidRDefault="00535008"/>
    <w:p w14:paraId="5685029E" w14:textId="47C259BD" w:rsidR="00535008" w:rsidRDefault="00535008"/>
    <w:p w14:paraId="05F9888C" w14:textId="50F81104" w:rsidR="00535008" w:rsidRDefault="00535008"/>
    <w:tbl>
      <w:tblPr>
        <w:tblStyle w:val="GridTable5Dark-Accent5"/>
        <w:tblW w:w="0" w:type="auto"/>
        <w:tblLook w:val="0000" w:firstRow="0" w:lastRow="0" w:firstColumn="0" w:lastColumn="0" w:noHBand="0" w:noVBand="0"/>
      </w:tblPr>
      <w:tblGrid>
        <w:gridCol w:w="7830"/>
      </w:tblGrid>
      <w:tr w:rsidR="00535008" w:rsidRPr="00AB418D" w14:paraId="261FCBAE" w14:textId="77777777" w:rsidTr="000D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04"/>
            </w:tblGrid>
            <w:tr w:rsidR="000D6342" w:rsidRPr="00AB418D" w14:paraId="77AE388E" w14:textId="77777777" w:rsidTr="000D6342">
              <w:trPr>
                <w:trHeight w:val="1421"/>
              </w:trPr>
              <w:tc>
                <w:tcPr>
                  <w:tcW w:w="7604" w:type="dxa"/>
                </w:tcPr>
                <w:p w14:paraId="241B9892" w14:textId="09108990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>Project Name</w:t>
                  </w:r>
                  <w:r w:rsidR="004D73E2" w:rsidRPr="00AB418D">
                    <w:rPr>
                      <w:sz w:val="24"/>
                      <w:szCs w:val="24"/>
                    </w:rPr>
                    <w:t>:</w:t>
                  </w:r>
                  <w:r w:rsidRPr="00AB418D">
                    <w:rPr>
                      <w:sz w:val="24"/>
                      <w:szCs w:val="24"/>
                    </w:rPr>
                    <w:t xml:space="preserve"> Happy Grade</w:t>
                  </w:r>
                </w:p>
                <w:p w14:paraId="3B734361" w14:textId="132780D9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 xml:space="preserve">Project Manager: </w:t>
                  </w:r>
                  <w:proofErr w:type="spellStart"/>
                  <w:r w:rsidRPr="00AB418D">
                    <w:rPr>
                      <w:sz w:val="24"/>
                      <w:szCs w:val="24"/>
                    </w:rPr>
                    <w:t>Nuha</w:t>
                  </w:r>
                  <w:proofErr w:type="spellEnd"/>
                  <w:r w:rsidRPr="00AB418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18D">
                    <w:rPr>
                      <w:sz w:val="24"/>
                      <w:szCs w:val="24"/>
                    </w:rPr>
                    <w:t>Tahseen</w:t>
                  </w:r>
                  <w:proofErr w:type="spellEnd"/>
                </w:p>
                <w:p w14:paraId="5A367EE0" w14:textId="2A75793D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>Report Date</w:t>
                  </w:r>
                  <w:r w:rsidR="004D73E2" w:rsidRPr="00AB418D">
                    <w:rPr>
                      <w:sz w:val="24"/>
                      <w:szCs w:val="24"/>
                    </w:rPr>
                    <w:t>:</w:t>
                  </w:r>
                  <w:r w:rsidRPr="00AB418D">
                    <w:rPr>
                      <w:sz w:val="24"/>
                      <w:szCs w:val="24"/>
                    </w:rPr>
                    <w:t xml:space="preserve"> 12/12/2021</w:t>
                  </w:r>
                </w:p>
              </w:tc>
            </w:tr>
            <w:tr w:rsidR="000D6342" w:rsidRPr="00AB418D" w14:paraId="69EC5557" w14:textId="77777777" w:rsidTr="000D6342">
              <w:trPr>
                <w:trHeight w:val="2645"/>
              </w:trPr>
              <w:tc>
                <w:tcPr>
                  <w:tcW w:w="7604" w:type="dxa"/>
                </w:tcPr>
                <w:p w14:paraId="76F5BE31" w14:textId="23943FD5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 xml:space="preserve">Project Start Date: </w:t>
                  </w:r>
                  <w:r w:rsidR="005322F9" w:rsidRPr="00AB418D">
                    <w:rPr>
                      <w:sz w:val="24"/>
                      <w:szCs w:val="24"/>
                    </w:rPr>
                    <w:t>5/10/2021</w:t>
                  </w:r>
                </w:p>
                <w:p w14:paraId="09D37F7B" w14:textId="77777777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</w:p>
                <w:p w14:paraId="24EF95A4" w14:textId="5312CBF6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 xml:space="preserve">Original </w:t>
                  </w:r>
                  <w:r w:rsidR="005322F9" w:rsidRPr="00AB418D">
                    <w:rPr>
                      <w:sz w:val="24"/>
                      <w:szCs w:val="24"/>
                    </w:rPr>
                    <w:t xml:space="preserve">Planned completion: </w:t>
                  </w:r>
                  <w:r w:rsidR="004D73E2" w:rsidRPr="00AB418D">
                    <w:rPr>
                      <w:sz w:val="24"/>
                      <w:szCs w:val="24"/>
                    </w:rPr>
                    <w:t>12/12/2021</w:t>
                  </w:r>
                </w:p>
                <w:p w14:paraId="2DC118FF" w14:textId="63E8BFDB" w:rsidR="005322F9" w:rsidRPr="00AB418D" w:rsidRDefault="005322F9" w:rsidP="00535008">
                  <w:pPr>
                    <w:rPr>
                      <w:sz w:val="24"/>
                      <w:szCs w:val="24"/>
                    </w:rPr>
                  </w:pPr>
                </w:p>
                <w:p w14:paraId="731530DD" w14:textId="191BF3C0" w:rsidR="005322F9" w:rsidRPr="00AB418D" w:rsidRDefault="005322F9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>Revised completion date:</w:t>
                  </w:r>
                  <w:r w:rsidR="004D73E2" w:rsidRPr="00AB418D">
                    <w:rPr>
                      <w:sz w:val="24"/>
                      <w:szCs w:val="24"/>
                    </w:rPr>
                    <w:t xml:space="preserve"> 12/12/2021</w:t>
                  </w:r>
                </w:p>
                <w:p w14:paraId="71BC8FFA" w14:textId="47EE884C" w:rsidR="005322F9" w:rsidRPr="00AB418D" w:rsidRDefault="005322F9" w:rsidP="0053500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6342" w:rsidRPr="00AB418D" w14:paraId="5F4CEFA1" w14:textId="77777777" w:rsidTr="000D6342">
              <w:trPr>
                <w:trHeight w:val="3500"/>
              </w:trPr>
              <w:tc>
                <w:tcPr>
                  <w:tcW w:w="7604" w:type="dxa"/>
                </w:tcPr>
                <w:p w14:paraId="49EBAA1C" w14:textId="5A79FD34" w:rsidR="000D6342" w:rsidRPr="00AB418D" w:rsidRDefault="004D73E2" w:rsidP="00535008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AB418D">
                    <w:rPr>
                      <w:color w:val="0070C0"/>
                      <w:sz w:val="24"/>
                      <w:szCs w:val="24"/>
                    </w:rPr>
                    <w:t>Project summery information:</w:t>
                  </w:r>
                </w:p>
                <w:p w14:paraId="14F38DF5" w14:textId="1AE04C26" w:rsidR="004D73E2" w:rsidRPr="00AB418D" w:rsidRDefault="004D73E2" w:rsidP="004D73E2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>Completed in this project:</w:t>
                  </w:r>
                </w:p>
                <w:p w14:paraId="29D5FD9C" w14:textId="7EB9B7E7" w:rsidR="004D73E2" w:rsidRPr="00AB418D" w:rsidRDefault="004D73E2" w:rsidP="004D73E2">
                  <w:pPr>
                    <w:rPr>
                      <w:sz w:val="24"/>
                      <w:szCs w:val="24"/>
                      <w:rtl/>
                      <w:lang w:val="en-GB"/>
                    </w:rPr>
                  </w:pPr>
                  <w:r w:rsidRPr="00AB418D">
                    <w:rPr>
                      <w:sz w:val="24"/>
                      <w:szCs w:val="24"/>
                    </w:rPr>
                    <w:t xml:space="preserve">This project help the students, </w:t>
                  </w:r>
                  <w:proofErr w:type="gramStart"/>
                  <w:r w:rsidRPr="00AB418D">
                    <w:rPr>
                      <w:sz w:val="24"/>
                      <w:szCs w:val="24"/>
                    </w:rPr>
                    <w:t>Professors ,and</w:t>
                  </w:r>
                  <w:proofErr w:type="gramEnd"/>
                  <w:r w:rsidRPr="00AB418D">
                    <w:rPr>
                      <w:sz w:val="24"/>
                      <w:szCs w:val="24"/>
                    </w:rPr>
                    <w:t xml:space="preserve"> teaching assistant to </w:t>
                  </w:r>
                  <w:r w:rsidR="00894399" w:rsidRPr="00AB418D">
                    <w:rPr>
                      <w:sz w:val="24"/>
                      <w:szCs w:val="24"/>
                      <w:lang w:val="en-GB"/>
                    </w:rPr>
                    <w:t>organize all educational transactions</w:t>
                  </w:r>
                  <w:r w:rsidR="00894399" w:rsidRPr="00AB418D">
                    <w:rPr>
                      <w:rFonts w:hint="cs"/>
                      <w:sz w:val="24"/>
                      <w:szCs w:val="24"/>
                      <w:rtl/>
                      <w:lang w:val="en-GB"/>
                    </w:rPr>
                    <w:t xml:space="preserve"> </w:t>
                  </w:r>
                  <w:r w:rsidR="00894399" w:rsidRPr="00AB418D">
                    <w:rPr>
                      <w:sz w:val="24"/>
                      <w:szCs w:val="24"/>
                      <w:lang w:val="en-GB"/>
                    </w:rPr>
                    <w:t xml:space="preserve">, we design a complete program that </w:t>
                  </w:r>
                  <w:r w:rsidR="00144CF6" w:rsidRPr="00AB418D">
                    <w:rPr>
                      <w:sz w:val="24"/>
                      <w:szCs w:val="24"/>
                      <w:lang w:val="en-GB"/>
                    </w:rPr>
                    <w:t>fulfils their needs .</w:t>
                  </w:r>
                </w:p>
                <w:p w14:paraId="3FF8B1D3" w14:textId="77777777" w:rsidR="004D73E2" w:rsidRPr="00AB418D" w:rsidRDefault="004D73E2" w:rsidP="004D73E2">
                  <w:pPr>
                    <w:rPr>
                      <w:sz w:val="24"/>
                      <w:szCs w:val="24"/>
                    </w:rPr>
                  </w:pPr>
                </w:p>
                <w:p w14:paraId="2A92DD9F" w14:textId="54BF4CA1" w:rsidR="004D73E2" w:rsidRPr="00AB418D" w:rsidRDefault="004D73E2" w:rsidP="0053500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44CF6" w:rsidRPr="00AB418D" w14:paraId="47BB0161" w14:textId="77777777" w:rsidTr="000D6342">
              <w:trPr>
                <w:trHeight w:val="6434"/>
              </w:trPr>
              <w:tc>
                <w:tcPr>
                  <w:tcW w:w="760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59"/>
                    <w:gridCol w:w="2459"/>
                    <w:gridCol w:w="2460"/>
                  </w:tblGrid>
                  <w:tr w:rsidR="00B26396" w:rsidRPr="00AB418D" w14:paraId="5DF2D3E7" w14:textId="77777777" w:rsidTr="00B26396">
                    <w:tc>
                      <w:tcPr>
                        <w:tcW w:w="7378" w:type="dxa"/>
                        <w:gridSpan w:val="3"/>
                      </w:tcPr>
                      <w:p w14:paraId="5F410F3F" w14:textId="16853E0B" w:rsidR="00B26396" w:rsidRPr="00AB418D" w:rsidRDefault="00B26396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Team Working Group</w:t>
                        </w:r>
                      </w:p>
                    </w:tc>
                  </w:tr>
                  <w:tr w:rsidR="00B26396" w:rsidRPr="00AB418D" w14:paraId="5D3C6739" w14:textId="77777777" w:rsidTr="00B26396">
                    <w:tc>
                      <w:tcPr>
                        <w:tcW w:w="2459" w:type="dxa"/>
                      </w:tcPr>
                      <w:p w14:paraId="19FAA18E" w14:textId="0D12C17C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459" w:type="dxa"/>
                      </w:tcPr>
                      <w:p w14:paraId="3F1481CE" w14:textId="347BC1D4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ID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10C47EAD" w14:textId="0966A46C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Working Percentage</w:t>
                        </w:r>
                      </w:p>
                    </w:tc>
                  </w:tr>
                  <w:tr w:rsidR="00B26396" w:rsidRPr="00AB418D" w14:paraId="173C35C3" w14:textId="77777777" w:rsidTr="00B26396">
                    <w:tc>
                      <w:tcPr>
                        <w:tcW w:w="2459" w:type="dxa"/>
                      </w:tcPr>
                      <w:p w14:paraId="7150CE45" w14:textId="2D2ED894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B418D">
                          <w:rPr>
                            <w:sz w:val="24"/>
                            <w:szCs w:val="24"/>
                          </w:rPr>
                          <w:t>Nuha</w:t>
                        </w:r>
                        <w:proofErr w:type="spellEnd"/>
                        <w:r w:rsidRPr="00AB418D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B418D">
                          <w:rPr>
                            <w:sz w:val="24"/>
                            <w:szCs w:val="24"/>
                          </w:rPr>
                          <w:t>Tahseen</w:t>
                        </w:r>
                        <w:proofErr w:type="spellEnd"/>
                      </w:p>
                    </w:tc>
                    <w:tc>
                      <w:tcPr>
                        <w:tcW w:w="2459" w:type="dxa"/>
                      </w:tcPr>
                      <w:p w14:paraId="440621BB" w14:textId="3B994CA4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11820455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3A48D5BB" w14:textId="1C10DBA2" w:rsidR="00B26396" w:rsidRPr="00AB418D" w:rsidRDefault="007730AE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B26396" w:rsidRPr="00AB418D" w14:paraId="13FEEEEC" w14:textId="77777777" w:rsidTr="00B26396">
                    <w:tc>
                      <w:tcPr>
                        <w:tcW w:w="2459" w:type="dxa"/>
                      </w:tcPr>
                      <w:p w14:paraId="7BE7309C" w14:textId="3DC65E1F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Mohmmad Taha</w:t>
                        </w:r>
                      </w:p>
                    </w:tc>
                    <w:tc>
                      <w:tcPr>
                        <w:tcW w:w="2459" w:type="dxa"/>
                      </w:tcPr>
                      <w:p w14:paraId="6F40C868" w14:textId="4C79AEFF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11821122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235521D0" w14:textId="5C32A2B4" w:rsidR="00B26396" w:rsidRPr="00AB418D" w:rsidRDefault="007730AE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B26396" w:rsidRPr="00AB418D" w14:paraId="7A81F9D8" w14:textId="77777777" w:rsidTr="00B26396">
                    <w:tc>
                      <w:tcPr>
                        <w:tcW w:w="2459" w:type="dxa"/>
                      </w:tcPr>
                      <w:p w14:paraId="36209CB7" w14:textId="3779FD72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Osama Ismael</w:t>
                        </w:r>
                      </w:p>
                    </w:tc>
                    <w:tc>
                      <w:tcPr>
                        <w:tcW w:w="2459" w:type="dxa"/>
                      </w:tcPr>
                      <w:p w14:paraId="1C28EF2D" w14:textId="249AE353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11821494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696C4AE4" w14:textId="03113574" w:rsidR="00B26396" w:rsidRPr="00AB418D" w:rsidRDefault="007730AE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B26396" w:rsidRPr="00AB418D" w14:paraId="18749F8D" w14:textId="77777777" w:rsidTr="00B26396">
                    <w:tc>
                      <w:tcPr>
                        <w:tcW w:w="2459" w:type="dxa"/>
                      </w:tcPr>
                      <w:p w14:paraId="675ADEAF" w14:textId="5F773594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B418D">
                          <w:rPr>
                            <w:sz w:val="24"/>
                            <w:szCs w:val="24"/>
                          </w:rPr>
                          <w:t>Mohmmad</w:t>
                        </w:r>
                        <w:proofErr w:type="spellEnd"/>
                        <w:r w:rsidRPr="00AB418D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B418D">
                          <w:rPr>
                            <w:sz w:val="24"/>
                            <w:szCs w:val="24"/>
                          </w:rPr>
                          <w:t>Derbas</w:t>
                        </w:r>
                        <w:proofErr w:type="spellEnd"/>
                      </w:p>
                    </w:tc>
                    <w:tc>
                      <w:tcPr>
                        <w:tcW w:w="2459" w:type="dxa"/>
                      </w:tcPr>
                      <w:p w14:paraId="241DCC4C" w14:textId="47BA86BA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117175266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26334897" w14:textId="76570E92" w:rsidR="00B26396" w:rsidRPr="00AB418D" w:rsidRDefault="007730AE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B26396" w:rsidRPr="00AB418D" w14:paraId="4DDF6AAB" w14:textId="77777777" w:rsidTr="00B26396">
                    <w:tc>
                      <w:tcPr>
                        <w:tcW w:w="2459" w:type="dxa"/>
                      </w:tcPr>
                      <w:p w14:paraId="4D199DC4" w14:textId="0DF2743E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Ehab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Dweikat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59" w:type="dxa"/>
                      </w:tcPr>
                      <w:p w14:paraId="6AC65539" w14:textId="1D63A531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11822920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55C0508F" w14:textId="27F9210C" w:rsidR="00B26396" w:rsidRPr="00AB418D" w:rsidRDefault="007730AE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B26396" w:rsidRPr="00AB418D" w14:paraId="64914199" w14:textId="77777777" w:rsidTr="00B26396">
                    <w:tc>
                      <w:tcPr>
                        <w:tcW w:w="2459" w:type="dxa"/>
                      </w:tcPr>
                      <w:p w14:paraId="0F0C1178" w14:textId="17494DF7" w:rsidR="00B26396" w:rsidRPr="00AB418D" w:rsidRDefault="00904479" w:rsidP="0053500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Hamzeh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Khaleel</w:t>
                        </w:r>
                        <w:proofErr w:type="spellEnd"/>
                      </w:p>
                    </w:tc>
                    <w:tc>
                      <w:tcPr>
                        <w:tcW w:w="2459" w:type="dxa"/>
                      </w:tcPr>
                      <w:p w14:paraId="5D06D8EC" w14:textId="4957E0B0" w:rsidR="00B26396" w:rsidRPr="00AB418D" w:rsidRDefault="00904479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11821075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6ABCB5A4" w14:textId="266ACD94" w:rsidR="00B26396" w:rsidRPr="00AB418D" w:rsidRDefault="00144B78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99</w:t>
                        </w:r>
                        <w:r w:rsidR="007730AE">
                          <w:rPr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B26396" w:rsidRPr="00AB418D" w14:paraId="503F9F84" w14:textId="77777777" w:rsidTr="00B26396">
                    <w:tc>
                      <w:tcPr>
                        <w:tcW w:w="2459" w:type="dxa"/>
                      </w:tcPr>
                      <w:p w14:paraId="338E6F70" w14:textId="6C2CDEEE" w:rsidR="00B26396" w:rsidRPr="00AB418D" w:rsidRDefault="00904479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Ahmad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Shaer</w:t>
                        </w:r>
                        <w:proofErr w:type="spellEnd"/>
                      </w:p>
                    </w:tc>
                    <w:tc>
                      <w:tcPr>
                        <w:tcW w:w="2459" w:type="dxa"/>
                      </w:tcPr>
                      <w:p w14:paraId="7A55E1E4" w14:textId="61D50DAE" w:rsidR="00B26396" w:rsidRPr="00AB418D" w:rsidRDefault="00B26396" w:rsidP="0053500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60" w:type="dxa"/>
                      </w:tcPr>
                      <w:p w14:paraId="4BC7EF99" w14:textId="16E816D5" w:rsidR="00B26396" w:rsidRPr="00AB418D" w:rsidRDefault="007730AE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97</w:t>
                        </w:r>
                        <w:bookmarkStart w:id="0" w:name="_GoBack"/>
                        <w:bookmarkEnd w:id="0"/>
                        <w:r>
                          <w:rPr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</w:tbl>
                <w:p w14:paraId="3250257D" w14:textId="77777777" w:rsidR="00144CF6" w:rsidRPr="00AB418D" w:rsidRDefault="00144CF6" w:rsidP="0053500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6342" w:rsidRPr="00AB418D" w14:paraId="6AA365F4" w14:textId="77777777" w:rsidTr="000D6342">
              <w:trPr>
                <w:trHeight w:val="6434"/>
              </w:trPr>
              <w:tc>
                <w:tcPr>
                  <w:tcW w:w="7604" w:type="dxa"/>
                </w:tcPr>
                <w:p w14:paraId="2591EFA5" w14:textId="77777777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3873C43" w14:textId="07EA17FF" w:rsidR="00535008" w:rsidRPr="00AB418D" w:rsidRDefault="00535008" w:rsidP="00535008">
            <w:pPr>
              <w:rPr>
                <w:sz w:val="24"/>
                <w:szCs w:val="24"/>
              </w:rPr>
            </w:pPr>
          </w:p>
        </w:tc>
      </w:tr>
      <w:tr w:rsidR="00535008" w14:paraId="4B4D6AB2" w14:textId="77777777" w:rsidTr="000D634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1911649C" w14:textId="77777777" w:rsidR="00535008" w:rsidRDefault="00535008" w:rsidP="00535008"/>
        </w:tc>
      </w:tr>
      <w:tr w:rsidR="00535008" w14:paraId="594DD706" w14:textId="77777777" w:rsidTr="000D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763B3ADB" w14:textId="77777777" w:rsidR="00535008" w:rsidRDefault="00535008" w:rsidP="00535008"/>
        </w:tc>
      </w:tr>
    </w:tbl>
    <w:p w14:paraId="57B19C18" w14:textId="53BE3629" w:rsidR="00535008" w:rsidRDefault="00535008"/>
    <w:p w14:paraId="43309CE2" w14:textId="77777777" w:rsidR="00535008" w:rsidRDefault="00535008"/>
    <w:sectPr w:rsidR="005350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54EE5"/>
    <w:multiLevelType w:val="hybridMultilevel"/>
    <w:tmpl w:val="C504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08"/>
    <w:rsid w:val="000D6342"/>
    <w:rsid w:val="00144B78"/>
    <w:rsid w:val="00144CF6"/>
    <w:rsid w:val="004D73E2"/>
    <w:rsid w:val="005322F9"/>
    <w:rsid w:val="00535008"/>
    <w:rsid w:val="00622B8A"/>
    <w:rsid w:val="006C62FB"/>
    <w:rsid w:val="007730AE"/>
    <w:rsid w:val="00894399"/>
    <w:rsid w:val="00904479"/>
    <w:rsid w:val="00AB418D"/>
    <w:rsid w:val="00B2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E9ED"/>
  <w15:chartTrackingRefBased/>
  <w15:docId w15:val="{8470688C-0C82-48D9-8AB2-9A5B0B4D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unhideWhenUsed/>
    <w:qFormat/>
    <w:rsid w:val="00535008"/>
    <w:pPr>
      <w:numPr>
        <w:ilvl w:val="1"/>
      </w:numPr>
      <w:spacing w:before="4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20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535008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535008"/>
    <w:pPr>
      <w:spacing w:after="4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20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535008"/>
    <w:rPr>
      <w:rFonts w:asciiTheme="majorHAnsi" w:eastAsiaTheme="majorEastAsia" w:hAnsiTheme="majorHAnsi" w:cstheme="majorBidi"/>
      <w:b/>
      <w:bCs/>
      <w:color w:val="4472C4" w:themeColor="accent1"/>
      <w:sz w:val="200"/>
      <w:szCs w:val="20"/>
      <w:lang w:eastAsia="ja-JP"/>
    </w:rPr>
  </w:style>
  <w:style w:type="paragraph" w:customStyle="1" w:styleId="Abstract">
    <w:name w:val="Abstract"/>
    <w:basedOn w:val="Normal"/>
    <w:uiPriority w:val="3"/>
    <w:qFormat/>
    <w:rsid w:val="00535008"/>
    <w:pPr>
      <w:spacing w:before="360" w:after="480" w:line="360" w:lineRule="auto"/>
    </w:pPr>
    <w:rPr>
      <w:i/>
      <w:iCs/>
      <w:color w:val="4472C4" w:themeColor="accent1"/>
      <w:kern w:val="20"/>
      <w:sz w:val="28"/>
      <w:szCs w:val="20"/>
      <w:lang w:eastAsia="ja-JP"/>
    </w:rPr>
  </w:style>
  <w:style w:type="table" w:styleId="TableGrid">
    <w:name w:val="Table Grid"/>
    <w:basedOn w:val="TableNormal"/>
    <w:uiPriority w:val="39"/>
    <w:rsid w:val="00535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0D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4D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AA15734DAB4396A8330CB26041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5AFC3-3282-4C6C-B02C-2CB1AF0A4CE1}"/>
      </w:docPartPr>
      <w:docPartBody>
        <w:p w:rsidR="005E7862" w:rsidRDefault="00F50661" w:rsidP="00F50661">
          <w:pPr>
            <w:pStyle w:val="CDAA15734DAB4396A8330CB26041E6E3"/>
          </w:pPr>
          <w:r>
            <w:t>Annual Report</w:t>
          </w:r>
        </w:p>
      </w:docPartBody>
    </w:docPart>
    <w:docPart>
      <w:docPartPr>
        <w:name w:val="22872A7B4EEC440F80A06166733A6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D14C-FEC1-451A-8DC1-30E5AADA0255}"/>
      </w:docPartPr>
      <w:docPartBody>
        <w:p w:rsidR="005E7862" w:rsidRDefault="00F50661" w:rsidP="00F50661">
          <w:pPr>
            <w:pStyle w:val="22872A7B4EEC440F80A06166733A66AB"/>
          </w:pPr>
          <w:r>
            <w:t>[Year]</w:t>
          </w:r>
        </w:p>
      </w:docPartBody>
    </w:docPart>
    <w:docPart>
      <w:docPartPr>
        <w:name w:val="BE460FCC87344AC0A90AA34AED5A2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AECC-1225-46A7-AB6A-B52939E22CA5}"/>
      </w:docPartPr>
      <w:docPartBody>
        <w:p w:rsidR="005E7862" w:rsidRDefault="00F50661" w:rsidP="00F50661">
          <w:pPr>
            <w:pStyle w:val="BE460FCC87344AC0A90AA34AED5A2DA5"/>
          </w:pPr>
          <w:r>
            <w:t>[Add a quote here from one of your company executives or use this space for a brief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61"/>
    <w:rsid w:val="001016AF"/>
    <w:rsid w:val="005E7862"/>
    <w:rsid w:val="0065517B"/>
    <w:rsid w:val="00F5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05CDC436D64807A76D64D49CE22CDB">
    <w:name w:val="F605CDC436D64807A76D64D49CE22CDB"/>
    <w:rsid w:val="00F50661"/>
  </w:style>
  <w:style w:type="paragraph" w:customStyle="1" w:styleId="7F58473797144C5C86C3B862C4311DBA">
    <w:name w:val="7F58473797144C5C86C3B862C4311DBA"/>
    <w:rsid w:val="00F50661"/>
  </w:style>
  <w:style w:type="paragraph" w:customStyle="1" w:styleId="17235F8EE75740559F26BC119C715A55">
    <w:name w:val="17235F8EE75740559F26BC119C715A55"/>
    <w:rsid w:val="00F50661"/>
  </w:style>
  <w:style w:type="paragraph" w:customStyle="1" w:styleId="CDAA15734DAB4396A8330CB26041E6E3">
    <w:name w:val="CDAA15734DAB4396A8330CB26041E6E3"/>
    <w:rsid w:val="00F50661"/>
  </w:style>
  <w:style w:type="paragraph" w:customStyle="1" w:styleId="22872A7B4EEC440F80A06166733A66AB">
    <w:name w:val="22872A7B4EEC440F80A06166733A66AB"/>
    <w:rsid w:val="00F50661"/>
  </w:style>
  <w:style w:type="paragraph" w:customStyle="1" w:styleId="BE460FCC87344AC0A90AA34AED5A2DA5">
    <w:name w:val="BE460FCC87344AC0A90AA34AED5A2DA5"/>
    <w:rsid w:val="00F50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2021-01-01T00:00:00</PublishDate>
  <Abstract>Software Engineering Project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Happy Grade</dc:title>
  <dc:subject/>
  <dc:creator>Microsoft</dc:creator>
  <cp:keywords/>
  <dc:description/>
  <cp:lastModifiedBy>Microsoft account</cp:lastModifiedBy>
  <cp:revision>3</cp:revision>
  <dcterms:created xsi:type="dcterms:W3CDTF">2021-12-12T17:26:00Z</dcterms:created>
  <dcterms:modified xsi:type="dcterms:W3CDTF">2021-12-19T17:24:00Z</dcterms:modified>
</cp:coreProperties>
</file>