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2115015981"/>
        <w:placeholder>
          <w:docPart w:val="CDAA15734DAB4396A8330CB26041E6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0F1BED7" w14:textId="5082689F" w:rsidR="00535008" w:rsidRDefault="00535008" w:rsidP="00535008">
          <w:pPr>
            <w:pStyle w:val="Title"/>
          </w:pPr>
          <w:r>
            <w:t xml:space="preserve">Happy Grade </w:t>
          </w:r>
        </w:p>
      </w:sdtContent>
    </w:sdt>
    <w:p w14:paraId="5532F613" w14:textId="4DDA5137" w:rsidR="00535008" w:rsidRDefault="00535008" w:rsidP="00535008">
      <w:pPr>
        <w:pStyle w:val="Subtitle"/>
        <w:ind w:left="144" w:right="720"/>
      </w:pPr>
      <w:r>
        <w:rPr>
          <w:color w:val="auto"/>
        </w:rPr>
        <w:t xml:space="preserve">FY </w:t>
      </w:r>
      <w:sdt>
        <w:sdtPr>
          <w:rPr>
            <w:color w:val="auto"/>
          </w:rPr>
          <w:alias w:val="Date"/>
          <w:id w:val="1417830956"/>
          <w:placeholder>
            <w:docPart w:val="22872A7B4EEC440F80A06166733A66A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Content>
          <w:r>
            <w:rPr>
              <w:color w:val="auto"/>
            </w:rPr>
            <w:t>2021</w:t>
          </w:r>
        </w:sdtContent>
      </w:sdt>
    </w:p>
    <w:sdt>
      <w:sdtPr>
        <w:alias w:val="Quote or Abstract"/>
        <w:tag w:val="Quote or Abstract"/>
        <w:id w:val="-247963122"/>
        <w:placeholder>
          <w:docPart w:val="BE460FCC87344AC0A90AA34AED5A2DA5"/>
        </w:placeholder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14:paraId="1F172B0B" w14:textId="1EF09FA8" w:rsidR="00535008" w:rsidRDefault="00535008" w:rsidP="00535008">
          <w:pPr>
            <w:pStyle w:val="Abstract"/>
            <w:spacing w:after="600"/>
          </w:pPr>
          <w:r>
            <w:t>Software Engineering Project</w:t>
          </w:r>
        </w:p>
      </w:sdtContent>
    </w:sdt>
    <w:p w14:paraId="475AC4FF" w14:textId="1029A682" w:rsidR="006C62FB" w:rsidRDefault="006C62FB"/>
    <w:p w14:paraId="28E57EBA" w14:textId="073B7393" w:rsidR="00535008" w:rsidRDefault="00535008"/>
    <w:p w14:paraId="0ECD8541" w14:textId="7D7DC096" w:rsidR="00535008" w:rsidRDefault="00535008"/>
    <w:p w14:paraId="5C52409D" w14:textId="5A85A645" w:rsidR="00535008" w:rsidRDefault="00535008"/>
    <w:p w14:paraId="544879BC" w14:textId="7B7304E0" w:rsidR="00535008" w:rsidRDefault="00535008"/>
    <w:p w14:paraId="068EEE94" w14:textId="34635824" w:rsidR="00535008" w:rsidRDefault="00535008"/>
    <w:p w14:paraId="623935A4" w14:textId="47CBC93E" w:rsidR="00535008" w:rsidRDefault="00535008"/>
    <w:p w14:paraId="6FF4223E" w14:textId="03D292BF" w:rsidR="00535008" w:rsidRDefault="00535008"/>
    <w:p w14:paraId="4054645B" w14:textId="009ACF07" w:rsidR="00535008" w:rsidRDefault="00535008"/>
    <w:p w14:paraId="4E04FC76" w14:textId="30560832" w:rsidR="00535008" w:rsidRDefault="00535008"/>
    <w:p w14:paraId="6F85367C" w14:textId="64882875" w:rsidR="00535008" w:rsidRDefault="00535008"/>
    <w:p w14:paraId="5685029E" w14:textId="47C259BD" w:rsidR="00535008" w:rsidRDefault="00535008"/>
    <w:p w14:paraId="05F9888C" w14:textId="50F81104" w:rsidR="00535008" w:rsidRDefault="00535008"/>
    <w:tbl>
      <w:tblPr>
        <w:tblStyle w:val="GridTable5Dark-Accent5"/>
        <w:tblW w:w="0" w:type="auto"/>
        <w:tblLook w:val="0000" w:firstRow="0" w:lastRow="0" w:firstColumn="0" w:lastColumn="0" w:noHBand="0" w:noVBand="0"/>
      </w:tblPr>
      <w:tblGrid>
        <w:gridCol w:w="7830"/>
      </w:tblGrid>
      <w:tr w:rsidR="00535008" w:rsidRPr="00AB418D" w14:paraId="261FCBAE" w14:textId="77777777" w:rsidTr="000D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04"/>
            </w:tblGrid>
            <w:tr w:rsidR="000D6342" w:rsidRPr="00AB418D" w14:paraId="77AE388E" w14:textId="77777777" w:rsidTr="000D6342">
              <w:trPr>
                <w:trHeight w:val="1421"/>
              </w:trPr>
              <w:tc>
                <w:tcPr>
                  <w:tcW w:w="7604" w:type="dxa"/>
                </w:tcPr>
                <w:p w14:paraId="241B9892" w14:textId="09108990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lastRenderedPageBreak/>
                    <w:t>Project Name</w:t>
                  </w:r>
                  <w:r w:rsidR="004D73E2" w:rsidRPr="00AB418D">
                    <w:rPr>
                      <w:sz w:val="24"/>
                      <w:szCs w:val="24"/>
                    </w:rPr>
                    <w:t>:</w:t>
                  </w:r>
                  <w:r w:rsidRPr="00AB418D">
                    <w:rPr>
                      <w:sz w:val="24"/>
                      <w:szCs w:val="24"/>
                    </w:rPr>
                    <w:t xml:space="preserve"> Happy Grade</w:t>
                  </w:r>
                </w:p>
                <w:p w14:paraId="3B734361" w14:textId="132780D9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Project Manager: </w:t>
                  </w:r>
                  <w:proofErr w:type="spellStart"/>
                  <w:r w:rsidRPr="00AB418D">
                    <w:rPr>
                      <w:sz w:val="24"/>
                      <w:szCs w:val="24"/>
                    </w:rPr>
                    <w:t>Nuha</w:t>
                  </w:r>
                  <w:proofErr w:type="spellEnd"/>
                  <w:r w:rsidRPr="00AB418D">
                    <w:rPr>
                      <w:sz w:val="24"/>
                      <w:szCs w:val="24"/>
                    </w:rPr>
                    <w:t xml:space="preserve"> Tahseen</w:t>
                  </w:r>
                </w:p>
                <w:p w14:paraId="5A367EE0" w14:textId="2A75793D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Report Date</w:t>
                  </w:r>
                  <w:r w:rsidR="004D73E2" w:rsidRPr="00AB418D">
                    <w:rPr>
                      <w:sz w:val="24"/>
                      <w:szCs w:val="24"/>
                    </w:rPr>
                    <w:t>:</w:t>
                  </w:r>
                  <w:r w:rsidRPr="00AB418D">
                    <w:rPr>
                      <w:sz w:val="24"/>
                      <w:szCs w:val="24"/>
                    </w:rPr>
                    <w:t xml:space="preserve"> 12/12/2021</w:t>
                  </w:r>
                </w:p>
              </w:tc>
            </w:tr>
            <w:tr w:rsidR="000D6342" w:rsidRPr="00AB418D" w14:paraId="69EC5557" w14:textId="77777777" w:rsidTr="000D6342">
              <w:trPr>
                <w:trHeight w:val="2645"/>
              </w:trPr>
              <w:tc>
                <w:tcPr>
                  <w:tcW w:w="7604" w:type="dxa"/>
                </w:tcPr>
                <w:p w14:paraId="76F5BE31" w14:textId="23943FD5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Project Start Date: </w:t>
                  </w:r>
                  <w:r w:rsidR="005322F9" w:rsidRPr="00AB418D">
                    <w:rPr>
                      <w:sz w:val="24"/>
                      <w:szCs w:val="24"/>
                    </w:rPr>
                    <w:t>5/10/2021</w:t>
                  </w:r>
                </w:p>
                <w:p w14:paraId="09D37F7B" w14:textId="77777777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</w:p>
                <w:p w14:paraId="24EF95A4" w14:textId="5312CBF6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Original </w:t>
                  </w:r>
                  <w:r w:rsidR="005322F9" w:rsidRPr="00AB418D">
                    <w:rPr>
                      <w:sz w:val="24"/>
                      <w:szCs w:val="24"/>
                    </w:rPr>
                    <w:t xml:space="preserve">Planned completion: </w:t>
                  </w:r>
                  <w:r w:rsidR="004D73E2" w:rsidRPr="00AB418D">
                    <w:rPr>
                      <w:sz w:val="24"/>
                      <w:szCs w:val="24"/>
                    </w:rPr>
                    <w:t>12/12/2021</w:t>
                  </w:r>
                </w:p>
                <w:p w14:paraId="2DC118FF" w14:textId="63E8BFDB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</w:p>
                <w:p w14:paraId="731530DD" w14:textId="191BF3C0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Revised </w:t>
                  </w:r>
                  <w:r w:rsidRPr="00AB418D">
                    <w:rPr>
                      <w:sz w:val="24"/>
                      <w:szCs w:val="24"/>
                    </w:rPr>
                    <w:t>completion</w:t>
                  </w:r>
                  <w:r w:rsidRPr="00AB418D">
                    <w:rPr>
                      <w:sz w:val="24"/>
                      <w:szCs w:val="24"/>
                    </w:rPr>
                    <w:t xml:space="preserve"> date:</w:t>
                  </w:r>
                  <w:r w:rsidR="004D73E2" w:rsidRPr="00AB418D">
                    <w:rPr>
                      <w:sz w:val="24"/>
                      <w:szCs w:val="24"/>
                    </w:rPr>
                    <w:t xml:space="preserve"> 12/12/2021</w:t>
                  </w:r>
                </w:p>
                <w:p w14:paraId="71BC8FFA" w14:textId="47EE884C" w:rsidR="005322F9" w:rsidRPr="00AB418D" w:rsidRDefault="005322F9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6342" w:rsidRPr="00AB418D" w14:paraId="5F4CEFA1" w14:textId="77777777" w:rsidTr="000D6342">
              <w:trPr>
                <w:trHeight w:val="3500"/>
              </w:trPr>
              <w:tc>
                <w:tcPr>
                  <w:tcW w:w="7604" w:type="dxa"/>
                </w:tcPr>
                <w:p w14:paraId="49EBAA1C" w14:textId="5A79FD34" w:rsidR="000D6342" w:rsidRPr="00AB418D" w:rsidRDefault="004D73E2" w:rsidP="00535008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AB418D">
                    <w:rPr>
                      <w:color w:val="0070C0"/>
                      <w:sz w:val="24"/>
                      <w:szCs w:val="24"/>
                    </w:rPr>
                    <w:t>Project summery information:</w:t>
                  </w:r>
                </w:p>
                <w:p w14:paraId="14F38DF5" w14:textId="1AE04C26" w:rsidR="004D73E2" w:rsidRPr="00AB418D" w:rsidRDefault="004D73E2" w:rsidP="004D73E2">
                  <w:pPr>
                    <w:rPr>
                      <w:sz w:val="24"/>
                      <w:szCs w:val="24"/>
                    </w:rPr>
                  </w:pPr>
                  <w:r w:rsidRPr="00AB418D">
                    <w:rPr>
                      <w:sz w:val="24"/>
                      <w:szCs w:val="24"/>
                    </w:rPr>
                    <w:t>Completed in this project:</w:t>
                  </w:r>
                </w:p>
                <w:p w14:paraId="29D5FD9C" w14:textId="7EB9B7E7" w:rsidR="004D73E2" w:rsidRPr="00AB418D" w:rsidRDefault="004D73E2" w:rsidP="004D73E2">
                  <w:pP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</w:pPr>
                  <w:r w:rsidRPr="00AB418D">
                    <w:rPr>
                      <w:sz w:val="24"/>
                      <w:szCs w:val="24"/>
                    </w:rPr>
                    <w:t xml:space="preserve">This project help the students, </w:t>
                  </w:r>
                  <w:proofErr w:type="gramStart"/>
                  <w:r w:rsidRPr="00AB418D">
                    <w:rPr>
                      <w:sz w:val="24"/>
                      <w:szCs w:val="24"/>
                    </w:rPr>
                    <w:t>Professors ,and</w:t>
                  </w:r>
                  <w:proofErr w:type="gramEnd"/>
                  <w:r w:rsidRPr="00AB418D">
                    <w:rPr>
                      <w:sz w:val="24"/>
                      <w:szCs w:val="24"/>
                    </w:rPr>
                    <w:t xml:space="preserve"> teaching assistant to </w:t>
                  </w:r>
                  <w:r w:rsidR="00894399" w:rsidRPr="00AB418D">
                    <w:rPr>
                      <w:sz w:val="24"/>
                      <w:szCs w:val="24"/>
                      <w:lang w:val="en-GB"/>
                    </w:rPr>
                    <w:t xml:space="preserve">organize all </w:t>
                  </w:r>
                  <w:r w:rsidR="00894399" w:rsidRPr="00AB418D">
                    <w:rPr>
                      <w:sz w:val="24"/>
                      <w:szCs w:val="24"/>
                      <w:lang w:val="en-GB"/>
                    </w:rPr>
                    <w:t>educational transactions</w:t>
                  </w:r>
                  <w:r w:rsidR="00894399" w:rsidRPr="00AB418D"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 xml:space="preserve"> </w:t>
                  </w:r>
                  <w:r w:rsidR="00894399" w:rsidRPr="00AB418D">
                    <w:rPr>
                      <w:sz w:val="24"/>
                      <w:szCs w:val="24"/>
                      <w:lang w:val="en-GB"/>
                    </w:rPr>
                    <w:t xml:space="preserve">, we design a complete program that </w:t>
                  </w:r>
                  <w:r w:rsidR="00144CF6" w:rsidRPr="00AB418D">
                    <w:rPr>
                      <w:sz w:val="24"/>
                      <w:szCs w:val="24"/>
                      <w:lang w:val="en-GB"/>
                    </w:rPr>
                    <w:t>fulfils their needs .</w:t>
                  </w:r>
                </w:p>
                <w:p w14:paraId="3FF8B1D3" w14:textId="77777777" w:rsidR="004D73E2" w:rsidRPr="00AB418D" w:rsidRDefault="004D73E2" w:rsidP="004D73E2">
                  <w:pPr>
                    <w:rPr>
                      <w:sz w:val="24"/>
                      <w:szCs w:val="24"/>
                    </w:rPr>
                  </w:pPr>
                </w:p>
                <w:p w14:paraId="2A92DD9F" w14:textId="54BF4CA1" w:rsidR="004D73E2" w:rsidRPr="00AB418D" w:rsidRDefault="004D73E2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44CF6" w:rsidRPr="00AB418D" w14:paraId="47BB0161" w14:textId="77777777" w:rsidTr="000D6342">
              <w:trPr>
                <w:trHeight w:val="6434"/>
              </w:trPr>
              <w:tc>
                <w:tcPr>
                  <w:tcW w:w="76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59"/>
                    <w:gridCol w:w="2459"/>
                    <w:gridCol w:w="2460"/>
                  </w:tblGrid>
                  <w:tr w:rsidR="00B26396" w:rsidRPr="00AB418D" w14:paraId="5DF2D3E7" w14:textId="77777777" w:rsidTr="00B26396">
                    <w:tc>
                      <w:tcPr>
                        <w:tcW w:w="7378" w:type="dxa"/>
                        <w:gridSpan w:val="3"/>
                      </w:tcPr>
                      <w:p w14:paraId="5F410F3F" w14:textId="16853E0B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lastRenderedPageBreak/>
                          <w:t>Team Working Group</w:t>
                        </w:r>
                      </w:p>
                    </w:tc>
                  </w:tr>
                  <w:tr w:rsidR="00B26396" w:rsidRPr="00AB418D" w14:paraId="5D3C6739" w14:textId="77777777" w:rsidTr="00B26396">
                    <w:tc>
                      <w:tcPr>
                        <w:tcW w:w="2459" w:type="dxa"/>
                      </w:tcPr>
                      <w:p w14:paraId="19FAA18E" w14:textId="0D12C17C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3F1481CE" w14:textId="347BC1D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10C47EAD" w14:textId="0966A46C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Working Percentage</w:t>
                        </w:r>
                      </w:p>
                    </w:tc>
                  </w:tr>
                  <w:tr w:rsidR="00B26396" w:rsidRPr="00AB418D" w14:paraId="173C35C3" w14:textId="77777777" w:rsidTr="00B26396">
                    <w:tc>
                      <w:tcPr>
                        <w:tcW w:w="2459" w:type="dxa"/>
                      </w:tcPr>
                      <w:p w14:paraId="7150CE45" w14:textId="2D2ED89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Nuha</w:t>
                        </w:r>
                        <w:proofErr w:type="spellEnd"/>
                        <w:r w:rsidRPr="00AB418D">
                          <w:rPr>
                            <w:sz w:val="24"/>
                            <w:szCs w:val="24"/>
                          </w:rPr>
                          <w:t xml:space="preserve"> Tahseen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440621BB" w14:textId="3B994CA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11820455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3A48D5BB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13FEEEEC" w14:textId="77777777" w:rsidTr="00B26396">
                    <w:tc>
                      <w:tcPr>
                        <w:tcW w:w="2459" w:type="dxa"/>
                      </w:tcPr>
                      <w:p w14:paraId="7BE7309C" w14:textId="3DC65E1F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Mohmmad Taha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6F40C868" w14:textId="4C79AEFF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11821122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235521D0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7A81F9D8" w14:textId="77777777" w:rsidTr="00B26396">
                    <w:tc>
                      <w:tcPr>
                        <w:tcW w:w="2459" w:type="dxa"/>
                      </w:tcPr>
                      <w:p w14:paraId="36209CB7" w14:textId="3779FD72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Osama Ismael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1C28EF2D" w14:textId="249AE353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11821494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696C4AE4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18749F8D" w14:textId="77777777" w:rsidTr="00B26396">
                    <w:tc>
                      <w:tcPr>
                        <w:tcW w:w="2459" w:type="dxa"/>
                      </w:tcPr>
                      <w:p w14:paraId="675ADEAF" w14:textId="5F773594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 xml:space="preserve">Mohmmad </w:t>
                        </w:r>
                        <w:proofErr w:type="spellStart"/>
                        <w:r w:rsidRPr="00AB418D">
                          <w:rPr>
                            <w:sz w:val="24"/>
                            <w:szCs w:val="24"/>
                          </w:rPr>
                          <w:t>Derbas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241DCC4C" w14:textId="47BA86BA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 w:rsidRPr="00AB418D">
                          <w:rPr>
                            <w:sz w:val="24"/>
                            <w:szCs w:val="24"/>
                          </w:rPr>
                          <w:t>117175266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26334897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4DDF6AAB" w14:textId="77777777" w:rsidTr="00B26396">
                    <w:tc>
                      <w:tcPr>
                        <w:tcW w:w="2459" w:type="dxa"/>
                      </w:tcPr>
                      <w:p w14:paraId="4D199DC4" w14:textId="0DF2743E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Ehab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Dweikat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6AC65539" w14:textId="1D63A531" w:rsidR="00B26396" w:rsidRPr="00AB418D" w:rsidRDefault="00AB418D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11822920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55C0508F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64914199" w14:textId="77777777" w:rsidTr="00B26396">
                    <w:tc>
                      <w:tcPr>
                        <w:tcW w:w="2459" w:type="dxa"/>
                      </w:tcPr>
                      <w:p w14:paraId="0F0C1178" w14:textId="17494DF7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Hamzeh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Khaleel</w:t>
                        </w:r>
                      </w:p>
                    </w:tc>
                    <w:tc>
                      <w:tcPr>
                        <w:tcW w:w="2459" w:type="dxa"/>
                      </w:tcPr>
                      <w:p w14:paraId="5D06D8EC" w14:textId="4957E0B0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11821075</w:t>
                        </w:r>
                      </w:p>
                    </w:tc>
                    <w:tc>
                      <w:tcPr>
                        <w:tcW w:w="2460" w:type="dxa"/>
                      </w:tcPr>
                      <w:p w14:paraId="6ABCB5A4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6396" w:rsidRPr="00AB418D" w14:paraId="503F9F84" w14:textId="77777777" w:rsidTr="00B26396">
                    <w:tc>
                      <w:tcPr>
                        <w:tcW w:w="2459" w:type="dxa"/>
                      </w:tcPr>
                      <w:p w14:paraId="338E6F70" w14:textId="6C2CDEEE" w:rsidR="00B26396" w:rsidRPr="00AB418D" w:rsidRDefault="00904479" w:rsidP="005350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Ahmad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Shaer</w:t>
                        </w:r>
                        <w:proofErr w:type="spellEnd"/>
                      </w:p>
                    </w:tc>
                    <w:tc>
                      <w:tcPr>
                        <w:tcW w:w="2459" w:type="dxa"/>
                      </w:tcPr>
                      <w:p w14:paraId="7A55E1E4" w14:textId="61D50DAE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60" w:type="dxa"/>
                      </w:tcPr>
                      <w:p w14:paraId="4BC7EF99" w14:textId="77777777" w:rsidR="00B26396" w:rsidRPr="00AB418D" w:rsidRDefault="00B26396" w:rsidP="0053500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250257D" w14:textId="77777777" w:rsidR="00144CF6" w:rsidRPr="00AB418D" w:rsidRDefault="00144CF6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D6342" w:rsidRPr="00AB418D" w14:paraId="6AA365F4" w14:textId="77777777" w:rsidTr="000D6342">
              <w:trPr>
                <w:trHeight w:val="6434"/>
              </w:trPr>
              <w:tc>
                <w:tcPr>
                  <w:tcW w:w="7604" w:type="dxa"/>
                </w:tcPr>
                <w:p w14:paraId="2591EFA5" w14:textId="77777777" w:rsidR="000D6342" w:rsidRPr="00AB418D" w:rsidRDefault="000D6342" w:rsidP="0053500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873C43" w14:textId="07EA17FF" w:rsidR="00535008" w:rsidRPr="00AB418D" w:rsidRDefault="00535008" w:rsidP="00535008">
            <w:pPr>
              <w:rPr>
                <w:sz w:val="24"/>
                <w:szCs w:val="24"/>
              </w:rPr>
            </w:pPr>
          </w:p>
        </w:tc>
      </w:tr>
      <w:tr w:rsidR="00535008" w14:paraId="4B4D6AB2" w14:textId="77777777" w:rsidTr="000D634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911649C" w14:textId="77777777" w:rsidR="00535008" w:rsidRDefault="00535008" w:rsidP="00535008"/>
        </w:tc>
      </w:tr>
      <w:tr w:rsidR="00535008" w14:paraId="594DD706" w14:textId="77777777" w:rsidTr="000D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763B3ADB" w14:textId="77777777" w:rsidR="00535008" w:rsidRDefault="00535008" w:rsidP="00535008"/>
        </w:tc>
      </w:tr>
    </w:tbl>
    <w:p w14:paraId="57B19C18" w14:textId="53BE3629" w:rsidR="00535008" w:rsidRDefault="00535008"/>
    <w:p w14:paraId="43309CE2" w14:textId="77777777" w:rsidR="00535008" w:rsidRDefault="00535008"/>
    <w:sectPr w:rsidR="005350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54EE5"/>
    <w:multiLevelType w:val="hybridMultilevel"/>
    <w:tmpl w:val="C504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8"/>
    <w:rsid w:val="000D6342"/>
    <w:rsid w:val="00144CF6"/>
    <w:rsid w:val="004D73E2"/>
    <w:rsid w:val="005322F9"/>
    <w:rsid w:val="00535008"/>
    <w:rsid w:val="00622B8A"/>
    <w:rsid w:val="006C62FB"/>
    <w:rsid w:val="00894399"/>
    <w:rsid w:val="00904479"/>
    <w:rsid w:val="00AB418D"/>
    <w:rsid w:val="00B2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ED"/>
  <w15:chartTrackingRefBased/>
  <w15:docId w15:val="{8470688C-0C82-48D9-8AB2-9A5B0B4D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535008"/>
    <w:pPr>
      <w:numPr>
        <w:ilvl w:val="1"/>
      </w:numPr>
      <w:spacing w:before="4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35008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535008"/>
    <w:pPr>
      <w:spacing w:after="4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535008"/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paragraph" w:customStyle="1" w:styleId="Abstract">
    <w:name w:val="Abstract"/>
    <w:basedOn w:val="Normal"/>
    <w:uiPriority w:val="3"/>
    <w:qFormat/>
    <w:rsid w:val="00535008"/>
    <w:pPr>
      <w:spacing w:before="360" w:after="480" w:line="360" w:lineRule="auto"/>
    </w:pPr>
    <w:rPr>
      <w:i/>
      <w:iCs/>
      <w:color w:val="4472C4" w:themeColor="accent1"/>
      <w:kern w:val="20"/>
      <w:sz w:val="28"/>
      <w:szCs w:val="20"/>
      <w:lang w:eastAsia="ja-JP"/>
    </w:rPr>
  </w:style>
  <w:style w:type="table" w:styleId="TableGrid">
    <w:name w:val="Table Grid"/>
    <w:basedOn w:val="TableNormal"/>
    <w:uiPriority w:val="39"/>
    <w:rsid w:val="0053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D63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4D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AA15734DAB4396A8330CB26041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AFC3-3282-4C6C-B02C-2CB1AF0A4CE1}"/>
      </w:docPartPr>
      <w:docPartBody>
        <w:p w:rsidR="00000000" w:rsidRDefault="00F50661" w:rsidP="00F50661">
          <w:pPr>
            <w:pStyle w:val="CDAA15734DAB4396A8330CB26041E6E3"/>
          </w:pPr>
          <w:r>
            <w:t>Annual Report</w:t>
          </w:r>
        </w:p>
      </w:docPartBody>
    </w:docPart>
    <w:docPart>
      <w:docPartPr>
        <w:name w:val="22872A7B4EEC440F80A06166733A6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D14C-FEC1-451A-8DC1-30E5AADA0255}"/>
      </w:docPartPr>
      <w:docPartBody>
        <w:p w:rsidR="00000000" w:rsidRDefault="00F50661" w:rsidP="00F50661">
          <w:pPr>
            <w:pStyle w:val="22872A7B4EEC440F80A06166733A66AB"/>
          </w:pPr>
          <w:r>
            <w:t>[Year]</w:t>
          </w:r>
        </w:p>
      </w:docPartBody>
    </w:docPart>
    <w:docPart>
      <w:docPartPr>
        <w:name w:val="BE460FCC87344AC0A90AA34AED5A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AECC-1225-46A7-AB6A-B52939E22CA5}"/>
      </w:docPartPr>
      <w:docPartBody>
        <w:p w:rsidR="00000000" w:rsidRDefault="00F50661" w:rsidP="00F50661">
          <w:pPr>
            <w:pStyle w:val="BE460FCC87344AC0A90AA34AED5A2DA5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1"/>
    <w:rsid w:val="001016AF"/>
    <w:rsid w:val="00F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5CDC436D64807A76D64D49CE22CDB">
    <w:name w:val="F605CDC436D64807A76D64D49CE22CDB"/>
    <w:rsid w:val="00F50661"/>
  </w:style>
  <w:style w:type="paragraph" w:customStyle="1" w:styleId="7F58473797144C5C86C3B862C4311DBA">
    <w:name w:val="7F58473797144C5C86C3B862C4311DBA"/>
    <w:rsid w:val="00F50661"/>
  </w:style>
  <w:style w:type="paragraph" w:customStyle="1" w:styleId="17235F8EE75740559F26BC119C715A55">
    <w:name w:val="17235F8EE75740559F26BC119C715A55"/>
    <w:rsid w:val="00F50661"/>
  </w:style>
  <w:style w:type="paragraph" w:customStyle="1" w:styleId="CDAA15734DAB4396A8330CB26041E6E3">
    <w:name w:val="CDAA15734DAB4396A8330CB26041E6E3"/>
    <w:rsid w:val="00F50661"/>
  </w:style>
  <w:style w:type="paragraph" w:customStyle="1" w:styleId="22872A7B4EEC440F80A06166733A66AB">
    <w:name w:val="22872A7B4EEC440F80A06166733A66AB"/>
    <w:rsid w:val="00F50661"/>
  </w:style>
  <w:style w:type="paragraph" w:customStyle="1" w:styleId="BE460FCC87344AC0A90AA34AED5A2DA5">
    <w:name w:val="BE460FCC87344AC0A90AA34AED5A2DA5"/>
    <w:rsid w:val="00F50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2021-01-01T00:00:00</PublishDate>
  <Abstract>Software Engineering 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Grade</dc:title>
  <dc:subject/>
  <dc:creator>Microsoft</dc:creator>
  <cp:keywords/>
  <dc:description/>
  <cp:lastModifiedBy>Microsoft</cp:lastModifiedBy>
  <cp:revision>1</cp:revision>
  <dcterms:created xsi:type="dcterms:W3CDTF">2021-12-12T17:26:00Z</dcterms:created>
  <dcterms:modified xsi:type="dcterms:W3CDTF">2021-12-12T18:32:00Z</dcterms:modified>
</cp:coreProperties>
</file>