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C4E5A" w14:textId="77777777" w:rsidR="00763A2B" w:rsidRDefault="004C21C8">
      <w:pPr>
        <w:jc w:val="center"/>
      </w:pPr>
      <w:r>
        <w:rPr>
          <w:b/>
          <w:sz w:val="40"/>
        </w:rPr>
        <w:t>IronMind Coach API – Step-by-Step Build Plan</w:t>
      </w:r>
    </w:p>
    <w:p w14:paraId="235689B2" w14:textId="77777777" w:rsidR="00763A2B" w:rsidRDefault="004C21C8">
      <w:pPr>
        <w:jc w:val="center"/>
      </w:pPr>
      <w:r>
        <w:t>A practical plan to build a REST API for triathlon training, sleep, and readiness insights (targeting 70+ quality).</w:t>
      </w:r>
    </w:p>
    <w:p w14:paraId="49ED3194" w14:textId="77777777" w:rsidR="00763A2B" w:rsidRDefault="00763A2B"/>
    <w:p w14:paraId="2B93D249" w14:textId="77777777" w:rsidR="00763A2B" w:rsidRDefault="004C21C8">
      <w:r>
        <w:rPr>
          <w:b/>
          <w:sz w:val="28"/>
        </w:rPr>
        <w:t>1. Project overview</w:t>
      </w:r>
    </w:p>
    <w:p w14:paraId="60F6F3FD" w14:textId="77777777" w:rsidR="00763A2B" w:rsidRDefault="004C21C8">
      <w:r>
        <w:t>You will build a REST API that stores training sessions, sleep logs, and daily check-ins, then generates a readiness score with explanations and a what-if simulator. This plan is written so you can implement in small milestones, test as you go, and prepare documentation + oral demo material.</w:t>
      </w:r>
    </w:p>
    <w:p w14:paraId="7CFB16F6" w14:textId="77777777" w:rsidR="00763A2B" w:rsidRDefault="004C21C8">
      <w:r>
        <w:rPr>
          <w:b/>
          <w:sz w:val="28"/>
        </w:rPr>
        <w:t>2. What “done” looks like (submission checklist)</w:t>
      </w:r>
    </w:p>
    <w:p w14:paraId="47ACC457" w14:textId="77777777" w:rsidR="00763A2B" w:rsidRDefault="004C21C8">
      <w:pPr>
        <w:pStyle w:val="ListBullet"/>
      </w:pPr>
      <w:r>
        <w:t>Working API with SQL database persistence (SQLite locally; optional Postgres for deployment).</w:t>
      </w:r>
    </w:p>
    <w:p w14:paraId="49F529E0" w14:textId="77777777" w:rsidR="00763A2B" w:rsidRDefault="004C21C8">
      <w:pPr>
        <w:pStyle w:val="ListBullet"/>
      </w:pPr>
      <w:r>
        <w:t>CRUD endpoints for Athletes, Sessions, SleepLogs, and CheckIns.</w:t>
      </w:r>
    </w:p>
    <w:p w14:paraId="5D546245" w14:textId="77777777" w:rsidR="00763A2B" w:rsidRDefault="004C21C8">
      <w:pPr>
        <w:pStyle w:val="ListBullet"/>
      </w:pPr>
      <w:r>
        <w:t>Filtering and pagination on list endpoints (by date range, sport, etc.).</w:t>
      </w:r>
    </w:p>
    <w:p w14:paraId="094AE07D" w14:textId="77777777" w:rsidR="00763A2B" w:rsidRDefault="004C21C8">
      <w:pPr>
        <w:pStyle w:val="ListBullet"/>
      </w:pPr>
      <w:r>
        <w:t>Insights endpoints: readiness score + reasons, training load summary, trends.</w:t>
      </w:r>
    </w:p>
    <w:p w14:paraId="1892D2B6" w14:textId="77777777" w:rsidR="00763A2B" w:rsidRDefault="004C21C8">
      <w:pPr>
        <w:pStyle w:val="ListBullet"/>
      </w:pPr>
      <w:r>
        <w:t>What-if endpoint that simulates readiness change based on a planned session and expected sleep.</w:t>
      </w:r>
    </w:p>
    <w:p w14:paraId="53AA458A" w14:textId="77777777" w:rsidR="00763A2B" w:rsidRDefault="004C21C8">
      <w:pPr>
        <w:pStyle w:val="ListBullet"/>
      </w:pPr>
      <w:r>
        <w:t>OpenAPI/Swagger documentation with clear descriptions + example requests/responses.</w:t>
      </w:r>
    </w:p>
    <w:p w14:paraId="463AAC87" w14:textId="77777777" w:rsidR="00763A2B" w:rsidRDefault="004C21C8">
      <w:pPr>
        <w:pStyle w:val="ListBullet"/>
      </w:pPr>
      <w:r>
        <w:t>Automated tests (unit + integration) and a clean, repeatable test database setup.</w:t>
      </w:r>
    </w:p>
    <w:p w14:paraId="53F99860" w14:textId="77777777" w:rsidR="00763A2B" w:rsidRDefault="004C21C8">
      <w:pPr>
        <w:pStyle w:val="ListBullet"/>
      </w:pPr>
      <w:r>
        <w:t>Professional README with setup/run/test instructions.</w:t>
      </w:r>
    </w:p>
    <w:p w14:paraId="295772D8" w14:textId="77777777" w:rsidR="00763A2B" w:rsidRDefault="004C21C8">
      <w:pPr>
        <w:pStyle w:val="ListBullet"/>
      </w:pPr>
      <w:r>
        <w:t>Technical report (max 5 pages) explaining design decisions and tradeoffs, plus GenAI declaration.</w:t>
      </w:r>
    </w:p>
    <w:p w14:paraId="1ADD8563" w14:textId="77777777" w:rsidR="00763A2B" w:rsidRDefault="004C21C8">
      <w:pPr>
        <w:pStyle w:val="ListBullet"/>
      </w:pPr>
      <w:r>
        <w:t>Oral exam plan: 10-minute demo flow + Q&amp;A prep.</w:t>
      </w:r>
    </w:p>
    <w:p w14:paraId="3F52F44B" w14:textId="77777777" w:rsidR="00763A2B" w:rsidRDefault="004C21C8">
      <w:r>
        <w:rPr>
          <w:b/>
          <w:sz w:val="28"/>
        </w:rPr>
        <w:t>3. Recommended stack and tools</w:t>
      </w:r>
    </w:p>
    <w:p w14:paraId="6C72A61A" w14:textId="77777777" w:rsidR="00763A2B" w:rsidRDefault="004C21C8">
      <w:pPr>
        <w:pStyle w:val="ListBullet"/>
      </w:pPr>
      <w:r>
        <w:t>FastAPI (API framework)</w:t>
      </w:r>
    </w:p>
    <w:p w14:paraId="055B30E1" w14:textId="77777777" w:rsidR="00763A2B" w:rsidRDefault="004C21C8">
      <w:pPr>
        <w:pStyle w:val="ListBullet"/>
      </w:pPr>
      <w:r>
        <w:t>SQLAlchemy (ORM)</w:t>
      </w:r>
    </w:p>
    <w:p w14:paraId="166EDDC4" w14:textId="77777777" w:rsidR="00763A2B" w:rsidRDefault="004C21C8">
      <w:pPr>
        <w:pStyle w:val="ListBullet"/>
      </w:pPr>
      <w:r>
        <w:t>Alembic (migrations)</w:t>
      </w:r>
    </w:p>
    <w:p w14:paraId="363E5A42" w14:textId="77777777" w:rsidR="00763A2B" w:rsidRDefault="004C21C8">
      <w:pPr>
        <w:pStyle w:val="ListBullet"/>
      </w:pPr>
      <w:r>
        <w:t>SQLite for local development; Postgres for deployment (optional)</w:t>
      </w:r>
    </w:p>
    <w:p w14:paraId="11195658" w14:textId="77777777" w:rsidR="00763A2B" w:rsidRDefault="004C21C8">
      <w:pPr>
        <w:pStyle w:val="ListBullet"/>
      </w:pPr>
      <w:r>
        <w:t>Pytest + httpx (testing)</w:t>
      </w:r>
    </w:p>
    <w:p w14:paraId="14122292" w14:textId="77777777" w:rsidR="00763A2B" w:rsidRDefault="004C21C8">
      <w:pPr>
        <w:pStyle w:val="ListBullet"/>
      </w:pPr>
      <w:r>
        <w:t>python-dotenv (environment variables)</w:t>
      </w:r>
    </w:p>
    <w:p w14:paraId="16C50226" w14:textId="77777777" w:rsidR="00763A2B" w:rsidRDefault="004C21C8">
      <w:pPr>
        <w:pStyle w:val="ListBullet"/>
      </w:pPr>
      <w:r>
        <w:t>Ruff/Black (format/lint) – optional but recommended</w:t>
      </w:r>
    </w:p>
    <w:p w14:paraId="1EF02DBE" w14:textId="77777777" w:rsidR="00763A2B" w:rsidRDefault="004C21C8">
      <w:r>
        <w:rPr>
          <w:b/>
          <w:sz w:val="28"/>
        </w:rPr>
        <w:t>4. Suggested timeline (you can shift it)</w:t>
      </w:r>
    </w:p>
    <w:p w14:paraId="7F17A5DD" w14:textId="77777777" w:rsidR="00763A2B" w:rsidRDefault="004C21C8">
      <w:r>
        <w:lastRenderedPageBreak/>
        <w:t>If you work 2–3 hours/day, this fits neatly into ~2–3 weeks. If you work 5–6 hours/day, you can finish in ~7–10 days.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63A2B" w14:paraId="78AA3B9A" w14:textId="77777777" w:rsidTr="00D0616D">
        <w:tc>
          <w:tcPr>
            <w:tcW w:w="2880" w:type="dxa"/>
          </w:tcPr>
          <w:p w14:paraId="4943194E" w14:textId="77777777" w:rsidR="00763A2B" w:rsidRDefault="004C21C8">
            <w:r>
              <w:t>Phase</w:t>
            </w:r>
          </w:p>
        </w:tc>
        <w:tc>
          <w:tcPr>
            <w:tcW w:w="2880" w:type="dxa"/>
          </w:tcPr>
          <w:p w14:paraId="2E2E8F24" w14:textId="77777777" w:rsidR="00763A2B" w:rsidRDefault="004C21C8">
            <w:r>
              <w:t>Goal</w:t>
            </w:r>
          </w:p>
        </w:tc>
        <w:tc>
          <w:tcPr>
            <w:tcW w:w="2880" w:type="dxa"/>
          </w:tcPr>
          <w:p w14:paraId="4B362EB2" w14:textId="77777777" w:rsidR="00763A2B" w:rsidRDefault="004C21C8">
            <w:r>
              <w:t>Typical time</w:t>
            </w:r>
          </w:p>
        </w:tc>
      </w:tr>
      <w:tr w:rsidR="00763A2B" w14:paraId="3ABD8296" w14:textId="77777777" w:rsidTr="00D0616D">
        <w:tc>
          <w:tcPr>
            <w:tcW w:w="2880" w:type="dxa"/>
          </w:tcPr>
          <w:p w14:paraId="35BD7417" w14:textId="77777777" w:rsidR="00763A2B" w:rsidRDefault="004C21C8">
            <w:r>
              <w:t>Phase 1</w:t>
            </w:r>
          </w:p>
        </w:tc>
        <w:tc>
          <w:tcPr>
            <w:tcW w:w="2880" w:type="dxa"/>
          </w:tcPr>
          <w:p w14:paraId="401B5479" w14:textId="77777777" w:rsidR="00763A2B" w:rsidRDefault="004C21C8">
            <w:r>
              <w:t>Project scaffold + DB + first endpoint running</w:t>
            </w:r>
          </w:p>
        </w:tc>
        <w:tc>
          <w:tcPr>
            <w:tcW w:w="2880" w:type="dxa"/>
          </w:tcPr>
          <w:p w14:paraId="73846FAF" w14:textId="77777777" w:rsidR="00763A2B" w:rsidRDefault="004C21C8">
            <w:r>
              <w:t>2–4 hours</w:t>
            </w:r>
          </w:p>
        </w:tc>
      </w:tr>
      <w:tr w:rsidR="00763A2B" w14:paraId="7AF2342E" w14:textId="77777777" w:rsidTr="00D0616D">
        <w:tc>
          <w:tcPr>
            <w:tcW w:w="2880" w:type="dxa"/>
          </w:tcPr>
          <w:p w14:paraId="134791A2" w14:textId="77777777" w:rsidR="00763A2B" w:rsidRDefault="004C21C8">
            <w:r>
              <w:t>Phase 2</w:t>
            </w:r>
          </w:p>
        </w:tc>
        <w:tc>
          <w:tcPr>
            <w:tcW w:w="2880" w:type="dxa"/>
          </w:tcPr>
          <w:p w14:paraId="3BAA9EDC" w14:textId="77777777" w:rsidR="00763A2B" w:rsidRDefault="004C21C8">
            <w:r>
              <w:t>Athletes CRUD end-to-end (models, schemas, routes)</w:t>
            </w:r>
          </w:p>
        </w:tc>
        <w:tc>
          <w:tcPr>
            <w:tcW w:w="2880" w:type="dxa"/>
          </w:tcPr>
          <w:p w14:paraId="1B9D41CE" w14:textId="77777777" w:rsidR="00763A2B" w:rsidRDefault="004C21C8">
            <w:r>
              <w:t>3–5 hours</w:t>
            </w:r>
          </w:p>
        </w:tc>
      </w:tr>
      <w:tr w:rsidR="00763A2B" w14:paraId="203337E3" w14:textId="77777777" w:rsidTr="00D0616D">
        <w:tc>
          <w:tcPr>
            <w:tcW w:w="2880" w:type="dxa"/>
          </w:tcPr>
          <w:p w14:paraId="38C8B954" w14:textId="77777777" w:rsidR="00763A2B" w:rsidRDefault="004C21C8">
            <w:r>
              <w:t>Phase 3</w:t>
            </w:r>
          </w:p>
        </w:tc>
        <w:tc>
          <w:tcPr>
            <w:tcW w:w="2880" w:type="dxa"/>
          </w:tcPr>
          <w:p w14:paraId="077AA5A8" w14:textId="77777777" w:rsidR="00763A2B" w:rsidRDefault="004C21C8">
            <w:r>
              <w:t>Sessions CRUD + filtering/pagination</w:t>
            </w:r>
          </w:p>
        </w:tc>
        <w:tc>
          <w:tcPr>
            <w:tcW w:w="2880" w:type="dxa"/>
          </w:tcPr>
          <w:p w14:paraId="0731E538" w14:textId="77777777" w:rsidR="00763A2B" w:rsidRDefault="004C21C8">
            <w:r>
              <w:t>4–7 hours</w:t>
            </w:r>
          </w:p>
        </w:tc>
      </w:tr>
      <w:tr w:rsidR="00763A2B" w14:paraId="65C11EC0" w14:textId="77777777" w:rsidTr="00D0616D">
        <w:tc>
          <w:tcPr>
            <w:tcW w:w="2880" w:type="dxa"/>
          </w:tcPr>
          <w:p w14:paraId="67F3CF30" w14:textId="77777777" w:rsidR="00763A2B" w:rsidRDefault="004C21C8">
            <w:r>
              <w:t>Phase 4</w:t>
            </w:r>
          </w:p>
        </w:tc>
        <w:tc>
          <w:tcPr>
            <w:tcW w:w="2880" w:type="dxa"/>
          </w:tcPr>
          <w:p w14:paraId="0F604878" w14:textId="77777777" w:rsidR="00763A2B" w:rsidRDefault="004C21C8">
            <w:r>
              <w:t>Sleep logs + Check-ins + constraints (unique per day)</w:t>
            </w:r>
          </w:p>
        </w:tc>
        <w:tc>
          <w:tcPr>
            <w:tcW w:w="2880" w:type="dxa"/>
          </w:tcPr>
          <w:p w14:paraId="7BC8E9E0" w14:textId="77777777" w:rsidR="00763A2B" w:rsidRDefault="004C21C8">
            <w:r>
              <w:t>4–7 hours</w:t>
            </w:r>
          </w:p>
        </w:tc>
      </w:tr>
      <w:tr w:rsidR="00763A2B" w14:paraId="34083264" w14:textId="77777777" w:rsidTr="00D0616D">
        <w:tc>
          <w:tcPr>
            <w:tcW w:w="2880" w:type="dxa"/>
          </w:tcPr>
          <w:p w14:paraId="3CC586A3" w14:textId="77777777" w:rsidR="00763A2B" w:rsidRDefault="004C21C8">
            <w:r>
              <w:t>Phase 5</w:t>
            </w:r>
          </w:p>
        </w:tc>
        <w:tc>
          <w:tcPr>
            <w:tcW w:w="2880" w:type="dxa"/>
          </w:tcPr>
          <w:p w14:paraId="00CB01B9" w14:textId="77777777" w:rsidR="00763A2B" w:rsidRDefault="004C21C8">
            <w:r>
              <w:t>Insights (readiness, load, trends) + what-if simulator</w:t>
            </w:r>
          </w:p>
        </w:tc>
        <w:tc>
          <w:tcPr>
            <w:tcW w:w="2880" w:type="dxa"/>
          </w:tcPr>
          <w:p w14:paraId="070DB5E8" w14:textId="77777777" w:rsidR="00763A2B" w:rsidRDefault="004C21C8">
            <w:r>
              <w:t>6–10 hours</w:t>
            </w:r>
          </w:p>
        </w:tc>
      </w:tr>
      <w:tr w:rsidR="00763A2B" w14:paraId="19FCB7C7" w14:textId="77777777" w:rsidTr="00D0616D">
        <w:tc>
          <w:tcPr>
            <w:tcW w:w="2880" w:type="dxa"/>
          </w:tcPr>
          <w:p w14:paraId="3981F2A5" w14:textId="77777777" w:rsidR="00763A2B" w:rsidRDefault="004C21C8">
            <w:r>
              <w:t>Phase 6</w:t>
            </w:r>
          </w:p>
        </w:tc>
        <w:tc>
          <w:tcPr>
            <w:tcW w:w="2880" w:type="dxa"/>
          </w:tcPr>
          <w:p w14:paraId="49466AA3" w14:textId="77777777" w:rsidR="00763A2B" w:rsidRDefault="004C21C8">
            <w:r>
              <w:t>Testing, docs polish, README, CI optional</w:t>
            </w:r>
          </w:p>
        </w:tc>
        <w:tc>
          <w:tcPr>
            <w:tcW w:w="2880" w:type="dxa"/>
          </w:tcPr>
          <w:p w14:paraId="2D75C469" w14:textId="77777777" w:rsidR="00763A2B" w:rsidRDefault="004C21C8">
            <w:r>
              <w:t>6–10 hours</w:t>
            </w:r>
          </w:p>
        </w:tc>
      </w:tr>
      <w:tr w:rsidR="00763A2B" w14:paraId="1FCD2AC5" w14:textId="77777777" w:rsidTr="00D0616D">
        <w:tc>
          <w:tcPr>
            <w:tcW w:w="2880" w:type="dxa"/>
          </w:tcPr>
          <w:p w14:paraId="0F2319A6" w14:textId="77777777" w:rsidR="00763A2B" w:rsidRDefault="004C21C8">
            <w:r>
              <w:t>Phase 7</w:t>
            </w:r>
          </w:p>
        </w:tc>
        <w:tc>
          <w:tcPr>
            <w:tcW w:w="2880" w:type="dxa"/>
          </w:tcPr>
          <w:p w14:paraId="509BAC4D" w14:textId="77777777" w:rsidR="00763A2B" w:rsidRDefault="004C21C8">
            <w:r>
              <w:t>Report + oral demo prep + final QA pass</w:t>
            </w:r>
          </w:p>
        </w:tc>
        <w:tc>
          <w:tcPr>
            <w:tcW w:w="2880" w:type="dxa"/>
          </w:tcPr>
          <w:p w14:paraId="7F2DEC3F" w14:textId="77777777" w:rsidR="00763A2B" w:rsidRDefault="004C21C8">
            <w:r>
              <w:t>6–10 hours</w:t>
            </w:r>
          </w:p>
        </w:tc>
      </w:tr>
    </w:tbl>
    <w:p w14:paraId="1CEE810A" w14:textId="77777777" w:rsidR="00763A2B" w:rsidRDefault="00763A2B"/>
    <w:p w14:paraId="04D91C53" w14:textId="77777777" w:rsidR="00763A2B" w:rsidRDefault="004C21C8">
      <w:r>
        <w:rPr>
          <w:b/>
          <w:sz w:val="28"/>
        </w:rPr>
        <w:t>5. Step-by-step build plan (do these in order)</w:t>
      </w:r>
    </w:p>
    <w:p w14:paraId="18205EC4" w14:textId="77777777" w:rsidR="00763A2B" w:rsidRDefault="004C21C8">
      <w:r>
        <w:rPr>
          <w:b/>
        </w:rPr>
        <w:t>Phase 1 – Scaffold and sanity check</w:t>
      </w:r>
    </w:p>
    <w:p w14:paraId="2CE04B0A" w14:textId="77777777" w:rsidR="00763A2B" w:rsidRDefault="004C21C8">
      <w:pPr>
        <w:pStyle w:val="ListNumber"/>
      </w:pPr>
      <w:r>
        <w:t>Create Git repo and folder structure: app/, app/api/, app/models/, app/schemas/, app/db/, tests/.</w:t>
      </w:r>
    </w:p>
    <w:p w14:paraId="33AB7D33" w14:textId="77777777" w:rsidR="00763A2B" w:rsidRDefault="004C21C8">
      <w:pPr>
        <w:pStyle w:val="ListNumber"/>
      </w:pPr>
      <w:r>
        <w:t>Create and activate a virtual environment; install dependencies.</w:t>
      </w:r>
    </w:p>
    <w:p w14:paraId="54EEDAB4" w14:textId="77777777" w:rsidR="00763A2B" w:rsidRDefault="004C21C8">
      <w:pPr>
        <w:pStyle w:val="ListNumber"/>
      </w:pPr>
      <w:r>
        <w:t>Create app/main.py with a /health endpoint. Confirm Swagger loads at /docs.</w:t>
      </w:r>
    </w:p>
    <w:p w14:paraId="6A4908AD" w14:textId="77777777" w:rsidR="00763A2B" w:rsidRDefault="004C21C8">
      <w:pPr>
        <w:pStyle w:val="ListNumber"/>
      </w:pPr>
      <w:r>
        <w:t>Create database session setup (engine, SessionLocal) and Base model.</w:t>
      </w:r>
    </w:p>
    <w:p w14:paraId="0EDEB429" w14:textId="77777777" w:rsidR="00763A2B" w:rsidRDefault="004C21C8">
      <w:pPr>
        <w:pStyle w:val="ListNumber"/>
      </w:pPr>
      <w:r>
        <w:t>Initialize Alembic and confirm migrations can run.</w:t>
      </w:r>
    </w:p>
    <w:p w14:paraId="10B23E2C" w14:textId="77777777" w:rsidR="00763A2B" w:rsidRDefault="004C21C8">
      <w:r>
        <w:t>Milestone: You can run the server and see /docs, and Alembic is ready for migrations.</w:t>
      </w:r>
    </w:p>
    <w:p w14:paraId="2107D715" w14:textId="77777777" w:rsidR="00763A2B" w:rsidRDefault="004C21C8">
      <w:r>
        <w:rPr>
          <w:b/>
        </w:rPr>
        <w:t>Phase 2 – Athletes (first full CRUD resource)</w:t>
      </w:r>
    </w:p>
    <w:p w14:paraId="44D303D7" w14:textId="77777777" w:rsidR="00763A2B" w:rsidRDefault="004C21C8">
      <w:pPr>
        <w:pStyle w:val="ListNumber"/>
      </w:pPr>
      <w:r>
        <w:t>Define Athlete SQLAlchemy model (id, name, age, sex, weight_kg, timestamps).</w:t>
      </w:r>
    </w:p>
    <w:p w14:paraId="6E472652" w14:textId="77777777" w:rsidR="00763A2B" w:rsidRDefault="004C21C8">
      <w:pPr>
        <w:pStyle w:val="ListNumber"/>
      </w:pPr>
      <w:r>
        <w:t>Create Pydantic schemas: AthleteCreate, AthleteUpdate, AthleteOut.</w:t>
      </w:r>
    </w:p>
    <w:p w14:paraId="3A96021D" w14:textId="77777777" w:rsidR="00763A2B" w:rsidRDefault="004C21C8">
      <w:pPr>
        <w:pStyle w:val="ListNumber"/>
      </w:pPr>
      <w:r>
        <w:t>Create routes: POST /athletes, GET /athletes, GET /athletes/{id}, PATCH /athletes/{id}, DELETE /athletes/{id}.</w:t>
      </w:r>
    </w:p>
    <w:p w14:paraId="27DBE2C9" w14:textId="77777777" w:rsidR="00763A2B" w:rsidRDefault="004C21C8">
      <w:pPr>
        <w:pStyle w:val="ListNumber"/>
      </w:pPr>
      <w:r>
        <w:t>Return proper status codes (201 for create, 404 when missing, 204 for delete).</w:t>
      </w:r>
    </w:p>
    <w:p w14:paraId="3998011A" w14:textId="77777777" w:rsidR="00763A2B" w:rsidRDefault="004C21C8">
      <w:pPr>
        <w:pStyle w:val="ListNumber"/>
      </w:pPr>
      <w:r>
        <w:t>Add basic validation and consistent error response format.</w:t>
      </w:r>
    </w:p>
    <w:p w14:paraId="176F123F" w14:textId="77777777" w:rsidR="00763A2B" w:rsidRDefault="004C21C8">
      <w:pPr>
        <w:pStyle w:val="ListNumber"/>
      </w:pPr>
      <w:r>
        <w:t>Create and apply Alembic migration.</w:t>
      </w:r>
    </w:p>
    <w:p w14:paraId="1B1BBF86" w14:textId="77777777" w:rsidR="00763A2B" w:rsidRDefault="004C21C8">
      <w:r>
        <w:t>Milestone: You can create an athlete in Swagger and fetch it back.</w:t>
      </w:r>
    </w:p>
    <w:p w14:paraId="128F39D8" w14:textId="77777777" w:rsidR="00763A2B" w:rsidRDefault="004C21C8">
      <w:r>
        <w:rPr>
          <w:b/>
        </w:rPr>
        <w:t>Phase 3 – Training sessions (CRUD + filters)</w:t>
      </w:r>
    </w:p>
    <w:p w14:paraId="1BAAD5DC" w14:textId="77777777" w:rsidR="00763A2B" w:rsidRDefault="004C21C8">
      <w:pPr>
        <w:pStyle w:val="ListNumber"/>
      </w:pPr>
      <w:r>
        <w:lastRenderedPageBreak/>
        <w:t>Create Session model linked to Athlete (FK). Fields: sport, start_time, duration_min, rpe, distance_km, notes.</w:t>
      </w:r>
    </w:p>
    <w:p w14:paraId="03DB09DB" w14:textId="77777777" w:rsidR="00763A2B" w:rsidRDefault="004C21C8">
      <w:pPr>
        <w:pStyle w:val="ListNumber"/>
      </w:pPr>
      <w:r>
        <w:t>Validation rules: duration_min &gt; 0, rpe in 1–10, sport in {run, bike, swim, strength}.</w:t>
      </w:r>
    </w:p>
    <w:p w14:paraId="0515BB21" w14:textId="77777777" w:rsidR="00763A2B" w:rsidRDefault="004C21C8">
      <w:pPr>
        <w:pStyle w:val="ListNumber"/>
      </w:pPr>
      <w:r>
        <w:t>Endpoints: POST /athletes/{athlete_id}/sessions; GET /athletes/{athlete_id}/sessions with from/to filters; and /sessions/{session_id} for detail updates.</w:t>
      </w:r>
    </w:p>
    <w:p w14:paraId="2DB886AE" w14:textId="77777777" w:rsidR="00763A2B" w:rsidRDefault="004C21C8">
      <w:pPr>
        <w:pStyle w:val="ListNumber"/>
      </w:pPr>
      <w:r>
        <w:t>Add pagination: limit + offset; add sorting by start_time.</w:t>
      </w:r>
    </w:p>
    <w:p w14:paraId="1B1382B3" w14:textId="77777777" w:rsidR="00763A2B" w:rsidRDefault="004C21C8">
      <w:pPr>
        <w:pStyle w:val="ListNumber"/>
      </w:pPr>
      <w:r>
        <w:t>Add index (athlete_id, start_time) to support fast filtering and trends.</w:t>
      </w:r>
    </w:p>
    <w:p w14:paraId="5689DD6D" w14:textId="77777777" w:rsidR="00763A2B" w:rsidRDefault="004C21C8">
      <w:r>
        <w:t>Milestone: You can list sessions for a date range and see pagination working.</w:t>
      </w:r>
    </w:p>
    <w:p w14:paraId="0200749F" w14:textId="77777777" w:rsidR="00763A2B" w:rsidRDefault="004C21C8">
      <w:r>
        <w:rPr>
          <w:b/>
        </w:rPr>
        <w:t>Phase 4 – Sleep logs and daily check-ins (constraints)</w:t>
      </w:r>
    </w:p>
    <w:p w14:paraId="668698F4" w14:textId="77777777" w:rsidR="00763A2B" w:rsidRDefault="004C21C8">
      <w:pPr>
        <w:pStyle w:val="ListNumber"/>
      </w:pPr>
      <w:r>
        <w:t>Create SleepLog model with unique constraint (athlete_id, date). Fields: sleep_hours (0–24), sleep_quality (1–5).</w:t>
      </w:r>
    </w:p>
    <w:p w14:paraId="54A6B464" w14:textId="77777777" w:rsidR="00763A2B" w:rsidRDefault="004C21C8">
      <w:pPr>
        <w:pStyle w:val="ListNumber"/>
      </w:pPr>
      <w:r>
        <w:t>Create CheckIn model with unique constraint (athlete_id, date). Fields: fatigue, stress, mood, soreness (all 1–10).</w:t>
      </w:r>
    </w:p>
    <w:p w14:paraId="1A633274" w14:textId="77777777" w:rsidR="00763A2B" w:rsidRDefault="004C21C8">
      <w:pPr>
        <w:pStyle w:val="ListNumber"/>
      </w:pPr>
      <w:r>
        <w:t>Endpoints (each): POST /athletes/{athlete_id}/sleep and /checkins; list endpoints with from/to date filters; detail endpoints for update/delete.</w:t>
      </w:r>
    </w:p>
    <w:p w14:paraId="6A93429C" w14:textId="77777777" w:rsidR="00763A2B" w:rsidRDefault="004C21C8">
      <w:pPr>
        <w:pStyle w:val="ListNumber"/>
      </w:pPr>
      <w:r>
        <w:t>Handle uniqueness properly: return 409 Conflict if a second log/check-in is posted for the same day.</w:t>
      </w:r>
    </w:p>
    <w:p w14:paraId="2E6F5CE6" w14:textId="77777777" w:rsidR="00763A2B" w:rsidRDefault="004C21C8">
      <w:r>
        <w:t>Milestone: You can add today’s sleep + check-in and retrieve them via filters.</w:t>
      </w:r>
    </w:p>
    <w:p w14:paraId="014BB18F" w14:textId="77777777" w:rsidR="00763A2B" w:rsidRDefault="004C21C8">
      <w:r>
        <w:rPr>
          <w:b/>
        </w:rPr>
        <w:t>Phase 5 – Insights + what-if simulator (the 70+ features)</w:t>
      </w:r>
    </w:p>
    <w:p w14:paraId="4FE771CC" w14:textId="77777777" w:rsidR="00763A2B" w:rsidRDefault="004C21C8">
      <w:pPr>
        <w:pStyle w:val="ListNumber"/>
      </w:pPr>
      <w:r>
        <w:t>Readiness endpoint: GET /athletes/{athlete_id}/insights/readiness?date=YYYY-MM-DD.</w:t>
      </w:r>
    </w:p>
    <w:p w14:paraId="7D057773" w14:textId="77777777" w:rsidR="00763A2B" w:rsidRDefault="004C21C8">
      <w:pPr>
        <w:pStyle w:val="ListNumber"/>
      </w:pPr>
      <w:r>
        <w:t>Compute simple, defendable signals: 7-day training load, 28-day average load, last sleep, and today’s check-in.</w:t>
      </w:r>
    </w:p>
    <w:p w14:paraId="55C46200" w14:textId="77777777" w:rsidR="00763A2B" w:rsidRDefault="004C21C8">
      <w:pPr>
        <w:pStyle w:val="ListNumber"/>
      </w:pPr>
      <w:r>
        <w:t>Return readiness_score (0–100), a band (low/medium/high), and top 3 reasons with impact values.</w:t>
      </w:r>
    </w:p>
    <w:p w14:paraId="69F07124" w14:textId="77777777" w:rsidR="00763A2B" w:rsidRDefault="004C21C8">
      <w:pPr>
        <w:pStyle w:val="ListNumber"/>
      </w:pPr>
      <w:r>
        <w:t>Add HATEOAS-style links in responses to related endpoints (sessions, sleep, checkins, what-if).</w:t>
      </w:r>
    </w:p>
    <w:p w14:paraId="4831556F" w14:textId="77777777" w:rsidR="00763A2B" w:rsidRDefault="004C21C8">
      <w:pPr>
        <w:pStyle w:val="ListNumber"/>
      </w:pPr>
      <w:r>
        <w:t>Implement what-if: POST /athletes/{athlete_id}/whatif/readiness with planned_session + expected_sleep.</w:t>
      </w:r>
    </w:p>
    <w:p w14:paraId="27A7579F" w14:textId="77777777" w:rsidR="00763A2B" w:rsidRDefault="004C21C8">
      <w:pPr>
        <w:pStyle w:val="ListNumber"/>
      </w:pPr>
      <w:r>
        <w:t>Analytics endpoints (minimum): load summary and trends time-series.</w:t>
      </w:r>
    </w:p>
    <w:p w14:paraId="59D92F80" w14:textId="77777777" w:rsidR="00763A2B" w:rsidRDefault="004C21C8">
      <w:r>
        <w:t>Milestone: In Swagger, you can show a readiness score with clear reasons, then run a what-if scenario live.</w:t>
      </w:r>
    </w:p>
    <w:p w14:paraId="7C0018F0" w14:textId="77777777" w:rsidR="00763A2B" w:rsidRDefault="004C21C8">
      <w:r>
        <w:rPr>
          <w:b/>
        </w:rPr>
        <w:t>Phase 6 – Testing, docs, and quality</w:t>
      </w:r>
    </w:p>
    <w:p w14:paraId="2AC9AE6B" w14:textId="77777777" w:rsidR="00763A2B" w:rsidRDefault="004C21C8">
      <w:pPr>
        <w:pStyle w:val="ListNumber"/>
      </w:pPr>
      <w:r>
        <w:t>Add integration tests for each resource CRUD (happy path + 404 path).</w:t>
      </w:r>
    </w:p>
    <w:p w14:paraId="163502AF" w14:textId="77777777" w:rsidR="00763A2B" w:rsidRDefault="004C21C8">
      <w:pPr>
        <w:pStyle w:val="ListNumber"/>
      </w:pPr>
      <w:r>
        <w:t>Add tests for validation rules (rpe bounds, duration &gt; 0, unique per day).</w:t>
      </w:r>
    </w:p>
    <w:p w14:paraId="0AB4B5D0" w14:textId="77777777" w:rsidR="00763A2B" w:rsidRDefault="004C21C8">
      <w:pPr>
        <w:pStyle w:val="ListNumber"/>
      </w:pPr>
      <w:r>
        <w:t>Add readiness tests using seeded data: ensure output is deterministic and reasons are sensible.</w:t>
      </w:r>
    </w:p>
    <w:p w14:paraId="51AFB5EB" w14:textId="77777777" w:rsidR="00763A2B" w:rsidRDefault="004C21C8">
      <w:pPr>
        <w:pStyle w:val="ListNumber"/>
      </w:pPr>
      <w:r>
        <w:lastRenderedPageBreak/>
        <w:t>Improve Swagger docs: tags per router, endpoint descriptions, and example payloads.</w:t>
      </w:r>
    </w:p>
    <w:p w14:paraId="5CE2CB8A" w14:textId="77777777" w:rsidR="00763A2B" w:rsidRDefault="004C21C8">
      <w:pPr>
        <w:pStyle w:val="ListNumber"/>
      </w:pPr>
      <w:r>
        <w:t>Add consistent error format across the API.</w:t>
      </w:r>
    </w:p>
    <w:p w14:paraId="03A75ECE" w14:textId="77777777" w:rsidR="00763A2B" w:rsidRDefault="004C21C8">
      <w:pPr>
        <w:pStyle w:val="ListNumber"/>
      </w:pPr>
      <w:r>
        <w:t>Optional: add API-key auth for admin/import endpoints and document it.</w:t>
      </w:r>
    </w:p>
    <w:p w14:paraId="46ECA701" w14:textId="77777777" w:rsidR="00763A2B" w:rsidRDefault="004C21C8">
      <w:r>
        <w:t>Milestone: Running pytest is green, and /docs looks professional and complete.</w:t>
      </w:r>
    </w:p>
    <w:p w14:paraId="7FCFA49B" w14:textId="77777777" w:rsidR="00763A2B" w:rsidRDefault="004C21C8">
      <w:r>
        <w:rPr>
          <w:b/>
        </w:rPr>
        <w:t>Phase 7 – Report + oral exam prep</w:t>
      </w:r>
    </w:p>
    <w:p w14:paraId="5BEAC6F1" w14:textId="77777777" w:rsidR="00763A2B" w:rsidRDefault="004C21C8">
      <w:pPr>
        <w:pStyle w:val="ListNumber"/>
      </w:pPr>
      <w:r>
        <w:t>Write the technical report (max 5 pages): scope, architecture, REST design, DB schema, testing, deployment, limitations, and GenAI declaration.</w:t>
      </w:r>
    </w:p>
    <w:p w14:paraId="58DEF653" w14:textId="77777777" w:rsidR="00763A2B" w:rsidRDefault="004C21C8">
      <w:pPr>
        <w:pStyle w:val="ListNumber"/>
      </w:pPr>
      <w:r>
        <w:t>Export OpenAPI to PDF (or screenshot key parts) and reference it in README.</w:t>
      </w:r>
    </w:p>
    <w:p w14:paraId="7C9CA1C5" w14:textId="77777777" w:rsidR="00763A2B" w:rsidRDefault="004C21C8">
      <w:pPr>
        <w:pStyle w:val="ListNumber"/>
      </w:pPr>
      <w:r>
        <w:t>Prepare your 10-minute oral demo script: create athlete, log sessions, log sleep/check-in, show readiness, run what-if, show tests.</w:t>
      </w:r>
    </w:p>
    <w:p w14:paraId="1FF6F7AE" w14:textId="77777777" w:rsidR="00763A2B" w:rsidRDefault="004C21C8">
      <w:pPr>
        <w:pStyle w:val="ListNumber"/>
      </w:pPr>
      <w:r>
        <w:t>Prepare short answers for common questions: status codes, validation, why this schema, how you tested, why readiness model is defendable.</w:t>
      </w:r>
    </w:p>
    <w:p w14:paraId="6088A474" w14:textId="77777777" w:rsidR="00763A2B" w:rsidRDefault="004C21C8">
      <w:pPr>
        <w:pStyle w:val="ListNumber"/>
      </w:pPr>
      <w:r>
        <w:t>Do a final QA run: clean install, migrations, run server, run tests, confirm README steps work.</w:t>
      </w:r>
    </w:p>
    <w:p w14:paraId="7519D299" w14:textId="77777777" w:rsidR="00763A2B" w:rsidRDefault="004C21C8">
      <w:r>
        <w:rPr>
          <w:b/>
          <w:sz w:val="28"/>
        </w:rPr>
        <w:t>6. Technical report outline (copy into your report)</w:t>
      </w:r>
    </w:p>
    <w:p w14:paraId="7AB13D53" w14:textId="77777777" w:rsidR="00763A2B" w:rsidRDefault="004C21C8">
      <w:pPr>
        <w:pStyle w:val="ListBullet"/>
      </w:pPr>
      <w:r>
        <w:t>Aim and scope</w:t>
      </w:r>
    </w:p>
    <w:p w14:paraId="7C8AA231" w14:textId="77777777" w:rsidR="00763A2B" w:rsidRDefault="004C21C8">
      <w:pPr>
        <w:pStyle w:val="ListBullet"/>
      </w:pPr>
      <w:r>
        <w:t>Architecture (modules, layering, separation of concerns)</w:t>
      </w:r>
    </w:p>
    <w:p w14:paraId="6D7D3A8B" w14:textId="77777777" w:rsidR="00763A2B" w:rsidRDefault="004C21C8">
      <w:pPr>
        <w:pStyle w:val="ListBullet"/>
      </w:pPr>
      <w:r>
        <w:t>REST design choices (resources, URIs, status codes, statelessness, caching if implemented)</w:t>
      </w:r>
    </w:p>
    <w:p w14:paraId="783BD35D" w14:textId="77777777" w:rsidR="00763A2B" w:rsidRDefault="004C21C8">
      <w:pPr>
        <w:pStyle w:val="ListBullet"/>
      </w:pPr>
      <w:r>
        <w:t>Database design (tables, relationships, constraints, indexes, migrations)</w:t>
      </w:r>
    </w:p>
    <w:p w14:paraId="2A289424" w14:textId="77777777" w:rsidR="00763A2B" w:rsidRDefault="004C21C8">
      <w:pPr>
        <w:pStyle w:val="ListBullet"/>
      </w:pPr>
      <w:r>
        <w:t>Readiness and what-if logic (explainable rules, assumptions, limitations)</w:t>
      </w:r>
    </w:p>
    <w:p w14:paraId="71C7FE92" w14:textId="77777777" w:rsidR="00763A2B" w:rsidRDefault="004C21C8">
      <w:pPr>
        <w:pStyle w:val="ListBullet"/>
      </w:pPr>
      <w:r>
        <w:t>Testing strategy (unit vs integration, fixtures, coverage highlights)</w:t>
      </w:r>
    </w:p>
    <w:p w14:paraId="207E0A8C" w14:textId="77777777" w:rsidR="00763A2B" w:rsidRDefault="004C21C8">
      <w:pPr>
        <w:pStyle w:val="ListBullet"/>
      </w:pPr>
      <w:r>
        <w:t>Deployment (local + hosted option)</w:t>
      </w:r>
    </w:p>
    <w:p w14:paraId="1E6758BB" w14:textId="77777777" w:rsidR="00763A2B" w:rsidRDefault="004C21C8">
      <w:pPr>
        <w:pStyle w:val="ListBullet"/>
      </w:pPr>
      <w:r>
        <w:t>Limitations and future work</w:t>
      </w:r>
    </w:p>
    <w:p w14:paraId="7DC3B66D" w14:textId="77777777" w:rsidR="00763A2B" w:rsidRDefault="004C21C8">
      <w:pPr>
        <w:pStyle w:val="ListBullet"/>
      </w:pPr>
      <w:r>
        <w:t>GenAI declaration (what tools used for, example prompts, what you verified manually)</w:t>
      </w:r>
    </w:p>
    <w:p w14:paraId="583A7227" w14:textId="77777777" w:rsidR="00763A2B" w:rsidRDefault="004C21C8">
      <w:r>
        <w:rPr>
          <w:b/>
          <w:sz w:val="28"/>
        </w:rPr>
        <w:t>7. 10-minute oral demo flow (what to show)</w:t>
      </w:r>
    </w:p>
    <w:p w14:paraId="553A1410" w14:textId="77777777" w:rsidR="00763A2B" w:rsidRDefault="004C21C8">
      <w:pPr>
        <w:pStyle w:val="ListNumber"/>
      </w:pPr>
      <w:r>
        <w:t>Open Swagger (/docs) and show the main resources.</w:t>
      </w:r>
    </w:p>
    <w:p w14:paraId="3020981C" w14:textId="77777777" w:rsidR="00763A2B" w:rsidRDefault="004C21C8">
      <w:pPr>
        <w:pStyle w:val="ListNumber"/>
      </w:pPr>
      <w:r>
        <w:t>Create an athlete.</w:t>
      </w:r>
    </w:p>
    <w:p w14:paraId="6D782C08" w14:textId="77777777" w:rsidR="00763A2B" w:rsidRDefault="004C21C8">
      <w:pPr>
        <w:pStyle w:val="ListNumber"/>
      </w:pPr>
      <w:r>
        <w:t>Add 2–3 training sessions across a week (mix run/bike).</w:t>
      </w:r>
    </w:p>
    <w:p w14:paraId="363E2226" w14:textId="77777777" w:rsidR="00763A2B" w:rsidRDefault="004C21C8">
      <w:pPr>
        <w:pStyle w:val="ListNumber"/>
      </w:pPr>
      <w:r>
        <w:t>Add today’s sleep log and check-in.</w:t>
      </w:r>
    </w:p>
    <w:p w14:paraId="08B0CD39" w14:textId="77777777" w:rsidR="00763A2B" w:rsidRDefault="004C21C8">
      <w:pPr>
        <w:pStyle w:val="ListNumber"/>
      </w:pPr>
      <w:r>
        <w:t>Call the readiness endpoint and explain the top reasons.</w:t>
      </w:r>
    </w:p>
    <w:p w14:paraId="01BDA6C7" w14:textId="77777777" w:rsidR="00763A2B" w:rsidRDefault="004C21C8">
      <w:pPr>
        <w:pStyle w:val="ListNumber"/>
      </w:pPr>
      <w:r>
        <w:t>Call what-if with a planned hard session vs an easy session and compare the change.</w:t>
      </w:r>
    </w:p>
    <w:p w14:paraId="63B3D411" w14:textId="77777777" w:rsidR="00763A2B" w:rsidRDefault="004C21C8">
      <w:pPr>
        <w:pStyle w:val="ListNumber"/>
      </w:pPr>
      <w:r>
        <w:t>Show tests running (pytest) and mention what is covered.</w:t>
      </w:r>
    </w:p>
    <w:p w14:paraId="04DB7DBA" w14:textId="77777777" w:rsidR="00763A2B" w:rsidRDefault="004C21C8">
      <w:pPr>
        <w:pStyle w:val="ListNumber"/>
      </w:pPr>
      <w:r>
        <w:t>Close with limitations and what you would improve next.</w:t>
      </w:r>
    </w:p>
    <w:p w14:paraId="7373021D" w14:textId="77777777" w:rsidR="00763A2B" w:rsidRDefault="00763A2B"/>
    <w:p w14:paraId="1E24FF8F" w14:textId="77777777" w:rsidR="00763A2B" w:rsidRDefault="004C21C8">
      <w:r>
        <w:rPr>
          <w:i/>
        </w:rPr>
        <w:lastRenderedPageBreak/>
        <w:t>Tip: Keep each phase small. After every milestone, commit to Git with a clear message and run tests.</w:t>
      </w:r>
    </w:p>
    <w:sectPr w:rsidR="00763A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B8AF6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59C27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4849307">
    <w:abstractNumId w:val="8"/>
  </w:num>
  <w:num w:numId="2" w16cid:durableId="1316956330">
    <w:abstractNumId w:val="6"/>
  </w:num>
  <w:num w:numId="3" w16cid:durableId="719138278">
    <w:abstractNumId w:val="5"/>
  </w:num>
  <w:num w:numId="4" w16cid:durableId="2009552439">
    <w:abstractNumId w:val="4"/>
  </w:num>
  <w:num w:numId="5" w16cid:durableId="1210722364">
    <w:abstractNumId w:val="7"/>
  </w:num>
  <w:num w:numId="6" w16cid:durableId="209659210">
    <w:abstractNumId w:val="3"/>
  </w:num>
  <w:num w:numId="7" w16cid:durableId="1359429958">
    <w:abstractNumId w:val="2"/>
  </w:num>
  <w:num w:numId="8" w16cid:durableId="1979648742">
    <w:abstractNumId w:val="1"/>
  </w:num>
  <w:num w:numId="9" w16cid:durableId="654532773">
    <w:abstractNumId w:val="0"/>
  </w:num>
  <w:num w:numId="10" w16cid:durableId="1495683516">
    <w:abstractNumId w:val="7"/>
  </w:num>
  <w:num w:numId="11" w16cid:durableId="20099451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1C8"/>
    <w:rsid w:val="00763A2B"/>
    <w:rsid w:val="00AA1D8D"/>
    <w:rsid w:val="00B47730"/>
    <w:rsid w:val="00CB0664"/>
    <w:rsid w:val="00D0616D"/>
    <w:rsid w:val="00DF7D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B797BC"/>
  <w14:defaultImageDpi w14:val="300"/>
  <w15:docId w15:val="{91104417-AB3D-894A-B87C-8CD1A554E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1125</Words>
  <Characters>6417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 s</cp:lastModifiedBy>
  <cp:revision>2</cp:revision>
  <dcterms:created xsi:type="dcterms:W3CDTF">2013-12-23T23:15:00Z</dcterms:created>
  <dcterms:modified xsi:type="dcterms:W3CDTF">2026-02-10T19:47:00Z</dcterms:modified>
  <cp:category/>
</cp:coreProperties>
</file>