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D29BD" w14:textId="77777777" w:rsidR="00874BB4" w:rsidRDefault="00874BB4" w:rsidP="00874BB4">
      <w:r>
        <w:t>COMPARABLE PROPERTIES KEYWORD DEBUG TEMPLATE</w:t>
      </w:r>
    </w:p>
    <w:p w14:paraId="30070763" w14:textId="77777777" w:rsidR="00874BB4" w:rsidRDefault="00874BB4" w:rsidP="00874BB4">
      <w:r>
        <w:t>============================================</w:t>
      </w:r>
    </w:p>
    <w:p w14:paraId="18B31EA2" w14:textId="77777777" w:rsidR="00874BB4" w:rsidRDefault="00874BB4" w:rsidP="00874BB4"/>
    <w:p w14:paraId="2AAAF323" w14:textId="77777777" w:rsidR="00874BB4" w:rsidRDefault="00874BB4" w:rsidP="00874BB4">
      <w:r>
        <w:t>This template contains all possible keywords for testing the comp extraction and replacement.</w:t>
      </w:r>
    </w:p>
    <w:p w14:paraId="7B3E47B9" w14:textId="77777777" w:rsidR="00874BB4" w:rsidRDefault="00874BB4" w:rsidP="00874BB4">
      <w:r>
        <w:t>Each field shows the label followed by the keyword placeholder.</w:t>
      </w:r>
    </w:p>
    <w:p w14:paraId="1F528563" w14:textId="77777777" w:rsidR="00874BB4" w:rsidRDefault="00874BB4" w:rsidP="00874BB4"/>
    <w:p w14:paraId="3BD3E023" w14:textId="77777777" w:rsidR="00874BB4" w:rsidRDefault="00874BB4" w:rsidP="00874BB4">
      <w:r>
        <w:t>====================================================================================</w:t>
      </w:r>
    </w:p>
    <w:p w14:paraId="4A4A68E5" w14:textId="77777777" w:rsidR="00874BB4" w:rsidRDefault="00874BB4" w:rsidP="00874BB4">
      <w:r>
        <w:t>COMPARABLE PROPERTY 1</w:t>
      </w:r>
    </w:p>
    <w:p w14:paraId="23A6EC4A" w14:textId="77777777" w:rsidR="00874BB4" w:rsidRDefault="00874BB4" w:rsidP="00874BB4">
      <w:r>
        <w:t>====================================================================================</w:t>
      </w:r>
    </w:p>
    <w:p w14:paraId="55C39737" w14:textId="77777777" w:rsidR="00874BB4" w:rsidRDefault="00874BB4" w:rsidP="00874BB4">
      <w:r>
        <w:t>Comp Number: {{comp1_number}}</w:t>
      </w:r>
    </w:p>
    <w:p w14:paraId="4B8D0BFF" w14:textId="77777777" w:rsidR="00874BB4" w:rsidRDefault="00874BB4" w:rsidP="00874BB4">
      <w:r>
        <w:t>Property Name: {{comp1_property_name}}</w:t>
      </w:r>
    </w:p>
    <w:p w14:paraId="7D120881" w14:textId="77777777" w:rsidR="00874BB4" w:rsidRDefault="00874BB4" w:rsidP="00874BB4">
      <w:r>
        <w:t>Address: {{comp1_address}}</w:t>
      </w:r>
    </w:p>
    <w:p w14:paraId="37DD3905" w14:textId="77777777" w:rsidR="00874BB4" w:rsidRDefault="00874BB4" w:rsidP="00874BB4">
      <w:r>
        <w:t>Primary Use: {{comp1_primary_use}}</w:t>
      </w:r>
    </w:p>
    <w:p w14:paraId="3CE14DE8" w14:textId="77777777" w:rsidR="00874BB4" w:rsidRDefault="00874BB4" w:rsidP="00874BB4">
      <w:r>
        <w:t>Market: {{comp1_market}}</w:t>
      </w:r>
    </w:p>
    <w:p w14:paraId="2A7695FF" w14:textId="77777777" w:rsidR="00874BB4" w:rsidRDefault="00874BB4" w:rsidP="00874BB4">
      <w:r>
        <w:t>Sub-Market: {{comp1_sub_market}}</w:t>
      </w:r>
    </w:p>
    <w:p w14:paraId="226533E0" w14:textId="77777777" w:rsidR="00874BB4" w:rsidRDefault="00874BB4" w:rsidP="00874BB4">
      <w:r>
        <w:t>Building/Land SF: {{comp1_comp_sf}}</w:t>
      </w:r>
    </w:p>
    <w:p w14:paraId="1F83E2DB" w14:textId="77777777" w:rsidR="00874BB4" w:rsidRDefault="00874BB4" w:rsidP="00874BB4">
      <w:r>
        <w:t>Acres: {{comp1_acres}}</w:t>
      </w:r>
    </w:p>
    <w:p w14:paraId="21A2B42B" w14:textId="77777777" w:rsidR="00874BB4" w:rsidRDefault="00874BB4" w:rsidP="00874BB4">
      <w:r>
        <w:t>Sale Price: {{comp1_sale_price}}</w:t>
      </w:r>
    </w:p>
    <w:p w14:paraId="79E68978" w14:textId="77777777" w:rsidR="00874BB4" w:rsidRDefault="00874BB4" w:rsidP="00874BB4">
      <w:r>
        <w:t>Price/SF: {{comp1_sale_price_sf}}</w:t>
      </w:r>
    </w:p>
    <w:p w14:paraId="1C34B51C" w14:textId="77777777" w:rsidR="00874BB4" w:rsidRDefault="00874BB4" w:rsidP="00874BB4">
      <w:r>
        <w:t>Price/Acre: {{comp1_sale_price_acres}}</w:t>
      </w:r>
    </w:p>
    <w:p w14:paraId="2D14B808" w14:textId="77777777" w:rsidR="00874BB4" w:rsidRDefault="00874BB4" w:rsidP="00874BB4">
      <w:r>
        <w:t>Zoning: {{comp1_zoning}}</w:t>
      </w:r>
    </w:p>
    <w:p w14:paraId="0EE4E1FA" w14:textId="77777777" w:rsidR="00874BB4" w:rsidRDefault="00874BB4" w:rsidP="00874BB4">
      <w:r>
        <w:t>Parcel Number: {{comp1_parcel_number}}</w:t>
      </w:r>
    </w:p>
    <w:p w14:paraId="7DBDE9D7" w14:textId="77777777" w:rsidR="00874BB4" w:rsidRDefault="00874BB4" w:rsidP="00874BB4">
      <w:r>
        <w:t>Sale Date: {{comp1_off_market_date}}</w:t>
      </w:r>
    </w:p>
    <w:p w14:paraId="79C0DBE2" w14:textId="77777777" w:rsidR="00874BB4" w:rsidRDefault="00874BB4" w:rsidP="00874BB4">
      <w:r>
        <w:t>Months on Market: {{comp1_months_on_market}}</w:t>
      </w:r>
    </w:p>
    <w:p w14:paraId="76C053D3" w14:textId="77777777" w:rsidR="00874BB4" w:rsidRDefault="00874BB4" w:rsidP="00874BB4">
      <w:r>
        <w:lastRenderedPageBreak/>
        <w:t>Topography: {{comp1_topography}}</w:t>
      </w:r>
    </w:p>
    <w:p w14:paraId="4B5CC70E" w14:textId="77777777" w:rsidR="00874BB4" w:rsidRDefault="00874BB4" w:rsidP="00874BB4">
      <w:r>
        <w:t>Seller/Landlord: {{comp1_seller_landlord}}</w:t>
      </w:r>
    </w:p>
    <w:p w14:paraId="414D323D" w14:textId="77777777" w:rsidR="00874BB4" w:rsidRDefault="00874BB4" w:rsidP="00874BB4">
      <w:r>
        <w:t>Buyer/Tenant: {{comp1_buyer_tenant}}</w:t>
      </w:r>
    </w:p>
    <w:p w14:paraId="498D12F2" w14:textId="77777777" w:rsidR="00874BB4" w:rsidRDefault="00874BB4" w:rsidP="00874BB4">
      <w:r>
        <w:t>Listing Broker: {{comp1_listing_broker}}</w:t>
      </w:r>
    </w:p>
    <w:p w14:paraId="441C9E03" w14:textId="77777777" w:rsidR="00874BB4" w:rsidRDefault="00874BB4" w:rsidP="00874BB4">
      <w:r>
        <w:t>Brokerage Company: {{comp1_listing_broker_company}}</w:t>
      </w:r>
    </w:p>
    <w:p w14:paraId="18E6B99A" w14:textId="77777777" w:rsidR="00874BB4" w:rsidRDefault="00874BB4" w:rsidP="00874BB4">
      <w:r>
        <w:t>Broker Phone: {{comp1_listing_broker_phone}}</w:t>
      </w:r>
    </w:p>
    <w:p w14:paraId="666AFA9F" w14:textId="77777777" w:rsidR="00874BB4" w:rsidRDefault="00874BB4" w:rsidP="00874BB4">
      <w:r>
        <w:t>Broker Email: {{comp1_listing_broker_email}}</w:t>
      </w:r>
    </w:p>
    <w:p w14:paraId="311D9003" w14:textId="77777777" w:rsidR="00874BB4" w:rsidRDefault="00874BB4" w:rsidP="00874BB4"/>
    <w:p w14:paraId="562A8C4B" w14:textId="77777777" w:rsidR="00874BB4" w:rsidRDefault="00874BB4" w:rsidP="00874BB4">
      <w:r>
        <w:t>[COMP 1 IMAGE]</w:t>
      </w:r>
    </w:p>
    <w:p w14:paraId="395504D8" w14:textId="77777777" w:rsidR="00874BB4" w:rsidRDefault="00874BB4" w:rsidP="00874BB4">
      <w:r>
        <w:t>{{comp1_image}}</w:t>
      </w:r>
    </w:p>
    <w:p w14:paraId="0DA7A604" w14:textId="77777777" w:rsidR="00874BB4" w:rsidRDefault="00874BB4" w:rsidP="00874BB4"/>
    <w:p w14:paraId="7398AF3B" w14:textId="77777777" w:rsidR="00874BB4" w:rsidRDefault="00874BB4" w:rsidP="00874BB4">
      <w:r>
        <w:t>====================================================================================</w:t>
      </w:r>
    </w:p>
    <w:p w14:paraId="43876B16" w14:textId="77777777" w:rsidR="00874BB4" w:rsidRDefault="00874BB4" w:rsidP="00874BB4">
      <w:r>
        <w:t>COMPARABLE PROPERTY 2</w:t>
      </w:r>
    </w:p>
    <w:p w14:paraId="3D240030" w14:textId="77777777" w:rsidR="00874BB4" w:rsidRDefault="00874BB4" w:rsidP="00874BB4">
      <w:r>
        <w:t>====================================================================================</w:t>
      </w:r>
    </w:p>
    <w:p w14:paraId="2927F912" w14:textId="77777777" w:rsidR="00874BB4" w:rsidRDefault="00874BB4" w:rsidP="00874BB4">
      <w:r>
        <w:t>Comp Number: {{comp2_number}}</w:t>
      </w:r>
    </w:p>
    <w:p w14:paraId="7D8AF3E3" w14:textId="77777777" w:rsidR="00874BB4" w:rsidRDefault="00874BB4" w:rsidP="00874BB4">
      <w:r>
        <w:t>Property Name: {{comp2_property_name}}</w:t>
      </w:r>
    </w:p>
    <w:p w14:paraId="56BB4F30" w14:textId="77777777" w:rsidR="00874BB4" w:rsidRDefault="00874BB4" w:rsidP="00874BB4">
      <w:r>
        <w:t>Address: {{comp2_address}}</w:t>
      </w:r>
    </w:p>
    <w:p w14:paraId="6AD9CADD" w14:textId="77777777" w:rsidR="00874BB4" w:rsidRDefault="00874BB4" w:rsidP="00874BB4">
      <w:r>
        <w:t>Primary Use: {{comp2_primary_use}}</w:t>
      </w:r>
    </w:p>
    <w:p w14:paraId="404865BD" w14:textId="77777777" w:rsidR="00874BB4" w:rsidRDefault="00874BB4" w:rsidP="00874BB4">
      <w:r>
        <w:t>Market: {{comp2_market}}</w:t>
      </w:r>
    </w:p>
    <w:p w14:paraId="3473DB67" w14:textId="77777777" w:rsidR="00874BB4" w:rsidRDefault="00874BB4" w:rsidP="00874BB4">
      <w:r>
        <w:t>Sub-Market: {{comp2_sub_market}}</w:t>
      </w:r>
    </w:p>
    <w:p w14:paraId="5BB4CCCB" w14:textId="77777777" w:rsidR="00874BB4" w:rsidRDefault="00874BB4" w:rsidP="00874BB4">
      <w:r>
        <w:t>Building/Land SF: {{comp2_comp_sf}}</w:t>
      </w:r>
    </w:p>
    <w:p w14:paraId="4221616F" w14:textId="77777777" w:rsidR="00874BB4" w:rsidRDefault="00874BB4" w:rsidP="00874BB4">
      <w:r>
        <w:t>Acres: {{comp2_acres}}</w:t>
      </w:r>
    </w:p>
    <w:p w14:paraId="15A3C96D" w14:textId="77777777" w:rsidR="00874BB4" w:rsidRDefault="00874BB4" w:rsidP="00874BB4">
      <w:r>
        <w:t>Sale Price: {{comp2_sale_price}}</w:t>
      </w:r>
    </w:p>
    <w:p w14:paraId="477315DE" w14:textId="77777777" w:rsidR="00874BB4" w:rsidRDefault="00874BB4" w:rsidP="00874BB4">
      <w:r>
        <w:t>Price/SF: {{comp2_sale_price_sf}}</w:t>
      </w:r>
    </w:p>
    <w:p w14:paraId="251AB320" w14:textId="77777777" w:rsidR="00874BB4" w:rsidRDefault="00874BB4" w:rsidP="00874BB4">
      <w:r>
        <w:t>Price/Acre: {{comp2_sale_price_acres}}</w:t>
      </w:r>
    </w:p>
    <w:p w14:paraId="0C56A56D" w14:textId="77777777" w:rsidR="00874BB4" w:rsidRDefault="00874BB4" w:rsidP="00874BB4">
      <w:r>
        <w:lastRenderedPageBreak/>
        <w:t>Zoning: {{comp2_zoning}}</w:t>
      </w:r>
    </w:p>
    <w:p w14:paraId="7314EF0E" w14:textId="77777777" w:rsidR="00874BB4" w:rsidRDefault="00874BB4" w:rsidP="00874BB4">
      <w:r>
        <w:t>Parcel Number: {{comp2_parcel_number}}</w:t>
      </w:r>
    </w:p>
    <w:p w14:paraId="0523EF97" w14:textId="77777777" w:rsidR="00874BB4" w:rsidRDefault="00874BB4" w:rsidP="00874BB4">
      <w:r>
        <w:t>Sale Date: {{comp2_off_market_date}}</w:t>
      </w:r>
    </w:p>
    <w:p w14:paraId="4EAB1EF0" w14:textId="77777777" w:rsidR="00874BB4" w:rsidRDefault="00874BB4" w:rsidP="00874BB4">
      <w:r>
        <w:t>Months on Market: {{comp2_months_on_market}}</w:t>
      </w:r>
    </w:p>
    <w:p w14:paraId="15CEC80A" w14:textId="77777777" w:rsidR="00874BB4" w:rsidRDefault="00874BB4" w:rsidP="00874BB4">
      <w:r>
        <w:t>Topography: {{comp2_topography}}</w:t>
      </w:r>
    </w:p>
    <w:p w14:paraId="38DCDBDC" w14:textId="77777777" w:rsidR="00874BB4" w:rsidRDefault="00874BB4" w:rsidP="00874BB4">
      <w:r>
        <w:t>Seller/Landlord: {{comp2_seller_landlord}}</w:t>
      </w:r>
    </w:p>
    <w:p w14:paraId="0BEB518E" w14:textId="77777777" w:rsidR="00874BB4" w:rsidRDefault="00874BB4" w:rsidP="00874BB4">
      <w:r>
        <w:t>Buyer/Tenant: {{comp2_buyer_tenant}}</w:t>
      </w:r>
    </w:p>
    <w:p w14:paraId="5DA464C3" w14:textId="77777777" w:rsidR="00874BB4" w:rsidRDefault="00874BB4" w:rsidP="00874BB4">
      <w:r>
        <w:t>Listing Broker: {{comp2_listing_broker}}</w:t>
      </w:r>
    </w:p>
    <w:p w14:paraId="06BA852E" w14:textId="77777777" w:rsidR="00874BB4" w:rsidRDefault="00874BB4" w:rsidP="00874BB4">
      <w:r>
        <w:t>Brokerage Company: {{comp2_listing_broker_company}}</w:t>
      </w:r>
    </w:p>
    <w:p w14:paraId="3C93DE3F" w14:textId="77777777" w:rsidR="00874BB4" w:rsidRDefault="00874BB4" w:rsidP="00874BB4">
      <w:r>
        <w:t>Broker Phone: {{comp2_listing_broker_phone}}</w:t>
      </w:r>
    </w:p>
    <w:p w14:paraId="0FC1FAFF" w14:textId="77777777" w:rsidR="00874BB4" w:rsidRDefault="00874BB4" w:rsidP="00874BB4">
      <w:r>
        <w:t>Broker Email: {{comp2_listing_broker_email}}</w:t>
      </w:r>
    </w:p>
    <w:p w14:paraId="1FC6AF87" w14:textId="77777777" w:rsidR="00874BB4" w:rsidRDefault="00874BB4" w:rsidP="00874BB4"/>
    <w:p w14:paraId="24488BF0" w14:textId="77777777" w:rsidR="00874BB4" w:rsidRDefault="00874BB4" w:rsidP="00874BB4">
      <w:r>
        <w:t>[COMP 2 IMAGE]</w:t>
      </w:r>
    </w:p>
    <w:p w14:paraId="0E2D2B04" w14:textId="77777777" w:rsidR="00874BB4" w:rsidRDefault="00874BB4" w:rsidP="00874BB4">
      <w:r>
        <w:t>{{comp2_image}}</w:t>
      </w:r>
    </w:p>
    <w:p w14:paraId="75D7EE19" w14:textId="77777777" w:rsidR="00874BB4" w:rsidRDefault="00874BB4" w:rsidP="00874BB4"/>
    <w:p w14:paraId="77D63761" w14:textId="77777777" w:rsidR="00874BB4" w:rsidRDefault="00874BB4" w:rsidP="00874BB4">
      <w:r>
        <w:t>====================================================================================</w:t>
      </w:r>
    </w:p>
    <w:p w14:paraId="70177FA4" w14:textId="77777777" w:rsidR="00874BB4" w:rsidRDefault="00874BB4" w:rsidP="00874BB4">
      <w:r>
        <w:t>COMPARABLE PROPERTY 3</w:t>
      </w:r>
    </w:p>
    <w:p w14:paraId="5088BD13" w14:textId="77777777" w:rsidR="00874BB4" w:rsidRDefault="00874BB4" w:rsidP="00874BB4">
      <w:r>
        <w:t>====================================================================================</w:t>
      </w:r>
    </w:p>
    <w:p w14:paraId="28CA5D8B" w14:textId="77777777" w:rsidR="00874BB4" w:rsidRDefault="00874BB4" w:rsidP="00874BB4">
      <w:r>
        <w:t>Comp Number: {{comp3_number}}</w:t>
      </w:r>
    </w:p>
    <w:p w14:paraId="76735697" w14:textId="77777777" w:rsidR="00874BB4" w:rsidRDefault="00874BB4" w:rsidP="00874BB4">
      <w:r>
        <w:t>Property Name: {{comp3_property_name}}</w:t>
      </w:r>
    </w:p>
    <w:p w14:paraId="41CDC86E" w14:textId="77777777" w:rsidR="00874BB4" w:rsidRDefault="00874BB4" w:rsidP="00874BB4">
      <w:r>
        <w:t>Address: {{comp3_address}}</w:t>
      </w:r>
    </w:p>
    <w:p w14:paraId="0E8EFB41" w14:textId="77777777" w:rsidR="00874BB4" w:rsidRDefault="00874BB4" w:rsidP="00874BB4">
      <w:r>
        <w:t>Primary Use: {{comp3_primary_use}}</w:t>
      </w:r>
    </w:p>
    <w:p w14:paraId="1E49B78B" w14:textId="77777777" w:rsidR="00874BB4" w:rsidRDefault="00874BB4" w:rsidP="00874BB4">
      <w:r>
        <w:t>Market: {{comp3_market}}</w:t>
      </w:r>
    </w:p>
    <w:p w14:paraId="0D131B8D" w14:textId="77777777" w:rsidR="00874BB4" w:rsidRDefault="00874BB4" w:rsidP="00874BB4">
      <w:r>
        <w:t>Sub-Market: {{comp3_sub_market}}</w:t>
      </w:r>
    </w:p>
    <w:p w14:paraId="3114B1B6" w14:textId="77777777" w:rsidR="00874BB4" w:rsidRDefault="00874BB4" w:rsidP="00874BB4">
      <w:r>
        <w:t>Building/Land SF: {{comp3_comp_sf}}</w:t>
      </w:r>
    </w:p>
    <w:p w14:paraId="01F26385" w14:textId="77777777" w:rsidR="00874BB4" w:rsidRDefault="00874BB4" w:rsidP="00874BB4">
      <w:r>
        <w:lastRenderedPageBreak/>
        <w:t>Acres: {{comp3_acres}}</w:t>
      </w:r>
    </w:p>
    <w:p w14:paraId="4AE094F8" w14:textId="77777777" w:rsidR="00874BB4" w:rsidRDefault="00874BB4" w:rsidP="00874BB4">
      <w:r>
        <w:t>Sale Price: {{comp3_sale_price}}</w:t>
      </w:r>
    </w:p>
    <w:p w14:paraId="24BFDC05" w14:textId="77777777" w:rsidR="00874BB4" w:rsidRDefault="00874BB4" w:rsidP="00874BB4">
      <w:r>
        <w:t>Price/SF: {{comp3_sale_price_sf}}</w:t>
      </w:r>
    </w:p>
    <w:p w14:paraId="6F6861D6" w14:textId="77777777" w:rsidR="00874BB4" w:rsidRDefault="00874BB4" w:rsidP="00874BB4">
      <w:r>
        <w:t>Price/Acre: {{comp3_sale_price_acres}}</w:t>
      </w:r>
    </w:p>
    <w:p w14:paraId="127E4D86" w14:textId="77777777" w:rsidR="00874BB4" w:rsidRDefault="00874BB4" w:rsidP="00874BB4">
      <w:r>
        <w:t>Zoning: {{comp3_zoning}}</w:t>
      </w:r>
    </w:p>
    <w:p w14:paraId="1270CE0C" w14:textId="77777777" w:rsidR="00874BB4" w:rsidRDefault="00874BB4" w:rsidP="00874BB4">
      <w:r>
        <w:t>Parcel Number: {{comp3_parcel_number}}</w:t>
      </w:r>
    </w:p>
    <w:p w14:paraId="0C9D56F6" w14:textId="77777777" w:rsidR="00874BB4" w:rsidRDefault="00874BB4" w:rsidP="00874BB4">
      <w:r>
        <w:t>Sale Date: {{comp3_off_market_date}}</w:t>
      </w:r>
    </w:p>
    <w:p w14:paraId="0B1DE27A" w14:textId="77777777" w:rsidR="00874BB4" w:rsidRDefault="00874BB4" w:rsidP="00874BB4">
      <w:r>
        <w:t>Months on Market: {{comp3_months_on_market}}</w:t>
      </w:r>
    </w:p>
    <w:p w14:paraId="14862443" w14:textId="77777777" w:rsidR="00874BB4" w:rsidRDefault="00874BB4" w:rsidP="00874BB4">
      <w:r>
        <w:t>Topography: {{comp3_topography}}</w:t>
      </w:r>
    </w:p>
    <w:p w14:paraId="7929CBD1" w14:textId="77777777" w:rsidR="00874BB4" w:rsidRDefault="00874BB4" w:rsidP="00874BB4">
      <w:r>
        <w:t>Seller/Landlord: {{comp3_seller_landlord}}</w:t>
      </w:r>
    </w:p>
    <w:p w14:paraId="537D1AF1" w14:textId="77777777" w:rsidR="00874BB4" w:rsidRDefault="00874BB4" w:rsidP="00874BB4">
      <w:r>
        <w:t>Buyer/Tenant: {{comp3_buyer_tenant}}</w:t>
      </w:r>
    </w:p>
    <w:p w14:paraId="017F7FDF" w14:textId="77777777" w:rsidR="00874BB4" w:rsidRDefault="00874BB4" w:rsidP="00874BB4">
      <w:r>
        <w:t>Listing Broker: {{comp3_listing_broker}}</w:t>
      </w:r>
    </w:p>
    <w:p w14:paraId="13594C35" w14:textId="77777777" w:rsidR="00874BB4" w:rsidRDefault="00874BB4" w:rsidP="00874BB4">
      <w:r>
        <w:t>Brokerage Company: {{comp3_listing_broker_company}}</w:t>
      </w:r>
    </w:p>
    <w:p w14:paraId="63CD3796" w14:textId="77777777" w:rsidR="00874BB4" w:rsidRDefault="00874BB4" w:rsidP="00874BB4">
      <w:r>
        <w:t>Broker Phone: {{comp3_listing_broker_phone}}</w:t>
      </w:r>
    </w:p>
    <w:p w14:paraId="52DA72E2" w14:textId="77777777" w:rsidR="00874BB4" w:rsidRDefault="00874BB4" w:rsidP="00874BB4">
      <w:r>
        <w:t>Broker Email: {{comp3_listing_broker_email}}</w:t>
      </w:r>
    </w:p>
    <w:p w14:paraId="21763426" w14:textId="77777777" w:rsidR="00874BB4" w:rsidRDefault="00874BB4" w:rsidP="00874BB4"/>
    <w:p w14:paraId="4EBB6CCC" w14:textId="77777777" w:rsidR="00874BB4" w:rsidRDefault="00874BB4" w:rsidP="00874BB4">
      <w:r>
        <w:t>[COMP 3 IMAGE]</w:t>
      </w:r>
    </w:p>
    <w:p w14:paraId="0749A388" w14:textId="77777777" w:rsidR="00874BB4" w:rsidRDefault="00874BB4" w:rsidP="00874BB4">
      <w:r>
        <w:t>{{comp3_image}}</w:t>
      </w:r>
    </w:p>
    <w:p w14:paraId="2F134E95" w14:textId="77777777" w:rsidR="00874BB4" w:rsidRDefault="00874BB4" w:rsidP="00874BB4"/>
    <w:p w14:paraId="12BA6A1F" w14:textId="77777777" w:rsidR="00874BB4" w:rsidRDefault="00874BB4" w:rsidP="00874BB4">
      <w:r>
        <w:t>====================================================================================</w:t>
      </w:r>
    </w:p>
    <w:p w14:paraId="1485DF63" w14:textId="77777777" w:rsidR="00874BB4" w:rsidRDefault="00874BB4" w:rsidP="00874BB4">
      <w:r>
        <w:t>COMPARABLE PROPERTY 4</w:t>
      </w:r>
    </w:p>
    <w:p w14:paraId="6ED78E50" w14:textId="77777777" w:rsidR="00874BB4" w:rsidRDefault="00874BB4" w:rsidP="00874BB4">
      <w:r>
        <w:t>====================================================================================</w:t>
      </w:r>
    </w:p>
    <w:p w14:paraId="5E7B797D" w14:textId="77777777" w:rsidR="00874BB4" w:rsidRDefault="00874BB4" w:rsidP="00874BB4">
      <w:r>
        <w:t>Comp Number: {{comp4_number}}</w:t>
      </w:r>
    </w:p>
    <w:p w14:paraId="41F095F0" w14:textId="77777777" w:rsidR="00874BB4" w:rsidRDefault="00874BB4" w:rsidP="00874BB4">
      <w:r>
        <w:t>Property Name: {{comp4_property_name}}</w:t>
      </w:r>
    </w:p>
    <w:p w14:paraId="45B4F6BF" w14:textId="77777777" w:rsidR="00874BB4" w:rsidRDefault="00874BB4" w:rsidP="00874BB4">
      <w:r>
        <w:t>Address: {{comp4_address}}</w:t>
      </w:r>
    </w:p>
    <w:p w14:paraId="4A6AE011" w14:textId="77777777" w:rsidR="00874BB4" w:rsidRDefault="00874BB4" w:rsidP="00874BB4">
      <w:r>
        <w:lastRenderedPageBreak/>
        <w:t>Primary Use: {{comp4_primary_use}}</w:t>
      </w:r>
    </w:p>
    <w:p w14:paraId="0122CE7C" w14:textId="77777777" w:rsidR="00874BB4" w:rsidRDefault="00874BB4" w:rsidP="00874BB4">
      <w:r>
        <w:t>Market: {{comp4_market}}</w:t>
      </w:r>
    </w:p>
    <w:p w14:paraId="2F582A83" w14:textId="77777777" w:rsidR="00874BB4" w:rsidRDefault="00874BB4" w:rsidP="00874BB4">
      <w:r>
        <w:t>Sub-Market: {{comp4_sub_market}}</w:t>
      </w:r>
    </w:p>
    <w:p w14:paraId="6463B7A9" w14:textId="77777777" w:rsidR="00874BB4" w:rsidRDefault="00874BB4" w:rsidP="00874BB4">
      <w:r>
        <w:t>Building/Land SF: {{comp4_comp_sf}}</w:t>
      </w:r>
    </w:p>
    <w:p w14:paraId="6089AC17" w14:textId="77777777" w:rsidR="00874BB4" w:rsidRDefault="00874BB4" w:rsidP="00874BB4">
      <w:r>
        <w:t>Acres: {{comp4_acres}}</w:t>
      </w:r>
    </w:p>
    <w:p w14:paraId="1C9BE0D9" w14:textId="77777777" w:rsidR="00874BB4" w:rsidRDefault="00874BB4" w:rsidP="00874BB4">
      <w:r>
        <w:t>Sale Price: {{comp4_sale_price}}</w:t>
      </w:r>
    </w:p>
    <w:p w14:paraId="230DAD4A" w14:textId="77777777" w:rsidR="00874BB4" w:rsidRDefault="00874BB4" w:rsidP="00874BB4">
      <w:r>
        <w:t>Price/SF: {{comp4_sale_price_sf}}</w:t>
      </w:r>
    </w:p>
    <w:p w14:paraId="5EBDBC29" w14:textId="77777777" w:rsidR="00874BB4" w:rsidRDefault="00874BB4" w:rsidP="00874BB4">
      <w:r>
        <w:t>Price/Acre: {{comp4_sale_price_acres}}</w:t>
      </w:r>
    </w:p>
    <w:p w14:paraId="2FE8474A" w14:textId="77777777" w:rsidR="00874BB4" w:rsidRDefault="00874BB4" w:rsidP="00874BB4">
      <w:r>
        <w:t>Zoning: {{comp4_zoning}}</w:t>
      </w:r>
    </w:p>
    <w:p w14:paraId="7D03A5EA" w14:textId="77777777" w:rsidR="00874BB4" w:rsidRDefault="00874BB4" w:rsidP="00874BB4">
      <w:r>
        <w:t>Parcel Number: {{comp4_parcel_number}}</w:t>
      </w:r>
    </w:p>
    <w:p w14:paraId="1000FF84" w14:textId="77777777" w:rsidR="00874BB4" w:rsidRDefault="00874BB4" w:rsidP="00874BB4">
      <w:r>
        <w:t>Sale Date: {{comp4_off_market_date}}</w:t>
      </w:r>
    </w:p>
    <w:p w14:paraId="11572806" w14:textId="77777777" w:rsidR="00874BB4" w:rsidRDefault="00874BB4" w:rsidP="00874BB4">
      <w:r>
        <w:t>Months on Market: {{comp4_months_on_market}}</w:t>
      </w:r>
    </w:p>
    <w:p w14:paraId="57A72314" w14:textId="77777777" w:rsidR="00874BB4" w:rsidRDefault="00874BB4" w:rsidP="00874BB4">
      <w:r>
        <w:t>Topography: {{comp4_topography}}</w:t>
      </w:r>
    </w:p>
    <w:p w14:paraId="41F9993F" w14:textId="77777777" w:rsidR="00874BB4" w:rsidRDefault="00874BB4" w:rsidP="00874BB4">
      <w:r>
        <w:t>Seller/Landlord: {{comp4_seller_landlord}}</w:t>
      </w:r>
    </w:p>
    <w:p w14:paraId="1F78DDB4" w14:textId="77777777" w:rsidR="00874BB4" w:rsidRDefault="00874BB4" w:rsidP="00874BB4">
      <w:r>
        <w:t>Buyer/Tenant: {{comp4_buyer_tenant}}</w:t>
      </w:r>
    </w:p>
    <w:p w14:paraId="7ADE17BB" w14:textId="77777777" w:rsidR="00874BB4" w:rsidRDefault="00874BB4" w:rsidP="00874BB4">
      <w:r>
        <w:t>Listing Broker: {{comp4_listing_broker}}</w:t>
      </w:r>
    </w:p>
    <w:p w14:paraId="35415CDE" w14:textId="77777777" w:rsidR="00874BB4" w:rsidRDefault="00874BB4" w:rsidP="00874BB4">
      <w:r>
        <w:t>Brokerage Company: {{comp4_listing_broker_company}}</w:t>
      </w:r>
    </w:p>
    <w:p w14:paraId="279474E9" w14:textId="77777777" w:rsidR="00874BB4" w:rsidRDefault="00874BB4" w:rsidP="00874BB4">
      <w:r>
        <w:t>Broker Phone: {{comp4_listing_broker_phone}}</w:t>
      </w:r>
    </w:p>
    <w:p w14:paraId="0555D455" w14:textId="77777777" w:rsidR="00874BB4" w:rsidRDefault="00874BB4" w:rsidP="00874BB4">
      <w:r>
        <w:t>Broker Email: {{comp4_listing_broker_email}}</w:t>
      </w:r>
    </w:p>
    <w:p w14:paraId="48BF7182" w14:textId="77777777" w:rsidR="00874BB4" w:rsidRDefault="00874BB4" w:rsidP="00874BB4"/>
    <w:p w14:paraId="73725DA4" w14:textId="77777777" w:rsidR="00874BB4" w:rsidRDefault="00874BB4" w:rsidP="00874BB4">
      <w:r>
        <w:t>[COMP 4 IMAGE]</w:t>
      </w:r>
    </w:p>
    <w:p w14:paraId="057F5F7B" w14:textId="77777777" w:rsidR="00874BB4" w:rsidRDefault="00874BB4" w:rsidP="00874BB4">
      <w:r>
        <w:t>{{comp4_image}}</w:t>
      </w:r>
    </w:p>
    <w:p w14:paraId="027EB1C0" w14:textId="77777777" w:rsidR="00874BB4" w:rsidRDefault="00874BB4" w:rsidP="00874BB4"/>
    <w:p w14:paraId="5175D1D7" w14:textId="77777777" w:rsidR="00874BB4" w:rsidRDefault="00874BB4" w:rsidP="00874BB4">
      <w:r>
        <w:t>====================================================================================</w:t>
      </w:r>
    </w:p>
    <w:p w14:paraId="2FFFFCB3" w14:textId="77777777" w:rsidR="00874BB4" w:rsidRDefault="00874BB4" w:rsidP="00874BB4">
      <w:r>
        <w:t>COMPARABLE PROPERTY 5</w:t>
      </w:r>
    </w:p>
    <w:p w14:paraId="0A8E3679" w14:textId="77777777" w:rsidR="00874BB4" w:rsidRDefault="00874BB4" w:rsidP="00874BB4">
      <w:r>
        <w:lastRenderedPageBreak/>
        <w:t>====================================================================================</w:t>
      </w:r>
    </w:p>
    <w:p w14:paraId="0CCC7276" w14:textId="77777777" w:rsidR="00874BB4" w:rsidRDefault="00874BB4" w:rsidP="00874BB4">
      <w:r>
        <w:t>Comp Number: {{comp5_number}}</w:t>
      </w:r>
    </w:p>
    <w:p w14:paraId="1A4FDCAE" w14:textId="77777777" w:rsidR="00874BB4" w:rsidRDefault="00874BB4" w:rsidP="00874BB4">
      <w:r>
        <w:t>Property Name: {{comp5_property_name}}</w:t>
      </w:r>
    </w:p>
    <w:p w14:paraId="04D1C174" w14:textId="77777777" w:rsidR="00874BB4" w:rsidRDefault="00874BB4" w:rsidP="00874BB4">
      <w:r>
        <w:t>Address: {{comp5_address}}</w:t>
      </w:r>
    </w:p>
    <w:p w14:paraId="7DF72221" w14:textId="77777777" w:rsidR="00874BB4" w:rsidRDefault="00874BB4" w:rsidP="00874BB4">
      <w:r>
        <w:t>Primary Use: {{comp5_primary_use}}</w:t>
      </w:r>
    </w:p>
    <w:p w14:paraId="0CE54587" w14:textId="77777777" w:rsidR="00874BB4" w:rsidRDefault="00874BB4" w:rsidP="00874BB4">
      <w:r>
        <w:t>Market: {{comp5_market}}</w:t>
      </w:r>
    </w:p>
    <w:p w14:paraId="52A8F122" w14:textId="77777777" w:rsidR="00874BB4" w:rsidRDefault="00874BB4" w:rsidP="00874BB4">
      <w:r>
        <w:t>Sub-Market: {{comp5_sub_market}}</w:t>
      </w:r>
    </w:p>
    <w:p w14:paraId="36377BD2" w14:textId="77777777" w:rsidR="00874BB4" w:rsidRDefault="00874BB4" w:rsidP="00874BB4">
      <w:r>
        <w:t>Building/Land SF: {{comp5_comp_sf}}</w:t>
      </w:r>
    </w:p>
    <w:p w14:paraId="0995F24C" w14:textId="77777777" w:rsidR="00874BB4" w:rsidRDefault="00874BB4" w:rsidP="00874BB4">
      <w:r>
        <w:t>Acres: {{comp5_acres}}</w:t>
      </w:r>
    </w:p>
    <w:p w14:paraId="587CFA44" w14:textId="77777777" w:rsidR="00874BB4" w:rsidRDefault="00874BB4" w:rsidP="00874BB4">
      <w:r>
        <w:t>Sale Price: {{comp5_sale_price}}</w:t>
      </w:r>
    </w:p>
    <w:p w14:paraId="4D99E66F" w14:textId="77777777" w:rsidR="00874BB4" w:rsidRDefault="00874BB4" w:rsidP="00874BB4">
      <w:r>
        <w:t>Price/SF: {{comp5_sale_price_sf}}</w:t>
      </w:r>
    </w:p>
    <w:p w14:paraId="242A0119" w14:textId="77777777" w:rsidR="00874BB4" w:rsidRDefault="00874BB4" w:rsidP="00874BB4">
      <w:r>
        <w:t>Price/Acre: {{comp5_sale_price_acres}}</w:t>
      </w:r>
    </w:p>
    <w:p w14:paraId="7A78EE93" w14:textId="77777777" w:rsidR="00874BB4" w:rsidRDefault="00874BB4" w:rsidP="00874BB4">
      <w:r>
        <w:t>Zoning: {{comp5_zoning}}</w:t>
      </w:r>
    </w:p>
    <w:p w14:paraId="0C657D15" w14:textId="77777777" w:rsidR="00874BB4" w:rsidRDefault="00874BB4" w:rsidP="00874BB4">
      <w:r>
        <w:t>Parcel Number: {{comp5_parcel_number}}</w:t>
      </w:r>
    </w:p>
    <w:p w14:paraId="2C7C55E3" w14:textId="77777777" w:rsidR="00874BB4" w:rsidRDefault="00874BB4" w:rsidP="00874BB4">
      <w:r>
        <w:t>Sale Date: {{comp5_off_market_date}}</w:t>
      </w:r>
    </w:p>
    <w:p w14:paraId="38F7B557" w14:textId="77777777" w:rsidR="00874BB4" w:rsidRDefault="00874BB4" w:rsidP="00874BB4">
      <w:r>
        <w:t>Months on Market: {{comp5_months_on_market}}</w:t>
      </w:r>
    </w:p>
    <w:p w14:paraId="11F49636" w14:textId="77777777" w:rsidR="00874BB4" w:rsidRDefault="00874BB4" w:rsidP="00874BB4">
      <w:r>
        <w:t>Topography: {{comp5_topography}}</w:t>
      </w:r>
    </w:p>
    <w:p w14:paraId="6F3353A8" w14:textId="77777777" w:rsidR="00874BB4" w:rsidRDefault="00874BB4" w:rsidP="00874BB4">
      <w:r>
        <w:t>Seller/Landlord: {{comp5_seller_landlord}}</w:t>
      </w:r>
    </w:p>
    <w:p w14:paraId="1F1D3D28" w14:textId="77777777" w:rsidR="00874BB4" w:rsidRDefault="00874BB4" w:rsidP="00874BB4">
      <w:r>
        <w:t>Buyer/Tenant: {{comp5_buyer_tenant}}</w:t>
      </w:r>
    </w:p>
    <w:p w14:paraId="3FBFFB60" w14:textId="77777777" w:rsidR="00874BB4" w:rsidRDefault="00874BB4" w:rsidP="00874BB4">
      <w:r>
        <w:t>Listing Broker: {{comp5_listing_broker}}</w:t>
      </w:r>
    </w:p>
    <w:p w14:paraId="431B7588" w14:textId="77777777" w:rsidR="00874BB4" w:rsidRDefault="00874BB4" w:rsidP="00874BB4">
      <w:r>
        <w:t>Brokerage Company: {{comp5_listing_broker_company}}</w:t>
      </w:r>
    </w:p>
    <w:p w14:paraId="0F78AC37" w14:textId="77777777" w:rsidR="00874BB4" w:rsidRDefault="00874BB4" w:rsidP="00874BB4">
      <w:r>
        <w:t>Broker Phone: {{comp5_listing_broker_phone}}</w:t>
      </w:r>
    </w:p>
    <w:p w14:paraId="23736A3D" w14:textId="77777777" w:rsidR="00874BB4" w:rsidRDefault="00874BB4" w:rsidP="00874BB4">
      <w:r>
        <w:t>Broker Email: {{comp5_listing_broker_email}}</w:t>
      </w:r>
    </w:p>
    <w:p w14:paraId="1DBF58BD" w14:textId="77777777" w:rsidR="00874BB4" w:rsidRDefault="00874BB4" w:rsidP="00874BB4"/>
    <w:p w14:paraId="50BC1570" w14:textId="77777777" w:rsidR="00874BB4" w:rsidRDefault="00874BB4" w:rsidP="00874BB4">
      <w:r>
        <w:t>[COMP 5 IMAGE]</w:t>
      </w:r>
    </w:p>
    <w:p w14:paraId="5A8F4E2A" w14:textId="77777777" w:rsidR="00874BB4" w:rsidRDefault="00874BB4" w:rsidP="00874BB4">
      <w:r>
        <w:lastRenderedPageBreak/>
        <w:t>{{comp5_image}}</w:t>
      </w:r>
    </w:p>
    <w:p w14:paraId="46B6915A" w14:textId="77777777" w:rsidR="00874BB4" w:rsidRDefault="00874BB4" w:rsidP="00874BB4"/>
    <w:p w14:paraId="64F2F958" w14:textId="77777777" w:rsidR="00874BB4" w:rsidRDefault="00874BB4" w:rsidP="00874BB4">
      <w:r>
        <w:t>====================================================================================</w:t>
      </w:r>
    </w:p>
    <w:p w14:paraId="58548207" w14:textId="77777777" w:rsidR="00874BB4" w:rsidRDefault="00874BB4" w:rsidP="00874BB4">
      <w:r>
        <w:t>COMPARABLE PROPERTY 6</w:t>
      </w:r>
    </w:p>
    <w:p w14:paraId="3D0D3750" w14:textId="77777777" w:rsidR="00874BB4" w:rsidRDefault="00874BB4" w:rsidP="00874BB4">
      <w:r>
        <w:t>====================================================================================</w:t>
      </w:r>
    </w:p>
    <w:p w14:paraId="3F0FB9B3" w14:textId="77777777" w:rsidR="00874BB4" w:rsidRDefault="00874BB4" w:rsidP="00874BB4">
      <w:r>
        <w:t>Comp Number: {{comp6_number}}</w:t>
      </w:r>
    </w:p>
    <w:p w14:paraId="5953E65C" w14:textId="77777777" w:rsidR="00874BB4" w:rsidRDefault="00874BB4" w:rsidP="00874BB4">
      <w:r>
        <w:t>Property Name: {{comp6_property_name}}</w:t>
      </w:r>
    </w:p>
    <w:p w14:paraId="02B94B91" w14:textId="77777777" w:rsidR="00874BB4" w:rsidRDefault="00874BB4" w:rsidP="00874BB4">
      <w:r>
        <w:t>Address: {{comp6_address}}</w:t>
      </w:r>
    </w:p>
    <w:p w14:paraId="19949B9F" w14:textId="77777777" w:rsidR="00874BB4" w:rsidRDefault="00874BB4" w:rsidP="00874BB4">
      <w:r>
        <w:t>Primary Use: {{comp6_primary_use}}</w:t>
      </w:r>
    </w:p>
    <w:p w14:paraId="7522E11A" w14:textId="77777777" w:rsidR="00874BB4" w:rsidRDefault="00874BB4" w:rsidP="00874BB4">
      <w:r>
        <w:t>Market: {{comp6_market}}</w:t>
      </w:r>
    </w:p>
    <w:p w14:paraId="56229815" w14:textId="77777777" w:rsidR="00874BB4" w:rsidRDefault="00874BB4" w:rsidP="00874BB4">
      <w:r>
        <w:t>Sub-Market: {{comp6_sub_market}}</w:t>
      </w:r>
    </w:p>
    <w:p w14:paraId="08313E5D" w14:textId="77777777" w:rsidR="00874BB4" w:rsidRDefault="00874BB4" w:rsidP="00874BB4">
      <w:r>
        <w:t>Building/Land SF: {{comp6_comp_sf}}</w:t>
      </w:r>
    </w:p>
    <w:p w14:paraId="64323C5E" w14:textId="77777777" w:rsidR="00874BB4" w:rsidRDefault="00874BB4" w:rsidP="00874BB4">
      <w:r>
        <w:t>Acres: {{comp6_acres}}</w:t>
      </w:r>
    </w:p>
    <w:p w14:paraId="7642C008" w14:textId="77777777" w:rsidR="00874BB4" w:rsidRDefault="00874BB4" w:rsidP="00874BB4">
      <w:r>
        <w:t>Sale Price: {{comp6_sale_price}}</w:t>
      </w:r>
    </w:p>
    <w:p w14:paraId="79CDE398" w14:textId="77777777" w:rsidR="00874BB4" w:rsidRDefault="00874BB4" w:rsidP="00874BB4">
      <w:r>
        <w:t>Price/SF: {{comp6_sale_price_sf}}</w:t>
      </w:r>
    </w:p>
    <w:p w14:paraId="6AA1459D" w14:textId="77777777" w:rsidR="00874BB4" w:rsidRDefault="00874BB4" w:rsidP="00874BB4">
      <w:r>
        <w:t>Price/Acre: {{comp6_sale_price_acres}}</w:t>
      </w:r>
    </w:p>
    <w:p w14:paraId="47F87A91" w14:textId="77777777" w:rsidR="00874BB4" w:rsidRDefault="00874BB4" w:rsidP="00874BB4">
      <w:r>
        <w:t>Zoning: {{comp6_zoning}}</w:t>
      </w:r>
    </w:p>
    <w:p w14:paraId="2282E10C" w14:textId="77777777" w:rsidR="00874BB4" w:rsidRDefault="00874BB4" w:rsidP="00874BB4">
      <w:r>
        <w:t>Parcel Number: {{comp6_parcel_number}}</w:t>
      </w:r>
    </w:p>
    <w:p w14:paraId="12005112" w14:textId="77777777" w:rsidR="00874BB4" w:rsidRDefault="00874BB4" w:rsidP="00874BB4">
      <w:r>
        <w:t>Sale Date: {{comp6_off_market_date}}</w:t>
      </w:r>
    </w:p>
    <w:p w14:paraId="3132CC7F" w14:textId="77777777" w:rsidR="00874BB4" w:rsidRDefault="00874BB4" w:rsidP="00874BB4">
      <w:r>
        <w:t>Months on Market: {{comp6_months_on_market}}</w:t>
      </w:r>
    </w:p>
    <w:p w14:paraId="04DBFD61" w14:textId="77777777" w:rsidR="00874BB4" w:rsidRDefault="00874BB4" w:rsidP="00874BB4">
      <w:r>
        <w:t>Topography: {{comp6_topography}}</w:t>
      </w:r>
    </w:p>
    <w:p w14:paraId="06943288" w14:textId="77777777" w:rsidR="00874BB4" w:rsidRDefault="00874BB4" w:rsidP="00874BB4">
      <w:r>
        <w:t>Seller/Landlord: {{comp6_seller_landlord}}</w:t>
      </w:r>
    </w:p>
    <w:p w14:paraId="7E633909" w14:textId="77777777" w:rsidR="00874BB4" w:rsidRDefault="00874BB4" w:rsidP="00874BB4">
      <w:r>
        <w:t>Buyer/Tenant: {{comp6_buyer_tenant}}</w:t>
      </w:r>
    </w:p>
    <w:p w14:paraId="3F8FFFDC" w14:textId="77777777" w:rsidR="00874BB4" w:rsidRDefault="00874BB4" w:rsidP="00874BB4">
      <w:r>
        <w:t>Listing Broker: {{comp6_listing_broker}}</w:t>
      </w:r>
    </w:p>
    <w:p w14:paraId="125782DA" w14:textId="77777777" w:rsidR="00874BB4" w:rsidRDefault="00874BB4" w:rsidP="00874BB4">
      <w:r>
        <w:t>Brokerage Company: {{comp6_listing_broker_company}}</w:t>
      </w:r>
    </w:p>
    <w:p w14:paraId="42439633" w14:textId="77777777" w:rsidR="00874BB4" w:rsidRDefault="00874BB4" w:rsidP="00874BB4">
      <w:r>
        <w:lastRenderedPageBreak/>
        <w:t>Broker Phone: {{comp6_listing_broker_phone}}</w:t>
      </w:r>
    </w:p>
    <w:p w14:paraId="35E5F46D" w14:textId="77777777" w:rsidR="00874BB4" w:rsidRDefault="00874BB4" w:rsidP="00874BB4">
      <w:r>
        <w:t>Broker Email: {{comp6_listing_broker_email}}</w:t>
      </w:r>
    </w:p>
    <w:p w14:paraId="51DEC187" w14:textId="77777777" w:rsidR="00874BB4" w:rsidRDefault="00874BB4" w:rsidP="00874BB4"/>
    <w:p w14:paraId="69B34044" w14:textId="77777777" w:rsidR="00874BB4" w:rsidRDefault="00874BB4" w:rsidP="00874BB4">
      <w:r>
        <w:t>[COMP 6 IMAGE]</w:t>
      </w:r>
    </w:p>
    <w:p w14:paraId="1CB563F2" w14:textId="77777777" w:rsidR="00874BB4" w:rsidRDefault="00874BB4" w:rsidP="00874BB4">
      <w:r>
        <w:t>{{comp6_image}}</w:t>
      </w:r>
    </w:p>
    <w:p w14:paraId="75C7FC53" w14:textId="77777777" w:rsidR="00874BB4" w:rsidRDefault="00874BB4" w:rsidP="00874BB4"/>
    <w:p w14:paraId="1427EBF3" w14:textId="77777777" w:rsidR="00874BB4" w:rsidRDefault="00874BB4" w:rsidP="00874BB4">
      <w:r>
        <w:t>====================================================================================</w:t>
      </w:r>
    </w:p>
    <w:p w14:paraId="5A937D0D" w14:textId="77777777" w:rsidR="00874BB4" w:rsidRDefault="00874BB4" w:rsidP="00874BB4">
      <w:r>
        <w:t>SUMMARY TABLE TEST</w:t>
      </w:r>
    </w:p>
    <w:p w14:paraId="67314944" w14:textId="77777777" w:rsidR="00874BB4" w:rsidRDefault="00874BB4" w:rsidP="00874BB4">
      <w:r>
        <w:t>====================================================================================</w:t>
      </w:r>
    </w:p>
    <w:p w14:paraId="68D4A4F8" w14:textId="77777777" w:rsidR="00874BB4" w:rsidRDefault="00874BB4" w:rsidP="00874BB4"/>
    <w:p w14:paraId="40C9B42E" w14:textId="77777777" w:rsidR="00874BB4" w:rsidRDefault="00874BB4" w:rsidP="00874BB4">
      <w:r>
        <w:t>| Comp # | Property Name | Address | Sale Price | Price/SF | Zoning |</w:t>
      </w:r>
    </w:p>
    <w:p w14:paraId="15122CBE" w14:textId="77777777" w:rsidR="00874BB4" w:rsidRDefault="00874BB4" w:rsidP="00874BB4">
      <w:r>
        <w:t>|--------|--------------|---------|------------|----------|---------|</w:t>
      </w:r>
    </w:p>
    <w:p w14:paraId="754B3B4E" w14:textId="77777777" w:rsidR="00874BB4" w:rsidRDefault="00874BB4" w:rsidP="00874BB4">
      <w:r>
        <w:t>| {{comp1_number}} | {{comp1_property_name}} | {{comp1_address}} | {{comp1_sale_price}} | {{comp1_sale_price_sf}} | {{comp1_zoning}} |</w:t>
      </w:r>
    </w:p>
    <w:p w14:paraId="622F07B6" w14:textId="77777777" w:rsidR="00874BB4" w:rsidRDefault="00874BB4" w:rsidP="00874BB4">
      <w:r>
        <w:t>| {{comp2_number}} | {{comp2_property_name}} | {{comp2_address}} | {{comp2_sale_price}} | {{comp2_sale_price_sf}} | {{comp2_zoning}} |</w:t>
      </w:r>
    </w:p>
    <w:p w14:paraId="4147AC01" w14:textId="77777777" w:rsidR="00874BB4" w:rsidRDefault="00874BB4" w:rsidP="00874BB4">
      <w:r>
        <w:t>| {{comp3_number}} | {{comp3_property_name}} | {{comp3_address}} | {{comp3_sale_price}} | {{comp3_sale_price_sf}} | {{comp3_zoning}} |</w:t>
      </w:r>
    </w:p>
    <w:p w14:paraId="759E88DD" w14:textId="77777777" w:rsidR="00874BB4" w:rsidRDefault="00874BB4" w:rsidP="00874BB4">
      <w:r>
        <w:t>| {{comp4_number}} | {{comp4_property_name}} | {{comp4_address}} | {{comp4_sale_price}} | {{comp4_sale_price_sf}} | {{comp4_zoning}} |</w:t>
      </w:r>
    </w:p>
    <w:p w14:paraId="5DF572B4" w14:textId="77777777" w:rsidR="00874BB4" w:rsidRDefault="00874BB4" w:rsidP="00874BB4">
      <w:r>
        <w:t>| {{comp5_number}} | {{comp5_property_name}} | {{comp5_address}} | {{comp5_sale_price}} | {{comp5_sale_price_sf}} | {{comp5_zoning}} |</w:t>
      </w:r>
    </w:p>
    <w:p w14:paraId="2C3E5D4D" w14:textId="77777777" w:rsidR="00874BB4" w:rsidRDefault="00874BB4" w:rsidP="00874BB4">
      <w:r>
        <w:t>| {{comp6_number}} | {{comp6_property_name}} | {{comp6_address}} | {{comp6_sale_price}} | {{comp6_sale_price_sf}} | {{comp6_zoning}} |</w:t>
      </w:r>
    </w:p>
    <w:p w14:paraId="6F8E1AC0" w14:textId="77777777" w:rsidR="00874BB4" w:rsidRDefault="00874BB4" w:rsidP="00874BB4"/>
    <w:p w14:paraId="39A53867" w14:textId="77777777" w:rsidR="00874BB4" w:rsidRDefault="00874BB4" w:rsidP="00874BB4">
      <w:r>
        <w:t>====================================================================================</w:t>
      </w:r>
    </w:p>
    <w:p w14:paraId="12719C9D" w14:textId="77777777" w:rsidR="00874BB4" w:rsidRDefault="00874BB4" w:rsidP="00874BB4">
      <w:r>
        <w:lastRenderedPageBreak/>
        <w:t>FORMATTED EXAMPLES (Testing different layouts)</w:t>
      </w:r>
    </w:p>
    <w:p w14:paraId="2B91FAAB" w14:textId="77777777" w:rsidR="00874BB4" w:rsidRDefault="00874BB4" w:rsidP="00874BB4">
      <w:r>
        <w:t>====================================================================================</w:t>
      </w:r>
    </w:p>
    <w:p w14:paraId="1A4A3E7A" w14:textId="77777777" w:rsidR="00874BB4" w:rsidRDefault="00874BB4" w:rsidP="00874BB4"/>
    <w:p w14:paraId="2D4B8552" w14:textId="77777777" w:rsidR="00874BB4" w:rsidRDefault="00874BB4" w:rsidP="00874BB4">
      <w:r>
        <w:t>COMP 1 SUMMARY:</w:t>
      </w:r>
    </w:p>
    <w:p w14:paraId="45465AB4" w14:textId="77777777" w:rsidR="00874BB4" w:rsidRDefault="00874BB4" w:rsidP="00874BB4">
      <w:r>
        <w:t xml:space="preserve">The property at {{comp1_address}} ({{comp1_property_name}}) is a {{comp1_primary_use}} property </w:t>
      </w:r>
    </w:p>
    <w:p w14:paraId="371282E8" w14:textId="77777777" w:rsidR="00874BB4" w:rsidRDefault="00874BB4" w:rsidP="00874BB4">
      <w:r>
        <w:t xml:space="preserve">with {{comp1_comp_sf}} SF on {{comp1_acres}} acres. It sold for {{comp1_sale_price}} </w:t>
      </w:r>
    </w:p>
    <w:p w14:paraId="5C34DE1D" w14:textId="77777777" w:rsidR="00874BB4" w:rsidRDefault="00874BB4" w:rsidP="00874BB4">
      <w:r>
        <w:t>({{comp1_sale_price_sf}}/SF) on {{comp1_off_market_date}}.</w:t>
      </w:r>
    </w:p>
    <w:p w14:paraId="7339E496" w14:textId="77777777" w:rsidR="00874BB4" w:rsidRDefault="00874BB4" w:rsidP="00874BB4"/>
    <w:p w14:paraId="0F033778" w14:textId="77777777" w:rsidR="00874BB4" w:rsidRDefault="00874BB4" w:rsidP="00874BB4">
      <w:r>
        <w:t>COMP 2 BROKER INFO:</w:t>
      </w:r>
    </w:p>
    <w:p w14:paraId="0973BC81" w14:textId="77777777" w:rsidR="00874BB4" w:rsidRDefault="00874BB4" w:rsidP="00874BB4">
      <w:r>
        <w:t>{{comp2_listing_broker}} with {{comp2_listing_broker_company}}</w:t>
      </w:r>
    </w:p>
    <w:p w14:paraId="38136666" w14:textId="77777777" w:rsidR="00874BB4" w:rsidRDefault="00874BB4" w:rsidP="00874BB4">
      <w:r>
        <w:t>Phone: {{comp2_listing_broker_phone}}</w:t>
      </w:r>
    </w:p>
    <w:p w14:paraId="5B4C201C" w14:textId="77777777" w:rsidR="00874BB4" w:rsidRDefault="00874BB4" w:rsidP="00874BB4">
      <w:r>
        <w:t>Email: {{comp2_listing_broker_email}}</w:t>
      </w:r>
    </w:p>
    <w:p w14:paraId="1278AFD6" w14:textId="77777777" w:rsidR="00874BB4" w:rsidRDefault="00874BB4" w:rsidP="00874BB4"/>
    <w:p w14:paraId="3AFE5A2B" w14:textId="77777777" w:rsidR="00874BB4" w:rsidRDefault="00874BB4" w:rsidP="00874BB4">
      <w:r>
        <w:t>====================================================================================</w:t>
      </w:r>
    </w:p>
    <w:p w14:paraId="4AD5EAA7" w14:textId="77777777" w:rsidR="00874BB4" w:rsidRDefault="00874BB4" w:rsidP="00874BB4">
      <w:r>
        <w:t>DEBUG CHECKLIST</w:t>
      </w:r>
    </w:p>
    <w:p w14:paraId="0B97EA01" w14:textId="77777777" w:rsidR="00874BB4" w:rsidRDefault="00874BB4" w:rsidP="00874BB4">
      <w:r>
        <w:t>====================================================================================</w:t>
      </w:r>
    </w:p>
    <w:p w14:paraId="5DF8D9F7" w14:textId="77777777" w:rsidR="00874BB4" w:rsidRDefault="00874BB4" w:rsidP="00874BB4"/>
    <w:p w14:paraId="2ECEBC03" w14:textId="77777777" w:rsidR="00874BB4" w:rsidRDefault="00874BB4" w:rsidP="00874BB4">
      <w:r>
        <w:t>After running the replacement, check:</w:t>
      </w:r>
    </w:p>
    <w:p w14:paraId="4C0F8C6A" w14:textId="77777777" w:rsidR="00874BB4" w:rsidRDefault="00874BB4" w:rsidP="00874BB4">
      <w:r>
        <w:t>1. Are all {{compX_number}} fields showing the correct comp numbers?</w:t>
      </w:r>
    </w:p>
    <w:p w14:paraId="0B8AA9BC" w14:textId="77777777" w:rsidR="00874BB4" w:rsidRDefault="00874BB4" w:rsidP="00874BB4">
      <w:r>
        <w:t>2. Are addresses complete and properly formatted?</w:t>
      </w:r>
    </w:p>
    <w:p w14:paraId="619E4200" w14:textId="77777777" w:rsidR="00874BB4" w:rsidRDefault="00874BB4" w:rsidP="00874BB4">
      <w:r>
        <w:t>3. Are sale prices showing with $ signs?</w:t>
      </w:r>
    </w:p>
    <w:p w14:paraId="0F56D664" w14:textId="77777777" w:rsidR="00874BB4" w:rsidRDefault="00874BB4" w:rsidP="00874BB4">
      <w:r>
        <w:t>4. Are broker details aligned with the correct comps?</w:t>
      </w:r>
    </w:p>
    <w:p w14:paraId="116B6C62" w14:textId="77777777" w:rsidR="00874BB4" w:rsidRDefault="00874BB4" w:rsidP="00874BB4">
      <w:r>
        <w:t>5. Are images being inserted where {{compX_image}} placeholders are?</w:t>
      </w:r>
    </w:p>
    <w:p w14:paraId="6129ABF7" w14:textId="77777777" w:rsidR="00874BB4" w:rsidRDefault="00874BB4" w:rsidP="00874BB4">
      <w:r>
        <w:lastRenderedPageBreak/>
        <w:t>6. Are empty fields showing as blank (not as keywords)?</w:t>
      </w:r>
    </w:p>
    <w:p w14:paraId="16B6FDB2" w14:textId="77777777" w:rsidR="00874BB4" w:rsidRDefault="00874BB4" w:rsidP="00874BB4">
      <w:r>
        <w:t>7. Is the data for each comp internally consistent?</w:t>
      </w:r>
    </w:p>
    <w:p w14:paraId="052F5CC6" w14:textId="77777777" w:rsidR="00874BB4" w:rsidRDefault="00874BB4" w:rsidP="00874BB4"/>
    <w:p w14:paraId="0506D9DF" w14:textId="77777777" w:rsidR="00874BB4" w:rsidRDefault="00874BB4" w:rsidP="00874BB4">
      <w:r>
        <w:t>====================================================================================</w:t>
      </w:r>
    </w:p>
    <w:p w14:paraId="72E0ED7E" w14:textId="77777777" w:rsidR="00874BB4" w:rsidRDefault="00874BB4" w:rsidP="00874BB4">
      <w:r>
        <w:t>NOTES</w:t>
      </w:r>
    </w:p>
    <w:p w14:paraId="3A03DE6E" w14:textId="77777777" w:rsidR="00874BB4" w:rsidRDefault="00874BB4" w:rsidP="00874BB4">
      <w:r>
        <w:t>====================================================================================</w:t>
      </w:r>
    </w:p>
    <w:p w14:paraId="4178EBEA" w14:textId="77777777" w:rsidR="00874BB4" w:rsidRDefault="00874BB4" w:rsidP="00874BB4">
      <w:r>
        <w:t>- Each comp should have 21 fields plus 1 image placeholder</w:t>
      </w:r>
    </w:p>
    <w:p w14:paraId="56FF548F" w14:textId="77777777" w:rsidR="00874BB4" w:rsidRDefault="00874BB4" w:rsidP="00874BB4">
      <w:r>
        <w:t>- Total keywords: 132 (22 fields × 6 comps)</w:t>
      </w:r>
    </w:p>
    <w:p w14:paraId="1C5BE903" w14:textId="77777777" w:rsidR="00874BB4" w:rsidRDefault="00874BB4" w:rsidP="00874BB4">
      <w:r>
        <w:t>- Images will only appear if extracted from PDF</w:t>
      </w:r>
    </w:p>
    <w:p w14:paraId="0D06E39F" w14:textId="77777777" w:rsidR="00874BB4" w:rsidRDefault="00874BB4" w:rsidP="00874BB4">
      <w:r>
        <w:t>- Empty fields should be replaced with empty strings</w:t>
      </w:r>
    </w:p>
    <w:p w14:paraId="23CECA73" w14:textId="5C5701D5" w:rsidR="00F65B12" w:rsidRPr="00874BB4" w:rsidRDefault="00874BB4" w:rsidP="00874BB4">
      <w:r>
        <w:t>- Keywords use double curly braces: {{keyword}}</w:t>
      </w:r>
    </w:p>
    <w:sectPr w:rsidR="00F65B12" w:rsidRPr="0087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4551"/>
    <w:multiLevelType w:val="multilevel"/>
    <w:tmpl w:val="ECB2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8679F"/>
    <w:multiLevelType w:val="multilevel"/>
    <w:tmpl w:val="0E7C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72988"/>
    <w:multiLevelType w:val="multilevel"/>
    <w:tmpl w:val="FC1C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24417"/>
    <w:multiLevelType w:val="multilevel"/>
    <w:tmpl w:val="E436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23A51"/>
    <w:multiLevelType w:val="multilevel"/>
    <w:tmpl w:val="E2BE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39253">
    <w:abstractNumId w:val="2"/>
  </w:num>
  <w:num w:numId="2" w16cid:durableId="659819627">
    <w:abstractNumId w:val="3"/>
  </w:num>
  <w:num w:numId="3" w16cid:durableId="209459699">
    <w:abstractNumId w:val="1"/>
  </w:num>
  <w:num w:numId="4" w16cid:durableId="1863082735">
    <w:abstractNumId w:val="0"/>
  </w:num>
  <w:num w:numId="5" w16cid:durableId="2028823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6E"/>
    <w:rsid w:val="00071FF0"/>
    <w:rsid w:val="001B6C83"/>
    <w:rsid w:val="002A01D6"/>
    <w:rsid w:val="00380922"/>
    <w:rsid w:val="003A415D"/>
    <w:rsid w:val="003A725F"/>
    <w:rsid w:val="004030FF"/>
    <w:rsid w:val="00486576"/>
    <w:rsid w:val="00554B26"/>
    <w:rsid w:val="006E65D3"/>
    <w:rsid w:val="00755E6E"/>
    <w:rsid w:val="007E29D8"/>
    <w:rsid w:val="008263E1"/>
    <w:rsid w:val="00847871"/>
    <w:rsid w:val="00874BB4"/>
    <w:rsid w:val="00943A73"/>
    <w:rsid w:val="0098380A"/>
    <w:rsid w:val="00A4513C"/>
    <w:rsid w:val="00AD1728"/>
    <w:rsid w:val="00AE346B"/>
    <w:rsid w:val="00B60165"/>
    <w:rsid w:val="00BD6CF2"/>
    <w:rsid w:val="00C41BED"/>
    <w:rsid w:val="00D408CB"/>
    <w:rsid w:val="00D4209B"/>
    <w:rsid w:val="00E54160"/>
    <w:rsid w:val="00F65B12"/>
    <w:rsid w:val="00F778B7"/>
    <w:rsid w:val="00F9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5D21"/>
  <w15:chartTrackingRefBased/>
  <w15:docId w15:val="{77AA7006-D446-4880-98DB-0F3424B0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1372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Boothe</dc:creator>
  <cp:keywords/>
  <dc:description/>
  <cp:lastModifiedBy>Benjamin Boothe</cp:lastModifiedBy>
  <cp:revision>22</cp:revision>
  <dcterms:created xsi:type="dcterms:W3CDTF">2025-06-25T21:00:00Z</dcterms:created>
  <dcterms:modified xsi:type="dcterms:W3CDTF">2025-07-01T21:31:00Z</dcterms:modified>
</cp:coreProperties>
</file>