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9syatxt8ab0l" w:id="0"/>
      <w:bookmarkEnd w:id="0"/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مدتها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أسبوعين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Live Sessions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محاضرات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تذاكرها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Self-Paced Learning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سيشنز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b w:val="1"/>
          <w:bCs w:val="1"/>
          <w:rtl w:val="1"/>
        </w:rPr>
        <w:t xml:space="preserve">ين</w:t>
      </w:r>
      <w:r w:rsidDel="00000000" w:rsidR="00000000" w:rsidRPr="00000000">
        <w:rPr>
          <w:b w:val="1"/>
          <w:bCs w:val="1"/>
          <w:rtl w:val="0"/>
        </w:rPr>
        <w:t xml:space="preserve"> (2 </w:t>
      </w: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 Project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بتشتغلوا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اتعلمتوه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السبرنت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التاسكات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Sprint in the program?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is divided into learning phases called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.</w:t>
        <w:br w:type="textWrapping"/>
        <w:t xml:space="preserve"> Each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lasts for </w:t>
      </w:r>
      <w:r w:rsidDel="00000000" w:rsidR="00000000" w:rsidRPr="00000000">
        <w:rPr>
          <w:b w:val="1"/>
          <w:bCs w:val="1"/>
          <w:rtl w:val="0"/>
        </w:rPr>
        <w:t xml:space="preserve">two weeks</w:t>
      </w:r>
      <w:r w:rsidDel="00000000" w:rsidR="00000000" w:rsidRPr="00000000">
        <w:rPr>
          <w:rtl w:val="0"/>
        </w:rPr>
        <w:t xml:space="preserve">, and every Sprint represents a complete learning stage designed to help you build your skills step by step.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each Sprint: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week includes a specific number of </w:t>
      </w:r>
      <w:r w:rsidDel="00000000" w:rsidR="00000000" w:rsidRPr="00000000">
        <w:rPr>
          <w:b w:val="1"/>
          <w:bCs w:val="1"/>
          <w:rtl w:val="0"/>
        </w:rPr>
        <w:t xml:space="preserve">live sessions</w:t>
      </w:r>
      <w:r w:rsidDel="00000000" w:rsidR="00000000" w:rsidRPr="00000000">
        <w:rPr>
          <w:rtl w:val="0"/>
        </w:rPr>
        <w:t xml:space="preserve"> (online live classes).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a set of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rtl w:val="0"/>
        </w:rPr>
        <w:t xml:space="preserve"> that learners need to study through </w:t>
      </w:r>
      <w:r w:rsidDel="00000000" w:rsidR="00000000" w:rsidRPr="00000000">
        <w:rPr>
          <w:b w:val="1"/>
          <w:bCs w:val="1"/>
          <w:rtl w:val="0"/>
        </w:rPr>
        <w:t xml:space="preserve">self-paced learning</w:t>
      </w:r>
      <w:r w:rsidDel="00000000" w:rsidR="00000000" w:rsidRPr="00000000">
        <w:rPr>
          <w:rtl w:val="0"/>
        </w:rPr>
        <w:t xml:space="preserve"> before attending the live sessions.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week, learners are required to complete </w:t>
      </w:r>
      <w:r w:rsidDel="00000000" w:rsidR="00000000" w:rsidRPr="00000000">
        <w:rPr>
          <w:b w:val="1"/>
          <w:bCs w:val="1"/>
          <w:rtl w:val="0"/>
        </w:rPr>
        <w:t xml:space="preserve">two tasks</w:t>
      </w:r>
      <w:r w:rsidDel="00000000" w:rsidR="00000000" w:rsidRPr="00000000">
        <w:rPr>
          <w:rtl w:val="0"/>
        </w:rPr>
        <w:t xml:space="preserve">, each with a clearly defined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end of each Sprint, learners work on </w:t>
      </w:r>
      <w:r w:rsidDel="00000000" w:rsidR="00000000" w:rsidRPr="00000000">
        <w:rPr>
          <w:b w:val="1"/>
          <w:bCs w:val="1"/>
          <w:rtl w:val="0"/>
        </w:rPr>
        <w:t xml:space="preserve">one team project</w:t>
      </w:r>
      <w:r w:rsidDel="00000000" w:rsidR="00000000" w:rsidRPr="00000000">
        <w:rPr>
          <w:rtl w:val="0"/>
        </w:rPr>
        <w:t xml:space="preserve">, where they collaborate as a group to apply everything they have learned during the Sprint.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of each Sprint is to: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core concepts.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knowledge through hands-on tasks.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on a real-world team project that simulates a professional work environment.</w:t>
        <w:br w:type="textWrapping"/>
        <w:t xml:space="preserve">______________________________________________________________________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wnroo759gi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عدد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الـ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سيشنز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هيكون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SESSIONS</w:t>
      </w:r>
      <w:r w:rsidDel="00000000" w:rsidR="00000000" w:rsidRPr="00000000">
        <w:rPr>
          <w:b w:val="1"/>
          <w:bCs w:val="1"/>
          <w:rtl w:val="0"/>
        </w:rPr>
        <w:t xml:space="preserve">} </w:t>
      </w:r>
      <w:r w:rsidDel="00000000" w:rsidR="00000000" w:rsidRPr="00000000">
        <w:rPr>
          <w:b w:val="1"/>
          <w:bCs w:val="1"/>
          <w:rtl w:val="1"/>
        </w:rPr>
        <w:t xml:space="preserve">لايف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سيشنز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السيشنز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WEEKS</w:t>
      </w:r>
      <w:r w:rsidDel="00000000" w:rsidR="00000000" w:rsidRPr="00000000">
        <w:rPr>
          <w:b w:val="1"/>
          <w:bCs w:val="1"/>
          <w:rtl w:val="0"/>
        </w:rPr>
        <w:t xml:space="preserve">} </w:t>
      </w:r>
      <w:r w:rsidDel="00000000" w:rsidR="00000000" w:rsidRPr="00000000">
        <w:rPr>
          <w:b w:val="1"/>
          <w:bCs w:val="1"/>
          <w:rtl w:val="1"/>
        </w:rPr>
        <w:t xml:space="preserve">أسابيع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الأسئلة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اتذاكر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سيشن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{SESSION_DURATION}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📌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السيشن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Live –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Each Sprint includes </w:t>
      </w:r>
      <w:r w:rsidDel="00000000" w:rsidR="00000000" w:rsidRPr="00000000">
        <w:rPr>
          <w:b w:val="1"/>
          <w:bCs w:val="1"/>
          <w:rtl w:val="0"/>
        </w:rPr>
        <w:t xml:space="preserve">{NUMBER_OF_LIVE_SESSIONS} live sessions</w:t>
      </w:r>
      <w:r w:rsidDel="00000000" w:rsidR="00000000" w:rsidRPr="00000000">
        <w:rPr>
          <w:rtl w:val="0"/>
        </w:rPr>
        <w:t xml:space="preserve">, distributed across </w:t>
      </w:r>
      <w:r w:rsidDel="00000000" w:rsidR="00000000" w:rsidRPr="00000000">
        <w:rPr>
          <w:b w:val="1"/>
          <w:bCs w:val="1"/>
          <w:rtl w:val="0"/>
        </w:rPr>
        <w:t xml:space="preserve">{NUMBER_OF_WEEKS} weeks</w:t>
      </w:r>
      <w:r w:rsidDel="00000000" w:rsidR="00000000" w:rsidRPr="00000000">
        <w:rPr>
          <w:rtl w:val="0"/>
        </w:rPr>
        <w:t xml:space="preserve">.</w:t>
        <w:br w:type="textWrapping"/>
        <w:t xml:space="preserve"> These sessions focus on explaining core concepts, answering questions, and applying the self-paced content in practice.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Session duration: </w:t>
      </w:r>
      <w:r w:rsidDel="00000000" w:rsidR="00000000" w:rsidRPr="00000000">
        <w:rPr>
          <w:b w:val="1"/>
          <w:bCs w:val="1"/>
          <w:rtl w:val="0"/>
        </w:rPr>
        <w:t xml:space="preserve">{SESSION_DURATION}</w:t>
        <w:br w:type="textWrapping"/>
      </w:r>
      <w:r w:rsidDel="00000000" w:rsidR="00000000" w:rsidRPr="00000000">
        <w:rPr>
          <w:rtl w:val="0"/>
        </w:rPr>
        <w:t xml:space="preserve"> 📌 Session type: </w:t>
      </w:r>
      <w:r w:rsidDel="00000000" w:rsidR="00000000" w:rsidRPr="00000000">
        <w:rPr>
          <w:b w:val="1"/>
          <w:bCs w:val="1"/>
          <w:rtl w:val="0"/>
        </w:rPr>
        <w:t xml:space="preserve">Live – Online</w:t>
        <w:br w:type="textWrapping"/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7diyctf7gd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مذاكرته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سيشن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سيشن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مخلص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Paced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بيه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بيشمل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0"/>
        </w:rPr>
        <w:t xml:space="preserve"> {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b w:val="1"/>
          <w:bCs w:val="1"/>
          <w:rtl w:val="0"/>
        </w:rPr>
        <w:t xml:space="preserve">} </w:t>
      </w:r>
      <w:r w:rsidDel="00000000" w:rsidR="00000000" w:rsidRPr="00000000">
        <w:rPr>
          <w:b w:val="1"/>
          <w:bCs w:val="1"/>
          <w:rtl w:val="0"/>
        </w:rPr>
        <w:t xml:space="preserve">Modules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برنامج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rtl w:val="0"/>
        </w:rPr>
        <w:t xml:space="preserve">PROGRAM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الموديولز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{MODULE_NAME_1}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{MODULE_NAME_2}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الفيديوهات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VIDEOS</w:t>
      </w:r>
      <w:r w:rsidDel="00000000" w:rsidR="00000000" w:rsidRPr="00000000">
        <w:rPr>
          <w:b w:val="1"/>
          <w:bCs w:val="1"/>
          <w:rtl w:val="0"/>
        </w:rPr>
        <w:t xml:space="preserve">} </w:t>
      </w:r>
      <w:r w:rsidDel="00000000" w:rsidR="00000000" w:rsidRPr="00000000">
        <w:rPr>
          <w:b w:val="1"/>
          <w:bCs w:val="1"/>
          <w:rtl w:val="1"/>
        </w:rPr>
        <w:t xml:space="preserve">فيديو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التقريبية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b w:val="1"/>
          <w:bCs w:val="1"/>
          <w:rtl w:val="0"/>
        </w:rPr>
        <w:t xml:space="preserve">}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إكمال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السيشن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إلزامي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وتشارك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بفعالية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Self-Paced Learning Content Before Each Live Session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attending any live session, learners are required to complete the related self-paced learning content.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content includes: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{NUMBER_OF_MODULES} modules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 the program: {PROGRAM_NAME}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names: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{MODULE_NAME_1}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{MODULE_NAME_2}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number of videos: {NUMBER_OF_VIDEOS}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Estimated duration: {CONTENT_DURATION}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Completing this content before the session is mandatory to ensure effective participation.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qen8phr11e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كل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+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Deadlines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التاسكات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والبروجكت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والبروجكت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lx6858vgtw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Name: {TASK_NAME_WEEK_1}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Deadline: {DEADLINE_WEEK_1}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التاسك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{PROGRAM_NAME}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Module: {MODULE_NAME}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{TOPIC_NAME}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6011e992k0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الأسبوع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الثاني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Name: {TASK_NAME_WEEK_2}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Deadline: {DEADLINE_WEEK_2}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التاسك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{PROGRAM_NAME}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Module: {MODULE_NAME}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{TOPIC_NAME}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reexj50uo5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Name: {PROJECT_NAME}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Type: Team Project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Deadline: {PROJECT_DEADLINE}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and Project During the Sprint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During each Sprint, learners are required to complete the following: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it3al3je7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1: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Name: {TASK_NAME_WEEK_1}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Deadline: {DEADLINE_WEEK_1}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{PROGRAM_NAME}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Module: {MODULE_NAME}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{TOPIC_NAME}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r9pk7nq4q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Week 2: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Name: {TASK_NAME_WEEK_2}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Deadline: {DEADLINE_WEEK_2}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Program: {PROGRAM_NAME}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Module: {MODULE_NAME}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{TOPIC_NAME}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5ilyhiexy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End of Sprint: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Name: {PROJECT_NAME}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Type: Team Project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Deadline: {PROJECT_DEADLINE}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3w2cuo01jv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Schedule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الجدول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الزمني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لكل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b w:val="1"/>
          <w:bCs w:val="1"/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هيوصلك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يوضح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التالية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📅 </w:t>
      </w:r>
      <w:r w:rsidDel="00000000" w:rsidR="00000000" w:rsidRPr="00000000">
        <w:rPr>
          <w:b w:val="1"/>
          <w:bCs w:val="1"/>
          <w:rtl w:val="1"/>
        </w:rPr>
        <w:t xml:space="preserve">عدد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السيشنز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SESSIONS</w:t>
      </w:r>
      <w:r w:rsidDel="00000000" w:rsidR="00000000" w:rsidRPr="00000000">
        <w:rPr>
          <w:b w:val="1"/>
          <w:bCs w:val="1"/>
          <w:rtl w:val="0"/>
        </w:rPr>
        <w:t xml:space="preserve">}</w:t>
        <w:br w:type="textWrapping"/>
        <w:t xml:space="preserve"> 📅 </w:t>
      </w:r>
      <w:r w:rsidDel="00000000" w:rsidR="00000000" w:rsidRPr="00000000">
        <w:rPr>
          <w:b w:val="1"/>
          <w:bCs w:val="1"/>
          <w:rtl w:val="1"/>
        </w:rPr>
        <w:t xml:space="preserve">تفاصيل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السيشنز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1.8644067796608"/>
        <w:gridCol w:w="1154.5762711864406"/>
        <w:gridCol w:w="1128.135593220339"/>
        <w:gridCol w:w="1921.3559322033898"/>
        <w:gridCol w:w="2119.6610169491523"/>
        <w:gridCol w:w="1564.406779661017"/>
        <w:tblGridChange w:id="0">
          <w:tblGrid>
            <w:gridCol w:w="1471.8644067796608"/>
            <w:gridCol w:w="1154.5762711864406"/>
            <w:gridCol w:w="1128.135593220339"/>
            <w:gridCol w:w="1921.3559322033898"/>
            <w:gridCol w:w="2119.6610169491523"/>
            <w:gridCol w:w="1564.4067796610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Task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{SESSION_1}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{DATE_1}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{TIME_1}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{EXPERT_NAME}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{CONTENT_NAME}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{TASK_NAME + DEADLINE}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{SESSION_2}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{DATE_2}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{TIME_2}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{EXPERT_NAME}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{CONTENT_NAME}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{TASK_NAME + DEADLINE}</w:t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Sprint Project: {PROJECT_NAME}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Schedule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the beginning of each Sprint, learners receive a detailed schedule including: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📅 Number of sessions: {NUMBER_OF_SESSIONS}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1.8644067796608"/>
        <w:gridCol w:w="1154.5762711864406"/>
        <w:gridCol w:w="1128.135593220339"/>
        <w:gridCol w:w="1921.3559322033898"/>
        <w:gridCol w:w="2119.6610169491523"/>
        <w:gridCol w:w="1564.406779661017"/>
        <w:tblGridChange w:id="0">
          <w:tblGrid>
            <w:gridCol w:w="1471.8644067796608"/>
            <w:gridCol w:w="1154.5762711864406"/>
            <w:gridCol w:w="1128.135593220339"/>
            <w:gridCol w:w="1921.3559322033898"/>
            <w:gridCol w:w="2119.6610169491523"/>
            <w:gridCol w:w="1564.4067796610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Task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{SESSION_1}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{DATE_1}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{TIME_1}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{EXPERT_NAME}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{CONTENT_NAME}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{TASK_NAME + DEADLINE}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{SESSION_2}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{DATE_2}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{TIME_2}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{EXPERT_NAME}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{CONTENT_NAME}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{TASK_NAME + DEADLINE}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Sprint Project: {PROJECT_NAME}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e9fzwkak1y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Reminder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Message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السيشن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بساعة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</w:t>
      </w:r>
      <w:r w:rsidDel="00000000" w:rsidR="00000000" w:rsidRPr="00000000">
        <w:rPr>
          <w:b w:val="1"/>
          <w:bCs w:val="1"/>
          <w:rtl w:val="1"/>
        </w:rPr>
        <w:t xml:space="preserve">تذكير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حابين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نفكرك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هيبدأ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 📌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🗓 </w:t>
      </w:r>
      <w:r w:rsidDel="00000000" w:rsidR="00000000" w:rsidRPr="00000000">
        <w:rPr>
          <w:b w:val="1"/>
          <w:bCs w:val="1"/>
          <w:rtl w:val="1"/>
        </w:rPr>
        <w:t xml:space="preserve">التاريخ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}</w:t>
        <w:br w:type="textWrapping"/>
        <w:t xml:space="preserve"> ⏰ </w:t>
      </w:r>
      <w:r w:rsidDel="00000000" w:rsidR="00000000" w:rsidRPr="00000000">
        <w:rPr>
          <w:b w:val="1"/>
          <w:bCs w:val="1"/>
          <w:rtl w:val="1"/>
        </w:rPr>
        <w:t xml:space="preserve">الساعة</w:t>
      </w:r>
      <w:r w:rsidDel="00000000" w:rsidR="00000000" w:rsidRPr="00000000">
        <w:rPr>
          <w:b w:val="1"/>
          <w:bCs w:val="1"/>
          <w:rtl w:val="0"/>
        </w:rPr>
        <w:t xml:space="preserve">: {</w:t>
      </w:r>
      <w:r w:rsidDel="00000000" w:rsidR="00000000" w:rsidRPr="00000000">
        <w:rPr>
          <w:b w:val="1"/>
          <w:bCs w:val="1"/>
          <w:rtl w:val="0"/>
        </w:rPr>
        <w:t xml:space="preserve">SESSION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تأكد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إنك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:</w:t>
        <w:br w:type="textWrapping"/>
        <w:t xml:space="preserve"> ✅ </w:t>
      </w:r>
      <w:r w:rsidDel="00000000" w:rsidR="00000000" w:rsidRPr="00000000">
        <w:rPr>
          <w:b w:val="1"/>
          <w:bCs w:val="1"/>
          <w:rtl w:val="1"/>
        </w:rPr>
        <w:t xml:space="preserve">مخلص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المطلوب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rtl w:val="1"/>
        </w:rPr>
        <w:t xml:space="preserve">مخلص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التاسك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الديدلاين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br w:type="textWrapping"/>
        <w:t xml:space="preserve"> ✅ </w:t>
      </w:r>
      <w:r w:rsidDel="00000000" w:rsidR="00000000" w:rsidRPr="00000000">
        <w:rPr>
          <w:b w:val="1"/>
          <w:bCs w:val="1"/>
          <w:rtl w:val="1"/>
        </w:rPr>
        <w:t xml:space="preserve">متاح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لحضور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السيشن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معاده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نشوفك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قريب</w:t>
      </w:r>
      <w:r w:rsidDel="00000000" w:rsidR="00000000" w:rsidRPr="00000000">
        <w:rPr>
          <w:b w:val="1"/>
          <w:bCs w:val="1"/>
          <w:rtl w:val="0"/>
        </w:rPr>
        <w:t xml:space="preserve"> 👋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⏰ Session Reminder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 friendly reminder that your live session will start in 1 hour.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Session: {SESSION_NAME}</w:t>
        <w:br w:type="textWrapping"/>
        <w:t xml:space="preserve"> 🗓 Date: {SESSION_DATE}</w:t>
        <w:br w:type="textWrapping"/>
        <w:t xml:space="preserve"> ⏰ Time: {SESSION_TIME}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Please make sure that:</w:t>
        <w:br w:type="textWrapping"/>
        <w:t xml:space="preserve"> ✅ Required content is completed</w:t>
        <w:br w:type="textWrapping"/>
        <w:t xml:space="preserve"> ✅ Tasks are submitted before the deadline</w:t>
        <w:br w:type="textWrapping"/>
        <w:t xml:space="preserve"> ✅ You are available to attend the session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 you soon 👋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