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1098" w14:textId="3A31290E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ECE 6213 – Design of VLSI Circuits</w:t>
      </w:r>
    </w:p>
    <w:p w14:paraId="61B78522" w14:textId="7605946F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Fall 2022 – The George Washington University – Dr. Jerry Wu</w:t>
      </w:r>
    </w:p>
    <w:p w14:paraId="3741ACBB" w14:textId="1AC0E04D" w:rsidR="00CA2944" w:rsidRPr="00CA2944" w:rsidRDefault="00CA2944" w:rsidP="00E9343B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>Osama Yousuf – HW</w:t>
      </w:r>
      <w:r w:rsidR="00D37BB7">
        <w:rPr>
          <w:rFonts w:asciiTheme="majorBidi" w:hAnsiTheme="majorBidi" w:cstheme="majorBidi"/>
          <w:b/>
          <w:bCs/>
        </w:rPr>
        <w:t xml:space="preserve"> </w:t>
      </w:r>
      <w:r w:rsidR="002C6158">
        <w:rPr>
          <w:rFonts w:asciiTheme="majorBidi" w:hAnsiTheme="majorBidi" w:cstheme="majorBidi"/>
          <w:b/>
          <w:bCs/>
        </w:rPr>
        <w:t>1</w:t>
      </w:r>
    </w:p>
    <w:p w14:paraId="6DEC9540" w14:textId="63EC479A" w:rsidR="006178A5" w:rsidRPr="00CA2944" w:rsidRDefault="006178A5" w:rsidP="006178A5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CA2944">
        <w:rPr>
          <w:rFonts w:asciiTheme="majorBidi" w:hAnsiTheme="majorBidi" w:cstheme="majorBidi"/>
          <w:b/>
          <w:bCs/>
        </w:rPr>
        <w:t xml:space="preserve">Problem </w:t>
      </w:r>
      <w:r>
        <w:rPr>
          <w:rFonts w:asciiTheme="majorBidi" w:hAnsiTheme="majorBidi" w:cstheme="majorBidi"/>
          <w:b/>
          <w:bCs/>
        </w:rPr>
        <w:t>1</w:t>
      </w:r>
      <w:r w:rsidRPr="00CA2944">
        <w:rPr>
          <w:rFonts w:asciiTheme="majorBidi" w:hAnsiTheme="majorBidi" w:cstheme="majorBidi"/>
          <w:b/>
          <w:bCs/>
        </w:rPr>
        <w:t xml:space="preserve"> – </w:t>
      </w:r>
      <w:r w:rsidR="002C6158">
        <w:rPr>
          <w:rFonts w:asciiTheme="majorBidi" w:hAnsiTheme="majorBidi" w:cstheme="majorBidi"/>
          <w:b/>
          <w:bCs/>
        </w:rPr>
        <w:t>40</w:t>
      </w:r>
      <w:r w:rsidRPr="00CA2944">
        <w:rPr>
          <w:rFonts w:asciiTheme="majorBidi" w:hAnsiTheme="majorBidi" w:cstheme="majorBidi"/>
          <w:b/>
          <w:bCs/>
        </w:rPr>
        <w:t xml:space="preserve"> points</w:t>
      </w:r>
    </w:p>
    <w:p w14:paraId="2826AF9D" w14:textId="510DEADC" w:rsidR="006178A5" w:rsidRDefault="002C6158" w:rsidP="006178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Ch-5 – Problem 13: </w:t>
      </w:r>
      <w:r w:rsidRPr="002C6158">
        <w:rPr>
          <w:rFonts w:asciiTheme="majorBidi" w:hAnsiTheme="majorBidi" w:cstheme="majorBidi"/>
          <w:b/>
          <w:bCs/>
        </w:rPr>
        <w:t xml:space="preserve">Verify the functionality of </w:t>
      </w:r>
      <w:r w:rsidRPr="002C6158">
        <w:rPr>
          <w:rFonts w:asciiTheme="majorBidi" w:hAnsiTheme="majorBidi" w:cstheme="majorBidi"/>
          <w:b/>
          <w:bCs/>
          <w:i/>
          <w:iCs/>
        </w:rPr>
        <w:t>Universal</w:t>
      </w:r>
      <w:r w:rsidRPr="002C6158">
        <w:rPr>
          <w:rFonts w:asciiTheme="majorBidi" w:hAnsiTheme="majorBidi" w:cstheme="majorBidi"/>
          <w:b/>
          <w:bCs/>
          <w:i/>
          <w:iCs/>
        </w:rPr>
        <w:t>_Shift_</w:t>
      </w:r>
      <w:r w:rsidRPr="002C6158">
        <w:rPr>
          <w:rFonts w:asciiTheme="majorBidi" w:hAnsiTheme="majorBidi" w:cstheme="majorBidi"/>
          <w:b/>
          <w:bCs/>
          <w:i/>
          <w:iCs/>
        </w:rPr>
        <w:t>Reg</w:t>
      </w:r>
      <w:r w:rsidRPr="002C6158">
        <w:rPr>
          <w:rFonts w:asciiTheme="majorBidi" w:hAnsiTheme="majorBidi" w:cstheme="majorBidi"/>
          <w:b/>
          <w:bCs/>
        </w:rPr>
        <w:t xml:space="preserve"> in Example 5.45.</w:t>
      </w:r>
    </w:p>
    <w:p w14:paraId="2653EE09" w14:textId="34F28622" w:rsidR="000325DF" w:rsidRDefault="00854911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Verilog code</w:t>
      </w:r>
      <w:r w:rsidR="00074D60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Pr="00854911">
        <w:rPr>
          <w:rFonts w:asciiTheme="majorBidi" w:hAnsiTheme="majorBidi" w:cstheme="majorBidi"/>
          <w:i/>
          <w:iCs/>
        </w:rPr>
        <w:t>universal_shift_reg.v</w:t>
      </w:r>
    </w:p>
    <w:p w14:paraId="585BCAB6" w14:textId="2457C645" w:rsidR="00854911" w:rsidRDefault="00854911" w:rsidP="00E10D1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854911">
        <w:rPr>
          <w:rFonts w:asciiTheme="majorBidi" w:hAnsiTheme="majorBidi" w:cstheme="majorBidi"/>
        </w:rPr>
        <w:drawing>
          <wp:inline distT="0" distB="0" distL="0" distR="0" wp14:anchorId="31EEBE4F" wp14:editId="55990D35">
            <wp:extent cx="3836580" cy="30613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664" cy="30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FACA" w14:textId="6E6AFA49" w:rsidR="00074D60" w:rsidRDefault="00074D6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1910B9BC" w14:textId="012DAD8D" w:rsidR="00074D60" w:rsidRDefault="00074D60" w:rsidP="000325DF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</w:rPr>
        <w:t xml:space="preserve">Testbench: </w:t>
      </w:r>
      <w:r w:rsidRPr="00074D60">
        <w:rPr>
          <w:rFonts w:asciiTheme="majorBidi" w:hAnsiTheme="majorBidi" w:cstheme="majorBidi"/>
          <w:i/>
          <w:iCs/>
        </w:rPr>
        <w:t>universal_shift_reg_tb.v</w:t>
      </w:r>
    </w:p>
    <w:p w14:paraId="50679F3D" w14:textId="3254B6A9" w:rsidR="00E10D18" w:rsidRDefault="00E10D18" w:rsidP="000325DF">
      <w:pPr>
        <w:pStyle w:val="ListParagraph"/>
        <w:spacing w:line="360" w:lineRule="auto"/>
        <w:jc w:val="both"/>
        <w:rPr>
          <w:rFonts w:asciiTheme="majorBidi" w:hAnsiTheme="majorBidi" w:cstheme="majorBidi"/>
          <w:i/>
          <w:iCs/>
        </w:rPr>
      </w:pPr>
    </w:p>
    <w:p w14:paraId="76F04BFB" w14:textId="04E895CB" w:rsidR="00E10D18" w:rsidRDefault="00E10D18" w:rsidP="00E10D18">
      <w:pPr>
        <w:pStyle w:val="ListParagraph"/>
        <w:spacing w:line="360" w:lineRule="auto"/>
        <w:jc w:val="center"/>
        <w:rPr>
          <w:rFonts w:asciiTheme="majorBidi" w:hAnsiTheme="majorBidi" w:cstheme="majorBidi"/>
          <w:i/>
          <w:iCs/>
        </w:rPr>
      </w:pPr>
      <w:r w:rsidRPr="00E10D18">
        <w:rPr>
          <w:rFonts w:asciiTheme="majorBidi" w:hAnsiTheme="majorBidi" w:cstheme="majorBidi"/>
          <w:i/>
          <w:iCs/>
        </w:rPr>
        <w:lastRenderedPageBreak/>
        <w:drawing>
          <wp:inline distT="0" distB="0" distL="0" distR="0" wp14:anchorId="545D6E08" wp14:editId="673F81C8">
            <wp:extent cx="2958207" cy="3845212"/>
            <wp:effectExtent l="0" t="0" r="0" b="317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99" cy="38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42D8" w14:textId="220EAB33" w:rsidR="00E10D18" w:rsidRDefault="00E10D18" w:rsidP="00E10D18">
      <w:pPr>
        <w:pStyle w:val="ListParagraph"/>
        <w:spacing w:line="360" w:lineRule="auto"/>
        <w:jc w:val="center"/>
        <w:rPr>
          <w:rFonts w:asciiTheme="majorBidi" w:hAnsiTheme="majorBidi" w:cstheme="majorBidi"/>
          <w:i/>
          <w:iCs/>
        </w:rPr>
      </w:pPr>
      <w:r w:rsidRPr="00E10D18">
        <w:rPr>
          <w:rFonts w:asciiTheme="majorBidi" w:hAnsiTheme="majorBidi" w:cstheme="majorBidi"/>
          <w:i/>
          <w:iCs/>
        </w:rPr>
        <w:drawing>
          <wp:inline distT="0" distB="0" distL="0" distR="0" wp14:anchorId="27CA9425" wp14:editId="0B9FAB59">
            <wp:extent cx="2932901" cy="4252955"/>
            <wp:effectExtent l="0" t="0" r="127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881" cy="426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D17E" w14:textId="6B9C8AE9" w:rsidR="00074D60" w:rsidRDefault="00074D6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F89F29F" w14:textId="304AE713" w:rsidR="00E10D18" w:rsidRDefault="00E10D18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waveform from my testbench:</w:t>
      </w:r>
    </w:p>
    <w:p w14:paraId="78C087C2" w14:textId="7225D4DE" w:rsidR="00B565D1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 w:rsidRPr="00143219">
        <w:rPr>
          <w:rFonts w:asciiTheme="majorBidi" w:hAnsiTheme="majorBidi" w:cstheme="majorBidi"/>
        </w:rPr>
        <w:lastRenderedPageBreak/>
        <w:drawing>
          <wp:inline distT="0" distB="0" distL="0" distR="0" wp14:anchorId="30643D17" wp14:editId="3C3D4461">
            <wp:extent cx="6045200" cy="1554959"/>
            <wp:effectExtent l="0" t="0" r="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456" cy="15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5E7" w14:textId="6B560E61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5F7299AB" w14:textId="1AEB1F1C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Corresponding waveform from the book – the input and output waveforms align one-to-one.</w:t>
      </w:r>
    </w:p>
    <w:p w14:paraId="55C619B3" w14:textId="2BD4C9CF" w:rsidR="00143219" w:rsidRDefault="00143219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412EC67" w14:textId="4B7FCECF" w:rsidR="00B565D1" w:rsidRPr="00E10D18" w:rsidRDefault="00143219" w:rsidP="00E10D18">
      <w:pPr>
        <w:pStyle w:val="ListParagraph"/>
        <w:spacing w:line="360" w:lineRule="auto"/>
        <w:jc w:val="center"/>
        <w:rPr>
          <w:rFonts w:asciiTheme="majorBidi" w:hAnsiTheme="majorBidi" w:cstheme="majorBidi"/>
        </w:rPr>
      </w:pPr>
      <w:r w:rsidRPr="00143219">
        <w:rPr>
          <w:rFonts w:asciiTheme="majorBidi" w:hAnsiTheme="majorBidi" w:cstheme="majorBidi"/>
        </w:rPr>
        <w:drawing>
          <wp:inline distT="0" distB="0" distL="0" distR="0" wp14:anchorId="18D197F1" wp14:editId="290A95A8">
            <wp:extent cx="4648200" cy="2966671"/>
            <wp:effectExtent l="0" t="0" r="0" b="5715"/>
            <wp:docPr id="2" name="Picture 2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heet of music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537" cy="296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C22" w14:textId="6E0C1531" w:rsidR="007B6A00" w:rsidRDefault="007B6A00" w:rsidP="000325DF">
      <w:pPr>
        <w:pStyle w:val="ListParagraph"/>
        <w:spacing w:line="360" w:lineRule="auto"/>
        <w:jc w:val="both"/>
        <w:rPr>
          <w:rFonts w:asciiTheme="majorBidi" w:hAnsiTheme="majorBidi" w:cstheme="majorBidi"/>
        </w:rPr>
      </w:pPr>
    </w:p>
    <w:p w14:paraId="6095E7C5" w14:textId="1CD4CBE0" w:rsidR="007B6A00" w:rsidRPr="007B6A00" w:rsidRDefault="007B6A00" w:rsidP="007B6A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Ch5 - Problem 14: </w:t>
      </w:r>
      <w:r w:rsidRPr="007B6A00">
        <w:rPr>
          <w:rFonts w:asciiTheme="majorBidi" w:hAnsiTheme="majorBidi" w:cstheme="majorBidi"/>
        </w:rPr>
        <w:t>Write a Verilog description of the circuit shown in Figure P5-15 and verify that</w:t>
      </w:r>
      <w:r>
        <w:rPr>
          <w:rFonts w:asciiTheme="majorBidi" w:hAnsiTheme="majorBidi" w:cstheme="majorBidi"/>
        </w:rPr>
        <w:t xml:space="preserve"> </w:t>
      </w:r>
      <w:r w:rsidRPr="007B6A00">
        <w:rPr>
          <w:rFonts w:asciiTheme="majorBidi" w:hAnsiTheme="majorBidi" w:cstheme="majorBidi"/>
        </w:rPr>
        <w:t>the circuit's output, P odd, is asserted if successive samples of V _in have an</w:t>
      </w:r>
      <w:r>
        <w:rPr>
          <w:rFonts w:asciiTheme="majorBidi" w:hAnsiTheme="majorBidi" w:cstheme="majorBidi"/>
        </w:rPr>
        <w:t xml:space="preserve"> </w:t>
      </w:r>
      <w:r w:rsidRPr="007B6A00">
        <w:rPr>
          <w:rFonts w:asciiTheme="majorBidi" w:hAnsiTheme="majorBidi" w:cstheme="majorBidi"/>
        </w:rPr>
        <w:t>odd number of Is.</w:t>
      </w:r>
    </w:p>
    <w:p w14:paraId="2C16C8BF" w14:textId="3F8AEE44" w:rsidR="007B6A00" w:rsidRPr="007B6A00" w:rsidRDefault="007B6A00" w:rsidP="007B6A00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 w:rsidRPr="007B6A00">
        <w:rPr>
          <w:rFonts w:asciiTheme="majorBidi" w:hAnsiTheme="majorBidi" w:cstheme="majorBidi"/>
        </w:rPr>
        <w:drawing>
          <wp:inline distT="0" distB="0" distL="0" distR="0" wp14:anchorId="4FE388B6" wp14:editId="0BBFCF6D">
            <wp:extent cx="6858000" cy="117348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A00" w:rsidRPr="007B6A00" w:rsidSect="00E77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969"/>
    <w:multiLevelType w:val="hybridMultilevel"/>
    <w:tmpl w:val="4BA8FF66"/>
    <w:lvl w:ilvl="0" w:tplc="25D82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11B7"/>
    <w:multiLevelType w:val="hybridMultilevel"/>
    <w:tmpl w:val="BC128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606BB2"/>
    <w:multiLevelType w:val="hybridMultilevel"/>
    <w:tmpl w:val="FB12736E"/>
    <w:lvl w:ilvl="0" w:tplc="BDCAA5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966BA"/>
    <w:multiLevelType w:val="hybridMultilevel"/>
    <w:tmpl w:val="9E189A8A"/>
    <w:lvl w:ilvl="0" w:tplc="83DAA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C0B98"/>
    <w:multiLevelType w:val="hybridMultilevel"/>
    <w:tmpl w:val="F54E4274"/>
    <w:lvl w:ilvl="0" w:tplc="7E5AB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10708"/>
    <w:multiLevelType w:val="hybridMultilevel"/>
    <w:tmpl w:val="F85A1C6C"/>
    <w:lvl w:ilvl="0" w:tplc="DA3239FC">
      <w:start w:val="3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E7A7E"/>
    <w:multiLevelType w:val="multilevel"/>
    <w:tmpl w:val="07A81F0E"/>
    <w:lvl w:ilvl="0">
      <w:start w:val="2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7"/>
      <w:numFmt w:val="decimal"/>
      <w:lvlText w:val="%1-%2"/>
      <w:lvlJc w:val="left"/>
      <w:pPr>
        <w:ind w:left="564" w:hanging="50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280" w:hanging="1800"/>
      </w:pPr>
      <w:rPr>
        <w:rFonts w:hint="default"/>
      </w:rPr>
    </w:lvl>
  </w:abstractNum>
  <w:abstractNum w:abstractNumId="7" w15:restartNumberingAfterBreak="0">
    <w:nsid w:val="445E18B2"/>
    <w:multiLevelType w:val="hybridMultilevel"/>
    <w:tmpl w:val="64BC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7462E"/>
    <w:multiLevelType w:val="multilevel"/>
    <w:tmpl w:val="169265E0"/>
    <w:lvl w:ilvl="0">
      <w:start w:val="2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7"/>
      <w:numFmt w:val="decimal"/>
      <w:lvlText w:val="%1-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0E53757"/>
    <w:multiLevelType w:val="hybridMultilevel"/>
    <w:tmpl w:val="0C3A7CA4"/>
    <w:lvl w:ilvl="0" w:tplc="9C62EC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A250D1"/>
    <w:multiLevelType w:val="hybridMultilevel"/>
    <w:tmpl w:val="6D945122"/>
    <w:lvl w:ilvl="0" w:tplc="DA3239FC">
      <w:start w:val="3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155B39"/>
    <w:multiLevelType w:val="hybridMultilevel"/>
    <w:tmpl w:val="EBDC0EEE"/>
    <w:lvl w:ilvl="0" w:tplc="0D5E1E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2850B0"/>
    <w:multiLevelType w:val="multilevel"/>
    <w:tmpl w:val="6DC0B9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359768F"/>
    <w:multiLevelType w:val="hybridMultilevel"/>
    <w:tmpl w:val="4C723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5193825">
    <w:abstractNumId w:val="7"/>
  </w:num>
  <w:num w:numId="2" w16cid:durableId="1356540457">
    <w:abstractNumId w:val="0"/>
  </w:num>
  <w:num w:numId="3" w16cid:durableId="1315716209">
    <w:abstractNumId w:val="8"/>
  </w:num>
  <w:num w:numId="4" w16cid:durableId="309336057">
    <w:abstractNumId w:val="9"/>
  </w:num>
  <w:num w:numId="5" w16cid:durableId="1780760479">
    <w:abstractNumId w:val="12"/>
  </w:num>
  <w:num w:numId="6" w16cid:durableId="1375694788">
    <w:abstractNumId w:val="6"/>
  </w:num>
  <w:num w:numId="7" w16cid:durableId="376782561">
    <w:abstractNumId w:val="13"/>
  </w:num>
  <w:num w:numId="8" w16cid:durableId="1693803226">
    <w:abstractNumId w:val="1"/>
  </w:num>
  <w:num w:numId="9" w16cid:durableId="31077388">
    <w:abstractNumId w:val="5"/>
  </w:num>
  <w:num w:numId="10" w16cid:durableId="229120193">
    <w:abstractNumId w:val="10"/>
  </w:num>
  <w:num w:numId="11" w16cid:durableId="1955089846">
    <w:abstractNumId w:val="11"/>
  </w:num>
  <w:num w:numId="12" w16cid:durableId="1504930964">
    <w:abstractNumId w:val="3"/>
  </w:num>
  <w:num w:numId="13" w16cid:durableId="653802574">
    <w:abstractNumId w:val="4"/>
  </w:num>
  <w:num w:numId="14" w16cid:durableId="50227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D5"/>
    <w:rsid w:val="000325DF"/>
    <w:rsid w:val="0003263B"/>
    <w:rsid w:val="00033B2E"/>
    <w:rsid w:val="00070A6C"/>
    <w:rsid w:val="00074D60"/>
    <w:rsid w:val="00092B67"/>
    <w:rsid w:val="000B0C87"/>
    <w:rsid w:val="00143219"/>
    <w:rsid w:val="0015176A"/>
    <w:rsid w:val="001A38E6"/>
    <w:rsid w:val="001A3F09"/>
    <w:rsid w:val="001D5629"/>
    <w:rsid w:val="001E584D"/>
    <w:rsid w:val="001F1BD7"/>
    <w:rsid w:val="00221BA0"/>
    <w:rsid w:val="0025369B"/>
    <w:rsid w:val="00286A58"/>
    <w:rsid w:val="002A75F3"/>
    <w:rsid w:val="002B20FD"/>
    <w:rsid w:val="002C0BBC"/>
    <w:rsid w:val="002C6158"/>
    <w:rsid w:val="003A3FF7"/>
    <w:rsid w:val="003D1093"/>
    <w:rsid w:val="003E31F8"/>
    <w:rsid w:val="00402A0E"/>
    <w:rsid w:val="00437EF4"/>
    <w:rsid w:val="00445D49"/>
    <w:rsid w:val="00451850"/>
    <w:rsid w:val="00462B3B"/>
    <w:rsid w:val="0048048C"/>
    <w:rsid w:val="00486B87"/>
    <w:rsid w:val="004A2AEB"/>
    <w:rsid w:val="004A33AE"/>
    <w:rsid w:val="004A601A"/>
    <w:rsid w:val="004F2666"/>
    <w:rsid w:val="00536BDE"/>
    <w:rsid w:val="00537378"/>
    <w:rsid w:val="005811F3"/>
    <w:rsid w:val="00596D5A"/>
    <w:rsid w:val="005B4454"/>
    <w:rsid w:val="006178A5"/>
    <w:rsid w:val="00623990"/>
    <w:rsid w:val="006A0576"/>
    <w:rsid w:val="006A2251"/>
    <w:rsid w:val="006A315A"/>
    <w:rsid w:val="006A441A"/>
    <w:rsid w:val="006A71E5"/>
    <w:rsid w:val="0071282A"/>
    <w:rsid w:val="007132F7"/>
    <w:rsid w:val="00740822"/>
    <w:rsid w:val="00765241"/>
    <w:rsid w:val="00791947"/>
    <w:rsid w:val="007B6A00"/>
    <w:rsid w:val="007E575F"/>
    <w:rsid w:val="00810F38"/>
    <w:rsid w:val="008331B5"/>
    <w:rsid w:val="00854911"/>
    <w:rsid w:val="00867AFC"/>
    <w:rsid w:val="0087514D"/>
    <w:rsid w:val="008A6864"/>
    <w:rsid w:val="008E04A2"/>
    <w:rsid w:val="008E37EB"/>
    <w:rsid w:val="008E6AD6"/>
    <w:rsid w:val="009503D5"/>
    <w:rsid w:val="00957B04"/>
    <w:rsid w:val="009A3FB8"/>
    <w:rsid w:val="009C2AD9"/>
    <w:rsid w:val="009D3733"/>
    <w:rsid w:val="009F104E"/>
    <w:rsid w:val="009F2A24"/>
    <w:rsid w:val="00A92EFE"/>
    <w:rsid w:val="00B47D83"/>
    <w:rsid w:val="00B565D1"/>
    <w:rsid w:val="00BB662A"/>
    <w:rsid w:val="00BF6D00"/>
    <w:rsid w:val="00C27DD9"/>
    <w:rsid w:val="00C54E15"/>
    <w:rsid w:val="00C61008"/>
    <w:rsid w:val="00C74F94"/>
    <w:rsid w:val="00C82F99"/>
    <w:rsid w:val="00CA2944"/>
    <w:rsid w:val="00CA6997"/>
    <w:rsid w:val="00CC4318"/>
    <w:rsid w:val="00D000E8"/>
    <w:rsid w:val="00D0236D"/>
    <w:rsid w:val="00D21F7B"/>
    <w:rsid w:val="00D3246F"/>
    <w:rsid w:val="00D33F77"/>
    <w:rsid w:val="00D37BB7"/>
    <w:rsid w:val="00D463D7"/>
    <w:rsid w:val="00D923FD"/>
    <w:rsid w:val="00D94B8F"/>
    <w:rsid w:val="00DE622C"/>
    <w:rsid w:val="00E010D5"/>
    <w:rsid w:val="00E10D18"/>
    <w:rsid w:val="00E16703"/>
    <w:rsid w:val="00E31E79"/>
    <w:rsid w:val="00E447D1"/>
    <w:rsid w:val="00E557BB"/>
    <w:rsid w:val="00E77A28"/>
    <w:rsid w:val="00E87DE0"/>
    <w:rsid w:val="00E9343B"/>
    <w:rsid w:val="00EB4E37"/>
    <w:rsid w:val="00F436B3"/>
    <w:rsid w:val="00F66457"/>
    <w:rsid w:val="00F95DB1"/>
    <w:rsid w:val="00FA68B8"/>
    <w:rsid w:val="00FC09A3"/>
    <w:rsid w:val="00F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50BA"/>
  <w15:chartTrackingRefBased/>
  <w15:docId w15:val="{06406112-DC41-40E4-9E26-348181A6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44"/>
    <w:pPr>
      <w:ind w:left="720"/>
      <w:contextualSpacing/>
    </w:pPr>
  </w:style>
  <w:style w:type="table" w:styleId="TableGrid">
    <w:name w:val="Table Grid"/>
    <w:basedOn w:val="TableNormal"/>
    <w:uiPriority w:val="39"/>
    <w:rsid w:val="00F66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BD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325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27</cp:revision>
  <cp:lastPrinted>2022-09-08T21:56:00Z</cp:lastPrinted>
  <dcterms:created xsi:type="dcterms:W3CDTF">2022-09-04T16:47:00Z</dcterms:created>
  <dcterms:modified xsi:type="dcterms:W3CDTF">2022-09-19T00:55:00Z</dcterms:modified>
</cp:coreProperties>
</file>