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E56A4" w14:textId="2F9D2E18" w:rsidR="00C743FB" w:rsidRPr="002D73B3" w:rsidRDefault="007755E2">
      <w:pPr>
        <w:rPr>
          <w:b/>
          <w:bCs/>
        </w:rPr>
      </w:pPr>
      <w:r w:rsidRPr="002D73B3">
        <w:rPr>
          <w:b/>
          <w:bCs/>
        </w:rPr>
        <w:t xml:space="preserve">Destinations part </w:t>
      </w:r>
    </w:p>
    <w:p w14:paraId="1FC8AEBC" w14:textId="1440FEF1" w:rsidR="007755E2" w:rsidRDefault="007755E2">
      <w:r>
        <w:t xml:space="preserve">UK-USA-KSA- CANADA – </w:t>
      </w:r>
      <w:r w:rsidR="00E10D79">
        <w:t xml:space="preserve">SPAIN </w:t>
      </w:r>
      <w:r w:rsidR="00E10D79">
        <w:t>-</w:t>
      </w:r>
      <w:r>
        <w:t xml:space="preserve">AUSTRALIA- THE NETHERLANDS -TURKEY- </w:t>
      </w:r>
      <w:r>
        <w:t>EUROPE</w:t>
      </w:r>
    </w:p>
    <w:p w14:paraId="5E9DCFE2" w14:textId="77777777" w:rsidR="007755E2" w:rsidRDefault="007755E2"/>
    <w:p w14:paraId="29EAF03F" w14:textId="528D48AB" w:rsidR="007755E2" w:rsidRDefault="002D73B3">
      <w:pPr>
        <w:rPr>
          <w:b/>
          <w:bCs/>
        </w:rPr>
      </w:pPr>
      <w:r w:rsidRPr="002D73B3">
        <w:rPr>
          <w:b/>
          <w:bCs/>
        </w:rPr>
        <w:t xml:space="preserve">Core Values </w:t>
      </w:r>
    </w:p>
    <w:p w14:paraId="229D0C77" w14:textId="2A1745A7" w:rsidR="002D73B3" w:rsidRPr="002D73B3" w:rsidRDefault="002D73B3">
      <w:r w:rsidRPr="002D73B3">
        <w:t xml:space="preserve">Change Student -first to </w:t>
      </w:r>
      <w:r>
        <w:t xml:space="preserve">Quality service </w:t>
      </w:r>
      <w:r w:rsidRPr="002D73B3">
        <w:t xml:space="preserve">oriented </w:t>
      </w:r>
    </w:p>
    <w:p w14:paraId="03D59BF3" w14:textId="77777777" w:rsidR="002D73B3" w:rsidRDefault="002D73B3"/>
    <w:p w14:paraId="2E35AA3D" w14:textId="77777777" w:rsidR="002D73B3" w:rsidRDefault="002D73B3">
      <w:r w:rsidRPr="002D73B3">
        <w:rPr>
          <w:b/>
          <w:bCs/>
        </w:rPr>
        <w:t>Home page</w:t>
      </w:r>
    </w:p>
    <w:p w14:paraId="3D3C4E77" w14:textId="6BF20D20" w:rsidR="002D73B3" w:rsidRDefault="002D73B3">
      <w:r>
        <w:t>Divide the services into educational consultation and Training .</w:t>
      </w:r>
    </w:p>
    <w:p w14:paraId="4D0A8D23" w14:textId="77777777" w:rsidR="002D73B3" w:rsidRDefault="002D73B3"/>
    <w:p w14:paraId="3C704A81" w14:textId="3116BFD7" w:rsidR="002D73B3" w:rsidRDefault="002D73B3">
      <w:pPr>
        <w:rPr>
          <w:b/>
          <w:bCs/>
        </w:rPr>
      </w:pPr>
      <w:r w:rsidRPr="002D73B3">
        <w:rPr>
          <w:b/>
          <w:bCs/>
        </w:rPr>
        <w:t xml:space="preserve">The form </w:t>
      </w:r>
    </w:p>
    <w:p w14:paraId="00E425E0" w14:textId="63B90E79" w:rsidR="002D73B3" w:rsidRPr="002D73B3" w:rsidRDefault="002D73B3">
      <w:r w:rsidRPr="002D73B3">
        <w:t xml:space="preserve">Name </w:t>
      </w:r>
    </w:p>
    <w:p w14:paraId="71D3F148" w14:textId="56AC959E" w:rsidR="002D73B3" w:rsidRDefault="002D73B3">
      <w:r w:rsidRPr="002D73B3">
        <w:t xml:space="preserve">Email </w:t>
      </w:r>
    </w:p>
    <w:p w14:paraId="484288F9" w14:textId="46A130EC" w:rsidR="002D73B3" w:rsidRDefault="002D73B3">
      <w:r>
        <w:t xml:space="preserve">Number </w:t>
      </w:r>
    </w:p>
    <w:p w14:paraId="07512D8A" w14:textId="3F0DEDE5" w:rsidR="002D73B3" w:rsidRDefault="00097DDB">
      <w:r>
        <w:t xml:space="preserve">Country </w:t>
      </w:r>
    </w:p>
    <w:p w14:paraId="18E7F3AB" w14:textId="7BDAF8AD" w:rsidR="00097DDB" w:rsidRPr="002D73B3" w:rsidRDefault="00097DDB">
      <w:pPr>
        <w:rPr>
          <w:b/>
          <w:bCs/>
        </w:rPr>
      </w:pPr>
      <w:r>
        <w:t xml:space="preserve">Degree – they can choose from a list : Bachelor , Master’s , English courses. </w:t>
      </w:r>
    </w:p>
    <w:p w14:paraId="1F65D8D4" w14:textId="77777777" w:rsidR="00E10D79" w:rsidRDefault="00E10D79"/>
    <w:p w14:paraId="36D4FA43" w14:textId="0F0E712B" w:rsidR="002D73B3" w:rsidRPr="00E10D79" w:rsidRDefault="00E10D79">
      <w:pPr>
        <w:rPr>
          <w:b/>
          <w:bCs/>
        </w:rPr>
      </w:pPr>
      <w:r w:rsidRPr="00E10D79">
        <w:rPr>
          <w:b/>
          <w:bCs/>
        </w:rPr>
        <w:t xml:space="preserve">Add the photo ( the one that contains the countries icons ) to the home page or destination </w:t>
      </w:r>
      <w:r w:rsidR="002D73B3" w:rsidRPr="00E10D79">
        <w:rPr>
          <w:b/>
          <w:bCs/>
        </w:rPr>
        <w:t xml:space="preserve">  </w:t>
      </w:r>
    </w:p>
    <w:sectPr w:rsidR="002D73B3" w:rsidRPr="00E10D79" w:rsidSect="00482BA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E2"/>
    <w:rsid w:val="0006344E"/>
    <w:rsid w:val="00097DDB"/>
    <w:rsid w:val="000D56DE"/>
    <w:rsid w:val="001535C4"/>
    <w:rsid w:val="002D690A"/>
    <w:rsid w:val="002D73B3"/>
    <w:rsid w:val="003B2180"/>
    <w:rsid w:val="00482BA2"/>
    <w:rsid w:val="005F06D9"/>
    <w:rsid w:val="007755E2"/>
    <w:rsid w:val="007C5AE1"/>
    <w:rsid w:val="0081231D"/>
    <w:rsid w:val="00875276"/>
    <w:rsid w:val="009D1281"/>
    <w:rsid w:val="00A049B2"/>
    <w:rsid w:val="00AA3BE5"/>
    <w:rsid w:val="00BF10AE"/>
    <w:rsid w:val="00BF111A"/>
    <w:rsid w:val="00C743FB"/>
    <w:rsid w:val="00CF182F"/>
    <w:rsid w:val="00D472FE"/>
    <w:rsid w:val="00DB5A9E"/>
    <w:rsid w:val="00E10D79"/>
    <w:rsid w:val="00E74FD8"/>
    <w:rsid w:val="00F2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79BFD"/>
  <w15:chartTrackingRefBased/>
  <w15:docId w15:val="{32B31556-E32C-44A1-A1A0-82E0DED04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5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5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5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5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5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5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55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MAHMMOUD MOHAMED NABABTEH</dc:creator>
  <cp:keywords/>
  <dc:description/>
  <cp:lastModifiedBy>MERA MAHMMOUD MOHAMED NABABTEH</cp:lastModifiedBy>
  <cp:revision>1</cp:revision>
  <dcterms:created xsi:type="dcterms:W3CDTF">2025-09-11T18:25:00Z</dcterms:created>
  <dcterms:modified xsi:type="dcterms:W3CDTF">2025-09-11T19:08:00Z</dcterms:modified>
</cp:coreProperties>
</file>