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5C3AC" w14:textId="6779CFAB" w:rsidR="005C01A2" w:rsidRDefault="00A940A5" w:rsidP="00A940A5">
      <w:pPr>
        <w:pStyle w:val="Title"/>
        <w:jc w:val="center"/>
      </w:pPr>
      <w:r>
        <w:t>Data Wrangling Project</w:t>
      </w:r>
      <w:r w:rsidR="002F128A">
        <w:t xml:space="preserve"> </w:t>
      </w:r>
    </w:p>
    <w:p w14:paraId="0802BE0C" w14:textId="5032D353" w:rsidR="002F128A" w:rsidRPr="002F128A" w:rsidRDefault="00155A21" w:rsidP="002F128A">
      <w:r>
        <w:tab/>
      </w:r>
      <w:r>
        <w:tab/>
      </w:r>
      <w:r>
        <w:tab/>
      </w:r>
      <w:r w:rsidRPr="00155A21">
        <w:rPr>
          <w:color w:val="FF0000"/>
        </w:rPr>
        <w:t>Remove tokens and keys before submitting</w:t>
      </w:r>
    </w:p>
    <w:p w14:paraId="333EF353" w14:textId="11097978" w:rsidR="00A940A5" w:rsidRPr="00A940A5" w:rsidRDefault="00A940A5" w:rsidP="00A940A5">
      <w:bookmarkStart w:id="0" w:name="_GoBack"/>
      <w:bookmarkEnd w:id="0"/>
    </w:p>
    <w:p w14:paraId="33859A8E" w14:textId="278708A3" w:rsidR="00A940A5" w:rsidRPr="00A940A5" w:rsidRDefault="00A940A5" w:rsidP="00A940A5"/>
    <w:p w14:paraId="026320E6" w14:textId="3DCE8C29" w:rsidR="00A940A5" w:rsidRDefault="00A940A5" w:rsidP="00A940A5">
      <w:pPr>
        <w:pStyle w:val="Heading1"/>
      </w:pPr>
      <w:r>
        <w:t>Introduction</w:t>
      </w:r>
    </w:p>
    <w:p w14:paraId="4EF93231" w14:textId="5F593A04" w:rsidR="00A940A5" w:rsidRDefault="00A940A5" w:rsidP="00A940A5">
      <w:r>
        <w:t xml:space="preserve">In this project we are required to perform the data wrangling process on data collected from a Twitter page </w:t>
      </w:r>
      <w:hyperlink r:id="rId4" w:history="1">
        <w:r>
          <w:rPr>
            <w:rStyle w:val="Hyperlink"/>
          </w:rPr>
          <w:t>"</w:t>
        </w:r>
        <w:proofErr w:type="spellStart"/>
        <w:r>
          <w:rPr>
            <w:rStyle w:val="Hyperlink"/>
          </w:rPr>
          <w:t>WeRateDogs</w:t>
        </w:r>
        <w:proofErr w:type="spellEnd"/>
        <w:r>
          <w:rPr>
            <w:rStyle w:val="Hyperlink"/>
          </w:rPr>
          <w:t>"</w:t>
        </w:r>
      </w:hyperlink>
      <w:r>
        <w:t xml:space="preserve"> </w:t>
      </w:r>
    </w:p>
    <w:p w14:paraId="397F44A9" w14:textId="5A11BA25" w:rsidR="00A940A5" w:rsidRDefault="00A940A5" w:rsidP="00A940A5">
      <w:pPr>
        <w:pStyle w:val="Heading1"/>
      </w:pPr>
      <w:r>
        <w:t>Gathering</w:t>
      </w:r>
    </w:p>
    <w:p w14:paraId="751EFE8C" w14:textId="3F4DEF3A" w:rsidR="00A940A5" w:rsidRDefault="00A940A5" w:rsidP="00A940A5">
      <w:r>
        <w:t>The first step that we need to do is to</w:t>
      </w:r>
    </w:p>
    <w:p w14:paraId="127001D1" w14:textId="7D139B65" w:rsidR="00A940A5" w:rsidRDefault="00A940A5" w:rsidP="00A940A5">
      <w:pPr>
        <w:pStyle w:val="Heading1"/>
      </w:pPr>
      <w:r>
        <w:t>Assessing</w:t>
      </w:r>
    </w:p>
    <w:p w14:paraId="743D59C4" w14:textId="06171BBA" w:rsidR="00A940A5" w:rsidRDefault="00A940A5" w:rsidP="00A940A5">
      <w:r>
        <w:t>The second step is to assess the data</w:t>
      </w:r>
    </w:p>
    <w:p w14:paraId="706C7CF7" w14:textId="3F8F712F" w:rsidR="00A940A5" w:rsidRDefault="00A940A5" w:rsidP="00A940A5">
      <w:pPr>
        <w:pStyle w:val="Heading1"/>
      </w:pPr>
      <w:r>
        <w:t>Cleaning</w:t>
      </w:r>
    </w:p>
    <w:p w14:paraId="7CF5DDE7" w14:textId="6D1A9B57" w:rsidR="00A940A5" w:rsidRDefault="00A940A5" w:rsidP="00A940A5">
      <w:r>
        <w:t>The final step in data wrangling is to clean the data</w:t>
      </w:r>
    </w:p>
    <w:p w14:paraId="1CEA8B50" w14:textId="3F9BE0F4" w:rsidR="00A940A5" w:rsidRDefault="00A940A5" w:rsidP="00A940A5">
      <w:pPr>
        <w:pStyle w:val="Heading1"/>
      </w:pPr>
      <w:r>
        <w:t>Analysis</w:t>
      </w:r>
    </w:p>
    <w:p w14:paraId="66E7A788" w14:textId="4EBD7746" w:rsidR="00A940A5" w:rsidRPr="00A940A5" w:rsidRDefault="00A940A5" w:rsidP="00A940A5">
      <w:r>
        <w:t xml:space="preserve">Now that we have the cleaned </w:t>
      </w:r>
      <w:proofErr w:type="gramStart"/>
      <w:r>
        <w:t>data</w:t>
      </w:r>
      <w:proofErr w:type="gramEnd"/>
      <w:r>
        <w:t xml:space="preserve"> we can perform our analysis on it.</w:t>
      </w:r>
    </w:p>
    <w:sectPr w:rsidR="00A940A5" w:rsidRPr="00A94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A5"/>
    <w:rsid w:val="00155A21"/>
    <w:rsid w:val="00213CE6"/>
    <w:rsid w:val="002F128A"/>
    <w:rsid w:val="005C01A2"/>
    <w:rsid w:val="00904ECB"/>
    <w:rsid w:val="00A9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546B"/>
  <w15:chartTrackingRefBased/>
  <w15:docId w15:val="{CFEA0BDC-5527-4B1E-807C-AD1873952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40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0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940A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94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witter.com/dog_r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bokhari</dc:creator>
  <cp:keywords/>
  <dc:description/>
  <cp:lastModifiedBy>osama bokhari</cp:lastModifiedBy>
  <cp:revision>4</cp:revision>
  <dcterms:created xsi:type="dcterms:W3CDTF">2019-07-10T17:51:00Z</dcterms:created>
  <dcterms:modified xsi:type="dcterms:W3CDTF">2019-07-10T22:24:00Z</dcterms:modified>
</cp:coreProperties>
</file>