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628B" w14:textId="3A519E92" w:rsidR="00580256" w:rsidRDefault="004D1EAC" w:rsidP="004D1EAC">
      <w:pPr>
        <w:pStyle w:val="BodyText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Problem Statement</w:t>
      </w:r>
    </w:p>
    <w:p w14:paraId="61A24244" w14:textId="18BC7971" w:rsidR="00580256" w:rsidRDefault="002F32BD">
      <w:pPr>
        <w:pStyle w:val="BodyText"/>
        <w:spacing w:before="9"/>
        <w:rPr>
          <w:rFonts w:ascii="Times New Roman"/>
          <w:b/>
          <w:sz w:val="29"/>
        </w:rPr>
      </w:pPr>
      <w:r>
        <w:pict w14:anchorId="20C9134F">
          <v:shape id="_x0000_s1047" style="position:absolute;margin-left:23.25pt;margin-top:19.1pt;width:561.6pt;height:4.55pt;z-index:-15728640;mso-wrap-distance-left:0;mso-wrap-distance-right:0;mso-position-horizontal-relative:page" coordorigin="465,382" coordsize="11232,91" o:spt="100" adj="0,,0" path="m11697,419l465,418r,54l11697,473r,-54xm11697,383l465,382r,18l11697,401r,-1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29874DC" w14:textId="77777777" w:rsidR="00580256" w:rsidRDefault="00580256">
      <w:pPr>
        <w:pStyle w:val="BodyText"/>
        <w:spacing w:before="7"/>
        <w:rPr>
          <w:sz w:val="22"/>
        </w:rPr>
      </w:pPr>
    </w:p>
    <w:p w14:paraId="4DC7D205" w14:textId="77777777" w:rsidR="00580256" w:rsidRDefault="002F32BD">
      <w:pPr>
        <w:pStyle w:val="Heading1"/>
        <w:ind w:right="2288"/>
      </w:pPr>
      <w:r>
        <w:rPr>
          <w:color w:val="C00000"/>
          <w:u w:val="thick" w:color="C00000"/>
        </w:rPr>
        <w:t>Inheritance and Polymorphism</w:t>
      </w:r>
    </w:p>
    <w:p w14:paraId="05D0E934" w14:textId="77777777" w:rsidR="00580256" w:rsidRDefault="00580256">
      <w:pPr>
        <w:pStyle w:val="BodyText"/>
        <w:spacing w:before="10"/>
        <w:rPr>
          <w:rFonts w:ascii="Times New Roman"/>
          <w:b/>
          <w:sz w:val="20"/>
        </w:rPr>
      </w:pPr>
    </w:p>
    <w:p w14:paraId="3A8F2C22" w14:textId="77777777" w:rsidR="00580256" w:rsidRDefault="002F32BD">
      <w:pPr>
        <w:pStyle w:val="BodyText"/>
        <w:spacing w:before="101"/>
        <w:ind w:left="116" w:right="278"/>
        <w:rPr>
          <w:rFonts w:ascii="Georgia"/>
        </w:rPr>
      </w:pPr>
      <w:r>
        <w:pict w14:anchorId="7688AFB2">
          <v:group id="_x0000_s1026" style="position:absolute;left:0;text-align:left;margin-left:14pt;margin-top:61.9pt;width:357.65pt;height:474.2pt;z-index:-15787520;mso-position-horizontal-relative:page" coordorigin="280,1238" coordsize="7153,9484">
            <v:shape id="_x0000_s1042" style="position:absolute;left:3018;top:1245;width:2475;height:5364" coordorigin="3018,1245" coordsize="2475,5364" o:spt="100" adj="0,,0" path="m3195,5659r15,-74l3251,5525r60,-41l3385,5469r1660,l5119,5484r60,41l5220,5585r15,74l5235,6419r-15,74l5179,6553r-60,41l5045,6609r-1660,l3311,6594r-60,-41l3210,6493r-15,-74l3195,5659xm3018,1517r10,-72l3055,1380r43,-55l3153,1283r64,-28l3290,1245r1931,l5294,1255r64,28l5413,1325r43,55l5483,1445r10,72l5493,2603r-10,72l5456,2740r-43,55l5358,2837r-64,28l5221,2874r-1931,l3217,2865r-64,-28l3098,2795r-43,-55l3028,2675r-10,-72l3018,1517xe" filled="f">
              <v:stroke joinstyle="round"/>
              <v:formulas/>
              <v:path arrowok="t" o:connecttype="segments"/>
            </v:shape>
            <v:shape id="_x0000_s1041" style="position:absolute;left:1965;top:3460;width:2070;height:1380" coordorigin="1965,3460" coordsize="2070,1380" path="m1965,3690r12,-73l2009,3554r50,-50l2122,3472r73,-12l3805,3460r73,12l3941,3504r50,50l4023,3617r12,73l4035,4610r-12,73l3991,4746r-50,50l3878,4828r-73,12l2195,4840r-73,-12l2059,4796r-50,-50l1977,4683r-12,-73l1965,3690xe" filled="f">
              <v:path arrowok="t"/>
            </v:shape>
            <v:shape id="_x0000_s1040" style="position:absolute;left:3393;top:2851;width:120;height:624" coordorigin="3393,2852" coordsize="120,624" o:spt="100" adj="0,,0" path="m3461,2952r-15,l3446,3476r15,l3461,2952xm3453,2852r-60,120l3446,2972r,-20l3503,2952r-50,-100xm3503,2952r-42,l3461,2972r52,l3503,2952xe" fillcolor="black" stroked="f">
              <v:stroke joinstyle="round"/>
              <v:formulas/>
              <v:path arrowok="t" o:connecttype="segments"/>
            </v:shape>
            <v:shape id="_x0000_s1039" style="position:absolute;left:4365;top:3505;width:2145;height:1335" coordorigin="4365,3505" coordsize="2145,1335" path="m4365,3727r11,-70l4408,3596r48,-48l4517,3516r71,-11l6287,3505r71,11l6419,3548r48,48l6499,3657r11,70l6510,4617r-11,71l6467,4749r-48,48l6358,4829r-71,11l4588,4840r-71,-11l4456,4797r-48,-48l4376,4688r-11,-71l4365,3727xe" filled="f">
              <v:path arrowok="t"/>
            </v:shape>
            <v:shape id="_x0000_s1038" style="position:absolute;left:4810;top:2851;width:188;height:2619" coordorigin="4811,2852" coordsize="188,2619" o:spt="100" adj="0,,0" path="m4931,4961r-10,-20l4871,4841r-60,120l4863,4961r-1,509l4877,5470r1,-509l4931,4961xm4999,2972r-10,-20l4939,2852r-60,119l4931,2972r,504l4946,3476r,-504l4999,2972xe" fillcolor="black" stroked="f">
              <v:stroke joinstyle="round"/>
              <v:formulas/>
              <v:path arrowok="t" o:connecttype="segments"/>
            </v:shape>
            <v:shape id="_x0000_s1037" style="position:absolute;left:5385;top:5499;width:2040;height:1140" coordorigin="5385,5500" coordsize="2040,1140" path="m5385,5690r15,-74l5441,5556r60,-41l5575,5500r1660,l7309,5515r60,41l7410,5616r15,74l7425,6450r-15,74l7369,6584r-60,41l7235,6640r-1660,l5501,6625r-60,-41l5400,6524r-15,-74l5385,5690xe" filled="f">
              <v:path arrowok="t"/>
            </v:shape>
            <v:shape id="_x0000_s1036" style="position:absolute;left:4604;top:4820;width:1262;height:2322" coordorigin="4604,4820" coordsize="1262,2322" o:spt="100" adj="0,,0" path="m4724,6737r-10,-20l4664,6617r-60,120l4656,6737r,405l4671,7142r,-405l4724,6737xm5866,4940r-10,-20l5806,4820r-60,120l5798,4940r-1,530l5812,5470r1,-530l5866,4940xe" fillcolor="black" stroked="f">
              <v:stroke joinstyle="round"/>
              <v:formulas/>
              <v:path arrowok="t" o:connecttype="segments"/>
            </v:shape>
            <v:shape id="_x0000_s1035" style="position:absolute;left:4365;top:7224;width:2040;height:1130" coordorigin="4365,7225" coordsize="2040,1130" path="m4365,7413r15,-73l4420,7280r60,-41l4553,7225r1664,l6290,7239r60,41l6390,7340r15,73l6405,8166r-15,74l6350,8300r-60,40l6217,8355r-1664,l4480,8340r-60,-40l4380,8240r-15,-74l4365,7413xe" filled="f">
              <v:path arrowok="t"/>
            </v:shape>
            <v:shape id="_x0000_s1034" style="position:absolute;left:5987;top:6646;width:120;height:525" coordorigin="5987,6647" coordsize="120,525" o:spt="100" adj="0,,0" path="m6055,6747r-15,l6039,7172r15,l6055,6747xm6047,6647r-60,120l6040,6767r,-20l6097,6747r-50,-100xm6097,6747r-42,l6055,6767r52,l6097,6747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Soccer Player, Soccer Clipart, Football, Shooting PNG Transparent ..." style="position:absolute;left:280;top:7406;width:2446;height:331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374;top:1468;width:1849;height:1012" filled="f" stroked="f">
              <v:textbox inset="0,0,0,0">
                <w:txbxContent>
                  <w:p w14:paraId="742C3644" w14:textId="77777777" w:rsidR="00580256" w:rsidRDefault="002F32BD">
                    <w:pPr>
                      <w:spacing w:line="276" w:lineRule="auto"/>
                      <w:ind w:right="18" w:firstLine="1"/>
                      <w:jc w:val="center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C00000"/>
                        <w:sz w:val="20"/>
                        <w:u w:val="single" w:color="C00000"/>
                      </w:rPr>
                      <w:t>Sportsman</w:t>
                    </w:r>
                    <w:r>
                      <w:rPr>
                        <w:rFonts w:ascii="Georgia"/>
                        <w:b/>
                        <w:color w:val="C000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Georgia"/>
                        <w:sz w:val="20"/>
                      </w:rPr>
                      <w:t>firstName</w:t>
                    </w:r>
                    <w:proofErr w:type="spellEnd"/>
                    <w:r>
                      <w:rPr>
                        <w:rFonts w:ascii="Georgia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-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Georgia"/>
                        <w:sz w:val="20"/>
                      </w:rPr>
                      <w:t>lastName</w:t>
                    </w:r>
                    <w:proofErr w:type="spellEnd"/>
                    <w:r>
                      <w:rPr>
                        <w:rFonts w:ascii="Georgia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Georgia"/>
                        <w:sz w:val="20"/>
                      </w:rPr>
                      <w:t>matchesPlayed</w:t>
                    </w:r>
                    <w:proofErr w:type="spellEnd"/>
                  </w:p>
                  <w:p w14:paraId="5F2AD785" w14:textId="77777777" w:rsidR="00580256" w:rsidRDefault="002F32BD">
                    <w:pPr>
                      <w:ind w:left="271" w:right="288"/>
                      <w:jc w:val="center"/>
                      <w:rPr>
                        <w:rFonts w:ascii="Georgia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Georgia"/>
                        <w:sz w:val="20"/>
                      </w:rPr>
                      <w:t>computeAve</w:t>
                    </w:r>
                    <w:proofErr w:type="spellEnd"/>
                    <w:r>
                      <w:rPr>
                        <w:rFonts w:ascii="Georgia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Georgia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31" type="#_x0000_t202" style="position:absolute;left:2448;top:3657;width:1090;height:1012" filled="f" stroked="f">
              <v:textbox inset="0,0,0,0">
                <w:txbxContent>
                  <w:p w14:paraId="19F19A33" w14:textId="77777777" w:rsidR="00580256" w:rsidRDefault="002F32BD">
                    <w:pPr>
                      <w:spacing w:line="276" w:lineRule="auto"/>
                      <w:ind w:left="-1" w:right="18"/>
                      <w:jc w:val="center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C00000"/>
                        <w:spacing w:val="-1"/>
                        <w:sz w:val="20"/>
                        <w:u w:val="single" w:color="C00000"/>
                      </w:rPr>
                      <w:t>Footballer</w:t>
                    </w:r>
                    <w:r>
                      <w:rPr>
                        <w:rFonts w:ascii="Georgia"/>
                        <w:b/>
                        <w:color w:val="C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sz w:val="20"/>
                      </w:rPr>
                      <w:t>Team/Club Goals</w:t>
                    </w:r>
                  </w:p>
                  <w:p w14:paraId="64B5613B" w14:textId="77777777" w:rsidR="00580256" w:rsidRDefault="002F32BD">
                    <w:pPr>
                      <w:ind w:left="150" w:right="170"/>
                      <w:jc w:val="center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Position</w:t>
                    </w:r>
                  </w:p>
                </w:txbxContent>
              </v:textbox>
            </v:shape>
            <v:shape id="_x0000_s1030" type="#_x0000_t202" style="position:absolute;left:4935;top:3731;width:980;height:752" filled="f" stroked="f">
              <v:textbox inset="0,0,0,0">
                <w:txbxContent>
                  <w:p w14:paraId="04D19EC5" w14:textId="77777777" w:rsidR="00580256" w:rsidRDefault="002F32BD">
                    <w:pPr>
                      <w:spacing w:line="227" w:lineRule="exact"/>
                      <w:ind w:left="-1" w:right="18"/>
                      <w:jc w:val="center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C00000"/>
                        <w:spacing w:val="-1"/>
                        <w:sz w:val="20"/>
                        <w:u w:val="single" w:color="C00000"/>
                      </w:rPr>
                      <w:t>Cricketer</w:t>
                    </w:r>
                  </w:p>
                  <w:p w14:paraId="78C49479" w14:textId="77777777" w:rsidR="00580256" w:rsidRDefault="002F32BD">
                    <w:pPr>
                      <w:spacing w:before="6" w:line="264" w:lineRule="exact"/>
                      <w:ind w:left="232" w:right="250"/>
                      <w:jc w:val="center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Team</w:t>
                    </w:r>
                    <w:r>
                      <w:rPr>
                        <w:rFonts w:ascii="Georgia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sz w:val="20"/>
                      </w:rPr>
                      <w:t>Runs</w:t>
                    </w:r>
                  </w:p>
                </w:txbxContent>
              </v:textbox>
            </v:shape>
            <v:shape id="_x0000_s1029" type="#_x0000_t202" style="position:absolute;left:3913;top:5582;width:757;height:753" filled="f" stroked="f">
              <v:textbox inset="0,0,0,0">
                <w:txbxContent>
                  <w:p w14:paraId="750D3900" w14:textId="77777777" w:rsidR="00580256" w:rsidRDefault="002F32BD">
                    <w:pPr>
                      <w:spacing w:line="227" w:lineRule="exact"/>
                      <w:ind w:right="18"/>
                      <w:jc w:val="center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C00000"/>
                        <w:spacing w:val="-1"/>
                        <w:sz w:val="20"/>
                        <w:u w:val="single" w:color="C00000"/>
                      </w:rPr>
                      <w:t>Bowler</w:t>
                    </w:r>
                  </w:p>
                  <w:p w14:paraId="1750A219" w14:textId="77777777" w:rsidR="00580256" w:rsidRDefault="002F32BD">
                    <w:pPr>
                      <w:spacing w:before="6" w:line="264" w:lineRule="exact"/>
                      <w:ind w:left="19" w:right="35" w:hanging="1"/>
                      <w:jc w:val="center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 xml:space="preserve">Type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Wickets</w:t>
                    </w:r>
                  </w:p>
                </w:txbxContent>
              </v:textbox>
            </v:shape>
            <v:shape id="_x0000_s1028" type="#_x0000_t202" style="position:absolute;left:5895;top:5608;width:930;height:493" filled="f" stroked="f">
              <v:textbox inset="0,0,0,0">
                <w:txbxContent>
                  <w:p w14:paraId="17A2BC96" w14:textId="77777777" w:rsidR="00580256" w:rsidRDefault="002F32BD">
                    <w:pPr>
                      <w:spacing w:line="227" w:lineRule="exac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C00000"/>
                        <w:sz w:val="20"/>
                        <w:u w:val="single" w:color="C00000"/>
                      </w:rPr>
                      <w:t>Batsman</w:t>
                    </w:r>
                  </w:p>
                  <w:p w14:paraId="592981E9" w14:textId="77777777" w:rsidR="00580256" w:rsidRDefault="002F32BD">
                    <w:pPr>
                      <w:spacing w:before="39"/>
                      <w:ind w:left="31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Centuries</w:t>
                    </w:r>
                  </w:p>
                </w:txbxContent>
              </v:textbox>
            </v:shape>
            <v:shape id="_x0000_s1027" type="#_x0000_t202" style="position:absolute;left:4837;top:7500;width:1162;height:227" filled="f" stroked="f">
              <v:textbox inset="0,0,0,0">
                <w:txbxContent>
                  <w:p w14:paraId="77A14100" w14:textId="77777777" w:rsidR="00580256" w:rsidRDefault="002F32BD">
                    <w:pPr>
                      <w:spacing w:line="226" w:lineRule="exac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color w:val="C00000"/>
                        <w:sz w:val="20"/>
                        <w:u w:val="single" w:color="C00000"/>
                      </w:rPr>
                      <w:t>Allrounder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Georgia"/>
        </w:rPr>
        <w:t>Implement the following class hierarchy in C++. Write a driver to test the hierarchy by displaying data of your favorite players.</w:t>
      </w:r>
    </w:p>
    <w:p w14:paraId="219CEFB1" w14:textId="77777777" w:rsidR="00580256" w:rsidRDefault="00580256">
      <w:pPr>
        <w:pStyle w:val="BodyText"/>
        <w:rPr>
          <w:rFonts w:ascii="Georgia"/>
          <w:sz w:val="20"/>
        </w:rPr>
      </w:pPr>
    </w:p>
    <w:p w14:paraId="1CA41CE3" w14:textId="77777777" w:rsidR="00580256" w:rsidRDefault="00580256">
      <w:pPr>
        <w:pStyle w:val="BodyText"/>
        <w:rPr>
          <w:rFonts w:ascii="Georgia"/>
          <w:sz w:val="20"/>
        </w:rPr>
      </w:pPr>
    </w:p>
    <w:p w14:paraId="5EF50428" w14:textId="77777777" w:rsidR="00580256" w:rsidRDefault="00580256">
      <w:pPr>
        <w:pStyle w:val="BodyText"/>
        <w:rPr>
          <w:rFonts w:ascii="Georgia"/>
          <w:sz w:val="20"/>
        </w:rPr>
      </w:pPr>
    </w:p>
    <w:p w14:paraId="78AD6E9C" w14:textId="77777777" w:rsidR="00580256" w:rsidRDefault="002F32BD">
      <w:pPr>
        <w:pStyle w:val="BodyText"/>
        <w:spacing w:before="1"/>
        <w:rPr>
          <w:rFonts w:ascii="Georgia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4C93CF1" wp14:editId="6733DE5D">
            <wp:simplePos x="0" y="0"/>
            <wp:positionH relativeFrom="page">
              <wp:posOffset>4813631</wp:posOffset>
            </wp:positionH>
            <wp:positionV relativeFrom="paragraph">
              <wp:posOffset>133780</wp:posOffset>
            </wp:positionV>
            <wp:extent cx="2690362" cy="1474565"/>
            <wp:effectExtent l="0" t="0" r="0" b="0"/>
            <wp:wrapTopAndBottom/>
            <wp:docPr id="3" name="image4.png" descr="Vector Logo For Cricket Sport Stock Vector - Illustration of pla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362" cy="14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94F15" w14:textId="77777777" w:rsidR="00580256" w:rsidRDefault="00580256">
      <w:pPr>
        <w:rPr>
          <w:rFonts w:ascii="Georgia"/>
          <w:sz w:val="15"/>
        </w:rPr>
        <w:sectPr w:rsidR="00580256">
          <w:type w:val="continuous"/>
          <w:pgSz w:w="12240" w:h="15840"/>
          <w:pgMar w:top="520" w:right="300" w:bottom="280" w:left="460" w:header="720" w:footer="720" w:gutter="0"/>
          <w:cols w:space="720"/>
        </w:sectPr>
      </w:pPr>
    </w:p>
    <w:p w14:paraId="38DBAE93" w14:textId="77777777" w:rsidR="00580256" w:rsidRDefault="002F32BD">
      <w:pPr>
        <w:pStyle w:val="Heading2"/>
        <w:spacing w:before="16"/>
        <w:rPr>
          <w:u w:val="none"/>
        </w:rPr>
      </w:pPr>
      <w:r>
        <w:rPr>
          <w:color w:val="C00000"/>
          <w:u w:color="C00000"/>
        </w:rPr>
        <w:lastRenderedPageBreak/>
        <w:t>Requirements:</w:t>
      </w:r>
    </w:p>
    <w:p w14:paraId="5EC4FDFD" w14:textId="77777777" w:rsidR="00580256" w:rsidRDefault="00580256">
      <w:pPr>
        <w:pStyle w:val="BodyText"/>
        <w:spacing w:before="2"/>
        <w:rPr>
          <w:b/>
          <w:sz w:val="22"/>
        </w:rPr>
      </w:pPr>
    </w:p>
    <w:p w14:paraId="4650C2C7" w14:textId="77777777" w:rsidR="00580256" w:rsidRDefault="002F32BD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</w:pPr>
      <w:r>
        <w:t xml:space="preserve">Program should be </w:t>
      </w:r>
      <w:r>
        <w:rPr>
          <w:b/>
        </w:rPr>
        <w:t xml:space="preserve">well designed </w:t>
      </w:r>
      <w:r>
        <w:t xml:space="preserve">using </w:t>
      </w:r>
      <w:proofErr w:type="gramStart"/>
      <w:r>
        <w:t>object oriented</w:t>
      </w:r>
      <w:proofErr w:type="gramEnd"/>
      <w:r>
        <w:t xml:space="preserve"> concepts learned so</w:t>
      </w:r>
      <w:r>
        <w:rPr>
          <w:spacing w:val="-9"/>
        </w:rPr>
        <w:t xml:space="preserve"> </w:t>
      </w:r>
      <w:r>
        <w:t>far.</w:t>
      </w:r>
    </w:p>
    <w:p w14:paraId="234D2D67" w14:textId="77777777" w:rsidR="00580256" w:rsidRDefault="002F32BD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3"/>
        <w:rPr>
          <w:sz w:val="24"/>
        </w:rPr>
      </w:pPr>
      <w:proofErr w:type="spellStart"/>
      <w:proofErr w:type="gramStart"/>
      <w:r>
        <w:rPr>
          <w:sz w:val="24"/>
        </w:rPr>
        <w:t>computeAverage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is used to calculate the average goals/score of the</w:t>
      </w:r>
      <w:r>
        <w:rPr>
          <w:spacing w:val="-8"/>
          <w:sz w:val="24"/>
        </w:rPr>
        <w:t xml:space="preserve"> </w:t>
      </w:r>
      <w:r>
        <w:rPr>
          <w:sz w:val="24"/>
        </w:rPr>
        <w:t>players.</w:t>
      </w:r>
    </w:p>
    <w:p w14:paraId="62D38B7A" w14:textId="77777777" w:rsidR="00580256" w:rsidRDefault="002F32BD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sz w:val="24"/>
        </w:rPr>
      </w:pPr>
      <w:r>
        <w:rPr>
          <w:sz w:val="24"/>
        </w:rPr>
        <w:t>Data should be displayed by overloading &lt;&lt; and &gt;&gt;</w:t>
      </w:r>
      <w:r>
        <w:rPr>
          <w:spacing w:val="-6"/>
          <w:sz w:val="24"/>
        </w:rPr>
        <w:t xml:space="preserve"> </w:t>
      </w:r>
      <w:r>
        <w:rPr>
          <w:sz w:val="24"/>
        </w:rPr>
        <w:t>operators.</w:t>
      </w:r>
    </w:p>
    <w:p w14:paraId="689AB6F6" w14:textId="77777777" w:rsidR="00580256" w:rsidRDefault="002F32BD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sz w:val="24"/>
        </w:rPr>
      </w:pPr>
      <w:r>
        <w:rPr>
          <w:sz w:val="24"/>
        </w:rPr>
        <w:t>You are allowed to add appropriate data members and functions</w:t>
      </w:r>
      <w:r>
        <w:rPr>
          <w:sz w:val="24"/>
        </w:rPr>
        <w:t xml:space="preserve"> in the classes as</w:t>
      </w:r>
      <w:r>
        <w:rPr>
          <w:spacing w:val="-16"/>
          <w:sz w:val="24"/>
        </w:rPr>
        <w:t xml:space="preserve"> </w:t>
      </w:r>
      <w:r>
        <w:rPr>
          <w:sz w:val="24"/>
        </w:rPr>
        <w:t>required.</w:t>
      </w:r>
    </w:p>
    <w:p w14:paraId="1269EDF0" w14:textId="77777777" w:rsidR="00580256" w:rsidRDefault="002F32BD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sz w:val="24"/>
        </w:rPr>
      </w:pPr>
      <w:r>
        <w:rPr>
          <w:sz w:val="24"/>
        </w:rPr>
        <w:t>Use a text file to read data of your favorite 10-15</w:t>
      </w:r>
      <w:r>
        <w:rPr>
          <w:spacing w:val="-3"/>
          <w:sz w:val="24"/>
        </w:rPr>
        <w:t xml:space="preserve"> </w:t>
      </w:r>
      <w:r>
        <w:rPr>
          <w:sz w:val="24"/>
        </w:rPr>
        <w:t>players.</w:t>
      </w:r>
    </w:p>
    <w:p w14:paraId="6EC76E18" w14:textId="4DA22AD1" w:rsidR="00580256" w:rsidRPr="002F32BD" w:rsidRDefault="00580256" w:rsidP="002F32BD">
      <w:pPr>
        <w:tabs>
          <w:tab w:val="left" w:pos="837"/>
        </w:tabs>
        <w:rPr>
          <w:rFonts w:ascii="Times New Roman"/>
        </w:rPr>
      </w:pPr>
    </w:p>
    <w:sectPr w:rsidR="00580256" w:rsidRPr="002F32BD">
      <w:pgSz w:w="12240" w:h="15840"/>
      <w:pgMar w:top="900" w:right="3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B24"/>
    <w:multiLevelType w:val="hybridMultilevel"/>
    <w:tmpl w:val="04A22562"/>
    <w:lvl w:ilvl="0" w:tplc="67885556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DC8C74C">
      <w:start w:val="1"/>
      <w:numFmt w:val="decimal"/>
      <w:lvlText w:val="%2."/>
      <w:lvlJc w:val="left"/>
      <w:pPr>
        <w:ind w:left="836" w:hanging="361"/>
        <w:jc w:val="left"/>
      </w:pPr>
      <w:rPr>
        <w:rFonts w:hint="default"/>
        <w:w w:val="100"/>
        <w:lang w:val="en-US" w:eastAsia="en-US" w:bidi="ar-SA"/>
      </w:rPr>
    </w:lvl>
    <w:lvl w:ilvl="2" w:tplc="6972CF06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3" w:tplc="A1DABF56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4" w:tplc="E69ED21A">
      <w:numFmt w:val="bullet"/>
      <w:lvlText w:val="•"/>
      <w:lvlJc w:val="left"/>
      <w:pPr>
        <w:ind w:left="4386" w:hanging="361"/>
      </w:pPr>
      <w:rPr>
        <w:rFonts w:hint="default"/>
        <w:lang w:val="en-US" w:eastAsia="en-US" w:bidi="ar-SA"/>
      </w:rPr>
    </w:lvl>
    <w:lvl w:ilvl="5" w:tplc="D6BA477C">
      <w:numFmt w:val="bullet"/>
      <w:lvlText w:val="•"/>
      <w:lvlJc w:val="left"/>
      <w:pPr>
        <w:ind w:left="5568" w:hanging="361"/>
      </w:pPr>
      <w:rPr>
        <w:rFonts w:hint="default"/>
        <w:lang w:val="en-US" w:eastAsia="en-US" w:bidi="ar-SA"/>
      </w:rPr>
    </w:lvl>
    <w:lvl w:ilvl="6" w:tplc="E3E217FC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917019E6">
      <w:numFmt w:val="bullet"/>
      <w:lvlText w:val="•"/>
      <w:lvlJc w:val="left"/>
      <w:pPr>
        <w:ind w:left="7933" w:hanging="361"/>
      </w:pPr>
      <w:rPr>
        <w:rFonts w:hint="default"/>
        <w:lang w:val="en-US" w:eastAsia="en-US" w:bidi="ar-SA"/>
      </w:rPr>
    </w:lvl>
    <w:lvl w:ilvl="8" w:tplc="F5C4027A">
      <w:numFmt w:val="bullet"/>
      <w:lvlText w:val="•"/>
      <w:lvlJc w:val="left"/>
      <w:pPr>
        <w:ind w:left="911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256"/>
    <w:rsid w:val="002F32BD"/>
    <w:rsid w:val="004D1EAC"/>
    <w:rsid w:val="0058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4F5E401"/>
  <w15:docId w15:val="{E7DBEF7F-0355-41DF-BFB2-C1036281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506" w:right="153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3695" w:right="153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</dc:creator>
  <cp:lastModifiedBy>01-134191-060</cp:lastModifiedBy>
  <cp:revision>3</cp:revision>
  <dcterms:created xsi:type="dcterms:W3CDTF">2021-10-17T07:03:00Z</dcterms:created>
  <dcterms:modified xsi:type="dcterms:W3CDTF">2021-10-17T07:03:00Z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2021-10-17T00:00:00Z</vt:filetime>
  </property>
</Properties>
</file>