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ملحمات وقصص المستخدم</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Epics &amp; User Stories - Delivery Backlog</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Epics &amp; User Stories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Purpose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Delivery backlog derived from the use case catalogue: one epic per functional module, one user story per use case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230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Estimated story 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838 (relative sizing, not a schedule)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pPr>
        <w:pStyle w:val="Heading1"/>
        <w:rPr>
          <w:rFonts w:ascii="Calibri" w:eastAsia="Times New Roman" w:hAnsi="Calibri"/>
        </w:rPr>
      </w:pPr>
      <w:r w:rsidRPr="00D2383C">
        <w:rPr>
          <w:rFonts w:ascii="Calibri" w:eastAsia="Times New Roman" w:hAnsi="Calibri"/>
        </w:rPr>
        <w:t xml:space="preserve">1. How this backlog is organised</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Level</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Identifier</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Meaning</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Where it is specified</w:t>
            </w:r>
          </w:p>
        </w:tc>
      </w:tr>
      <w:tr w:rsidR="005E6CC0" w:rsidRPr="00D2383C" w14:paraId="2397797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B3B3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E9FF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EP-nn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0167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One functional module — a body of work with a single 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DA95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module document of that chapter</w:t>
            </w:r>
          </w:p>
        </w:tc>
      </w:tr>
      <w:tr w:rsidR="005E6CC0" w:rsidRPr="00D2383C" w14:paraId="2397797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B3B3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E9FF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US-xxx-nn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0167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One use case, expressed from the actor’s point of 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DA95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§&lt;ch&gt;.U of the module document</w:t>
            </w:r>
          </w:p>
        </w:tc>
      </w:tr>
      <w:tr w:rsidR="005E6CC0" w:rsidRPr="00D2383C" w14:paraId="2397797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B3B3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E9FF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Given / When / Then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0167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conditions under which the story is considered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DA95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Derived from the scenario: post-conditions, exceptions and business-layer messages</w:t>
            </w:r>
          </w:p>
        </w:tc>
      </w:tr>
      <w:tr w:rsidR="005E6CC0" w:rsidRPr="00D2383C" w14:paraId="2397797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B3B3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Screen contract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E9FF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§&lt;ch&gt;.S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0167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fields a story must implement, with their mandatory flags and lookups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DA95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module document</w:t>
            </w:r>
          </w:p>
        </w:tc>
      </w:tr>
    </w:tbl>
    <w:p>
      <w:pPr>
        <w:pStyle w:val="NormalWeb"/>
        <w:rPr>
          <w:rFonts w:ascii="Calibri" w:hAnsi="Calibri"/>
        </w:rPr>
      </w:pPr>
      <w:r w:rsidRPr="00D2383C">
        <w:rPr>
          <w:rStyle w:val="ar1"/>
          <w:rFonts w:ascii="Calibri" w:hAnsi="Calibri"/>
          <w:rtl w:val="0"/>
        </w:rPr>
        <w:t xml:space="preserve">Priority uses MoSCoW. Points are a relative size (Fibonacci) taken from the kind of the use case and the number of fields on its screen — they size the work, they do not schedule it.</w:t>
      </w:r>
    </w:p>
    <w:p>
      <w:pPr>
        <w:pStyle w:val="Heading1"/>
        <w:rPr>
          <w:rFonts w:ascii="Calibri" w:eastAsia="Times New Roman" w:hAnsi="Calibri"/>
        </w:rPr>
      </w:pPr>
      <w:r w:rsidRPr="00D2383C">
        <w:rPr>
          <w:rFonts w:ascii="Calibri" w:eastAsia="Times New Roman" w:hAnsi="Calibri"/>
        </w:rPr>
        <w:t xml:space="preserve">2. Epic summary</w:t>
      </w:r>
    </w:p>
    <w:tbl>
      <w:tblPr>
        <w:tblW w:w="5000" w:type="pct"/>
        <w:tblCellMar>
          <w:top w:w="15" w:type="dxa"/>
          <w:left w:w="15" w:type="dxa"/>
          <w:bottom w:w="15" w:type="dxa"/>
          <w:right w:w="15" w:type="dxa"/>
        </w:tblCellMar>
        <w:tblLook w:val="04A0" w:firstRow="1" w:lastRow="0" w:firstColumn="1" w:lastColumn="0" w:noHBand="0" w:noVBand="1"/>
      </w:tblPr>
      <w:tblGrid>
        <w:gridCol w:w="3544"/>
        <w:gridCol w:w="1716"/>
        <w:gridCol w:w="762"/>
        <w:gridCol w:w="1601"/>
        <w:gridCol w:w="1913"/>
        <w:gridCol w:w="888"/>
      </w:tblGrid>
      <w:tr w:rsidR="005E6CC0" w:rsidRPr="00D2383C" w14:paraId="49DA75F9" w14:textId="77777777">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A4F8B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Epic</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8AC59E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702F36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Ch.</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73F83A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Prefix</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AA9F54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Stories</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533A8A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Points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Authentication &amp; User Account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21</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Home Dashboard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UC-DSH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7</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Association (NGO) Administration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36</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Employee &amp; User Administration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UC-EMP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18</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 Register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68</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Housing 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36</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Refugee Families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UC-REF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19</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 Register &amp; 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31</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 Periodic 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80</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 Payments &amp; Disbursement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95</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General Cheques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35</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Seasonal Assistance 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43</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Office Development 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UC-OFP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22</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Technical 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19</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30</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Correspondence — Incoming &amp; 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54</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HQ Financial 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28</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 &amp; Printing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41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151</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Cross-Cutting Services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45</w:t>
            </w:r>
          </w:p>
        </w:tc>
      </w:tr>
    </w:tbl>
    <w:p>
      <w:pPr>
        <w:pStyle w:val="Heading1"/>
        <w:rPr>
          <w:rFonts w:ascii="Calibri" w:eastAsia="Times New Roman" w:hAnsi="Calibri"/>
        </w:rPr>
      </w:pPr>
      <w:r w:rsidRPr="00D2383C">
        <w:rPr>
          <w:rFonts w:ascii="Calibri" w:eastAsia="Times New Roman" w:hAnsi="Calibri"/>
        </w:rPr>
        <w:t xml:space="preserve">3. Epics</w:t>
      </w:r>
    </w:p>
    <w:p>
      <w:pPr>
        <w:pStyle w:val="Heading2"/>
        <w:rPr>
          <w:rFonts w:ascii="Calibri" w:eastAsia="Times New Roman" w:hAnsi="Calibri"/>
        </w:rPr>
      </w:pPr>
      <w:r w:rsidRPr="00D2383C">
        <w:rPr>
          <w:rFonts w:ascii="Calibri" w:eastAsia="Times New Roman" w:hAnsi="Calibri"/>
        </w:rPr>
        <w:t xml:space="preserve">3.1  EP-01 — Authentication &amp; User Account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Authentication &amp; User Account — ادارة الدخول والحساب</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6 · UC-AUT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establish who the caller is, with which role and in which country, because every other module is scoped by that answer.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9 (9 Must)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login, register, forgetpassword, resetpassword, ChangePassword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06-UC-AUT-Authentication-and-User-Account — §6.S for the screen contract, §6.U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Nothing — every other epic depends on this one.</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US-AUT-01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registered user, I want to be able to log in to the system تسجيل الدخول, so that only the right people reach the register and each of them sees only their own scope.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Authentication / credential handling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US-AUT-02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retrieve signed-in user profile بيانات المستخدم,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US-AUT-03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registered user, I want to be able to log out خروج, so that only the right people reach the register and each of them sees only their own scope.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Authentication / credential handling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US-AUT-04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prospective NGO, I want to be able to register a new association account تسجيل جمعية,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US-AUT-05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registered user, I want to be able to request a password-reset link نسيت كلمة المرور, so that only the right people reach the register and each of them sees only their own scope.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Authentication / credential handling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US-AUT-06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registered user, I want to be able to validate a password-reset link التحقق من رابط الاستعادة, so that only the right people reach the register and each of them sees only their own scope.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Authentication / credential handling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US-AUT-07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registered user, I want to be able to reset a forgotten password إعادة تعيين كلمة المرور, so that only the right people reach the register and each of them sees only their own scope.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Authentication / credential handling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US-AUT-08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registered user, I want to be able to change own password تغيير الرقم السرى, so that only the right people reach the register and each of them sees only their own scope.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Authentication / credential handling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US-AUT-09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system, I want to be able to enforce role-based navigation إظهار القوائم حسب الصلاحية,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US-AUT-01 (UC-AUT-01)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registered user, I want to be able to log in to the system تسجيل الدخول, so that only the right people reach the register and each of them sees only their own scope.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registered user holding valid credentials on the screen login, when the actor presses «تسجيل الدخول» with valid input, then an authenticated session exists (or has been ended); the role code and country id that scope every later request are held by the SPA.</w:t>
              <w:br/>
              <w:t xml:space="preserve">2. Given the request is accepted, when it is served, then it is handled by `GET /api/User/Login` and the response is rendered on the screen without a page reload.</w:t>
              <w:br/>
              <w:t xml:space="preserve">3. Given the credentials are wrong or the account is locked out, when the actor submits them, then the attempt fails, no ticket is issued and the actor stays on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§6.S are implemented with their mandatory flags and lookups; the scenario of §6.U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US-AUT-02 (UC-AUT-02)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retrieve signed-in user profile بيانات المستخدم,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in the module, when the actor opens the screen with valid input, then no stored data is changed — the operation is a read.</w:t>
              <w:br/>
              <w:t xml:space="preserve">2. Given the request is accepted, when it is served, then it is handled by `GET /api/Login/GetUserDetail`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§6.S are implemented with their mandatory flags and lookups; the scenario of §6.U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US-AUT-03 (UC-AUT-03)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registered user, I want to be able to log out خروج, so that only the right people reach the register and each of them sees only their own scope.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registered user holding valid credentials in the module, when the actor invokes the function with valid input, then an authenticated session exists (or has been ended); the role code and country id that scope every later request are held by the SPA.</w:t>
              <w:br/>
              <w:t xml:space="preserve">2. Given the credentials are wrong or the account is locked out, when the actor submits them, then the attempt fails, no ticket is issued and the actor stays on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§6.S are implemented with their mandatory flags and lookups; the scenario of §6.U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US-AUT-04 (UC-AUT-04)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prospective NGO, I want to be able to register a new association account تسجيل جمعية,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prospective NGO with an active session on the screen register, when the actor presses «تسجيل» with valid input, then a new record exists, owned by the association of the creating user, and appears in the list screen of the module.</w:t>
              <w:br/>
              <w:t xml:space="preserve">2. Given the request is accepted, when it is served, then it is handled by `POST /api/Register`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§6.S are implemented with their mandatory flags and lookups; the scenario of §6.U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US-AUT-05 (UC-AUT-05)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registered user, I want to be able to request a password-reset link نسيت كلمة المرور, so that only the right people reach the register and each of them sees only their own scope.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registered user holding valid credentials on the screen forgetpassword, when the actor presses «تم» with valid input, then an authenticated session exists (or has been ended); the role code and country id that scope every later request are held by the SPA.</w:t>
              <w:br/>
              <w:t xml:space="preserve">2. Given the request is accepted, when it is served, then it is handled by `GET /api/ForgetPassword/GetUrlForgetPass` and the response is rendered on the screen without a page reload.</w:t>
              <w:br/>
              <w:t xml:space="preserve">3. Given the credentials are wrong or the account is locked out, when the actor submits them, then the attempt fails, no ticket is issued and the actor stays on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§6.S are implemented with their mandatory flags and lookups; the scenario of §6.U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US-AUT-06 (UC-AUT-06)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registered user, I want to be able to validate a password-reset link التحقق من رابط الاستعادة, so that only the right people reach the register and each of them sees only their own scope.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registered user holding valid credentials on the screen resetpassword, when the actor presses «حفظ» with valid input, then an authenticated session exists (or has been ended); the role code and country id that scope every later request are held by the SPA.</w:t>
              <w:br/>
              <w:t xml:space="preserve">2. Given the request is accepted, when it is served, then it is handled by `GET /api/ForgetPassword/ValidateForPassparams`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credentials are wrong or the account is locked out, when the actor submits them, then the attempt fails, no ticket is issued and the actor stays on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§6.S are implemented with their mandatory flags and lookups; the scenario of §6.U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US-AUT-07 (UC-AUT-07)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registered user, I want to be able to reset a forgotten password إعادة تعيين كلمة المرور, so that only the right people reach the register and each of them sees only their own scope.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registered user holding valid credentials on the screen resetpassword, when the actor presses «حفظ» with valid input, then an authenticated session exists (or has been ended); the role code and country id that scope every later request are held by the SPA.</w:t>
              <w:br/>
              <w:t xml:space="preserve">2. Given the request is accepted, when it is served, then it is handled by `GET /api/UserAccount/UpdatePassword`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credentials are wrong or the account is locked out, when the actor submits them, then the attempt fails, no ticket is issued and the actor stays on the screen.</w:t>
              <w:br/>
              <w:t xml:space="preserve">6. Given the business rule behind «Please Enter All Requird Data» is broken, when the operation is attempted, then it is refused with that message and nothing is written.</w:t>
              <w:br/>
              <w:t xml:space="preserve">7. Given the business rule behind «Please Enter  valid password must contain All Type Characters and min Length 8» is broken, when the operation is attempted, then it is refused with that message and nothing is written.</w:t>
              <w:br/>
              <w:t xml:space="preserve">8. Given the business rule behind «User Not Found» is broken, when the operation is attempted, then it is refused with that message and nothing is written.</w:t>
              <w:br/>
              <w:t xml:space="preserve">9. Given the business rule behind «Password Changed» is broken, when the operation is attempted, then it is refused with that message and nothing is written.</w:t>
              <w:br/>
              <w:t xml:space="preserve">10. Given the business rule behind «Password change failed. Please re-enter your values and try again» is broken, when the operation is attempted, then it is refused with that message and nothing is written.</w:t>
              <w:br/>
              <w:t xml:space="preserve">11. Given the business rule behind «There Problem With Saving»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§6.S are implemented with their mandatory flags and lookups; the scenario of §6.U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US-AUT-08 (UC-AUT-08)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registered user, I want to be able to change own password تغيير الرقم السرى, so that only the right people reach the register and each of them sees only their own scope.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registered user holding valid credentials on the screen ChangePassword, when the actor presses «حفظ» with valid input, then an authenticated session exists (or has been ended); the role code and country id that scope every later request are held by the SPA.</w:t>
              <w:br/>
              <w:t xml:space="preserve">2. Given the request is accepted, when it is served, then it is handled by `GET /api/UserAccount/UpdatePassword`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credentials are wrong or the account is locked out, when the actor submits them, then the attempt fails, no ticket is issued and the actor stays on the screen.</w:t>
              <w:br/>
              <w:t xml:space="preserve">6. Given the business rule behind «Please Enter All Requird Data» is broken, when the operation is attempted, then it is refused with that message and nothing is written.</w:t>
              <w:br/>
              <w:t xml:space="preserve">7. Given the business rule behind «Please Enter  valid password must contain All Type Characters and min Length 8» is broken, when the operation is attempted, then it is refused with that message and nothing is written.</w:t>
              <w:br/>
              <w:t xml:space="preserve">8. Given the business rule behind «User Not Found» is broken, when the operation is attempted, then it is refused with that message and nothing is written.</w:t>
              <w:br/>
              <w:t xml:space="preserve">9. Given the business rule behind «Password Changed» is broken, when the operation is attempted, then it is refused with that message and nothing is written.</w:t>
              <w:br/>
              <w:t xml:space="preserve">10. Given the business rule behind «Password change failed. Please re-enter your values and try again» is broken, when the operation is attempted, then it is refused with that message and nothing is written.</w:t>
              <w:br/>
              <w:t xml:space="preserve">11. Given the business rule behind «There Problem With Saving»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§6.S are implemented with their mandatory flags and lookups; the scenario of §6.U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US-AUT-09 (UC-AUT-09)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system, I want to be able to enforce role-based navigation إظهار القوائم حسب الصلاحية,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system with an active session in the module, when the actor opens the screen with valid input, then no stored data is changed — the operation is a read.</w:t>
              <w:br/>
              <w:t xml:space="preserve">2.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§6.S are implemented with their mandatory flags and lookups; the scenario of §6.U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3.2  EP-02 — Home Dashboard</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Home Dashboard — الصفحة الرئيسية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7 · UC-DSH</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give each role an immediate picture of the work waiting for it as soon as it signs in.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 (2 Should, 1 Could)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home, home2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07-UC-DSH-Home-Dashboard — §7.S for the screen contract, §7.U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US-DSH-01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UC-DSH-01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view beneficiary family count عدد الأسر,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US-DSH-02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UC-DSH-02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view statistical breakdown charts الرسوم البيانية,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US-DSH-03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UC-DSH-03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navigate to a functional module التنقل بين الوحدات,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US-DSH-01 (UC-DSH-01)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view beneficiary family count عدد الأسر,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on the screen home, when the actor opens the screen with valid input, then no stored data is changed — the operation is a read.</w:t>
              <w:br/>
              <w:t xml:space="preserve">2. Given the request is accepted, when it is served, then it is handled by `GET /api/Home/GetFamilyCount`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§7.S are implemented with their mandatory flags and lookups; the scenario of §7.U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US-DSH-02 (UC-DSH-02)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view statistical breakdown charts الرسوم البيانية,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in the module, when the actor opens the screen with valid input, then no stored data is changed — the operation is a read.</w:t>
              <w:br/>
              <w:t xml:space="preserve">2. Given the request is accepted, when it is served, then it is handled by `GET /api/Home/GetDataForPieChart`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§7.S are implemented with their mandatory flags and lookups; the scenario of §7.U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US-DSH-03 (UC-DSH-03)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navigate to a functional module التنقل بين الوحدات,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in the module, when the actor opens the screen with valid input, then no stored data is changed — the operation is a read.</w:t>
              <w:br/>
              <w:t xml:space="preserve">2.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§7.S are implemented with their mandatory flags and lookups; the scenario of §7.U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3.3  EP-03 — Association (NGO) Administration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Association (NGO) Administration — ادارة الجمعيات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8 · UC-NGO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onboard partner associations and control what each of them may add or change.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9 (9 Should)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Ngos,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08-UC-NGO-Association-NGO-Administration — §8.S for the screen contract, §8.U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US-NGO-01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list all associations قائمة الجمعيات,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US-NGO-02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verify association name availability التحقق من اسم الجمعية,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US-NGO-03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create an association اضافة جمعية,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US-NGO-04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view an association profile بيانات الجمعية,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US-NGO-05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update an association profile تعديل بيانات الجمعية,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US-NGO-06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open the permissions screen الصلاحيات,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US-NGO-07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lock or unlock an association account إيقاف / تفعيل حساب الجمعية, so that head office can freeze an association’s data entry when the cycle requires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Lock control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US-NGO-08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enable or disable data entry for an association السماح بالإضافة,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US-NGO-09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enable or disable data editing for an association السماح بالتعديل,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US-NGO-01 (UC-NGO-01)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list all associations قائمة الجمعيات,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Ngos, when the actor opens the screen with valid input, then no stored data is changed — the operation is a read.</w:t>
              <w:br/>
              <w:t xml:space="preserve">2. Given the request is accepted, when it is served, then it is handled by `GET /api/Ngo`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§8.S are implemented with their mandatory flags and lookups; the scenario of §8.U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US-NGO-02 (UC-NGO-02)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verify association name availability التحقق من اسم الجمعية,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/api/Ngo/CanCreateNgo`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§8.S are implemented with their mandatory flags and lookups; the scenario of §8.U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US-NGO-03 (UC-NGO-03)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create an association اضافة جمعية,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Ngo, when the actor presses «حفظ» with valid input, then a new record exists, owned by the association of the creating user, and appears in the list screen of the module.</w:t>
              <w:br/>
              <w:t xml:space="preserve">2. Given the request is accepted, when it is served, then it is handled by `POST /api/Ngo`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§8.S are implemented with their mandatory flags and lookups; the scenario of §8.U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US-NGO-04 (UC-NGO-04)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view an association profile بيانات الجمعية,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/api/NgoControl/GetNgoById`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§8.S are implemented with their mandatory flags and lookups; the scenario of §8.U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US-NGO-05 (UC-NGO-05)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update an association profile تعديل بيانات الجمعية,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stored record carries the new values; no other record is affected.</w:t>
              <w:br/>
              <w:t xml:space="preserve">2. Given the request is accepted, when it is served, then it is handled by `POST /api/NgoControl/UpdateNgoDetails`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§8.S are implemented with their mandatory flags and lookups; the scenario of §8.U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US-NGO-06 (UC-NGO-06)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open the permissions screen الصلاحيات,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/api/NgosLock`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§8.S are implemented with their mandatory flags and lookups; the scenario of §8.U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US-NGO-07 (UC-NGO-07)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lock or unlock an association account إيقاف / تفعيل حساب الجمعية, so that head office can freeze an association’s data entry when the cycle requires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lock value is stored against the association and is enforced on every later add/edit attempt.</w:t>
              <w:br/>
              <w:t xml:space="preserve">2. Given the request is accepted, when it is served, then it is handled by `POST /api/NgosLock/LockNgo`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§8.S are implemented with their mandatory flags and lookups; the scenario of §8.U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US-NGO-08 (UC-NGO-08)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enable or disable data entry for an association السماح بالإضافة,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a new record exists, owned by the association of the creating user, and appears in the list screen of the module.</w:t>
              <w:br/>
              <w:t xml:space="preserve">2. Given the request is accepted, when it is served, then it is handled by `POST /api/NgosLock/LockNgo`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§8.S are implemented with their mandatory flags and lookups; the scenario of §8.U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US-NGO-09 (UC-NGO-09)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enable or disable data editing for an association السماح بالتعديل,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stored record carries the new values; no other record is affected.</w:t>
              <w:br/>
              <w:t xml:space="preserve">2. Given the request is accepted, when it is served, then it is handled by `POST /api/NgosLock/LockNgo`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§8.S are implemented with their mandatory flags and lookups; the scenario of §8.U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3.4  EP-04 — Employee &amp; User Administration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Employee &amp; User Administration — ادارة الموظفين</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9 · UC-EMP</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create and maintain head-office staff accounts and the roles attached to them.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 (6 Should)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Users, user, employees, employee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09-UC-EMP-Employee-and-User-Administration — §9.S for the screen contract, §9.U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US-EMP-01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UC-EMP-01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list employees قائمة الموظفين,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US-EMP-02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UC-EMP-02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verify employee username availability التحقق من اسم المستخدم, so that only the right people reach the register and each of them sees only their own scope.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Authentication / credential handling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US-EMP-03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UC-EMP-03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create an employee account اضافة موظف,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US-EMP-04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UC-EMP-04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view an employee record بيانات الموظف,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US-EMP-05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UC-EMP-05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update an employee and change their role تعديل بيانات الموظف,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US-EMP-06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UC-EMP-06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suspend or reactivate an employee إيقاف / تفعيل الموظف,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US-EMP-01 (UC-EMP-01)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list employees قائمة الموظفين,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employees, when the actor opens the screen with valid input, then no stored data is changed — the operation is a read.</w:t>
              <w:br/>
              <w:t xml:space="preserve">2. Given the request is accepted, when it is served, then it is handled by `GET /api/Employees`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§9.S are implemented with their mandatory flags and lookups; the scenario of §9.U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US-EMP-02 (UC-EMP-02)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verify employee username availability التحقق من اسم المستخدم, so that only the right people reach the register and each of them sees only their own scope.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holding valid credentials in the module, when the actor invokes the function with valid input, then an authenticated session exists (or has been ended); the role code and country id that scope every later request are held by the SPA.</w:t>
              <w:br/>
              <w:t xml:space="preserve">2. Given the request is accepted, when it is served, then it is handled by `GET /api/EmployeeControl/CanAddEmployee` and the response is rendered on the screen without a page reload.</w:t>
              <w:br/>
              <w:t xml:space="preserve">3. Given the credentials are wrong or the account is locked out, when the actor submits them, then the attempt fails, no ticket is issued and the actor stays on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§9.S are implemented with their mandatory flags and lookups; the scenario of §9.U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US-EMP-03 (UC-EMP-03)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create an employee account اضافة موظف,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employee, when the actor presses «حفظ» with valid input, then a new record exists, owned by the association of the creating user, and appears in the list screen of the module.</w:t>
              <w:br/>
              <w:t xml:space="preserve">2. Given the request is accepted, when it is served, then it is handled by `POST /api/Employees`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§9.S are implemented with their mandatory flags and lookups; the scenario of §9.U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US-EMP-04 (UC-EMP-04)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view an employee record بيانات الموظف,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/api/EmployeeControl/GetEmployeeById`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§9.S are implemented with their mandatory flags and lookups; the scenario of §9.U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US-EMP-05 (UC-EMP-05)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update an employee and change their role تعديل بيانات الموظف,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stored record carries the new values; no other record is affected.</w:t>
              <w:br/>
              <w:t xml:space="preserve">2. Given the request is accepted, when it is served, then it is handled by `PUT /api/Employees`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§9.S are implemented with their mandatory flags and lookups; the scenario of §9.U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US-EMP-06 (UC-EMP-06)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suspend or reactivate an employee إيقاف / تفعيل الموظف,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/api/EmployeeControl/StopEmployee`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§9.S are implemented with their mandatory flags and lookups; the scenario of §9.U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3.5  EP-05 — Family Register</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 Register — سجل الاسر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10 · UC-FAM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hold the beneficiary household file that every orphan, payment and report hangs from.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14 (8 Must, 6 Should)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ViewAllFamily, AddFamily, EditingInFamilyMembers, UpdateParentRequest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10-UC-FAM-Family-Register — §10.S for the screen contract, §10.U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US-FAM-01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list families of an association قائمة الأسر,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US-FAM-02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search families البحث عن أسرة, so that I can locate a record from partial information.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 / filter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US-FAM-03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register a new family اضافة اسرة,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10</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US-FAM-04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view a family file عرض بيانات الأسرة,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US-FAM-05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update a family file تعديل بيانات الأسرة,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US-FAM-06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transfer a family to another association نقل الأسرة لجمعية أخرى, so that a beneficiary file follows the association that actually serves the 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Transfer of ownership</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US-FAM-07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move an orphan between families نقل يتيم بين الأسر, so that a beneficiary file follows the association that actually serves the 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Transfer of ownership</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US-FAM-08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move a guardian between families نقل العائل بين الأسر,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US-FAM-09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review guardian-change requests طلبات تعديل العائل,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US-FAM-10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UC-FAM-10</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approve a guardian-change request اعتماد تعديل العائل, so that head office keeps control of what is accepted into the sponsorship cycle.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Review decision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US-FAM-11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UC-FAM-11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track family follow-up activity متابعة إدخالات الأسر,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US-FAM-12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UC-FAM-12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verify a guardian can be added التحقق من إمكانية إضافة عائل,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US-FAM-13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UC-FAM-13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remove a guardian's sponsorship link حذف كفالة العائل, so that records entered in error do not distort the register or the reporting.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US-FAM-14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UC-FAM-14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print family follow-up and identification sheets طباعة كشوف المتابعة,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US-FAM-01 (UC-FAM-01)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list families of an association قائمة الأسر,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on the screen ViewAllFamily, when the actor opens the screen with valid input, then no stored data is changed — the operation is a read.</w:t>
              <w:br/>
              <w:t xml:space="preserve">2. Given the request is accepted, when it is served, then it is handled by `GET /api/Ngo/GetAllFamiliesById`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§10.S are implemented with their mandatory flags and lookups; the scenario of §10.U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US-FAM-02 (UC-FAM-02)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search families البحث عن أسرة, so that I can locate a record from partial information.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no stored data is changed — the operation is a read.</w:t>
              <w:br/>
              <w:t xml:space="preserve">2. Given the request is accepted, when it is served, then it is handled by `GET /api/Ngo/GetAllFamiliesBySearch`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§10.S are implemented with their mandatory flags and lookups; the scenario of §10.U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US-FAM-03 (UC-FAM-03)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register a new family اضافة اسرة,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10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on the screen AddFamily, when the actor presses «حفظ» with valid input, then a new record exists, owned by the association of the creating user, and appears in the list screen of the module.</w:t>
              <w:br/>
              <w:t xml:space="preserve">2. Given the request is accepted, when it is served, then it is handled by `POST /api/Family/AddFamily`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br/>
              <w:t xml:space="preserve">6. Given the business rule behind «أحد المعيلين مكرر من قبل أكثر من مرة»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§10.S are implemented with their mandatory flags and lookups; the scenario of §10.U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US-FAM-04 (UC-FAM-04)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view a family file عرض بيانات الأسرة,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opens the screen with valid input, then no stored data is changed — the operation is a read.</w:t>
              <w:br/>
              <w:t xml:space="preserve">2. Given the request is accepted, when it is served, then it is handled by `GET /api/FamilyTwo/GetFamilyById`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§10.S are implemented with their mandatory flags and lookups; the scenario of §10.U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US-FAM-05 (UC-FAM-05)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update a family file تعديل بيانات الأسرة,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the stored record carries the new values; no other record is affected.</w:t>
              <w:br/>
              <w:t xml:space="preserve">2. Given the request is accepted, when it is served, then it is handled by `PUT /api/Family`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br/>
              <w:t xml:space="preserve">6. Given the business rule behind «لا يمكن تعديل اسم لمعيل صرف شيك مسبقا» is broken, when the operation is attempted, then it is refused with that message and nothing is written.</w:t>
              <w:br/>
              <w:t xml:space="preserve">7. Given the business rule behind «تم اضافه الطلب من قبل . انتظر موافه مسئول المكتب»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§10.S are implemented with their mandatory flags and lookups; the scenario of §10.U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US-FAM-06 (UC-FAM-06)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transfer a family to another association نقل الأسرة لجمعية أخرى, so that a beneficiary file follows the association that actually serves the family.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invokes the function with valid input, then the file and its dependent records belong to the receiving association.</w:t>
              <w:br/>
              <w:t xml:space="preserve">2. Given the request is accepted, when it is served, then it is handled by `GET /api/Family/TransfereFamilyToNewNgo`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«Faild Operation»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§10.S are implemented with their mandatory flags and lookups; the scenario of §10.U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US-FAM-07 (UC-FAM-07)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move an orphan between families نقل يتيم بين الأسر, so that a beneficiary file follows the association that actually serves the family.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EditingInFamilyMembers, when the actor presses «غلق» with valid input, then the file and its dependent records belong to the receiving association.</w:t>
              <w:br/>
              <w:t xml:space="preserve">2. Given the request is accepted, when it is served, then it is handled by `POST /api/Child/ControlFamilyMember`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§10.S are implemented with their mandatory flags and lookups; the scenario of §10.U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US-FAM-08 (UC-FAM-08)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move a guardian between families نقل العائل بين الأسر,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a new record exists, owned by the association of the creating user, and appears in the list screen of the module.</w:t>
              <w:br/>
              <w:t xml:space="preserve">2. Given the request is accepted, when it is served, then it is handled by `POST /api/Child/ControlFamilyMember`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§10.S are implemented with their mandatory flags and lookups; the scenario of §10.U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US-FAM-09 (UC-FAM-09)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review guardian-change requests طلبات تعديل العائل,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UpdateParentRequest, when the actor presses «EnsureUpdate» with valid input, then the stored record carries the new values; no other record is affected.</w:t>
              <w:br/>
              <w:t xml:space="preserve">2. Given the request is accepted, when it is served, then it is handled by `GET /api/Family/getUpdateRequests`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br/>
              <w:t xml:space="preserve">8. Given the business rule behind «Faild Operation»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§10.S are implemented with their mandatory flags and lookups; the scenario of §10.U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US-FAM-10 (UC-FAM-10)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approve a guardian-change request اعتماد تعديل العائل, so that head office keeps control of what is accepted into the sponsorship cycle.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item carries its new state, the deciding user and the decision date, and moves out of the pending queue.</w:t>
              <w:br/>
              <w:t xml:space="preserve">2. Given the request is accepted, when it is served, then it is handled by `GET /api/Family/EnsureUpdate` and the response is rendered on the screen without a page reload.</w:t>
              <w:br/>
              <w:t xml:space="preserve">3. Given the decision is a refusal, when no reason is given, then the refusal is not accepted.</w:t>
              <w:br/>
              <w:t xml:space="preserve">4. Given the decision is recorded, when the association opens the item, then it sees the new state and, on refusal, the reason.</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br/>
              <w:t xml:space="preserve">8. Given the business rule behind «Faild Operation»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§10.S are implemented with their mandatory flags and lookups; the scenario of §10.U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US-FAM-11 (UC-FAM-11)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track family follow-up activity متابعة إدخالات الأسر,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on the screen FamilyOrphans, when the actor opens the screen with valid input, then no stored data is changed — the operation is a read.</w:t>
              <w:br/>
              <w:t xml:space="preserve">2. Given the request is accepted, when it is served, then it is handled by `GET /api/Family/GetFamilyFollowUpDetails`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§10.S are implemented with their mandatory flags and lookups; the scenario of §10.U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US-FAM-12 (UC-FAM-12)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verify a guardian can be added التحقق من إمكانية إضافة عائل,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a new record exists, owned by the association of the creating user, and appears in the list screen of the module.</w:t>
              <w:br/>
              <w:t xml:space="preserve">2. Given the request is accepted, when it is served, then it is handled by `GET /api/Parent/CanAddParent`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§10.S are implemented with their mandatory flags and lookups; the scenario of §10.U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US-FAM-13 (UC-FAM-13)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remove a guardian's sponsorship link حذف كفالة العائل, so that records entered in error do not distort the register or the reporting.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invokes the function with valid input, then the record is no longer returned by the list and read endpoints of the module.</w:t>
              <w:br/>
              <w:t xml:space="preserve">2. Given the request is accepted, when it is served, then it is handled by `GET /api/Parent/CheckAndDeleteSponsor` and the response is rendered on the screen without a page reload.</w:t>
              <w:br/>
              <w:t xml:space="preserve">3. Given the actor requests deletion, when the confirmation is declined, then nothing is deleted.</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§10.S are implemented with their mandatory flags and lookups; the scenario of §10.U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US-FAM-14 (UC-FAM-14)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print family follow-up and identification sheets طباعة كشوف المتابعة,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/Print/PrintNgoFamilyUpdateTracking`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§10.S are implemented with their mandatory flags and lookups; the scenario of §10.U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3.6  EP-06 — Housing Project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Housing Project — مشروع الاسكان</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11 · UC-HOU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run the parallel register of families housed in organisation-owned buildings.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8 (7 Should, 1 Could)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ViewAllHousingFamily, AddHousingFamily, HousingReports, HousingorphanReport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11-UC-HOU-Housing-Project — §11.S for the screen contract, §11.U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US-HOU-01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list housing families قائمة الأسر الساكنة,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US-HOU-02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search housing families البحث في الأسر الساكنة, so that I can locate a record from partial information.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 / filter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US-HOU-03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register a housing family اضافة أسرة ساكنة,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10</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US-HOU-04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view / update a housing family بيانات الأسرة الساكنة,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US-HOU-05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select building and flat اختيار المبنى والشقة,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US-HOU-06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list periodic reports of a housing beneficiary التقارير الدورية للأسر الساكنة,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US-HOU-07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look up a housing beneficiary by code البحث بالكود, so that I can locate a record from partial information.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 / filter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US-HOU-08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create a housing periodic report تقرير دوري لأسرة ساكنة,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10</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US-HOU-01 (UC-HOU-01)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list housing families قائمة الأسر الساكنة,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on the screen ViewAllHousingFamily, when the actor opens the screen with valid input, then no stored data is changed — the operation is a read.</w:t>
              <w:br/>
              <w:t xml:space="preserve">2. Given the request is accepted, when it is served, then it is handled by `GET /api/Ngo/GetAllHousingFamilyById`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§11.S are implemented with their mandatory flags and lookups; the scenario of §11.U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US-HOU-02 (UC-HOU-02)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search housing families البحث في الأسر الساكنة, so that I can locate a record from partial information.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no stored data is changed — the operation is a read.</w:t>
              <w:br/>
              <w:t xml:space="preserve">2. Given the request is accepted, when it is served, then it is handled by `GET /api/Ngo/GetAllHousingFamiliesBySearch`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§11.S are implemented with their mandatory flags and lookups; the scenario of §11.U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US-HOU-03 (UC-HOU-03)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register a housing family اضافة أسرة ساكنة,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10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on the screen AddHousingFamily, when the actor presses «حفظ» with valid input, then a new record exists, owned by the association of the creating user, and appears in the list screen of the module.</w:t>
              <w:br/>
              <w:t xml:space="preserve">2. Given the request is accepted, when it is served, then it is handled by `POST /api/Family/AddHousingFamily`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br/>
              <w:t xml:space="preserve">6. Given the business rule behind «أحد المعيلين مكرر من قبل أكثر من مرة»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§11.S are implemented with their mandatory flags and lookups; the scenario of §11.U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US-HOU-04 (UC-HOU-04)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view / update a housing family بيانات الأسرة الساكنة,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the stored record carries the new values; no other record is affected.</w:t>
              <w:br/>
              <w:t xml:space="preserve">2. Given the request is accepted, when it is served, then it is handled by `GET /api/FamilyTwo/GetHousingFamilyById`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§11.S are implemented with their mandatory flags and lookups; the scenario of §11.U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US-HOU-05 (UC-HOU-05)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select building and flat اختيار المبنى والشقة,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opens the screen with valid input, then no stored data is changed — the operation is a read.</w:t>
              <w:br/>
              <w:t xml:space="preserve">2. Given the request is accepted, when it is served, then it is handled by `GET /api/Lookup/GetHousingBuildings`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§11.S are implemented with their mandatory flags and lookups; the scenario of §11.U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US-HOU-06 (UC-HOU-06)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list periodic reports of a housing beneficiary التقارير الدورية للأسر الساكنة,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on the screen HousingReports, when the actor opens the screen with valid input, then no stored data is changed — the operation is a read.</w:t>
              <w:br/>
              <w:t xml:space="preserve">2. Given the request is accepted, when it is served, then it is handled by `GET /api/OrphanReports/GetHousingOrpReportsById`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§11.S are implemented with their mandatory flags and lookups; the scenario of §11.U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US-HOU-07 (UC-HOU-07)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look up a housing beneficiary by code البحث بالكود, so that I can locate a record from partial information.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no stored data is changed — the operation is a read.</w:t>
              <w:br/>
              <w:t xml:space="preserve">2. Given the request is accepted, when it is served, then it is handled by `GET /api/OrphanReport/GetHousingChildByCode`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§11.S are implemented with their mandatory flags and lookups; the scenario of §11.U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US-HOU-08 (UC-HOU-08)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create a housing periodic report تقرير دوري لأسرة ساكنة,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10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on the screen HousingorphanReport, when the actor presses «حفظ» with valid input, then a new record exists, owned by the association of the creating user, and appears in the list screen of the module.</w:t>
              <w:br/>
              <w:t xml:space="preserve">2. Given the request is accepted, when it is served, then it is handled by `POST /api/OrphanReport/AddHousingReport`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§11.S are implemented with their mandatory flags and lookups; the scenario of §11.U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3.7  EP-07 — Refugee Families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Refugee Families — الاسر اللاجئة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12 · UC-REF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keep displaced families in their own register with their own contract and search.</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 (4 Should)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ViewAllFamilyRefugees, AddFamilyRefugees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12-UC-REF-Refugee-Families — §12.S for the screen contract, §12.U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US-REF-01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UC-REF-01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list refugee families قائمة الأسر اللاجئة,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US-REF-02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UC-REF-02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search refugee families البحث في الأسر اللاجئة, so that I can locate a record from partial information.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 / filter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US-REF-03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UC-REF-03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register a refugee family اضافة أسرة لاجئة,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10</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US-REF-04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UC-REF-04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view / update a refugee family بيانات الأسرة اللاجئة,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US-REF-01 (UC-REF-01)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list refugee families قائمة الأسر اللاجئة,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on the screen ViewAllFamilyRefugees, when the actor opens the screen with valid input, then no stored data is changed — the operation is a read.</w:t>
              <w:br/>
              <w:t xml:space="preserve">2.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§12.S are implemented with their mandatory flags and lookups; the scenario of §12.U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US-REF-02 (UC-REF-02)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search refugee families البحث في الأسر اللاجئة, so that I can locate a record from partial information.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no stored data is changed — the operation is a read.</w:t>
              <w:br/>
              <w:t xml:space="preserve">2. Given the request is accepted, when it is served, then it is handled by `GET /api/Ngo/GetAllFamiliesRefugeesBySearch`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§12.S are implemented with their mandatory flags and lookups; the scenario of §12.U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US-REF-03 (UC-REF-03)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register a refugee family اضافة أسرة لاجئة,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10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on the screen AddFamilyRefugees, when the actor presses «حفظ» with valid input, then a new record exists, owned by the association of the creating user, and appears in the list screen of the module.</w:t>
              <w:br/>
              <w:t xml:space="preserve">2. Given the request is accepted, when it is served, then it is handled by `POST /api/Family/AddRefugeesFamily`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br/>
              <w:t xml:space="preserve">6. Given the business rule behind «أحد المعيلين مكرر من قبل أكثر من مرة»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§12.S are implemented with their mandatory flags and lookups; the scenario of §12.U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US-REF-04 (UC-REF-04)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view / update a refugee family بيانات الأسرة اللاجئة,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the stored record carries the new values; no other record is affected.</w:t>
              <w:br/>
              <w:t xml:space="preserve">2. Given the request is accepted, when it is served, then it is handled by `GET /api/FamilyTwo/GetRefugeesFamilyById`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§12.S are implemented with their mandatory flags and lookups; the scenario of §12.U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3.8  EP-08 — Orphan Register &amp; Coding</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 Register &amp; Coding — سجل الايتام والتكويد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13 · UC-ORP</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admit an orphan to sponsorship by giving it a code — without a code it can neither be reported on nor paid.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 (9 Must, 2 Should)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OrphanCoding, NewOrphanCoding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13-UC-ORP-Orphan-Register-and-Coding — §13.S for the screen contract, §13.U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 EP-05 (family register) — an orphan exists only inside a family file</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check whether an orphan may be added التحقق من إمكانية إضافة يتيم,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find an orphan by name البحث باسم اليتيم, so that I can locate a record from partial information.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 / filter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open the coding worklist تكويد الأيتام,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search orphans for coding البحث في قائمة التكويد, so that I can locate a record from partial information.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 / filter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verify a code is not already used التحقق من تفرد الكود,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assign a sponsorship code to an orphan إسناد كود لليتيم,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US-ORP-07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resolve an orphan's name from a code استعلام بالكود,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view an orphan's payment history دفعات اليتيم,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view an orphan's payment details تفاصيل دفعة اليتيم,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UC-ORP-10</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check a phone number is not duplicated التحقق من رقم الهاتف,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UC-ORP-11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load orphan reference data القوائم المرجعية لليتيم,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US-ORP-01 (UC-ORP-01)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check whether an orphan may be added التحقق من إمكانية إضافة يتيم,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a new record exists, owned by the association of the creating user, and appears in the list screen of the module.</w:t>
              <w:br/>
              <w:t xml:space="preserve">2. Given the request is accepted, when it is served, then it is handled by `GET /api/Child/CanAddChild`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§13.S are implemented with their mandatory flags and lookups; the scenario of §13.U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US-ORP-02 (UC-ORP-02)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find an orphan by name البحث باسم اليتيم, so that I can locate a record from partial information.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in the module, when the actor invokes the function with valid input, then no stored data is changed — the operation is a read.</w:t>
              <w:br/>
              <w:t xml:space="preserve">2. Given the request is accepted, when it is served, then it is handled by `GET /api/ChildCon/GetChildByName`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§13.S are implemented with their mandatory flags and lookups; the scenario of §13.U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US-ORP-03 (UC-ORP-03)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open the coding worklist تكويد الأيتام,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NewOrphanCoding, when the actor opens the screen with valid input, then no stored data is changed — the operation is a read.</w:t>
              <w:br/>
              <w:t xml:space="preserve">2. Given the request is accepted, when it is served, then it is handled by `GET /api/EncodingOrphans/GetAllChildrenPerEncodeing`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«Unthorized User»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§13.S are implemented with their mandatory flags and lookups; the scenario of §13.U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US-ORP-04 (UC-ORP-04)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search orphans for coding البحث في قائمة التكويد, so that I can locate a record from partial information.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OrphanCoding, when the actor presses «بحث» with valid input, then no stored data is changed — the operation is a read.</w:t>
              <w:br/>
              <w:t xml:space="preserve">2. Given the request is accepted, when it is served, then it is handled by `GET /api/Child/GetAllChildrenByName`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«Unthorized User»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§13.S are implemented with their mandatory flags and lookups; the scenario of §13.U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US-ORP-05 (UC-ORP-05)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verify a code is not already used التحقق من تفرد الكود,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/api/ChildControl/CanAddChildCode`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§13.S are implemented with their mandatory flags and lookups; the scenario of §13.U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US-ORP-06 (UC-ORP-06)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assign a sponsorship code to an orphan إسناد كود لليتيم,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a new record exists, owned by the association of the creating user, and appears in the list screen of the module.</w:t>
              <w:br/>
              <w:t xml:space="preserve">2. Given the request is accepted, when it is served, then it is handled by `POST /api/Child/SetOrphanCode`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§13.S are implemented with their mandatory flags and lookups; the scenario of §13.U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US-ORP-07 (UC-ORP-07)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resolve an orphan's name from a code استعلام بالكود,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in the module, when the actor opens the screen with valid input, then no stored data is changed — the operation is a read.</w:t>
              <w:br/>
              <w:t xml:space="preserve">2. Given the request is accepted, when it is served, then it is handled by `GET /api/ChildControl/GetChildnameAndCode`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§13.S are implemented with their mandatory flags and lookups; the scenario of §13.U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US-ORP-08 (UC-ORP-08)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view an orphan's payment history دفعات اليتيم,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opens the screen with valid input, then no stored data is changed — the operation is a read.</w:t>
              <w:br/>
              <w:t xml:space="preserve">2. Given the request is accepted, when it is served, then it is handled by `GET /api/ChildApi/GetPaymentByOrphanId`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§13.S are implemented with their mandatory flags and lookups; the scenario of §13.U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US-ORP-09 (UC-ORP-09)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view an orphan's payment details تفاصيل دفعة اليتيم,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opens the screen with valid input, then no stored data is changed — the operation is a read.</w:t>
              <w:br/>
              <w:t xml:space="preserve">2. Given the request is accepted, when it is served, then it is handled by `GET /api/ChildPayment`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§13.S are implemented with their mandatory flags and lookups; the scenario of §13.U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US-ORP-10 (UC-ORP-10)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check a phone number is not duplicated التحقق من رقم الهاتف,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a new record exists, owned by the association of the creating user, and appears in the list screen of the module.</w:t>
              <w:br/>
              <w:t xml:space="preserve">2. Given the request is accepted, when it is served, then it is handled by `GET /api/ChildPayment2/CanAddPhone`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§13.S are implemented with their mandatory flags and lookups; the scenario of §13.U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US-ORP-11 (UC-ORP-11)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load orphan reference data القوائم المرجعية لليتيم,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opens the screen with valid input, then no stored data is changed — the operation is a read.</w:t>
              <w:br/>
              <w:t xml:space="preserve">2. Given the request is accepted, when it is served, then it is handled by `GET /api/ChildPayment2`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§13.S are implemented with their mandatory flags and lookups; the scenario of §13.U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3.9  EP-09 — Orphan Periodic Reports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 Periodic Reports — التقارير الدورية للايتام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14 · UC-ORR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prove that sponsorship is being delivered, by collecting a recurring evidenced status report on each orphan and having head office accept or refuse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17 (10 Should, 7 Must)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80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orphansReports, orphanReport, OrphanReportGroupCount, Orphanstatus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14-UC-ORR-Orphan-Periodic-Reports — §14.S for the screen contract, §14.U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 EP-05 (family register) — an orphan exists only inside a family file</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list an orphan's periodic reports التقارير الدورية لليتيم,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look up an orphan by code before reporting استدعاء اليتيم بالكود,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create a periodic report إضافة تقرير دوري,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10</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view a periodic report عرض التقرير,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update a periodic report تعديل التقرير,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delete a periodic report حذف التقرير, so that records entered in error do not distort the register or the reporting.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accept a periodic report اعتماد التقرير, so that head office keeps control of what is accepted into the sponsorship cycle.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Review decision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refuse a periodic report with reasons رفض التقرير مع الأسباب, so that head office keeps control of what is accepted into the sponsorship cycle.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Review decision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filter reports by status حالة اليتيم, so that I can locate a record from partial information.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 / filter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UC-ORR-10</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view report statistics by group احصائيات عامة للأيتام,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extract detailed report data تفاصيل التقارير,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extract accepted reports التقارير المعتمدة, so that head office keeps control of what is accepted into the sponsorship cycle.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Review decision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extract refused reports التقارير المرفوضة, so that head office keeps control of what is accepted into the sponsorship cycle.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Review decision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list orphans with no renewed report الأيتام بدون تقرير مجدد,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extract report numbers added in a period أرقام التقارير المضافة,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view report attachments صور اليتيم والشهادات,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US-ORR-17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print the periodic report form طباعة التقرير الدوري,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US-ORR-01 (UC-ORR-01)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list an orphan's periodic reports التقارير الدورية لليتيم,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on the screen orphansReports, when the actor opens the screen with valid input, then no stored data is changed — the operation is a read.</w:t>
              <w:br/>
              <w:t xml:space="preserve">2. Given the request is accepted, when it is served, then it is handled by `GET /api/OrphanReports`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US-ORR-02 (UC-ORR-02)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look up an orphan by code before reporting استدعاء اليتيم بالكود,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opens the screen with valid input, then no stored data is changed — the operation is a read.</w:t>
              <w:br/>
              <w:t xml:space="preserve">2. Given the request is accepted, when it is served, then it is handled by `GET /api/OrphanReport/GetChildByCode`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US-ORR-03 (UC-ORR-03)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create a periodic report إضافة تقرير دوري,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10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on the screen orphanReport, when the actor presses «حفظ» with valid input, then a new record exists, owned by the association of the creating user, and appears in the list screen of the module.</w:t>
              <w:br/>
              <w:t xml:space="preserve">2. Given the request is accepted, when it is served, then it is handled by `POST /api/OrphanReport/AddReport`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US-ORR-04 (UC-ORR-04)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view a periodic report عرض التقرير,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opens the screen with valid input, then no stored data is changed — the operation is a read.</w:t>
              <w:br/>
              <w:t xml:space="preserve">2. Given the request is accepted, when it is served, then it is handled by `GET /api/OrphanReport`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US-ORR-05 (UC-ORR-05)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update a periodic report تعديل التقرير,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the stored record carries the new values; no other record is affected.</w:t>
              <w:br/>
              <w:t xml:space="preserve">2. Given the request is accepted, when it is served, then it is handled by `PUT /api/OrphanReport`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br/>
              <w:t xml:space="preserve">8. Given the business rule behind «You can not update old report»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US-ORR-06 (UC-ORR-06)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delete a periodic report حذف التقرير, so that records entered in error do not distort the register or the reporting.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invokes the function with valid input, then the record is no longer returned by the list and read endpoints of the module.</w:t>
              <w:br/>
              <w:t xml:space="preserve">2. Given the request is accepted, when it is served, then it is handled by `DELETE /api/OrphanReport` and the response is rendered on the screen without a page reload.</w:t>
              <w:br/>
              <w:t xml:space="preserve">3. Given the actor requests deletion, when the confirmation is declined, then nothing is deleted.</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US-ORR-07 (UC-ORR-07)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accept a periodic report اعتماد التقرير, so that head office keeps control of what is accepted into the sponsorship cycle.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item carries its new state, the deciding user and the decision date, and moves out of the pending queue.</w:t>
              <w:br/>
              <w:t xml:space="preserve">2. Given the request is accepted, when it is served, then it is handled by `PUT /api/OrphanReport` and the response is rendered on the screen without a page reload.</w:t>
              <w:br/>
              <w:t xml:space="preserve">3. Given the decision is a refusal, when no reason is given, then the refusal is not accepted.</w:t>
              <w:br/>
              <w:t xml:space="preserve">4. Given the decision is recorded, when the association opens the item, then it sees the new state and, on refusal, the reason.</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br/>
              <w:t xml:space="preserve">8. Given the business rule behind «You can not update old report»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US-ORR-08 (UC-ORR-08)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refuse a periodic report with reasons رفض التقرير مع الأسباب, so that head office keeps control of what is accepted into the sponsorship cycle.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item carries its new state, the deciding user and the decision date, and moves out of the pending queue.</w:t>
              <w:br/>
              <w:t xml:space="preserve">2. Given the request is accepted, when it is served, then it is handled by `PUT /api/OrphanReport` and the response is rendered on the screen without a page reload.</w:t>
              <w:br/>
              <w:t xml:space="preserve">3. Given the decision is a refusal, when no reason is given, then the refusal is not accepted.</w:t>
              <w:br/>
              <w:t xml:space="preserve">4. Given the decision is recorded, when the association opens the item, then it sees the new state and, on refusal, the reason.</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br/>
              <w:t xml:space="preserve">8. Given the business rule behind «You can not update old report»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US-ORR-09 (UC-ORR-09)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filter reports by status حالة اليتيم, so that I can locate a record from partial information.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on the screen Orphanstatus, when the actor presses «بحث» with valid input, then no stored data is changed — the operation is a read.</w:t>
              <w:br/>
              <w:t xml:space="preserve">2. Given the request is accepted, when it is served, then it is handled by `GET /api/OrphanStatusControl` and the response is rendered on the screen without a page reload.</w:t>
              <w:br/>
              <w:t xml:space="preserve">3. Given the session has expired or the role is not permitted, when the function is invoked, then the request is rejected and the actor is routed back to the login screen.</w:t>
              <w:br/>
              <w:t xml:space="preserve">4.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US-ORR-10 (UC-ORR-10)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view report statistics by group احصائيات عامة للأيتام,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OrphanReportGroupCount, when the actor opens the screen with valid input, then no stored data is changed — the operation is a read.</w:t>
              <w:br/>
              <w:t xml:space="preserve">2. Given the request is accepted, when it is served, then it is handled by `GET /api/Family/GetOrphanReportGroupCount`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«Faild Operation»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US-ORR-11 (UC-ORR-11)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extract detailed report data تفاصيل التقارير,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opens the screen with valid input, then no stored data is changed — the operation is a read.</w:t>
              <w:br/>
              <w:t xml:space="preserve">2. Given the request is accepted, when it is served, then it is handled by `GET /api/OrphanReportDetailed/GetOrphanStatusDetailed`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US-ORR-12 (UC-ORR-12)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extract accepted reports التقارير المعتمدة, so that head office keeps control of what is accepted into the sponsorship cycle.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invokes the function with valid input, then the item carries its new state, the deciding user and the decision date, and moves out of the pending queue.</w:t>
              <w:br/>
              <w:t xml:space="preserve">2. Given the request is accepted, when it is served, then it is handled by `GET /api/OrphanReportDetailed/GetAcceptedOrphanStatusDetailed` and the response is rendered on the screen without a page reload.</w:t>
              <w:br/>
              <w:t xml:space="preserve">3. Given the decision is a refusal, when no reason is given, then the refusal is not accepted.</w:t>
              <w:br/>
              <w:t xml:space="preserve">4. Given the decision is recorded, when the association opens the item, then it sees the new state and, on refusal, the reason.</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US-ORR-13 (UC-ORR-13)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extract refused reports التقارير المرفوضة, so that head office keeps control of what is accepted into the sponsorship cycle.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invokes the function with valid input, then the item carries its new state, the deciding user and the decision date, and moves out of the pending queue.</w:t>
              <w:br/>
              <w:t xml:space="preserve">2. Given the request is accepted, when it is served, then it is handled by `GET /api/OrphanReportDetailed/GetRefusedOrphanStatusDetailed` and the response is rendered on the screen without a page reload.</w:t>
              <w:br/>
              <w:t xml:space="preserve">3. Given the decision is a refusal, when no reason is given, then the refusal is not accepted.</w:t>
              <w:br/>
              <w:t xml:space="preserve">4. Given the decision is recorded, when the association opens the item, then it sees the new state and, on refusal, the reason.</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US-ORR-14 (UC-ORR-14)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list orphans with no renewed report الأيتام بدون تقرير مجدد,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opens the screen with valid input, then no stored data is changed — the operation is a read.</w:t>
              <w:br/>
              <w:t xml:space="preserve">2. Given the request is accepted, when it is served, then it is handled by `GET /api/OrphanReportDetailed/GetOrphanNonRenewedReport`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US-ORR-15 (UC-ORR-15)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extract report numbers added in a period أرقام التقارير المضافة,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invokes the function with valid input, then a new record exists, owned by the association of the creating user, and appears in the list screen of the module.</w:t>
              <w:br/>
              <w:t xml:space="preserve">2. Given the request is accepted, when it is served, then it is handled by `GET /api/OrphanReportDetailed/ExtractReportNumbersThatAdded`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US-ORR-16 (UC-ORR-16)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view report attachments صور اليتيم والشهادات,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opens the screen with valid input, then no stored data is changed — the operation is a read.</w:t>
              <w:br/>
              <w:t xml:space="preserve">2. Given the request is accepted, when it is served, then it is handled by `GET /api/OrphanReport/GetOrphanImages`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US-ORR-17 (UC-ORR-17)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print the periodic report form طباعة التقرير الدوري,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/Print/PrintNewOrphanReport`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§14.S are implemented with their mandatory flags and lookups; the scenario of §14.U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3.10  EP-10 — Orphan Payments &amp; Disbursement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 Payments &amp; Disbursement — دفعات الايتام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15 · UC-PAY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get the sponsorship money from head office to the guardian, and be able to prove afterwards that it arrived.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24 (18 Must, 6 Should)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95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orphanspayments, orphanpayment, orphansChecks, BankFile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15-UC-PAY-Orphan-Payments-and-Disbursement — §15.S for the screen contract, §15.U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 EP-05 (family register) — an orphan exists only inside a family file; EP-08 (orphan coding) — only coded orphans may be paid</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list payment batches قائمة دفعات الأيتام,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create a payment batch اضافة دفعة مالية,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view a payment batch عرض الدفعة,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update a payment batch تعديل الدفعة,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delete a payment batch حذف الدفعة, so that records entered in error do not distort the register or the reporting.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list an association's batch numbers أرقام الدفعات للجمعية,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view payment details for an association تفاصيل الدفعة للجمعية,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list orphans in a batch الأيتام في الدفعة,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stop or resume an orphan's payment إيقاف / استئناف صرف اليتيم,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UC-PAY-10</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mark a payment row printed تعليم كمطبوع,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confirm receipt of a payment تأكيد الاستلام,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record cheque number, date and collector تسجيل رقم الشيك والمستلم,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update payment-detail flags تحديث بيانات الصرف,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generate the bank transfer file كشف التحويلات البنكية, so that the data can be handed to the bank, the auditor or the donor in the format they expect.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 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import transfer numbers from the bank رفع أرقام الحوالات, so that data produced outside the system is carried in without manual re-keying.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Import a file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import a batch reconciliation file رفع ملف الدفعة, so that data produced outside the system is carried in without manual re-keying.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Import a file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import exchange (execution) statuses رفع حالات الصرف, so that data produced outside the system is carried in without manual re-keying.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Import a file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report payments received المستلمون,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report payments not received غير المستلمين,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UC-PAY-20</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report stopped payments الموقوفون,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UC-PAY-21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view batch summary pages ملخص الدفعة,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UC-PAY-22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view batch transfers and cheques حوالات وشيكات الأيتام,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UC-PAY-23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identify orphans sponsored elsewhere أيتام لهم كافل آخر,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Must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US-PAY-24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UC-PAY-24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print disbursement documents طباعة مستندات الصرف,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US-PAY-01 (UC-PAY-01)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list payment batches قائمة دفعات الأيتام,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orphanspayments, when the actor opens the screen with valid input, then no stored data is changed — the operation is a read.</w:t>
              <w:br/>
              <w:t xml:space="preserve">2. Given the request is accepted, when it is served, then it is handled by `GET /api/OrphanPayment`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US-PAY-02 (UC-PAY-02)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create a payment batch اضافة دفعة مالية,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orphanpayment, when the actor presses «حفظ» with valid input, then a new record exists, owned by the association of the creating user, and appears in the list screen of the module.</w:t>
              <w:br/>
              <w:t xml:space="preserve">2. Given the request is accepted, when it is served, then it is handled by `POST /api/OrphanPayment`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US-PAY-03 (UC-PAY-03)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view a payment batch عرض الدفعة,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/api/OrphanPaymentTwo`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US-PAY-04 (UC-PAY-04)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update a payment batch تعديل الدفعة,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stored record carries the new values; no other record is affected.</w:t>
              <w:br/>
              <w:t xml:space="preserve">2. Given the request is accepted, when it is served, then it is handled by `PUT /api/OrphanPayment`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US-PAY-05 (UC-PAY-05)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delete a payment batch حذف الدفعة, so that records entered in error do not distort the register or the reporting.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record is no longer returned by the list and read endpoints of the module.</w:t>
              <w:br/>
              <w:t xml:space="preserve">2. Given the request is accepted, when it is served, then it is handled by `DELETE /api/OrphanPayment` and the response is rendered on the screen without a page reload.</w:t>
              <w:br/>
              <w:t xml:space="preserve">3. Given the actor requests deletion, when the confirmation is declined, then nothing is deleted.</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US-PAY-06 (UC-PAY-06)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list an association's batch numbers أرقام الدفعات للجمعية,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opens the screen with valid input, then no stored data is changed — the operation is a read.</w:t>
              <w:br/>
              <w:t xml:space="preserve">2. Given the request is accepted, when it is served, then it is handled by `GET /api/OrphanPayment/GetBatchNos`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US-PAY-07 (UC-PAY-07)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view payment details for an association تفاصيل الدفعة للجمعية,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opens the screen with valid input, then no stored data is changed — the operation is a read.</w:t>
              <w:br/>
              <w:t xml:space="preserve">2. Given the request is accepted, when it is served, then it is handled by `GET /api/OrphanPaymentDetail/GetPaymentDetails`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«Faild Operation»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US-PAY-08 (UC-PAY-08)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list orphans in a batch الأيتام في الدفعة,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opens the screen with valid input, then no stored data is changed — the operation is a read.</w:t>
              <w:br/>
              <w:t xml:space="preserve">2. Given the request is accepted, when it is served, then it is handled by `GET /api/OrphanPaymentDetailTwo/GetOrphansInPaymentBatch`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US-PAY-09 (UC-PAY-09)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stop or resume an orphan's payment إيقاف / استئناف صرف اليتيم,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a new record exists, owned by the association of the creating user, and appears in the list screen of the module.</w:t>
              <w:br/>
              <w:t xml:space="preserve">2. Given the request is accepted, when it is served, then it is handled by `POST /api/RowOrphanPayment`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br/>
              <w:t xml:space="preserve">8.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US-PAY-10 (UC-PAY-10)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mark a payment row printed تعليم كمطبوع,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`POST /api/RowOrphanPayment`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br/>
              <w:t xml:space="preserve">7.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US-PAY-11 (UC-PAY-11)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confirm receipt of a payment تأكيد الاستلام,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a new record exists, owned by the association of the creating user, and appears in the list screen of the module.</w:t>
              <w:br/>
              <w:t xml:space="preserve">2. Given the request is accepted, when it is served, then it is handled by `POST /api/RowOrphanPayment`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br/>
              <w:t xml:space="preserve">8.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US-PAY-12 (UC-PAY-12)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record cheque number, date and collector تسجيل رقم الشيك والمستلم,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a new record exists, owned by the association of the creating user, and appears in the list screen of the module.</w:t>
              <w:br/>
              <w:t xml:space="preserve">2. Given the request is accepted, when it is served, then it is handled by `POST /api/RowOrphanPayment`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br/>
              <w:t xml:space="preserve">8.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US-PAY-13 (UC-PAY-13)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update payment-detail flags تحديث بيانات الصرف,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the stored record carries the new values; no other record is affected.</w:t>
              <w:br/>
              <w:t xml:space="preserve">2. Given the request is accepted, when it is served, then it is handled by `GET /api/OrphanPaymentDetail/UpdatePaymentDetails`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br/>
              <w:t xml:space="preserve">8.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US-PAY-14 (UC-PAY-14)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generate the bank transfer file كشف التحويلات البنكية, so that the data can be handed to the bank, the auditor or the donor in the format they expect.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on the screen BankFile, when the actor presses «كشف التحويلات» with valid input, then a workbook has been delivered to the actor. No stored data is changed.</w:t>
              <w:br/>
              <w:t xml:space="preserve">2. Given the request is accepted, when it is served, then it is handled by `GET /api/OrphanPaymentDetail/getBankFile`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br/>
              <w:t xml:space="preserve">7. Given the business rule behind «Faild Operation»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US-PAY-15 (UC-PAY-15)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import transfer numbers from the bank رفع أرقام الحوالات, so that data produced outside the system is carried in without manual re-keying.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invokes the function with valid input, then the matched records carry the imported values; unmatched rows are left untouched and reported.</w:t>
              <w:br/>
              <w:t xml:space="preserve">2. Given the request is accepted, when it is served, then it is handled by `POST /api/UploadCsv/UploadTransferNumberCsvFile` and the response is rendered on the screen without a page reload.</w:t>
              <w:br/>
              <w:t xml:space="preserve">3. Given the uploaded file does not match the expected layout, when the import runs, then no row is changed and the actor is told why.</w:t>
              <w:br/>
              <w:t xml:space="preserve">4. Given some rows cannot be matched to an existing record, when the import completes, then those rows are reported back and the rest are applied.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US-PAY-16 (UC-PAY-16)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import a batch reconciliation file رفع ملف الدفعة, so that data produced outside the system is carried in without manual re-keying.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invokes the function with valid input, then the matched records carry the imported values; unmatched rows are left untouched and reported.</w:t>
              <w:br/>
              <w:t xml:space="preserve">2. Given the request is accepted, when it is served, then it is handled by `POST /api/UploadCsvs/UploadCsvFile` and the response is rendered on the screen without a page reload.</w:t>
              <w:br/>
              <w:t xml:space="preserve">3. Given the uploaded file does not match the expected layout, when the import runs, then no row is changed and the actor is told why.</w:t>
              <w:br/>
              <w:t xml:space="preserve">4. Given some rows cannot be matched to an existing record, when the import completes, then those rows are reported back and the rest are applied.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US-PAY-17 (UC-PAY-17)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import exchange (execution) statuses رفع حالات الصرف, so that data produced outside the system is carried in without manual re-keying.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invokes the function with valid input, then the matched records carry the imported values; unmatched rows are left untouched and reported.</w:t>
              <w:br/>
              <w:t xml:space="preserve">2. Given the request is accepted, when it is served, then it is handled by `POST /api/UploadExchangeStatus/UploadCsvFile` and the response is rendered on the screen without a page reload.</w:t>
              <w:br/>
              <w:t xml:space="preserve">3. Given the uploaded file does not match the expected layout, when the import runs, then no row is changed and the actor is told why.</w:t>
              <w:br/>
              <w:t xml:space="preserve">4. Given some rows cannot be matched to an existing record, when the import completes, then those rows are reported back and the rest are applied.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US-PAY-18 (UC-PAY-18)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report payments received المستلمون,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opens the screen with valid input, then no stored data is changed — the operation is a read.</w:t>
              <w:br/>
              <w:t xml:space="preserve">2. Given the request is accepted, when it is served, then it is handled by `GET /api/PaymentIsRecieved/GetRecievedPaymentDetails`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US-PAY-19 (UC-PAY-19)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report payments not received غير المستلمين,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opens the screen with valid input, then no stored data is changed — the operation is a read.</w:t>
              <w:br/>
              <w:t xml:space="preserve">2. Given the request is accepted, when it is served, then it is handled by `GET /api/Job/GetGotItNotPaymentDetails`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US-PAY-20 (UC-PAY-20)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report stopped payments الموقوفون,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opens the screen with valid input, then no stored data is changed — the operation is a read.</w:t>
              <w:br/>
              <w:t xml:space="preserve">2. Given the request is accepted, when it is served, then it is handled by `GET /api/Job/GetGotItPaymentDetails_Stopped`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US-PAY-21 (UC-PAY-21)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view batch summary pages ملخص الدفعة,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opens the screen with valid input, then no stored data is changed — the operation is a read.</w:t>
              <w:br/>
              <w:t xml:space="preserve">2. Given the request is accepted, when it is served, then it is handled by `GET /api/Login/GetPaymentSummeryPages`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US-PAY-22 (UC-PAY-22)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view batch transfers and cheques حوالات وشيكات الأيتام,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on the screen orphansChecks, when the actor opens the screen with valid input, then no stored data is changed — the operation is a read.</w:t>
              <w:br/>
              <w:t xml:space="preserve">2. Given the request is accepted, when it is served, then it is handled by `GET /api/RowOrphanPayment/GetOrphanPaymentTransfers`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US-PAY-23 (UC-PAY-23)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identify orphans sponsored elsewhere أيتام لهم كافل آخر,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Must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opens the screen with valid input, then no stored data is changed — the operation is a read.</w:t>
              <w:br/>
              <w:t xml:space="preserve">2. Given the request is accepted, when it is served, then it is handled by `GET /api/Job/GetOrphanOtherSponser`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US-PAY-24 (UC-PAY-24)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print disbursement documents طباعة مستندات الصرف,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/Print/PrintRecieved`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br/>
              <w:t xml:space="preserve">7.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§15.S are implemented with their mandatory flags and lookups; the scenario of §15.U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3.11  EP-11 — General Cheques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Cheques — الشيكات العامة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16 · UC-CHQ</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issue and account for cheques raised outside the orphan payment cycle.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10 (7 Should, 3 Could)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Checks, AddCheck, ChecksStatement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16-UC-CHQ-General-Cheques — §16.S for the screen contract, §16.U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US-CHQ-01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list cheques قائمة الشيكات,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US-CHQ-02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issue a cheque اضافة شيك,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US-CHQ-03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view a cheque عرض الشيك,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US-CHQ-04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update a cheque تعديل الشيك,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US-CHQ-05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select a beneficiary اختيار المستفيد, so that I can locate a record from partial information.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 / filter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US-CHQ-06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select the currency اختيار العملة,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US-CHQ-07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system, I want to be able to convert an amount to Arabic words تفقيط المبلغ,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US-CHQ-08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load bank cheque print positions مواضع الطباعة على الشيك,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US-CHQ-09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produce a cheque statement بيان الشيكات, so that data produced outside the system is carried in without manual re-keying.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Import a file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US-CHQ-10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UC-CHQ-10</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print a cheque and the cheque report طباعة الشيك والتقرير,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US-CHQ-01 (UC-CHQ-01)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list cheques قائمة الشيكات,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on the screen Checks, when the actor opens the screen with valid input, then no stored data is changed — the operation is a read.</w:t>
              <w:br/>
              <w:t xml:space="preserve">2. Given the request is accepted, when it is served, then it is handled by `GET /api/ChequeControl/GetAllCheques`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§16.S are implemented with their mandatory flags and lookups; the scenario of §16.U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US-CHQ-02 (UC-CHQ-02)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issue a cheque اضافة شيك,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on the screen AddCheck, when the actor presses «حفظ» with valid input, then a new record exists, owned by the association of the creating user, and appears in the list screen of the module.</w:t>
              <w:br/>
              <w:t xml:space="preserve">2. Given the request is accepted, when it is served, then it is handled by `POST /api/Cheque`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§16.S are implemented with their mandatory flags and lookups; the scenario of §16.U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US-CHQ-03 (UC-CHQ-03)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view a cheque عرض الشيك,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opens the screen with valid input, then no stored data is changed — the operation is a read.</w:t>
              <w:br/>
              <w:t xml:space="preserve">2. Given the request is accepted, when it is served, then it is handled by `GET /api/ChequeTwo/GetChequeById`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§16.S are implemented with their mandatory flags and lookups; the scenario of §16.U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US-CHQ-04 (UC-CHQ-04)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update a cheque تعديل الشيك,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invokes the function with valid input, then the stored record carries the new values; no other record is affected.</w:t>
              <w:br/>
              <w:t xml:space="preserve">2. Given the request is accepted, when it is served, then it is handled by `PUT /api/Cheque`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§16.S are implemented with their mandatory flags and lookups; the scenario of §16.U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US-CHQ-05 (UC-CHQ-05)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select a beneficiary اختيار المستفيد, so that I can locate a record from partial information.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invokes the function with valid input, then no stored data is changed — the operation is a read.</w:t>
              <w:br/>
              <w:t xml:space="preserve">2. Given the request is accepted, when it is served, then it is handled by `GET /api/ChequeBeneficiary/GetAllBeneficiaries`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§16.S are implemented with their mandatory flags and lookups; the scenario of §16.U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US-CHQ-06 (UC-CHQ-06)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select the currency اختيار العملة,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opens the screen with valid input, then no stored data is changed — the operation is a read.</w:t>
              <w:br/>
              <w:t xml:space="preserve">2. Given the request is accepted, when it is served, then it is handled by `GET /api/Cheque/GetAllCurrencies` and the response is rendered on the screen without a page reload.</w:t>
              <w:br/>
              <w:t xml:space="preserve">3. Given the session has expired or the role is not permitted, when the function is invoked, then the request is rejected and the actor is routed back to the login screen.</w:t>
              <w:br/>
              <w:t xml:space="preserve">4.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§16.S are implemented with their mandatory flags and lookups; the scenario of §16.U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US-CHQ-07 (UC-CHQ-07)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system, I want to be able to convert an amount to Arabic words تفقيط المبلغ,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system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/api/Cheque/GetAmountInArabic`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§16.S are implemented with their mandatory flags and lookups; the scenario of §16.U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US-CHQ-08 (UC-CHQ-08)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load bank cheque print positions مواضع الطباعة على الشيك,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/api/Bank/GetChequePositions`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br/>
              <w:t xml:space="preserve">7. Given the business rule behind «Operation Faild»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§16.S are implemented with their mandatory flags and lookups; the scenario of §16.U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US-CHQ-09 (UC-CHQ-09)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produce a cheque statement بيان الشيكات, so that data produced outside the system is carried in without manual re-keying.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on the screen ChecksStatement, when the actor presses «طباعة» with valid input, then the matched records carry the imported values; unmatched rows are left untouched and reported.</w:t>
              <w:br/>
              <w:t xml:space="preserve">2. Given the request is accepted, when it is served, then it is handled by `GET /api/Cheque/GetChecksStatements` and the response is rendered on the screen without a page reload.</w:t>
              <w:br/>
              <w:t xml:space="preserve">3. Given the uploaded file does not match the expected layout, when the import runs, then no row is changed and the actor is told why.</w:t>
              <w:br/>
              <w:t xml:space="preserve">4. Given some rows cannot be matched to an existing record, when the import completes, then those rows are reported back and the rest are applied.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§16.S are implemented with their mandatory flags and lookups; the scenario of §16.U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US-CHQ-10 (UC-CHQ-10)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print a cheque and the cheque report طباعة الشيك والتقرير,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/Print/PrintGeneralChique`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§16.S are implemented with their mandatory flags and lookups; the scenario of §16.U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3.12  EP-12 — Seasonal Assistance Projects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Seasonal Assistance Projects — المساعدات الموسمية ومشاريع الاسر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17 · UC-PRJ</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run seasonal and one-off aid campaigns and record which family received what.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13 (11 Should, 2 Could)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projects, project, Famproject, FamilyProjectRegistered, FamilyProjectNotRegistered, BeneficiaryStatistics, ProjectDetailedReport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17-UC-PRJ-Seasonal-Assistance-Projects — §17.S for the screen contract, §17.U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US-PRJ-01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list projects المشاريع,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US-PRJ-02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create a project إضافة مشروع,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US-PRJ-03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view a project عرض المشروع,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US-PRJ-04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update a project تعديل المشروع,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US-PRJ-05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delete a project حذف المشروع, so that records entered in error do not distort the register or the reporting.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US-PRJ-06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open the family-selection screen مشاريع الأسر,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US-PRJ-07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register families for a project اختيار الأسر للمشروع,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US-PRJ-08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confirm a family received the assistance تأكيد استلام الأسرة,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US-PRJ-09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list registered families الأسر المختارة للمشروع,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US-PRJ-10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UC-PRJ-10</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list non-registered families كافة الأسر للمشروع,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US-PRJ-11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UC-PRJ-11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view the project summary ملخص المشروع,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US-PRJ-12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UC-PRJ-12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project detail report by association تقرير تفصيلي للمشروع حسب الجمعيات,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US-PRJ-13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UC-PRJ-13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print project distribution documents طباعة كشوف التوزيع,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US-PRJ-01 (UC-PRJ-01)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list projects المشاريع,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projects, when the actor opens the screen with valid input, then no stored data is changed — the operation is a read.</w:t>
              <w:br/>
              <w:t xml:space="preserve">2. Given the request is accepted, when it is served, then it is handled by `GET /api/Project`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§17.S are implemented with their mandatory flags and lookups; the scenario of §17.U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US-PRJ-02 (UC-PRJ-02)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create a project إضافة مشروع,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project, when the actor presses «حفظ» with valid input, then a new record exists, owned by the association of the creating user, and appears in the list screen of the module.</w:t>
              <w:br/>
              <w:t xml:space="preserve">2. Given the request is accepted, when it is served, then it is handled by `POST /api/Project`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§17.S are implemented with their mandatory flags and lookups; the scenario of §17.U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US-PRJ-03 (UC-PRJ-03)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view a project عرض المشروع,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/api/Project`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§17.S are implemented with their mandatory flags and lookups; the scenario of §17.U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US-PRJ-04 (UC-PRJ-04)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update a project تعديل المشروع,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stored record carries the new values; no other record is affected.</w:t>
              <w:br/>
              <w:t xml:space="preserve">2. Given the request is accepted, when it is served, then it is handled by `PUT /api/Project`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§17.S are implemented with their mandatory flags and lookups; the scenario of §17.U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US-PRJ-05 (UC-PRJ-05)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delete a project حذف المشروع, so that records entered in error do not distort the register or the reporting.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record is no longer returned by the list and read endpoints of the module.</w:t>
              <w:br/>
              <w:t xml:space="preserve">2. Given the request is accepted, when it is served, then it is handled by `DELETE /api/Project` and the response is rendered on the screen without a page reload.</w:t>
              <w:br/>
              <w:t xml:space="preserve">3. Given the actor requests deletion, when the confirmation is declined, then nothing is deleted.</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§17.S are implemented with their mandatory flags and lookups; the scenario of §17.U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US-PRJ-06 (UC-PRJ-06)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open the family-selection screen مشاريع الأسر,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on the screen Famproject, when the actor opens the screen with valid input, then no stored data is changed — the operation is a read.</w:t>
              <w:br/>
              <w:t xml:space="preserve">2. Given the request is accepted, when it is served, then it is handled by `GET /api/ProjectFamily`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§17.S are implemented with their mandatory flags and lookups; the scenario of §17.U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US-PRJ-07 (UC-PRJ-07)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register families for a project اختيار الأسر للمشروع,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the stored record carries the new values; no other record is affected.</w:t>
              <w:br/>
              <w:t xml:space="preserve">2. Given the request is accepted, when it is served, then it is handled by `PUT /api/ProjectFamily`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br/>
              <w:t xml:space="preserve">6. Given the business rule behind «Operation Faild»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§17.S are implemented with their mandatory flags and lookups; the scenario of §17.U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US-PRJ-08 (UC-PRJ-08)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confirm a family received the assistance تأكيد استلام الأسرة,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opens the screen with valid input, then no stored data is changed — the operation is a read.</w:t>
              <w:br/>
              <w:t xml:space="preserve">2. Given the request is accepted, when it is served, then it is handled by `GET /api/FamilyTwo/UpdateIsReceivedValueOfFamily`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§17.S are implemented with their mandatory flags and lookups; the scenario of §17.U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US-PRJ-09 (UC-PRJ-09)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list registered families الأسر المختارة للمشروع,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on the screen FamilyProjectRegistered, when the actor presses «استخراج البيانات» with valid input, then a new record exists, owned by the association of the creating user, and appears in the list screen of the module.</w:t>
              <w:br/>
              <w:t xml:space="preserve">2. Given the request is accepted, when it is served, then it is handled by `GET /api/ProjectFamilies/GetRegisteredResults`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§17.S are implemented with their mandatory flags and lookups; the scenario of §17.U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US-PRJ-10 (UC-PRJ-10)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list non-registered families كافة الأسر للمشروع,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on the screen FamilyProjectNotRegistered, when the actor presses «استخراج البيانات» with valid input, then a new record exists, owned by the association of the creating user, and appears in the list screen of the module.</w:t>
              <w:br/>
              <w:t xml:space="preserve">2. Given the request is accepted, when it is served, then it is handled by `GET /api/Report/GetNonRegisteredResults`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§17.S are implemented with their mandatory flags and lookups; the scenario of §17.U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US-PRJ-11 (UC-PRJ-11)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view the project summary ملخص المشروع,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opens the screen with valid input, then no stored data is changed — the operation is a read.</w:t>
              <w:br/>
              <w:t xml:space="preserve">2. Given the request is accepted, when it is served, then it is handled by `GET /api/UploadCsv/GetProjectSummery`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§17.S are implemented with their mandatory flags and lookups; the scenario of §17.U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US-PRJ-12 (UC-PRJ-12)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project detail report by association تقرير تفصيلي للمشروع حسب الجمعيات,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on the screen ProjectDetailedReport, when the actor opens the screen with valid input, then no stored data is changed — the operation is a read.</w:t>
              <w:br/>
              <w:t xml:space="preserve">2. Given the request is accepted, when it is served, then it is handled by `GET /api/ProjectDetailedReport`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«Operation Faild»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§17.S are implemented with their mandatory flags and lookups; the scenario of §17.U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US-PRJ-13 (UC-PRJ-13)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print project distribution documents طباعة كشوف التوزيع,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/Print/PrintFamilyCards`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br/>
              <w:t xml:space="preserve">7. Given the business rule behind «Operation Faild»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§17.S are implemented with their mandatory flags and lookups; the scenario of §17.U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3.13  EP-13 — Office Development Projects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Office Development Projects — المشاريع التنموية للمكتب</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18 · UC-OFP</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track the capital and development projects the head office runs itself.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 (5 Should, 1 Could)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OfficeProject, AddOfficeProject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18-UC-OFP-Office-Development-Projects — §18.S for the screen contract, §18.U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US-OFP-01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UC-OFP-01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list development projects المشاريع التنموية,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US-OFP-02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UC-OFP-02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select a project type نوع المشروع,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US-OFP-03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UC-OFP-03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create a development project اضافة مشروع تنموي,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US-OFP-04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UC-OFP-04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view / update a development project تعديل المشروع التنموي,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US-OFP-05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UC-OFP-05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delete a development project حذف المشروع التنموي, so that records entered in error do not distort the register or the reporting.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US-OFP-06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UC-OFP-06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report on development projects تقرير المشاريع التنموية,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US-OFP-01 (UC-OFP-01)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list development projects المشاريع التنموية,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OfficeProject, when the actor opens the screen with valid input, then no stored data is changed — the operation is a read.</w:t>
              <w:br/>
              <w:t xml:space="preserve">2. Given the request is accepted, when it is served, then it is handled by `GET /api/OfficeProject/GetOfficeProjects`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§18.S are implemented with their mandatory flags and lookups; the scenario of §18.U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US-OFP-02 (UC-OFP-02)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select a project type نوع المشروع,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/api/OfficeProject/GetOfficeProjectTypes`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§18.S are implemented with their mandatory flags and lookups; the scenario of §18.U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US-OFP-03 (UC-OFP-03)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create a development project اضافة مشروع تنموي,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AddOfficeProject, when the actor presses «حفظ» with valid input, then a new record exists, owned by the association of the creating user, and appears in the list screen of the module.</w:t>
              <w:br/>
              <w:t xml:space="preserve">2. Given the request is accepted, when it is served, then it is handled by `POST /api/OfficeProject`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§18.S are implemented with their mandatory flags and lookups; the scenario of §18.U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US-OFP-04 (UC-OFP-04)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view / update a development project تعديل المشروع التنموي,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stored record carries the new values; no other record is affected.</w:t>
              <w:br/>
              <w:t xml:space="preserve">2. Given the request is accepted, when it is served, then it is handled by `GET /api/OfficeProject/GetOfficeProjectById`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§18.S are implemented with their mandatory flags and lookups; the scenario of §18.U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US-OFP-05 (UC-OFP-05)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delete a development project حذف المشروع التنموي, so that records entered in error do not distort the register or the reporting.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record is no longer returned by the list and read endpoints of the module.</w:t>
              <w:br/>
              <w:t xml:space="preserve">2. Given the request is accepted, when it is served, then it is handled by `DELETE /api/OfficeProject` and the response is rendered on the screen without a page reload.</w:t>
              <w:br/>
              <w:t xml:space="preserve">3. Given the actor requests deletion, when the confirmation is declined, then nothing is deleted.</w:t>
              <w:br/>
              <w:t xml:space="preserve">4.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§18.S are implemented with their mandatory flags and lookups; the scenario of §18.U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US-OFP-06 (UC-OFP-06)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report on development projects تقرير المشاريع التنموية,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/api/OfficeProject/GetOfficeProjectsForReport`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§18.S are implemented with their mandatory flags and lookups; the scenario of §18.U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3.14  EP-14 — Technical Support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EP-14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Technical Support — الدعم الفني</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19 · UC-CST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let associations raise problems and let the office track them to closure.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 (5 Should, 1 Could)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AllCustomerSupport, AddCustomerSupport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19-UC-CST-Technical-Support — §19.S for the screen contract, §19.U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US-CST-01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UC-CST-01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list support tickets قائمة الدعم الفني,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US-CST-02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UC-CST-02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raise a support ticket اضافة دعم فني,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US-CST-03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UC-CST-03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view a support ticket عرض الطلب,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US-CST-04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UC-CST-04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update a support ticket تعديل الطلب,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US-CST-05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UC-CST-05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delete a support ticket حذف الطلب, so that records entered in error do not distort the register or the reporting.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US-CST-06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UC-CST-06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report on support tickets تقرير الدعم الفني,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US-CST-01 (UC-CST-01)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list support tickets قائمة الدعم الفني,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AllCustomerSupport, when the actor opens the screen with valid input, then no stored data is changed — the operation is a read.</w:t>
              <w:br/>
              <w:t xml:space="preserve">2. Given the request is accepted, when it is served, then it is handled by `GET /api/CustomerSupport/GetCustomerSupports`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§19.S are implemented with their mandatory flags and lookups; the scenario of §19.U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US-CST-02 (UC-CST-02)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raise a support ticket اضافة دعم فني,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AddCustomerSupport, when the actor presses «حفظ» with valid input, then a new record exists, owned by the association of the creating user, and appears in the list screen of the module.</w:t>
              <w:br/>
              <w:t xml:space="preserve">2. Given the request is accepted, when it is served, then it is handled by `POST /api/CustomerSupport`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§19.S are implemented with their mandatory flags and lookups; the scenario of §19.U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US-CST-03 (UC-CST-03)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view a support ticket عرض الطلب,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/api/CustomerSupport/GetCustomerSupportById`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§19.S are implemented with their mandatory flags and lookups; the scenario of §19.U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US-CST-04 (UC-CST-04)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update a support ticket تعديل الطلب,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stored record carries the new values; no other record is affected.</w:t>
              <w:br/>
              <w:t xml:space="preserve">2. Given the request is accepted, when it is served, then it is handled by `PUT /api/CustomerSupport`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§19.S are implemented with their mandatory flags and lookups; the scenario of §19.U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US-CST-05 (UC-CST-05)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delete a support ticket حذف الطلب, so that records entered in error do not distort the register or the reporting.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record is no longer returned by the list and read endpoints of the module.</w:t>
              <w:br/>
              <w:t xml:space="preserve">2. Given the request is accepted, when it is served, then it is handled by `DELETE /api/CustomerSupport` and the response is rendered on the screen without a page reload.</w:t>
              <w:br/>
              <w:t xml:space="preserve">3. Given the actor requests deletion, when the confirmation is declined, then nothing is deleted.</w:t>
              <w:br/>
              <w:t xml:space="preserve">4.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§19.S are implemented with their mandatory flags and lookups; the scenario of §19.U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US-CST-06 (UC-CST-06)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report on support tickets تقرير الدعم الفني,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/api/CustomerSupport/GetCustomerSupportsForReport`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§19.S are implemented with their mandatory flags and lookups; the scenario of §19.U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3.15  EP-15 — Missions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EP-15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Missions — المأموريات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20 · UC-MSN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plan field visits to associations and record what the visit found.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9 (9 Should)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ViewAllMissions, AddMission, RegisterMission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20-UC-MSN-Missions — §20.S for the screen contract, §20.U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US-MSN-01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list missions قائمة المأموريات,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US-MSN-02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filter missions by date البحث بالتاريخ, so that I can locate a record from partial information.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 / filter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US-MSN-03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select the mission type نوع المأمورية,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US-MSN-04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select the interview type نوع المقابلة,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US-MSN-05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select the time type التوقيت,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US-MSN-06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create a mission تسجيل المأمورية,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US-MSN-07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view / update a mission تعديل المأمورية,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US-MSN-08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delete a mission حذف المأمورية, so that records entered in error do not distort the register or the reporting.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US-MSN-09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register a mission result تسجيل نتيجة المأمورية,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US-MSN-01 (UC-MSN-01)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list missions قائمة المأموريات,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ViewAllMissions, when the actor opens the screen with valid input, then no stored data is changed — the operation is a read.</w:t>
              <w:br/>
              <w:t xml:space="preserve">2. Given the request is accepted, when it is served, then it is handled by `GET /api/Mission/GetMissions`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§20.S are implemented with their mandatory flags and lookups; the scenario of §20.U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US-MSN-02 (UC-MSN-02)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filter missions by date البحث بالتاريخ, so that I can locate a record from partial information.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no stored data is changed — the operation is a read.</w:t>
              <w:br/>
              <w:t xml:space="preserve">2. Given the request is accepted, when it is served, then it is handled by `GET /api/Mission/GetAllMissions`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§20.S are implemented with their mandatory flags and lookups; the scenario of §20.U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US-MSN-03 (UC-MSN-03)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select the mission type نوع المأمورية,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/api/Mission/GetMissionTypes`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§20.S are implemented with their mandatory flags and lookups; the scenario of §20.U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US-MSN-04 (UC-MSN-04)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select the interview type نوع المقابلة,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/api/Mission/GetMissionInterviewTypes`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§20.S are implemented with their mandatory flags and lookups; the scenario of §20.U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US-MSN-05 (UC-MSN-05)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select the time type التوقيت,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/api/Mission/GetMissionTimeTypes`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§20.S are implemented with their mandatory flags and lookups; the scenario of §20.U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US-MSN-06 (UC-MSN-06)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create a mission تسجيل المأمورية,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AddMission, when the actor presses «حفظ» with valid input, then a new record exists, owned by the association of the creating user, and appears in the list screen of the module.</w:t>
              <w:br/>
              <w:t xml:space="preserve">2. Given the request is accepted, when it is served, then it is handled by `POST /api/Mission`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§20.S are implemented with their mandatory flags and lookups; the scenario of §20.U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US-MSN-07 (UC-MSN-07)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view / update a mission تعديل المأمورية,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stored record carries the new values; no other record is affected.</w:t>
              <w:br/>
              <w:t xml:space="preserve">2. Given the request is accepted, when it is served, then it is handled by `GET /api/Mission/GetMissionById`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§20.S are implemented with their mandatory flags and lookups; the scenario of §20.U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US-MSN-08 (UC-MSN-08)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delete a mission حذف المأمورية, so that records entered in error do not distort the register or the reporting.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record is no longer returned by the list and read endpoints of the module.</w:t>
              <w:br/>
              <w:t xml:space="preserve">2. Given the request is accepted, when it is served, then it is handled by `DELETE /api/Mission` and the response is rendered on the screen without a page reload.</w:t>
              <w:br/>
              <w:t xml:space="preserve">3. Given the actor requests deletion, when the confirmation is declined, then nothing is deleted.</w:t>
              <w:br/>
              <w:t xml:space="preserve">4.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§20.S are implemented with their mandatory flags and lookups; the scenario of §20.U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US-MSN-09 (UC-MSN-09)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register a mission result تسجيل نتيجة المأمورية,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RegisterMission, when the actor presses «حفظ» with valid input, then a new record exists, owned by the association of the creating user, and appears in the list screen of the module.</w:t>
              <w:br/>
              <w:t xml:space="preserve">2. Given the request is accepted, when it is served, then it is handled by `POST /api/RegisterMission`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§20.S are implemented with their mandatory flags and lookups; the scenario of §20.U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3.16  EP-16 — Correspondence — Incoming &amp; Outgoing</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EP-16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Correspondence — Incoming &amp; Outgoing — الصادر والوارد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21 · UC-COR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keep the official letter register, and carry orphan periodic reports to and from the associations as letter attachments.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19 (18 Should, 1 Could)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54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Incomings, Incoming, IncomingsReport, Outgoings, outgoing, OutgoingsReport, OutgoingsReportForOrphans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21-UC-COR-Correspondence-Incoming-and-Outgoing — §21.S for the screen contract, §21.U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list incoming letters الوارد,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search incoming letters البحث في الوارد, so that I can locate a record from partial information.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 / filter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obtain the next incoming serial رقم الوارد التالي,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register an incoming letter تسجيل وارد,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view an incoming letter عرض الوارد,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update an incoming letter تعديل الوارد,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delete an incoming letter حذف الوارد, so that records entered in error do not distort the register or the reporting.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select the routing department الإدارة المختصة,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attach employees to an incoming letter ربط الموظفين بخطاب وارد,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UC-COR-10</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list outgoing letters الصادر,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search outgoing letters البحث في الصادر, so that I can locate a record from partial information.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 / filter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obtain the next outgoing serial رقم الصادر التالي,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register an outgoing letter تسجيل صادر,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view an outgoing letter عرض الصادر,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update an outgoing letter تعديل الصادر,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delete an outgoing letter حذف الصادر, so that records entered in error do not distort the register or the reporting.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select the outgoing category تصنيف الصادر,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attach orphan reports to an outgoing letter إضافة تقارير الأيتام إلى خطاب صادر,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US-COR-19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report orphans by outgoing letter تقرير الأيتام حسب الخطاب الصادر,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US-COR-01 (UC-COR-01)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list incoming letters الوارد,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on the screen Incomings, when the actor opens the screen with valid input, then no stored data is changed — the operation is a read.</w:t>
              <w:br/>
              <w:t xml:space="preserve">2. Given the request is accepted, when it is served, then it is handled by `GET /api/Incoming/GetAllIncoming`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US-COR-02 (UC-COR-02)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search incoming letters البحث في الوارد, so that I can locate a record from partial information.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in the module, when the actor invokes the function with valid input, then no stored data is changed — the operation is a read.</w:t>
              <w:br/>
              <w:t xml:space="preserve">2. Given the request is accepted, when it is served, then it is handled by `GET /api/Incoming/GetAllIncoming`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US-COR-03 (UC-COR-03)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obtain the next incoming serial رقم الوارد التالي,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in the module, when the actor opens the screen with valid input, then no stored data is changed — the operation is a read.</w:t>
              <w:br/>
              <w:t xml:space="preserve">2. Given the request is accepted, when it is served, then it is handled by `GET /api/Incoming/GetNewSerial`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US-COR-04 (UC-COR-04)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register an incoming letter تسجيل وارد,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on the screen Incoming, when the actor presses «حفظ» with valid input, then a new record exists, owned by the association of the creating user, and appears in the list screen of the module.</w:t>
              <w:br/>
              <w:t xml:space="preserve">2. Given the request is accepted, when it is served, then it is handled by `POST /api/Incoming`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US-COR-05 (UC-COR-05)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view an incoming letter عرض الوارد,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in the module, when the actor opens the screen with valid input, then no stored data is changed — the operation is a read.</w:t>
              <w:br/>
              <w:t xml:space="preserve">2. Given the request is accepted, when it is served, then it is handled by `GET /api/Incoming/GetIncomingById`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US-COR-06 (UC-COR-06)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update an incoming letter تعديل الوارد,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in the module, when the actor invokes the function with valid input, then the stored record carries the new values; no other record is affected.</w:t>
              <w:br/>
              <w:t xml:space="preserve">2. Given the request is accepted, when it is served, then it is handled by `PUT /api/Incoming`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US-COR-07 (UC-COR-07)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delete an incoming letter حذف الوارد, so that records entered in error do not distort the register or the reporting.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in the module, when the actor invokes the function with valid input, then the record is no longer returned by the list and read endpoints of the module.</w:t>
              <w:br/>
              <w:t xml:space="preserve">2. Given the request is accepted, when it is served, then it is handled by `DELETE /api/Incoming` and the response is rendered on the screen without a page reload.</w:t>
              <w:br/>
              <w:t xml:space="preserve">3. Given the actor requests deletion, when the confirmation is declined, then nothing is deleted.</w:t>
              <w:br/>
              <w:t xml:space="preserve">4.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US-COR-08 (UC-COR-08)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select the routing department الإدارة المختصة,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in the module, when the actor opens the screen with valid input, then no stored data is changed — the operation is a read.</w:t>
              <w:br/>
              <w:t xml:space="preserve">2. Given the request is accepted, when it is served, then it is handled by `GET /api/Incoming/GetDepartmentsLookUp`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US-COR-09 (UC-COR-09)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attach employees to an incoming letter ربط الموظفين بخطاب وارد,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on the screen IncomingsReport, when the actor opens the screen with valid input, then no stored data is changed — the operation is a read.</w:t>
              <w:br/>
              <w:t xml:space="preserve">2. Given the request is accepted, when it is served, then it is handled by `GET /api/EmployeeIncoming/GetRegistered`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«Operation Faild»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US-COR-10 (UC-COR-10)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list outgoing letters الصادر,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on the screen Outgoings, when the actor opens the screen with valid input, then no stored data is changed — the operation is a read.</w:t>
              <w:br/>
              <w:t xml:space="preserve">2. Given the request is accepted, when it is served, then it is handled by `GET /api/Outgoing/GetAllOutGoing`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US-COR-11 (UC-COR-11)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search outgoing letters البحث في الصادر, so that I can locate a record from partial information.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in the module, when the actor invokes the function with valid input, then no stored data is changed — the operation is a read.</w:t>
              <w:br/>
              <w:t xml:space="preserve">2. Given the request is accepted, when it is served, then it is handled by `GET /api/Outgoing/GetAllOutGoing_Filter`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US-COR-12 (UC-COR-12)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obtain the next outgoing serial رقم الصادر التالي,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in the module, when the actor opens the screen with valid input, then no stored data is changed — the operation is a read.</w:t>
              <w:br/>
              <w:t xml:space="preserve">2. Given the request is accepted, when it is served, then it is handled by `GET /api/Outgoing/GetNewSerial`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US-COR-13 (UC-COR-13)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register an outgoing letter تسجيل صادر,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on the screen outgoing, when the actor presses «حفظ» with valid input, then a new record exists, owned by the association of the creating user, and appears in the list screen of the module.</w:t>
              <w:br/>
              <w:t xml:space="preserve">2. Given the request is accepted, when it is served, then it is handled by `POST /api/Outgoing`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US-COR-14 (UC-COR-14)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view an outgoing letter عرض الصادر,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in the module, when the actor opens the screen with valid input, then no stored data is changed — the operation is a read.</w:t>
              <w:br/>
              <w:t xml:space="preserve">2. Given the request is accepted, when it is served, then it is handled by `GET /api/Outgoing/GetOutGoingById`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US-COR-15 (UC-COR-15)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update an outgoing letter تعديل الصادر,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in the module, when the actor invokes the function with valid input, then the stored record carries the new values; no other record is affected.</w:t>
              <w:br/>
              <w:t xml:space="preserve">2. Given the request is accepted, when it is served, then it is handled by `PUT /api/Outgoing`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US-COR-16 (UC-COR-16)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delete an outgoing letter حذف الصادر, so that records entered in error do not distort the register or the reporting.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in the module, when the actor invokes the function with valid input, then the record is no longer returned by the list and read endpoints of the module.</w:t>
              <w:br/>
              <w:t xml:space="preserve">2. Given the request is accepted, when it is served, then it is handled by `DELETE /api/Outgoing` and the response is rendered on the screen without a page reload.</w:t>
              <w:br/>
              <w:t xml:space="preserve">3. Given the actor requests deletion, when the confirmation is declined, then nothing is deleted.</w:t>
              <w:br/>
              <w:t xml:space="preserve">4.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US-COR-17 (UC-COR-17)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select the outgoing category تصنيف الصادر,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in the module, when the actor opens the screen with valid input, then no stored data is changed — the operation is a read.</w:t>
              <w:br/>
              <w:t xml:space="preserve">2. Given the request is accepted, when it is served, then it is handled by `GET /api/Outgoing/GetAllOutGoingCategory`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US-COR-18 (UC-COR-18)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attach orphan reports to an outgoing letter إضافة تقارير الأيتام إلى خطاب صادر,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on the screen OutgoingsReport, when the actor presses «حفظ» with valid input, then a new record exists, owned by the association of the creating user, and appears in the list screen of the module.</w:t>
              <w:br/>
              <w:t xml:space="preserve">2. Given the request is accepted, when it is served, then it is handled by `GET /api/ChildOutgoing/GetRegistered`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br/>
              <w:t xml:space="preserve">8. Given the business rule behind «Operation Faild»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US-COR-19 (UC-COR-19)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report orphans by outgoing letter تقرير الأيتام حسب الخطاب الصادر,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on the screen OutgoingsReportForOrphans, when the actor opens the screen with valid input, then no stored data is changed — the operation is a read.</w:t>
              <w:br/>
              <w:t xml:space="preserve">2. Given the request is accepted, when it is served, then it is handled by `GET /api/Outgoing/SearchOutGoingsOrphansNumber`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«Operation Faild»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§21.S are implemented with their mandatory flags and lookups; the scenario of §21.U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3.17  EP-17 — HQ Financial Transfers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EP-17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Financial Transfers — الحوالات المالية للادارة المالية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22 · UC-TRF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record the money head office sends to an association or a country and what happened to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8 (8 Should)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ViewTransfers, ManageTransfer, FinManagementForTransfers, UpdateTransferValue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22-UC-TRF-HQ-Financial-Transfers — §22.S for the screen contract, §22.U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US-TRF-01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list transfers قائمة الحوالات,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US-TRF-02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create a transfer اضافة حوالة,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US-TRF-03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view a transfer عرض الحوالة,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US-TRF-04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update a transfer تعديل الحوالة,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US-TRF-05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select the issuing department الإدارة المصدرة,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US-TRF-06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view the maximum transfer amount for a country الحد الأعلى للحوالة,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US-TRF-07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set the maximum transfer amount تعيين الحد الأعلى للحوالة,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US-TRF-08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manage transfer detail lines تفاصيل الحوالة,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US-TRF-01 (UC-TRF-01)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list transfers قائمة الحوالات,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on the screen ViewTransfers, when the actor opens the screen with valid input, then no stored data is changed — the operation is a read.</w:t>
              <w:br/>
              <w:t xml:space="preserve">2. Given the request is accepted, when it is served, then it is handled by `GET /api/Transfer/GetHqTransfers`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§22.S are implemented with their mandatory flags and lookups; the scenario of §22.U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US-TRF-02 (UC-TRF-02)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create a transfer اضافة حوالة,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on the screen ManageTransfer, when the actor presses «حفظ» with valid input, then a new record exists, owned by the association of the creating user, and appears in the list screen of the module.</w:t>
              <w:br/>
              <w:t xml:space="preserve">2. Given the request is accepted, when it is served, then it is handled by `POST /api/Transfer`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§22.S are implemented with their mandatory flags and lookups; the scenario of §22.U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US-TRF-03 (UC-TRF-03)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view a transfer عرض الحوالة,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opens the screen with valid input, then no stored data is changed — the operation is a read.</w:t>
              <w:br/>
              <w:t xml:space="preserve">2. Given the request is accepted, when it is served, then it is handled by `GET /api/Transfer/GetHqTransferById`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§22.S are implemented with their mandatory flags and lookups; the scenario of §22.U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US-TRF-04 (UC-TRF-04)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update a transfer تعديل الحوالة,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invokes the function with valid input, then the stored record carries the new values; no other record is affected.</w:t>
              <w:br/>
              <w:t xml:space="preserve">2. Given the request is accepted, when it is served, then it is handled by `PUT /api/Transfer`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§22.S are implemented with their mandatory flags and lookups; the scenario of §22.U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US-TRF-05 (UC-TRF-05)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select the issuing department الإدارة المصدرة,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opens the screen with valid input, then no stored data is changed — the operation is a read.</w:t>
              <w:br/>
              <w:t xml:space="preserve">2. Given the request is accepted, when it is served, then it is handled by `GET /api/Transfer/GetDepartments`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§22.S are implemented with their mandatory flags and lookups; the scenario of §22.U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US-TRF-06 (UC-TRF-06)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view the maximum transfer amount for a country الحد الأعلى للحوالة,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opens the screen with valid input, then no stored data is changed — the operation is a read.</w:t>
              <w:br/>
              <w:t xml:space="preserve">2. Given the request is accepted, when it is served, then it is handled by `GET /api/Transfer/GetMaxTransferAmount`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§22.S are implemented with their mandatory flags and lookups; the scenario of §22.U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US-TRF-07 (UC-TRF-07)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set the maximum transfer amount تعيين الحد الأعلى للحوالة,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on the screen UpdateTransferValue, when the actor presses «حفظ» with valid input, then the stored record carries the new values; no other record is affected.</w:t>
              <w:br/>
              <w:t xml:space="preserve">2. Given the request is accepted, when it is served, then it is handled by `PUT /api/Transfer/UpdateCountryMaxTransferAmount`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§22.S are implemented with their mandatory flags and lookups; the scenario of §22.U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US-TRF-08 (UC-TRF-08)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manage transfer detail lines تفاصيل الحوالة,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on the screen FinManagementForTransfers, when the actor presses «حفظ» with valid input, then the stored record carries the new values; no other record is affected.</w:t>
              <w:br/>
              <w:t xml:space="preserve">2. Given the request is accepted, when it is served, then it is handled by `GET /api/TransferDetail/GetTransferDetails`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br/>
              <w:t xml:space="preserve">8. Given the business rule behind «Failed Operation»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§22.S are implemented with their mandatory flags and lookups; the scenario of §22.U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3.18  EP-18 — Reports &amp; Printing</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EP-18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Reports &amp; Printing — التقارير والطباعة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23 · UC-RPT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answer the operational, compliance and financial questions asked of the register, and produce the printed documents the process depends 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41 (16 Should, 25 Could)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151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Orphanstatus, BeneficiaryStatistics, allorphans, ExcludedOrphans, FinishedSponsorshipOrphans, NotSponsorshipOrphans, RegisterdFamilyProject, MezaCardReport, WidowsThatAllowWidowSponsorship, FamilyOrphans, MissedPayments, NgoPaymentTracking, BeneficiaryFamilyDetails, NeedReportForOrphans, NeedFileForOrphans, ReportsNotAcceptedYet, RefusedReports, ExportImagesAndFiles, ParentSonsorNewAndOld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23-UC-RPT-Reports-and-Printing — §23.S for the screen contract, §23.U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orphan data بيانات الأيتام,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orphan status حالة اليتيم,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excluded orphans المستبعدون, so that records entered in error do not distort the register or the reporting.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orphans with ended sponsorship أيتام انتهت كفالتهم,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unsponsored orphans أيتام غير مكفولين,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widows requiring sponsorship أرامل مطلوب لهم كفالة,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registered Meza cards تقرير الكروت المسجلة,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extract guardian Meza cards استخراج كروت العائل, so that the data can be handed to the bank, the auditor or the donor in the format they expect.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 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assistance family data بيانات أسر المساعدات,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UC-RPT-10</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beneficiary statistics احصائيات المستفيدين,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family projects مشاريع الأسر,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guardian change history تقارير تعديل المعيل,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family and orphan entry tracking متابعة إدخالات الأسر والأيتام,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general orphan statistics احصائيات عامة للأيتام,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coded orphans needing a report أيتام مكودون مطلوب لهم تقرير,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orphans missing files أيتام مطلوب لهم ملفات, so that data produced outside the system is carried in without manual re-keying.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Import a file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reports awaiting approval تقارير في انتظار الموافقة,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refused reports تقارير تم رفضها, so that head office keeps control of what is accepted into the sponsorship cycle.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Review decision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orphans without a renewed report أيتام بدون تقرير مجدد,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UC-RPT-20</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association follow-up متابعة الجمعيات,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family update tracking متابعة تحديث بيانات الأسر,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missed payments — current user scope أيتام مستحقون دفعات سابقة,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missed payments — all جميع الدفعات الفائتة,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export orphan photographs صور الأيتام, so that the data can be handed to the bank, the auditor or the donor in the format they expect.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 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US-RPT-25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export certificate images صور الشهادات, so that the data can be handed to the bank, the auditor or the donor in the format they expect.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 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US-RPT-26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print the survey questionnaire طباعة الاستبانة,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US-RPT-27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orphans in a payment batch أيتام الدفعة,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US-RPT-28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orphans receiving nothing أيتام لم يصرف لهم,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US-RPT-29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received / not received / stopped lists,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US-RPT-30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UC-RPT-30</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cheque numbers list أرقام الشيكات,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US-RPT-31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receipt cards كروت الاستلام,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US-RPT-32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payment summary pages صفحات ملخص الدفعة,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US-RPT-33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cheque statement report بيان الشيكات,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US-RPT-34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project distribution sheets كشوف توزيع المشاريع,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US-RPT-35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new orphans and new widows الأيتام والأرامل الجدد,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US-RPT-36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follow-up and handover sheets كشوف المتابعة والتسليم,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US-RPT-37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guardian and widow identification sheets كشوف تعريف العائل والأرامل,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US-RPT-38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head-office staff member, I want to be able to missing outgoing attachments مرفقات الصادر الناقصة,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US-RPT-39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family orphan list by date أيتام الأسر بتاريخ,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US-RPT-40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UC-RPT-40</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display a report in the browser عرض التقرير, so that I can answer the operational, compliance or financial question being asked of 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Query a report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US-RPT-41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UC-RPT-41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export a report to Excel تصدير إلى إكسل, so that the data can be handed to the bank, the auditor or the donor in the format they expect.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 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US-RPT-01 (UC-RPT-01)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orphan data بيانات الأيتام,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on the screen allorphans, when the actor opens the screen with valid input, then no stored data is changed — the operation is a read.</w:t>
              <w:br/>
              <w:t xml:space="preserve">2. Given the request is accepted, when it is served, then it is handled by `GET /api/Report/GetOrphans`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US-RPT-02 (UC-RPT-02)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orphan status حالة اليتيم,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on the screen Orphanstatus, when the actor opens the screen with valid input, then no stored data is changed — the operation is a read.</w:t>
              <w:br/>
              <w:t xml:space="preserve">2. Given the request is accepted, when it is served, then it is handled by `GET /api/OrphanStatusControl` and the response is rendered on the screen without a page reload.</w:t>
              <w:br/>
              <w:t xml:space="preserve">3. Given the session has expired or the role is not permitted, when the function is invoked, then the request is rejected and the actor is routed back to the login screen.</w:t>
              <w:br/>
              <w:t xml:space="preserve">4.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US-RPT-03 (UC-RPT-03)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excluded orphans المستبعدون, so that records entered in error do not distort the register or the reporting.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on the screen ExcludedOrphans, when the actor presses «بحث» with valid input, then the record is no longer returned by the list and read endpoints of the module.</w:t>
              <w:br/>
              <w:t xml:space="preserve">2. Given the request is accepted, when it is served, then it is handled by `GET /api/OrphanReport/GetOrphansExcluded` and the response is rendered on the screen without a page reload.</w:t>
              <w:br/>
              <w:t xml:space="preserve">3. Given the actor requests deletion, when the confirmation is declined, then nothing is deleted.</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br/>
              <w:t xml:space="preserve">7.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US-RPT-04 (UC-RPT-04)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orphans with ended sponsorship أيتام انتهت كفالتهم,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FinishedSponsorshipOrphans, when the actor opens the screen with valid input, then no stored data is changed — the operation is a read.</w:t>
              <w:br/>
              <w:t xml:space="preserve">2. Given the request is accepted, when it is served, then it is handled by `GET /api/OrphanReport/GetFinishedSponsorshipOrphans`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US-RPT-05 (UC-RPT-05)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unsponsored orphans أيتام غير مكفولين,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NotSponsorshipOrphans, when the actor presses «بحث» with valid input, then a new record exists, owned by the association of the creating user, and appears in the list screen of the module.</w:t>
              <w:br/>
              <w:t xml:space="preserve">2. Given the request is accepted, when it is served, then it is handled by `GET /api/OrphanReport/GetNotSponsorshipOrphans`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US-RPT-06 (UC-RPT-06)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widows requiring sponsorship أرامل مطلوب لهم كفالة,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on the screen WidowsThatAllowWidowSponsorship, when the actor opens the screen with valid input, then no stored data is changed — the operation is a read.</w:t>
              <w:br/>
              <w:t xml:space="preserve">2. Given the request is accepted, when it is served, then it is handled by `GET /api/OrphanReportDetailed/ExtractWidowsThatAllowWidowSponsorship`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US-RPT-07 (UC-RPT-07)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registered Meza cards تقرير الكروت المسجلة,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MezaCardReport, when the actor presses «بحث» with valid input, then a new record exists, owned by the association of the creating user, and appears in the list screen of the module.</w:t>
              <w:br/>
              <w:t xml:space="preserve">2. Given the request is accepted, when it is served, then it is handled by `GET /api/OrphanReport/GetMezaCardReport`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br/>
              <w:t xml:space="preserve">8. Given the business rule behind «Faild Operation»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US-RPT-08 (UC-RPT-08)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extract guardian Meza cards استخراج كروت العائل, so that the data can be handed to the bank, the auditor or the donor in the format they expect.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a workbook has been delivered to the actor. No stored data is changed.</w:t>
              <w:br/>
              <w:t xml:space="preserve">2. Given the request is accepted, when it is served, then it is handled by `GET /api/OrphanReportDetailed/ExtractParentMezaCard`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US-RPT-09 (UC-RPT-09)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assistance family data بيانات أسر المساعدات,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on the screen BeneficiaryFamilyDetails, when the actor opens the screen with valid input, then no stored data is changed — the operation is a read.</w:t>
              <w:br/>
              <w:t xml:space="preserve">2. Given the request is accepted, when it is served, then it is handled by `GET /api/BeneficiaryFamily/GetBeneficiaryFamilies`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US-RPT-10 (UC-RPT-10)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beneficiary statistics احصائيات المستفيدين,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BeneficiaryStatistics, when the actor opens the screen with valid input, then no stored data is changed — the operation is a read.</w:t>
              <w:br/>
              <w:t xml:space="preserve">2.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US-RPT-11 (UC-RPT-11)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family projects مشاريع الأسر,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RegisterdFamilyProject, when the actor presses «بحث» with valid input, then a new record exists, owned by the association of the creating user, and appears in the list screen of the module.</w:t>
              <w:br/>
              <w:t xml:space="preserve">2. Given the request is accepted, when it is served, then it is handled by `GET /api/OrphanReport/GetRegisterdFamilyProject`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br/>
              <w:t xml:space="preserve">8. Given the business rule behind «Faild Operation»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US-RPT-12 (UC-RPT-12)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guardian change history تقارير تعديل المعيل,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on the screen ParentSonsorNewAndOld, when the actor presses «حفظ» with valid input, then the stored record carries the new values; no other record is affected.</w:t>
              <w:br/>
              <w:t xml:space="preserve">2. Given the request is accepted, when it is served, then it is handled by `GET /api/Report/GetParentSonsorNewAndOld`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US-RPT-13 (UC-RPT-13)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family and orphan entry tracking متابعة إدخالات الأسر والأيتام,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on the screen FamilyOrphans, when the actor opens the screen with valid input, then no stored data is changed — the operation is a read.</w:t>
              <w:br/>
              <w:t xml:space="preserve">2. Given the request is accepted, when it is served, then it is handled by `GET /api/Family/GetFamilyFollowUpDetails`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US-RPT-14 (UC-RPT-14)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general orphan statistics احصائيات عامة للأيتام,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OrphanReportGroupCount, when the actor opens the screen with valid input, then no stored data is changed — the operation is a read.</w:t>
              <w:br/>
              <w:t xml:space="preserve">2.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US-RPT-15 (UC-RPT-15)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coded orphans needing a report أيتام مكودون مطلوب لهم تقرير,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NeedReportForOrphans, when the actor opens the screen with valid input, then no stored data is changed — the operation is a read.</w:t>
              <w:br/>
              <w:t xml:space="preserve">2. Given the request is accepted, when it is served, then it is handled by `GET /api/Report/GetNeedReportForOrphans`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US-RPT-16 (UC-RPT-16)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orphans missing files أيتام مطلوب لهم ملفات, so that data produced outside the system is carried in without manual re-keying.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NeedFileForOrphans, when the actor presses «حفظ» with valid input, then the matched records carry the imported values; unmatched rows are left untouched and reported.</w:t>
              <w:br/>
              <w:t xml:space="preserve">2. Given the request is accepted, when it is served, then it is handled by `GET /api/Report/GetNeedFileForOrphans` and the response is rendered on the screen without a page reload.</w:t>
              <w:br/>
              <w:t xml:space="preserve">3. Given the uploaded file does not match the expected layout, when the import runs, then no row is changed and the actor is told why.</w:t>
              <w:br/>
              <w:t xml:space="preserve">4. Given some rows cannot be matched to an existing record, when the import completes, then those rows are reported back and the rest are applied.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US-RPT-17 (UC-RPT-17)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reports awaiting approval تقارير في انتظار الموافقة,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ReportsNotAcceptedYet, when the actor opens the screen with valid input, then no stored data is changed — the operation is a read.</w:t>
              <w:br/>
              <w:t xml:space="preserve">2. Given the request is accepted, when it is served, then it is handled by `GET /api/Report/GetReportsNotAcceptedYet`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US-RPT-18 (UC-RPT-18)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refused reports تقارير تم رفضها, so that head office keeps control of what is accepted into the sponsorship cycle.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on the screen RefusedReports, when the actor presses «حفظ» with valid input, then the item carries its new state, the deciding user and the decision date, and moves out of the pending queue.</w:t>
              <w:br/>
              <w:t xml:space="preserve">2. Given the request is accepted, when it is served, then it is handled by `GET /api/Report/GetRefusedReports` and the response is rendered on the screen without a page reload.</w:t>
              <w:br/>
              <w:t xml:space="preserve">3. Given the decision is a refusal, when no reason is given, then the refusal is not accepted.</w:t>
              <w:br/>
              <w:t xml:space="preserve">4. Given the decision is recorded, when the association opens the item, then it sees the new state and, on refusal, the reason.</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US-RPT-19 (UC-RPT-19)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orphans without a renewed report أيتام بدون تقرير مجدد,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/api/OrphanReportDetailed/GetOrphanNonRenewedReport`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US-RPT-20 (UC-RPT-20)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association follow-up متابعة الجمعيات,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NgoPaymentTracking, when the actor opens the screen with valid input, then no stored data is changed — the operation is a read.</w:t>
              <w:br/>
              <w:t xml:space="preserve">2. Given the request is accepted, when it is served, then it is handled by `GET /api/Report/GetRepoooo`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US-RPT-21 (UC-RPT-21)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family update tracking متابعة تحديث بيانات الأسر,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/Print/PrintNgoFamilyUpdateTracking`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US-RPT-22 (UC-RPT-22)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missed payments — current user scope أيتام مستحقون دفعات سابقة,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on the screen MissedPayments, when the actor opens the screen with valid input, then no stored data is changed — the operation is a read.</w:t>
              <w:br/>
              <w:t xml:space="preserve">2. Given the request is accepted, when it is served, then it is handled by `GET /api/ChildApi/GetMissedPayments`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US-RPT-23 (UC-RPT-23)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missed payments — all جميع الدفعات الفائتة,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opens the screen with valid input, then no stored data is changed — the operation is a read.</w:t>
              <w:br/>
              <w:t xml:space="preserve">2. Given the request is accepted, when it is served, then it is handled by `GET /api/Report/GetMissedPaymentsAll`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US-RPT-24 (UC-RPT-24)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export orphan photographs صور الأيتام, so that the data can be handed to the bank, the auditor or the donor in the format they expect.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on the screen ExportImagesAndFiles, when the actor presses «ExportReportData» with valid input, then a workbook has been delivered to the actor. No stored data is changed.</w:t>
              <w:br/>
              <w:t xml:space="preserve">2. Given the request is accepted, when it is served, then it is handled by `GET /api/Report/GetExportImagesAndFiles`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US-RPT-25 (UC-RPT-25)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export certificate images صور الشهادات, so that the data can be handed to the bank, the auditor or the donor in the format they expect.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in the module, when the actor invokes the function with valid input, then a workbook has been delivered to the actor. No stored data is changed.</w:t>
              <w:br/>
              <w:t xml:space="preserve">2. Given the request is accepted, when it is served, then it is handled by `GET /api/Report/GetExportCertificateImagesAndFiles`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US-RPT-26 (UC-RPT-26)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print the survey questionnaire طباعة الاستبانة,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in the module, when the actor invokes the function with valid input, then a printable document has been produced. Where the module records printing, the row is flagged as printed.</w:t>
              <w:br/>
              <w:t xml:space="preserve">2. Given the selection returns no row, when the document is produced, then the actor is told that there is nothing to produce rather than receiving an empty file.</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US-RPT-27 (UC-RPT-27)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orphans in a payment batch أيتام الدفعة,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opens the screen with valid input, then no stored data is changed — the operation is a read.</w:t>
              <w:br/>
              <w:t xml:space="preserve">2. Given the request is accepted, when it is served, then it is handled by `GET /api/OrphanReport/GetAllPaymentOrphans`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US-RPT-28 (UC-RPT-28)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orphans receiving nothing أيتام لم يصرف لهم,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opens the screen with valid input, then no stored data is changed — the operation is a read.</w:t>
              <w:br/>
              <w:t xml:space="preserve">2. Given the request is accepted, when it is served, then it is handled by `GET /api/OrphanReport/GetAllOrphansThatDontTakeAnyAmount`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br/>
              <w:t xml:space="preserve">6.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US-RPT-29 (UC-RPT-29)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received / not received / stopped lists,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/Print/PrintRecieved`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br/>
              <w:t xml:space="preserve">7.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US-RPT-30 (UC-RPT-30)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cheque numbers list أرقام الشيكات,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/Print/PrintChecksNumber`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br/>
              <w:t xml:space="preserve">7.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US-RPT-31 (UC-RPT-31)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receipt cards كروت الاستلام,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/Print/PrintRecieveCards`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br/>
              <w:t xml:space="preserve">7. Given the business rule behind «Faliure»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US-RPT-32 (UC-RPT-32)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payment summary pages صفحات ملخص الدفعة,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opens the screen with valid input, then no stored data is changed — the operation is a read.</w:t>
              <w:br/>
              <w:t xml:space="preserve">2. Given the request is accepted, when it is served, then it is handled by `GET /api/Login/GetPaymentSummeryPages`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US-RPT-33 (UC-RPT-33)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cheque statement report بيان الشيكات,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/Print/GetCheckReport`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US-RPT-34 (UC-RPT-34)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project distribution sheets كشوف توزيع المشاريع,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/Print/PrintFamilyCards`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br/>
              <w:t xml:space="preserve">7. Given the business rule behind «Operation Faild» is broken, when the operation is attempted, then it is refused with that message and nothing is written.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US-RPT-35 (UC-RPT-35)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new orphans and new widows الأيتام والأرامل الجدد,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invokes the function with valid input, then a printable document has been produced. Where the module records printing, the row is flagged as printed.</w:t>
              <w:br/>
              <w:t xml:space="preserve">2. Given the selection returns no row, when the document is produced, then the actor is told that there is nothing to produce rather than receiving an empty file.</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US-RPT-36 (UC-RPT-36)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follow-up and handover sheets كشوف المتابعة والتسليم,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opens the screen with valid input, then no stored data is changed — the operation is a read.</w:t>
              <w:br/>
              <w:t xml:space="preserve">2.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US-RPT-37 (UC-RPT-37)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guardian and widow identification sheets كشوف تعريف العائل والأرامل,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/Print/PrintNgoIdentifications`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US-RPT-38 (UC-RPT-38)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head-office staff member, I want to be able to missing outgoing attachments مرفقات الصادر الناقصة,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head-office staff member with an active session in the module, when the actor opens the screen with valid input, then no stored data is changed — the operation is a read.</w:t>
              <w:br/>
              <w:t xml:space="preserve">2.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US-RPT-39 (UC-RPT-39)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family orphan list by date أيتام الأسر بتاريخ,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/Print/PrintFamilyOrphan`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an association user, when the function is invoked, then only records owned by that association (and country) are returned or affected.</w:t>
              <w:br/>
              <w:t xml:space="preserve">5. Given an HQ role, when an explicit association id is supplied, then the function operates on that association’s data.</w:t>
              <w:br/>
              <w:t xml:space="preserve">6.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US-RPT-40 (UC-RPT-40)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display a report in the browser عرض التقرير, so that I can answer the operational, compliance or financial question being asked of 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in the module, when the actor opens the screen with valid input, then no stored data is changed — the operation is a read.</w:t>
              <w:br/>
              <w:t xml:space="preserve">2.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US-RPT-41 (UC-RPT-41)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export a report to Excel تصدير إلى إكسل, so that the data can be handed to the bank, the auditor or the donor in the format they expect.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in the module, when the actor invokes the function with valid input, then a workbook has been delivered to the actor. No stored data is changed.</w:t>
              <w:br/>
              <w:t xml:space="preserve">2. Given the selection returns no row, when the document is produced, then the actor is told that there is nothing to produce rather than receiving an empty file.</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§23.S are implemented with their mandatory flags and lookups; the scenario of §23.U passes end to end; the role and association scoping is enforced server-side, not only in the menu.</w:t>
            </w:r>
          </w:p>
        </w:tc>
      </w:tr>
    </w:tbl>
    <w:p>
      <w:pPr>
        <w:pStyle w:val="Heading2"/>
        <w:rPr>
          <w:rFonts w:ascii="Calibri" w:eastAsia="Times New Roman" w:hAnsi="Calibri"/>
        </w:rPr>
      </w:pPr>
      <w:r w:rsidRPr="00D2383C">
        <w:rPr>
          <w:rFonts w:ascii="Calibri" w:eastAsia="Times New Roman" w:hAnsi="Calibri"/>
        </w:rPr>
        <w:t xml:space="preserve">3.19  EP-19 — Cross-Cutting Services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EP-19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Cross-Cutting Services — الخدمات المشتركة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24 · UC-SYS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Business 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To provide the attachment handling, reference data and validation that every other module depends 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13 (12 Should, 1 Could)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Points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error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Specification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Module document 24-UC-SYS-Cross-Cutting-Services — §24.S for the screen contract, §24.U for the scenarios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Depends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EP-01 (authentication and role resolution)</w:t>
            </w:r>
          </w:p>
        </w:tc>
      </w:tr>
    </w:tbl>
    <w:p>
      <w:pPr>
        <w:pStyle w:val="NormalWeb"/>
        <w:rPr>
          <w:rFonts w:ascii="Calibri" w:hAnsi="Calibri"/>
        </w:rPr>
      </w:pPr>
      <w:r w:rsidRPr="00D2383C">
        <w:rPr>
          <w:rStyle w:val="ar1"/>
          <w:rFonts w:ascii="Calibri" w:hAnsi="Calibri"/>
          <w:rtl w:val="0"/>
        </w:rPr>
        <w:t xml:space="preserve">Stories in this epic:</w:t>
      </w:r>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User story</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MoSCoW · pts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US-SYS-01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upload a file رفع ملف, so that data produced outside the system is carried in without manual re-keying.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Import a file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US-SYS-02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download a file تحميل ملف,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US-SYS-03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system, I want to be able to save a generated report file حفظ ملف التقرير, so that the paper document the process depends on can be produced and filed.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 / produce a document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Could · 3</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US-SYS-04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UC-SYS-04</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load a generic lookup list القوائم المرجعية,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US-SYS-05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UC-SYS-05</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load guardian lookup lists قوائم العائل, so that I can find the record I need without leaving the 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Browse a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US-SYS-06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UC-SYS-06</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General Director, I want to be able to load refusal reasons أسباب الرفض, so that head office keeps control of what is accepted into the sponsorship cycle.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Review decision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8</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US-SYS-07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UC-SYS-07</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select country, region and centre الدولة والمنطقة والمركز,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US-SYS-08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UC-SYS-08</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Financial Director, I want to be able to select a bank اختيار البنك,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US-SYS-09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UC-SYS-09</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select a job اختيار المهنة,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US-SYS-10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UC-SYS-10</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HQ roles, I want to be able to select the orphan payment category فئة الصرف,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US-SYS-11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UC-SYS-11</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signed-in user, I want to be able to load country validation rules قواعد التحقق للدول, so that I can see the full detail of a single record before acting on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Read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2</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US-SYS-12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UC-SYS-12</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association user, I want to be able to check a national ID is unique التحقق من الرقم القومي, so that a record that was entered wrongly or has changed can be corrected.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US-SYS-13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UC-SYS-13</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 a system, I want to be able to log and surface an error تسجيل الأخطاء, so that the register reflects reality as soon as the fact is known.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record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Should · 5</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Acceptance criteria:</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US-SYS-01 (UC-SYS-01)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upload a file رفع ملف, so that data produced outside the system is carried in without manual re-keying.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the matched records carry the imported values; unmatched rows are left untouched and reported.</w:t>
              <w:br/>
              <w:t xml:space="preserve">2. Given the request is accepted, when it is served, then it is handled by `POST /api/Files` and the response is rendered on the screen without a page reload.</w:t>
              <w:br/>
              <w:t xml:space="preserve">3. Given the uploaded file does not match the expected layout, when the import runs, then no row is changed and the actor is told why.</w:t>
              <w:br/>
              <w:t xml:space="preserve">4. Given some rows cannot be matched to an existing record, when the import completes, then those rows are reported back and the rest are applied.</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§24.S are implemented with their mandatory flags and lookups; the scenario of §24.U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US-SYS-02 (UC-SYS-02)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download a file تحميل ملف,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in the module, when the actor opens the screen with valid input, then no stored data is changed — the operation is a read.</w:t>
              <w:br/>
              <w:t xml:space="preserve">2. Given the request is accepted, when it is served, then it is handled by `GET /api/Files/GetFile` and the response is rendered on the screen without a page reload.</w:t>
              <w:br/>
              <w:t xml:space="preserve">3.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§24.S are implemented with their mandatory flags and lookups; the scenario of §24.U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US-SYS-03 (UC-SYS-03)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system, I want to be able to save a generated report file حفظ ملف التقرير, so that the paper document the process depends on can be produced and filed.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Could · 3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system with an active session in the module, when the actor invokes the function with valid input, then a printable document has been produced. Where the module records printing, the row is flagged as printed.</w:t>
              <w:br/>
              <w:t xml:space="preserve">2. Given the request is accepted, when it is served, then it is handled by `GET /Print/SaveFileInPath` and the response is rendered on the screen without a page reload.</w:t>
              <w:br/>
              <w:t xml:space="preserve">3. Given the selection returns no row, when the document is produced, then the actor is told that there is nothing to produce rather than receiving an empty file.</w:t>
              <w:br/>
              <w:t xml:space="preserve">4.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§24.S are implemented with their mandatory flags and lookups; the scenario of §24.U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US-SYS-04 (UC-SYS-04)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load a generic lookup list القوائم المرجعية,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in the module, when the actor opens the screen with valid input, then no stored data is changed — the operation is a read.</w:t>
              <w:br/>
              <w:t xml:space="preserve">2. Given the request is accepted, when it is served, then it is handled by `GET /api/Lookup`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§24.S are implemented with their mandatory flags and lookups; the scenario of §24.U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US-SYS-05 (UC-SYS-05)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load guardian lookup lists قوائم العائل, so that I can find the record I need without leaving the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in the module, when the actor opens the screen with valid input, then no stored data is changed — the operation is a read.</w:t>
              <w:br/>
              <w:t xml:space="preserve">2. Given the request is accepted, when it is served, then it is handled by `GET /api/ParentLookup`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§24.S are implemented with their mandatory flags and lookups; the scenario of §24.U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US-SYS-06 (UC-SYS-06)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General Director, I want to be able to load refusal reasons أسباب الرفض, so that head office keeps control of what is accepted into the sponsorship cycle.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8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General Director with an active session in the module, when the actor invokes the function with valid input, then the item carries its new state, the deciding user and the decision date, and moves out of the pending queue.</w:t>
              <w:br/>
              <w:t xml:space="preserve">2. Given the request is accepted, when it is served, then it is handled by `GET /api/Lookup/GetGeneralReasons` and the response is rendered on the screen without a page reload.</w:t>
              <w:br/>
              <w:t xml:space="preserve">3. Given the decision is a refusal, when no reason is given, then the refusal is not accepted.</w:t>
              <w:br/>
              <w:t xml:space="preserve">4. Given the decision is recorded, when the association opens the item, then it sees the new state and, on refusal, the reason.</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§24.S are implemented with their mandatory flags and lookups; the scenario of §24.U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US-SYS-07 (UC-SYS-07)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select country, region and centre الدولة والمنطقة والمركز,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in the module, when the actor opens the screen with valid input, then no stored data is changed — the operation is a read.</w:t>
              <w:br/>
              <w:t xml:space="preserve">2. Given the request is accepted, when it is served, then it is handled by `GET /api/Country`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§24.S are implemented with their mandatory flags and lookups; the scenario of §24.U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US-SYS-08 (UC-SYS-08)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Financial Director, I want to be able to select a bank اختيار البنك,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Financial Director with an active session in the module, when the actor opens the screen with valid input, then no stored data is changed — the operation is a read.</w:t>
              <w:br/>
              <w:t xml:space="preserve">2. Given the request is accepted, when it is served, then it is handled by `GET /api/Country`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§24.S are implemented with their mandatory flags and lookups; the scenario of §24.U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US-SYS-09 (UC-SYS-09)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select a job اختيار المهنة,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opens the screen with valid input, then no stored data is changed — the operation is a read.</w:t>
              <w:br/>
              <w:t xml:space="preserve">2. Given the request is accepted, when it is served, then it is handled by `GET /api/Job`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§24.S are implemented with their mandatory flags and lookups; the scenario of §24.U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US-SYS-10 (UC-SYS-10)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HQ roles, I want to be able to select the orphan payment category فئة الصرف,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HQ roles with an active session in the module, when the actor opens the screen with valid input, then no stored data is changed — the operation is a read.</w:t>
              <w:br/>
              <w:t xml:space="preserve">2. Given the request is accepted, when it is served, then it is handled by `GET /api/Child/GetOrphanPayments`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§24.S are implemented with their mandatory flags and lookups; the scenario of §24.U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US-SYS-11 (UC-SYS-11)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signed-in user, I want to be able to load country validation rules قواعد التحقق للدول, so that I can see the full detail of a single record before acting on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2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signed-in user with an active session in the module, when the actor opens the screen with valid input, then no stored data is changed — the operation is a read.</w:t>
              <w:br/>
              <w:t xml:space="preserve">2. Given the request is accepted, when it is served, then it is handled by `GET /api/Validation/GetCountriesDetail` and the response is rendered on the screen without a page reload.</w:t>
              <w:br/>
              <w:t xml:space="preserve">3. Given an association user, when the function is invoked, then only records owned by that association (and country) are returned or affected.</w:t>
              <w:br/>
              <w:t xml:space="preserve">4. Given an HQ role, when an explicit association id is supplied, then the function operates on that association’s data.</w:t>
              <w:br/>
              <w:t xml:space="preserve">5.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§24.S are implemented with their mandatory flags and lookups; the scenario of §24.U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US-SYS-12 (UC-SYS-12)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association user, I want to be able to check a national ID is unique التحقق من الرقم القومي, so that a record that was entered wrongly or has changed can be corrected.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association user with an active session in the module, when the actor invokes the function with valid input, then the stored record carries the new values; no other record is affected.</w:t>
              <w:br/>
              <w:t xml:space="preserve">2. Given the request is accepted, when it is served, then it is handled by `GET /api/Validation/CheckNid` and the response is rendered on the screen without a page reload.</w:t>
              <w:br/>
              <w:t xml:space="preserve">3. Given a mandatory field listed in the screen field specification is empty, when the actor saves, then the save is refused and the offending field is flagged.</w:t>
              <w:br/>
              <w:t xml:space="preserve">4. Given the save succeeds, when the actor returns to the list screen, then the record appears there with the values just entered.</w:t>
              <w:br/>
              <w:t xml:space="preserve">5. Given an association user, when the function is invoked, then only records owned by that association (and country) are returned or affected.</w:t>
              <w:br/>
              <w:t xml:space="preserve">6. Given an HQ role, when an explicit association id is supplied, then the function operates on that association’s data.</w:t>
              <w:br/>
              <w:t xml:space="preserve">7.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§24.S are implemented with their mandatory flags and lookups; the scenario of §24.U passes end to end; the role and association scoping is enforced server-side, not only in the menu.</w:t>
            </w:r>
          </w:p>
        </w:tc>
      </w:tr>
    </w:tbl>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US-SYS-13 (UC-SYS-13)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User 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 a system, I want to be able to log and surface an error تسجيل الأخطاء, so that the register reflects reality as soon as the fact is known.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Priority / size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Should · 5 points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Acceptance 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Given a system with an active session in the module, when the actor invokes the function with valid input, then a new record exists, owned by the association of the creating user, and appears in the list screen of the module.</w:t>
              <w:br/>
              <w:t xml:space="preserve">2. Given a mandatory field listed in the screen field specification is empty, when the actor saves, then the save is refused and the offending field is flagged.</w:t>
              <w:br/>
              <w:t xml:space="preserve">3. Given the save succeeds, when the actor returns to the list screen, then the record appears there with the values just entered.</w:t>
              <w:br/>
              <w:t xml:space="preserve">4. Given the session has expired or the role is not permitted, when the function is invoked, then the request is rejected and the actor is routed back to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Definition of 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screen fields of §24.S are implemented with their mandatory flags and lookups; the scenario of §24.U passes end to end; the role and association scoping is enforced server-side, not only in the menu.</w:t>
            </w:r>
          </w:p>
        </w:tc>
      </w:tr>
    </w:tbl>
    <w:p>
      <w:pPr>
        <w:pStyle w:val="Heading1"/>
        <w:rPr>
          <w:rFonts w:ascii="Calibri" w:eastAsia="Times New Roman" w:hAnsi="Calibri"/>
        </w:rPr>
      </w:pPr>
      <w:r w:rsidRPr="00D2383C">
        <w:rPr>
          <w:rFonts w:ascii="Calibri" w:eastAsia="Times New Roman" w:hAnsi="Calibri"/>
        </w:rPr>
        <w:t xml:space="preserve">4. Traceability — story to use case to realisation</w:t>
      </w:r>
    </w:p>
    <w:tbl>
      <w:tblPr>
        <w:tblW w:w="5000" w:type="pct"/>
        <w:tblCellMar>
          <w:top w:w="15" w:type="dxa"/>
          <w:left w:w="15" w:type="dxa"/>
          <w:bottom w:w="15" w:type="dxa"/>
          <w:right w:w="15" w:type="dxa"/>
        </w:tblCellMar>
        <w:tblLook w:val="04A0" w:firstRow="1" w:lastRow="0" w:firstColumn="1" w:lastColumn="0" w:noHBand="0" w:noVBand="1"/>
      </w:tblPr>
      <w:tblGrid>
        <w:gridCol w:w="3544"/>
        <w:gridCol w:w="1716"/>
        <w:gridCol w:w="762"/>
        <w:gridCol w:w="1601"/>
        <w:gridCol w:w="1913"/>
        <w:gridCol w:w="888"/>
      </w:tblGrid>
      <w:tr w:rsidR="005E6CC0" w:rsidRPr="00D2383C" w14:paraId="49DA75F9" w14:textId="77777777">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A4F8B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Story</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8AC59E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Use case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702F36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Epic</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73F83A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Screen</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AA9F54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Endpoint</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533A8A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Business layer</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US-AUT-01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login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/api/User/Login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BLL.Login</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US-AUT-02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/api/Login/GetUserDetail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BLL.GetUserDetail</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US-AUT-03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US-AUT-04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register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/api/Register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BLL.Register</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US-AUT-05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forgetpassword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/api/ForgetPassword/GetUrlForgetPass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BLL.GenerateUrl</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US-AUT-06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resetpassword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/api/ForgetPassword/ValidateForPassparams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BLL.ValidateForPassparams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US-AUT-07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resetpassword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/api/UserAccount/UpdatePassword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BLL.UpdatePassword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US-AUT-08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ChangePassword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/api/UserAccount/UpdatePassword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BLL.UpdatePassword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US-AUT-09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UC-AUT-09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US-DSH-01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UC-DSH-01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home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/api/Home/GetFamilyCount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FamilyBLL.GetFamiliesCount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US-DSH-02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UC-DSH-02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/api/Home/GetDataForPieChart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FamilyBLL.GetDataForBieChart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US-DSH-03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UC-DSH-03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US-NGO-01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NGOsBLL.GetNgos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US-NGO-02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/api/Ngo/CanCreateNgo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NGOsBLL.CanCreateNgo</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US-NGO-03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NGOsBLL.AddNgo</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US-NGO-04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/api/NgoControl/GetNgoById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NGOsBLL.GetNgoById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US-NGO-05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/api/NgoControl/UpdateNgoDetails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NGOsBLL.UpdateNgoDetails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US-NGO-06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/api/NgosLock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NGOsBLL.GetNgosDetails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US-NGO-07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/api/NgosLock/LockNgo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NGOsBLL.LockNgo</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US-NGO-08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/api/NgosLock/LockNgo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NGOsBLL.LockNgo</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US-NGO-09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UC-NGO-09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/api/NgosLock/LockNgo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NGOsBLL.LockNgo</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US-EMP-01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UC-EMP-01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employees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/api/Employees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EmployeeBLL.GetEmployeeDetails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US-EMP-02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UC-EMP-02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/api/EmployeeControl/CanAddEmployee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BLL.CanAddEmployee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US-EMP-03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UC-EMP-03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employee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/api/Employees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BLL.AddEmployee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US-EMP-04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UC-EMP-04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/api/EmployeeControl/GetEmployeeById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BLL.GetEmployeeById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US-EMP-05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UC-EMP-05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PUT /api/Employees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BLL.UpdateEmployee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US-EMP-06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UC-EMP-06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/api/EmployeeControl/StopEmployee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EmployeeBLL.StopEmployee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US-FAM-01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ViewAllFamily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/api/Ngo/GetAllFamiliesById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FamilyBLL.GetFamilies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US-FAM-02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/api/Ngo/GetAllFamiliesBySearch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FamilyBLL.GetFamilies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US-FAM-03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/api/Family/AddFamily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FamilyBLL.AddNewFamily</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US-FAM-04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/api/FamilyTwo/GetFamilyById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FamilyBLL.GetFamily</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US-FAM-05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PUT /api/Family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FamilyBLL.UpdateFamily</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US-FAM-06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/api/Family/TransfereFamilyToNewNgo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FamilyBLL.TransfereFamilyToNewNgo</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US-FAM-07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EditingInFamilyMembers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/api/Child/ControlFamilyMember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FamilyBLL.ControlFamilyMember</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US-FAM-08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/api/Child/ControlFamilyMember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FamilyBLL.ControlFamilyMember</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US-FAM-09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UpdateParentRequest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/api/Family/getUpdateRequests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FamilyBLL.TransfereFamilyToNewNgo</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US-FAM-10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/api/Family/EnsureUpdate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FamilyBLL.TransfereFamilyToNewNgo</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US-FAM-11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/api/Family/GetFamilyFollowUpDetails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ReportsBLL.GetFamilyFollowUpDetails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US-FAM-12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/api/Parent/CanAddParent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ParentBLL.CanAddParent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US-FAM-13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/api/Parent/CheckAndDeleteSponsor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ParentBLL.DeleteParent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US-FAM-14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UC-FAM-14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/Print/PrintNgoFamilyUpdateTracking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OrphanPaymentBLL.GetNgoFamilyTracking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US-HOU-01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ViewAllHousingFamily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/api/Ngo/GetAllHousingFamilyById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FamilyBLL.GetAllHousingFamilyById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US-HOU-02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/api/Ngo/GetAllHousingFamiliesBySearch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FamilyBLL.GetHousingFamilies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US-HOU-03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AddHousingFamily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/api/Family/AddHousingFamily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FamilyBLL.AddNewHousingFamily</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US-HOU-04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/api/FamilyTwo/GetHousingFamilyById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FamilyBLL.GetHousingFamily</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US-HOU-05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/api/Lookup/GetHousingBuildings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BLL.GetHousingBuildings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US-HOU-06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HousingReports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/api/OrphanReports/GetHousingOrpReportsById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OrphanReportBLL.GetHousingOrpReportsById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US-HOU-07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/api/OrphanReport/GetHousingChildByCode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ChildBLL.GetHousingChildByCode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US-HOU-08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UC-HOU-08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HousingorphanReport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/api/OrphanReport/AddHousingReport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OrphanReportBLL.AddNewHousingOrphanReport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US-REF-01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UC-REF-01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ViewAllFamilyRefugees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US-REF-02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UC-REF-02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/api/Ngo/GetAllFamiliesRefugeesBySearch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FamilyBLL.GetFamiliesRefugees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US-REF-03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UC-REF-03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AddFamilyRefugees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/api/Family/AddRefugeesFamily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FamilyBLL.AddNewRefugeesFamily</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US-REF-04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UC-REF-04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/api/FamilyTwo/GetRefugeesFamilyById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FamilyBLL.GetRefugeesFamily</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/api/Child/CanAddChild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ChildBLL.CanAddChild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/api/ChildCon/GetChildByName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ChildBLL.GetChildByName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NewOrphanCoding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/api/EncodingOrphans/GetAllChildrenPerEncodeing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ChildBLL.GetAllChildrenPerEncodeing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/api/Child/GetAllChildrenByName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ChildBLL.GetAllChildrenByName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/api/ChildControl/CanAddChildCode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ChildBLL.ChildCodeIsUniqe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/api/Child/SetOrphanCode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ChildBLL.SetOrphanCode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US-ORP-07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/api/ChildControl/GetChildnameAndCode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ChildBLL.GetChildNameAndCode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/api/ChildApi/GetPaymentByOrphanId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OrphanPaymentBLL.GetPaymentByOrphanId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/api/ChildPayment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OrphanPaymentBLL.GetOrphansInPaymentBatch</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/api/ChildPayment2/CanAddPhone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FamilyBLL.CanAddPhoneNumber</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/api/ChildPayment2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OrphanPaymentBLL.GetBatchNos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OrphanReportBLL.GetOrphanStatuses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/api/OrphanReport/GetChildByCode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ChildBLL.GetChildByCode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/api/OrphanReport/AddReport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OrphanReportBLL.AddNewOrphanReport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OrphanReportBLL.GetOrphanStatus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PUT /api/OrphanReport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OrphanReportBLL.UpdateOrphanReport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/api/OrphanReport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OrphanReportBLL.DeleteOrphanStatus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PUT /api/OrphanReport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OrphanReportBLL.UpdateOrphanReport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PUT /api/OrphanReport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OrphanReportBLL.UpdateOrphanReport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/api/OrphanStatusControl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OrphanReportBLL.GetOrphanStatusRefinedStatus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OrphanReportGroupCount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/api/Family/GetOrphanReportGroupCount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FamilyBLL.TransfereFamilyToNewNgo</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/api/OrphanReportDetailed/GetOrphanStatusDetailed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OrphanReportBLL.GetOrphanStatusDetailed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/api/OrphanReportDetailed/GetAcceptedOrphanStatusDetailed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OrphanReportBLL.GetAcceptedOrphanStatusDetailed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/api/OrphanReportDetailed/GetRefusedOrphanStatusDetailed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OrphanReportBLL.GetRefusedOrphanStatusDetailed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/api/OrphanReportDetailed/GetOrphanNonRenewedReport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OrphanReportBLL.GetOrphanNonRenewedReport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/api/OrphanReportDetailed/ExtractReportNumbersThatAdded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OrphanReportBLL.ExtractReportNumbersThatAdded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/api/OrphanReport/GetOrphanImages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OrphanReportBLL.GetOrphanImages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US-ORR-17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UC-ORR-17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/Print/PrintNewOrphanReport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BLL.GetImage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OrphanPaymentBLL.GetAllOrphanPayment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/api/OrphanPayment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OrphanPaymentBLL.AddNewOrphanPayment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/api/OrphanPaymentTwo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OrphanPaymentBLL.GetOrphanPaymentById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PUT /api/OrphanPayment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OrphanPaymentBLL.UpdateOrphanPayment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/api/OrphanPayment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OrphanPaymentBLL.DeleteOrphanPayment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/api/OrphanPayment/GetBatchNos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OrphanPaymentBLL.GetBatchNos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/api/OrphanPaymentDetail/GetPaymentDetails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OrphanPaymentBLL.GetPaymentDetails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/api/OrphanPaymentDetailTwo/GetOrphansInPaymentBatch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OrphanPaymentBLL.GetOrphansInPaymentBatch</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/api/RowOrphanPayment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OrphanPaymentBLL.UpdateOrphansInPaymentBatch</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/api/RowOrphanPayment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OrphanPaymentBLL.UpdateOrphansInPaymentBatch</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/api/RowOrphanPayment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OrphanPaymentBLL.UpdateOrphansInPaymentBatch</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/api/RowOrphanPayment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OrphanPaymentBLL.UpdateOrphansInPaymentBatch</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/api/OrphanPaymentDetail/UpdatePaymentDetails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OrphanPaymentBLL.UpdateOrphansInPaymentBatch</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BankFile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/api/OrphanPaymentDetail/getBankFile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OrphanPaymentBLL.getBankFile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/api/UploadCsv/UploadTransferNumberCsvFile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BLL.UpdateTransferNo</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/api/UploadCsvs/UploadCsvFile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BLL.InesrtValuesIntoDb</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/api/UploadExchangeStatus/UploadCsvFile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OrphanPaymentBLL.UpdateChequeExchangeStatus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/api/PaymentIsRecieved/GetRecievedPaymentDetails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OrphanPaymentBLL.GetRecievedPaymentDetails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/api/Job/GetGotItNotPaymentDetails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OrphanPaymentBLL.GetGotItNotPaymentDetails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/api/Job/GetGotItPaymentDetails_Stopped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OrphanPaymentBLL.GetOrphansInPaymentBatch</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/api/Login/GetPaymentSummeryPages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OrphanPaymentBLL.GetPaymentSummeryPages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/api/RowOrphanPayment/GetOrphanPaymentTransfers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OrphanPaymentBLL.GetOrphanPaymentTransfers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/api/Job/GetOrphanOtherSponser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ReportsBLL.GetOrphanOtherSponser</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US-PAY-24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UC-PAY-24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/Print/PrintRecieved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OrphanPaymentBLL.GetOrphansInPaymentBatch</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US-CHQ-01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/api/ChequeControl/GetAllCheques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ChequeBLL.GetAllCheques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US-CHQ-02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AddCheck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/api/Cheque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ChequeBLL.AddNewCehque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US-CHQ-03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/api/ChequeTwo/GetChequeById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ChequeBLL.GetChequeById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US-CHQ-04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PUT /api/Cheque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ChequeBLL.UpdateCehque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US-CHQ-05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/api/ChequeBeneficiary/GetAllBeneficiaries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ChequeBLL.GetAllBeneficiaries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US-CHQ-06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/api/Cheque/GetAllCurrencies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ChequeBLL.GetCurrencies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US-CHQ-07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/api/Cheque/GetAmountInArabic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ChequeBLL.GetAmountInArabic</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US-CHQ-08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/api/Bank/GetChequePositions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ChequeBLL.GetChequePositions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US-CHQ-09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ChecksStatement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/api/Cheque/GetChecksStatements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ChequeBLL.GetBankGeneralChecks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US-CHQ-10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UC-CHQ-10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/Print/PrintGeneralChique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ChequeBLL.GetAmountInArabic</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US-PRJ-01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ProjectBLL.GetProjectById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US-PRJ-02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ProjectBLL.AddNewProject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US-PRJ-03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ProjectBLL.GetProjectById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US-PRJ-04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PUT /api/Project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ProjectBLL.UpdateProject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US-PRJ-05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/api/Project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ProjectBLL.DeleteProject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US-PRJ-06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/api/ProjectFamily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ProjectBLL.GetProjectsLookUp</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US-PRJ-07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PUT /api/ProjectFamily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ProjectBLL.UpdateNgoProjectFamilies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US-PRJ-08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/api/FamilyTwo/UpdateIsReceivedValueOfFamily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ProjectBLL.UpdateIsReceivedValueOfFamily</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US-PRJ-09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FamilyProjectRegistered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/api/ProjectFamilies/GetRegisteredResults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ProjectBLL.GetRegisteredResults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US-PRJ-10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FamilyProjectNotRegistered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/api/Report/GetNonRegisteredResults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ProjectBLL.GetNonRegisteredResults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US-PRJ-11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/api/UploadCsv/GetProjectSummery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ReportsBLL.GetProjectSummery</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US-PRJ-12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ProjectDetailedReport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/api/ProjectDetailedReport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ProjectBLL.GetProjectDetailedByNgo</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US-PRJ-13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UC-PRJ-13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/Print/PrintFamilyCards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ProjectBLL.GetNgoProjectFamilies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US-OFP-01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UC-OFP-01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OfficeProject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/api/OfficeProject/GetOfficeProjects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OfficeProectBLL.GetOfiiceProjects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US-OFP-02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UC-OFP-02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/api/OfficeProject/GetOfficeProjectTypes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OfficeProectBLL.GetOfiiceProjectTypes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US-OFP-03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UC-OFP-03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AddOfficeProject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/api/OfficeProject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OfficeProectBLL.AddNewOfficeProject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US-OFP-04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UC-OFP-04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/api/OfficeProject/GetOfficeProjectById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OfficeProectBLL.GetOfiiceProjectById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US-OFP-05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UC-OFP-05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/api/OfficeProject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OfficeProectBLL.DeleteOfficeProject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US-OFP-06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UC-OFP-06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/api/OfficeProject/GetOfficeProjectsForReport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OfficeProectBLL.GetOfficeProjectsForReport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US-CST-01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UC-CST-01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AllCustomerSupport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/api/CustomerSupport/GetCustomerSupports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CustomerSupportBLL.GetCustomerSupports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US-CST-02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UC-CST-02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AddCustomerSupport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/api/CustomerSupport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CustomerSupportBLL.AddNewCustomerSupport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US-CST-03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UC-CST-03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/api/CustomerSupport/GetCustomerSupportById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CustomerSupportBLL.GetCustomerSupportById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US-CST-04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UC-CST-04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PUT /api/CustomerSupport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CustomerSupportBLL.UpdateCustomerSupport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US-CST-05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UC-CST-05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/api/CustomerSupport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CustomerSupportBLL.DeleteCustomerSupport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US-CST-06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UC-CST-06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/api/CustomerSupport/GetCustomerSupportsForReport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CustomerSupportBLL.GetCustomerSupportsForReport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US-MSN-01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ViewAllMissions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/api/Mission/GetMissions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MissionBLL.Missions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US-MSN-02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/api/Mission/GetAllMissions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MissionBLL.Missions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US-MSN-03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/api/Mission/GetMissionTypes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MissionBLL.MissionTypes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US-MSN-04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/api/Mission/GetMissionInterviewTypes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MissionBLL.MissionInterviewTypes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US-MSN-05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/api/Mission/GetMissionTimeTypes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MissionBLL.MissionTimeTypes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US-MSN-06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MissionBLL.AddNewMission</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US-MSN-07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/api/Mission/GetMissionById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MissionBLL.GetMissionById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US-MSN-08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/api/Mission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MissionBLL.DeleteMission</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US-MSN-09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UC-MSN-09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RegisterMission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/api/RegisterMission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MissionBLL.RegisterMission</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/api/Incoming/GetAllIncoming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IncomingBLL.GetAllIncoming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/api/Incoming/GetAllIncoming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IncomingBLL.GetAllIncoming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/api/Incoming/GetNewSerial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IncomingBLL.GetIncomingNewSerial</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/api/Incoming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IncomingBLL.AddNewIncoming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/api/Incoming/GetIncomingById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IncomingBLL.GetIncomingById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PUT /api/Incoming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IncomingBLL.UpdateIncoming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/api/Incoming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IncomingBLL.DeleteIncoming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/api/Incoming/GetDepartmentsLookUp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OutGoingBLL.GetDepartmentsLookUp</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IncomingsReport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/api/EmployeeIncoming/GetRegistered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OutGoingBLL.GetEmployeeIncoming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/api/Outgoing/GetAllOutGoing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OutGoingBLL.GetAllOutGoing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/api/Outgoing/GetAllOutGoing_Filter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OutGoingBLL.GetAllOutGoing_Filter</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/api/Outgoing/GetNewSerial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OutGoingBLL.GetNewSerial</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OutGoingBLL.AddNewOutGoing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/api/Outgoing/GetOutGoingById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OutGoingBLL.GetOutGoingById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PUT /api/Outgoing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OutGoingBLL.UpdateOutGoing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 /api/Outgoing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OutGoingBLL.DeleteOutGoing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/api/Outgoing/GetAllOutGoingCategory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OutGoingBLL.GetAllOutGoingCategory</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OutgoingsReport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/api/ChildOutgoing/GetRegistered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OutGoingBLL.GetChildOutGoing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US-COR-19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UC-COR-19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OutgoingsReportForOrphans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/api/Outgoing/SearchOutGoingsOrphansNumber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OutGoingBLL.SearchOutGoingsOrphansNumber</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US-TRF-01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/api/Transfer/GetHqTransfers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TransfersBLL.GetHqTransfers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US-TRF-02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ManageTransfer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/api/Transfer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TransfersBLL.AddNewTransfer</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US-TRF-03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/api/Transfer/GetHqTransferById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TransfersBLL.GetHqTransferById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US-TRF-04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PUT /api/Transfer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TransfersBLL.UpdateHqTransfer</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US-TRF-05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/api/Transfer/GetDepartments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TransfersBLL.GetHqDepartments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US-TRF-06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/api/Transfer/GetMaxTransferAmount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TransfersBLL.GetMaxTransferAmount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US-TRF-07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UpdateTransferValue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PUT /api/Transfer/UpdateCountryMaxTransferAmount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TransfersBLL.UpdateCountryMaxTransferAmount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US-TRF-08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UC-TRF-08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FinManagementForTransfers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/api/TransferDetail/GetTransferDetails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TransfersBLL.GetTransferDetails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allorphans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/api/Report/GetOrphans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ReportsBLL.GetOrphans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/api/OrphanStatusControl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OrphanReportBLL.GetOrphanStatusRefinedStatus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ExcludedOrphans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/api/OrphanReport/GetOrphansExcluded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ReportsBLL.GetOrphansBy_Excluded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FinishedSponsorshipOrphans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/api/OrphanReport/GetFinishedSponsorshipOrphans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ReportsBLL.GetFinishedSponsorshipOrphans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NotSponsorshipOrphans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/api/OrphanReport/GetNotSponsorshipOrphans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ReportsBLL.GetNotSponsorshipOrphans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WidowsThatAllowWidowSponsorship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/api/OrphanReportDetailed/ExtractWidowsThatAllowWidowSponsorship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OrphanReportBLL.ExtractWidowsThatAllowWidowSponsorship</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MezaCardReport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/api/OrphanReport/GetMezaCardReport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ReportsBLL.GetMezaCardReport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/api/OrphanReportDetailed/ExtractParentMezaCard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OrphanReportBLL.ExtractParentMezaCard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BeneficiaryFamilyDetails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/api/BeneficiaryFamily/GetBeneficiaryFamilies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FamilyBLL.GetBeneficiaryFamilyDetails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BeneficiaryStatistics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RegisterdFamilyProject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/api/OrphanReport/GetRegisterdFamilyProject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ReportsBLL.GetRegisterdFamilyProject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ParentSonsorNewAndOld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/api/Report/GetParentSonsorNewAndOld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ProjectBLL.GetParentSonsorNewAndOld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/api/Family/GetFamilyFollowUpDetails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ReportsBLL.GetFamilyFollowUpDetails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OrphanReportGroupCount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NeedReportForOrphans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/api/Report/GetNeedReportForOrphans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ProjectBLL.GetNeedReportForOrphans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NeedFileForOrphans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/api/Report/GetNeedFileForOrphans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ProjectBLL.GetNeedFileForOrphans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ReportsNotAcceptedYet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/api/Report/GetReportsNotAcceptedYet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ProjectBLL.GetReportsNotAcceptedYet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RefusedReports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/api/Report/GetRefusedReports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ProjectBLL.GetRefusedReports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/api/OrphanReportDetailed/GetOrphanNonRenewedReport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OrphanReportBLL.GetOrphanNonRenewedReport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NgoPaymentTracking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/api/Report/GetRepoooo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OrphanPaymentBLL.GetNgoPaymentTracking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/Print/PrintNgoFamilyUpdateTracking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OrphanPaymentBLL.GetNgoFamilyTracking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MissedPayments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/api/ChildApi/GetMissedPayments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OrphanPaymentBLL.GetMissedPayments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/api/Report/GetMissedPaymentsAll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OrphanPaymentBLL.GetMissedPaymentsAll</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ExportImagesAndFiles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/api/Report/GetExportImagesAndFiles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ProjectBLL.GetExportImagesAndFiles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US-RPT-25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/api/Report/GetExportCertificateImagesAndFiles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ProjectBLL.GetExportCertificateImg</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US-RPT-26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US-RPT-27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/api/OrphanReport/GetAllPaymentOrphans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ReportsBLL.GetAllPaymentOrphans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US-RPT-28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/api/OrphanReport/GetAllOrphansThatDontTakeAnyAmount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ReportsBLL.GetAllOrphansThatDontTakeAnyAmount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US-RPT-29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UC-RPT-29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/Print/PrintRecieved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OrphanPaymentBLL.GetOrphansInPaymentBatch</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US-RPT-30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/Print/PrintChecksNumber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OrphanPaymentBLL.GetOrphansInPaymentBatch</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US-RPT-31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/Print/PrintRecieveCards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OrphanPaymentBLL.GetOrphansInPaymentBatch</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US-RPT-32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/api/Login/GetPaymentSummeryPages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OrphanPaymentBLL.GetPaymentSummeryPages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US-RPT-33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/Print/GetCheckReport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ChequeBLL.GetBankGeneralChecks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US-RPT-34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/Print/PrintFamilyCards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ProjectBLL.GetNgoProjectFamilies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US-RPT-35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US-RPT-36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US-RPT-37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/Print/PrintNgoIdentifications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OrphanReportBLL.GetNgoIdentifications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US-RPT-38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US-RPT-39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UC-RPT-39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/Print/PrintFamilyOrphan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ReportsBLL.GetFamilyFollowUp</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US-RPT-40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UC-RPT-40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/Print/DisplayPdfInIframe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US-RPT-41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UC-RPT-41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US-SYS-01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POST /api/Files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BLL.SaveImage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US-SYS-02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/api/Files/GetFile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BLL.GetImage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US-SYS-03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/Print/SaveFileInPath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US-SYS-04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/api/Lookup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NGOsBLL.GetHouseOwnerShips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US-SYS-05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/api/ParentLookup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ParentBLL.GetEducationalStatuss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US-SYS-06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/api/Lookup/GetGeneralReasons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BLL.GetGeneralReasons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US-SYS-07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/api/Country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BLL.GetCountries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US-SYS-08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/api/Country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BLL.GetCountries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US-SYS-09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/api/Job</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BLL.GetJobs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US-SYS-10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/api/Child/GetOrphanPayments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ChildBLL.GetOrphanPayments</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US-SYS-11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/api/Validation/GetCountriesDetail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BLL.GetCountriesDetail</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US-SYS-12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 /api/Validation/CheckNid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BLL.CheckNId</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US-SYS-13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UC-SYS-13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t>
            </w:r>
          </w:p>
        </w:tc>
      </w:tr>
    </w:tbl>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