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65" w:rsidRDefault="008D1265">
      <w:r>
        <w:t>Download data file</w:t>
      </w:r>
    </w:p>
    <w:p w:rsidR="004B04D6" w:rsidRDefault="008D1265">
      <w:r>
        <w:t xml:space="preserve">Import excel sheet into </w:t>
      </w:r>
      <w:proofErr w:type="spellStart"/>
      <w:r>
        <w:t>powerbi</w:t>
      </w:r>
      <w:proofErr w:type="spellEnd"/>
    </w:p>
    <w:p w:rsidR="008D1265" w:rsidRDefault="008D1265">
      <w:r>
        <w:t>Transform data</w:t>
      </w:r>
    </w:p>
    <w:p w:rsidR="008D1265" w:rsidRDefault="008D1265">
      <w:r>
        <w:t>Change sold on column do date/time in Service products table</w:t>
      </w:r>
    </w:p>
    <w:p w:rsidR="008D1265" w:rsidRDefault="008D1265" w:rsidP="008D1265">
      <w:r>
        <w:t xml:space="preserve">Change sold on column do date/time </w:t>
      </w:r>
      <w:r>
        <w:t>HDW sales</w:t>
      </w:r>
      <w:r>
        <w:t xml:space="preserve"> table</w:t>
      </w:r>
    </w:p>
    <w:p w:rsidR="008D1265" w:rsidRDefault="008D1265" w:rsidP="008D1265">
      <w:r>
        <w:t>Removed empty columns as they may skew the results</w:t>
      </w:r>
    </w:p>
    <w:p w:rsidR="008D1265" w:rsidRDefault="008D1265" w:rsidP="008D1265">
      <w:r>
        <w:t>Close and apply</w:t>
      </w:r>
    </w:p>
    <w:p w:rsidR="008D1265" w:rsidRDefault="008D1265" w:rsidP="008D1265"/>
    <w:p w:rsidR="00CD23C5" w:rsidRDefault="00CD23C5" w:rsidP="008D1265">
      <w:r>
        <w:t>SAVE 11:26PM 02/12/2021</w:t>
      </w:r>
    </w:p>
    <w:p w:rsidR="00CD23C5" w:rsidRDefault="00CD23C5" w:rsidP="008D1265"/>
    <w:p w:rsidR="00CD23C5" w:rsidRDefault="00CD23C5" w:rsidP="008D1265">
      <w:r>
        <w:t>Made date as primary column on both tables and sorted ascending</w:t>
      </w:r>
      <w:bookmarkStart w:id="0" w:name="_GoBack"/>
      <w:bookmarkEnd w:id="0"/>
    </w:p>
    <w:p w:rsidR="008D1265" w:rsidRDefault="008D1265"/>
    <w:p w:rsidR="008D1265" w:rsidRDefault="008D1265"/>
    <w:sectPr w:rsidR="008D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65"/>
    <w:rsid w:val="004B04D6"/>
    <w:rsid w:val="008D1265"/>
    <w:rsid w:val="00CD23C5"/>
    <w:rsid w:val="00D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385D"/>
  <w15:chartTrackingRefBased/>
  <w15:docId w15:val="{31FF06F6-8AAB-4F62-9142-2325A864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ali</dc:creator>
  <cp:keywords/>
  <dc:description/>
  <cp:lastModifiedBy>osama ali</cp:lastModifiedBy>
  <cp:revision>1</cp:revision>
  <dcterms:created xsi:type="dcterms:W3CDTF">2021-02-13T04:10:00Z</dcterms:created>
  <dcterms:modified xsi:type="dcterms:W3CDTF">2021-02-13T04:41:00Z</dcterms:modified>
</cp:coreProperties>
</file>