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penJS Foundation and other contributors, https://openjsf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