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-2017 Steven Levithan &lt;http://xregexp.com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