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5C110" w14:textId="6DFA9687" w:rsidR="00E40209" w:rsidRPr="00FA54A2" w:rsidRDefault="00FA54A2">
      <w:pPr>
        <w:rPr>
          <w:b/>
          <w:bCs/>
        </w:rPr>
      </w:pPr>
      <w:r w:rsidRPr="00FA54A2">
        <w:rPr>
          <w:b/>
          <w:bCs/>
          <w:color w:val="4472C4" w:themeColor="accent1"/>
          <w:sz w:val="28"/>
          <w:szCs w:val="28"/>
        </w:rPr>
        <w:t>Lecture No. 2</w:t>
      </w:r>
    </w:p>
    <w:p w14:paraId="3A8FE31C" w14:textId="305994F0" w:rsidR="00E40209" w:rsidRDefault="00FA54A2">
      <w:pPr>
        <w:rPr>
          <w:sz w:val="24"/>
          <w:szCs w:val="24"/>
        </w:rPr>
      </w:pPr>
      <w:r>
        <w:rPr>
          <w:sz w:val="24"/>
          <w:szCs w:val="24"/>
        </w:rPr>
        <w:t>URL of my repository</w:t>
      </w:r>
    </w:p>
    <w:p w14:paraId="77B382BE" w14:textId="2AB8497B" w:rsidR="00FA54A2" w:rsidRDefault="00FA54A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2AEB00" wp14:editId="7ADA7B47">
            <wp:extent cx="6395936" cy="25050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081" cy="250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C2BB" w14:textId="6117B1BE" w:rsidR="00FA54A2" w:rsidRDefault="00FA54A2">
      <w:pPr>
        <w:rPr>
          <w:sz w:val="24"/>
          <w:szCs w:val="24"/>
        </w:rPr>
      </w:pPr>
    </w:p>
    <w:p w14:paraId="650A9FEF" w14:textId="05341778" w:rsidR="00FA54A2" w:rsidRDefault="00FA54A2">
      <w:pPr>
        <w:rPr>
          <w:sz w:val="24"/>
          <w:szCs w:val="24"/>
        </w:rPr>
      </w:pPr>
      <w:r>
        <w:rPr>
          <w:sz w:val="24"/>
          <w:szCs w:val="24"/>
        </w:rPr>
        <w:t>Cloning a Repository</w:t>
      </w:r>
    </w:p>
    <w:p w14:paraId="3A74FC49" w14:textId="34FF3E02" w:rsidR="00FA54A2" w:rsidRDefault="00FA54A2">
      <w:pPr>
        <w:rPr>
          <w:sz w:val="24"/>
          <w:szCs w:val="24"/>
        </w:rPr>
      </w:pPr>
    </w:p>
    <w:p w14:paraId="3EFAA320" w14:textId="799356A4" w:rsidR="00FA54A2" w:rsidRDefault="00FA54A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D768E2" wp14:editId="39C9461B">
            <wp:extent cx="6071643" cy="27146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752" cy="271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D3CE" w14:textId="739B2216" w:rsidR="00FA54A2" w:rsidRDefault="00FA54A2">
      <w:pPr>
        <w:rPr>
          <w:sz w:val="24"/>
          <w:szCs w:val="24"/>
        </w:rPr>
      </w:pPr>
    </w:p>
    <w:p w14:paraId="21779C28" w14:textId="321B5E50" w:rsidR="00FA54A2" w:rsidRDefault="00FA54A2">
      <w:pPr>
        <w:rPr>
          <w:sz w:val="24"/>
          <w:szCs w:val="24"/>
        </w:rPr>
      </w:pPr>
      <w:r>
        <w:rPr>
          <w:sz w:val="24"/>
          <w:szCs w:val="24"/>
        </w:rPr>
        <w:t>Signing In</w:t>
      </w:r>
    </w:p>
    <w:p w14:paraId="5EFDDF61" w14:textId="4C6F6E8B" w:rsidR="00FA54A2" w:rsidRDefault="00FA54A2">
      <w:pPr>
        <w:rPr>
          <w:sz w:val="24"/>
          <w:szCs w:val="24"/>
        </w:rPr>
      </w:pPr>
    </w:p>
    <w:p w14:paraId="69F0B052" w14:textId="634540E7" w:rsidR="00FA54A2" w:rsidRPr="00FA54A2" w:rsidRDefault="00FA54A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2D7C1B8" wp14:editId="4CD56C3D">
            <wp:extent cx="6524307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361" cy="171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4A2" w:rsidRPr="00FA5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09"/>
    <w:rsid w:val="00A859FD"/>
    <w:rsid w:val="00E40209"/>
    <w:rsid w:val="00FA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6F3BB"/>
  <w15:chartTrackingRefBased/>
  <w15:docId w15:val="{B00AD8F4-50EF-42DB-9CA0-EC621230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2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2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osamaarshad5212@gmail.com</dc:creator>
  <cp:keywords/>
  <dc:description/>
  <cp:lastModifiedBy>osamaarshad5212@gmail.com</cp:lastModifiedBy>
  <cp:revision>1</cp:revision>
  <dcterms:created xsi:type="dcterms:W3CDTF">2021-05-31T18:20:00Z</dcterms:created>
  <dcterms:modified xsi:type="dcterms:W3CDTF">2021-05-31T19:03:00Z</dcterms:modified>
</cp:coreProperties>
</file>