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DBD23" w14:textId="0B38D11F" w:rsidR="00CD7F02" w:rsidRPr="00CD7F02" w:rsidRDefault="00CD7F02" w:rsidP="00052B3E">
      <w:pPr>
        <w:pStyle w:val="Heading1"/>
      </w:pPr>
      <w:proofErr w:type="spellStart"/>
      <w:r w:rsidRPr="00052B3E">
        <w:rPr>
          <w:rStyle w:val="Heading1Char"/>
        </w:rPr>
        <w:t>Linkedin</w:t>
      </w:r>
      <w:proofErr w:type="spellEnd"/>
      <w:r w:rsidRPr="00052B3E">
        <w:rPr>
          <w:rStyle w:val="Heading1Char"/>
        </w:rPr>
        <w:t xml:space="preserve"> post</w:t>
      </w:r>
      <w:r>
        <w:t xml:space="preserve"> </w:t>
      </w:r>
      <w:r w:rsidR="00052B3E">
        <w:t>---------</w:t>
      </w:r>
      <w:r w:rsidRPr="00CD7F02">
        <w:pict w14:anchorId="76E83132">
          <v:rect id="_x0000_i1031" style="width:0;height:1.5pt" o:hralign="center" o:hrstd="t" o:hr="t" fillcolor="#a0a0a0" stroked="f"/>
        </w:pict>
      </w:r>
    </w:p>
    <w:p w14:paraId="5CDDDA5B" w14:textId="77777777" w:rsidR="00CD7F02" w:rsidRPr="00CD7F02" w:rsidRDefault="00CD7F02" w:rsidP="00CD7F02">
      <w:r w:rsidRPr="00CD7F02">
        <w:rPr>
          <w:b/>
          <w:bCs/>
        </w:rPr>
        <w:t>Excited to Share My Journey in AI &amp; Software Development!</w:t>
      </w:r>
    </w:p>
    <w:p w14:paraId="460EAB73" w14:textId="77777777" w:rsidR="00CD7F02" w:rsidRPr="00CD7F02" w:rsidRDefault="00CD7F02" w:rsidP="00CD7F02">
      <w:r w:rsidRPr="00CD7F02">
        <w:t>Over the past few years, I’ve had the privilege of working on a wide range of innovative projects that showcase my passion for AI, machine learning, and full-stack development. From developing machine learning models to building scalable backend systems, every step has been a learning adventure.</w:t>
      </w:r>
    </w:p>
    <w:p w14:paraId="3BD4452D" w14:textId="77777777" w:rsidR="00CD7F02" w:rsidRPr="00CD7F02" w:rsidRDefault="00CD7F02" w:rsidP="00CD7F02">
      <w:r w:rsidRPr="00CD7F02">
        <w:rPr>
          <w:b/>
          <w:bCs/>
        </w:rPr>
        <w:t>Key Highlights:</w:t>
      </w:r>
    </w:p>
    <w:p w14:paraId="596EA67D" w14:textId="77777777" w:rsidR="00CD7F02" w:rsidRPr="00CD7F02" w:rsidRDefault="00CD7F02" w:rsidP="00CD7F02">
      <w:pPr>
        <w:numPr>
          <w:ilvl w:val="0"/>
          <w:numId w:val="1"/>
        </w:numPr>
      </w:pPr>
      <w:r w:rsidRPr="00CD7F02">
        <w:rPr>
          <w:b/>
          <w:bCs/>
        </w:rPr>
        <w:t>AI/ML Expertise:</w:t>
      </w:r>
      <w:r w:rsidRPr="00CD7F02">
        <w:t xml:space="preserve"> Fine-tuning LLMs, building predictive models, and developing AI-driven applications.</w:t>
      </w:r>
    </w:p>
    <w:p w14:paraId="04F5ECC5" w14:textId="77777777" w:rsidR="00CD7F02" w:rsidRPr="00CD7F02" w:rsidRDefault="00CD7F02" w:rsidP="00CD7F02">
      <w:pPr>
        <w:numPr>
          <w:ilvl w:val="0"/>
          <w:numId w:val="1"/>
        </w:numPr>
      </w:pPr>
      <w:r w:rsidRPr="00CD7F02">
        <w:rPr>
          <w:b/>
          <w:bCs/>
        </w:rPr>
        <w:t>Full-Stack Development:</w:t>
      </w:r>
      <w:r w:rsidRPr="00CD7F02">
        <w:t xml:space="preserve"> Creating full-stack web applications using </w:t>
      </w:r>
      <w:r w:rsidRPr="00CD7F02">
        <w:rPr>
          <w:b/>
          <w:bCs/>
        </w:rPr>
        <w:t>Django, Flask, React, Node.js</w:t>
      </w:r>
      <w:r w:rsidRPr="00CD7F02">
        <w:t xml:space="preserve"> and microservices.</w:t>
      </w:r>
    </w:p>
    <w:p w14:paraId="6988EF7F" w14:textId="77777777" w:rsidR="00CD7F02" w:rsidRPr="00CD7F02" w:rsidRDefault="00CD7F02" w:rsidP="00CD7F02">
      <w:pPr>
        <w:numPr>
          <w:ilvl w:val="0"/>
          <w:numId w:val="1"/>
        </w:numPr>
      </w:pPr>
      <w:r w:rsidRPr="00CD7F02">
        <w:rPr>
          <w:b/>
          <w:bCs/>
        </w:rPr>
        <w:t>Data Science Skills:</w:t>
      </w:r>
      <w:r w:rsidRPr="00CD7F02">
        <w:t xml:space="preserve"> Proficient in </w:t>
      </w:r>
      <w:r w:rsidRPr="00CD7F02">
        <w:rPr>
          <w:b/>
          <w:bCs/>
        </w:rPr>
        <w:t>Pandas, NumPy, Scikit-learn</w:t>
      </w:r>
      <w:r w:rsidRPr="00CD7F02">
        <w:t xml:space="preserve">, and </w:t>
      </w:r>
      <w:r w:rsidRPr="00CD7F02">
        <w:rPr>
          <w:b/>
          <w:bCs/>
        </w:rPr>
        <w:t>Matplotlib</w:t>
      </w:r>
      <w:r w:rsidRPr="00CD7F02">
        <w:t xml:space="preserve"> for data analysis and visualization.</w:t>
      </w:r>
    </w:p>
    <w:p w14:paraId="4558C23D" w14:textId="77777777" w:rsidR="00CD7F02" w:rsidRPr="00CD7F02" w:rsidRDefault="00CD7F02" w:rsidP="00CD7F02">
      <w:pPr>
        <w:numPr>
          <w:ilvl w:val="0"/>
          <w:numId w:val="1"/>
        </w:numPr>
      </w:pPr>
      <w:r w:rsidRPr="00CD7F02">
        <w:rPr>
          <w:b/>
          <w:bCs/>
        </w:rPr>
        <w:t>Python Engineering:</w:t>
      </w:r>
      <w:r w:rsidRPr="00CD7F02">
        <w:t xml:space="preserve"> Developing clean, modular code for backend systems and AI models.</w:t>
      </w:r>
    </w:p>
    <w:p w14:paraId="79207599" w14:textId="06E93E01" w:rsidR="00CD7F02" w:rsidRPr="00CD7F02" w:rsidRDefault="00CD7F02" w:rsidP="00CD7F02">
      <w:r w:rsidRPr="00CD7F02">
        <w:t xml:space="preserve">I documented my </w:t>
      </w:r>
      <w:r w:rsidR="00FF0BAA">
        <w:t>latest</w:t>
      </w:r>
      <w:r w:rsidRPr="00CD7F02">
        <w:t xml:space="preserve"> projects in my blog post. Check it out here: [Your Blog Post Link]</w:t>
      </w:r>
    </w:p>
    <w:p w14:paraId="6D4C6DCF" w14:textId="77777777" w:rsidR="00CD7F02" w:rsidRPr="00CD7F02" w:rsidRDefault="00CD7F02" w:rsidP="00CD7F02">
      <w:r w:rsidRPr="00CD7F02">
        <w:t>Would love to hear your thoughts!</w:t>
      </w:r>
    </w:p>
    <w:p w14:paraId="529B5A0B" w14:textId="43ADF1C2" w:rsidR="0049040A" w:rsidRPr="0049040A" w:rsidRDefault="0049040A" w:rsidP="0049040A">
      <w:r>
        <w:pict w14:anchorId="11617526">
          <v:rect id="_x0000_i1034" style="width:0;height:1.5pt" o:hralign="center" o:hrstd="t" o:hr="t" fillcolor="#a0a0a0" stroked="f"/>
        </w:pict>
      </w:r>
    </w:p>
    <w:sectPr w:rsidR="0049040A" w:rsidRPr="0049040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4113E7"/>
    <w:multiLevelType w:val="multilevel"/>
    <w:tmpl w:val="5B50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8678D"/>
    <w:multiLevelType w:val="multilevel"/>
    <w:tmpl w:val="95DA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36EDF"/>
    <w:multiLevelType w:val="multilevel"/>
    <w:tmpl w:val="58F42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633866">
    <w:abstractNumId w:val="0"/>
  </w:num>
  <w:num w:numId="2" w16cid:durableId="309948317">
    <w:abstractNumId w:val="2"/>
  </w:num>
  <w:num w:numId="3" w16cid:durableId="359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02"/>
    <w:rsid w:val="00052B3E"/>
    <w:rsid w:val="000A2710"/>
    <w:rsid w:val="0049040A"/>
    <w:rsid w:val="00B93452"/>
    <w:rsid w:val="00CD7F02"/>
    <w:rsid w:val="00FF0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2AA2"/>
  <w15:chartTrackingRefBased/>
  <w15:docId w15:val="{88708C38-61C8-44CE-ADFD-939BA4FDA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90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9040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90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40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Ahmed</dc:creator>
  <cp:keywords/>
  <dc:description/>
  <cp:lastModifiedBy>Osama Ahmed</cp:lastModifiedBy>
  <cp:revision>1</cp:revision>
  <dcterms:created xsi:type="dcterms:W3CDTF">2025-03-20T18:34:00Z</dcterms:created>
  <dcterms:modified xsi:type="dcterms:W3CDTF">2025-03-20T20:05:00Z</dcterms:modified>
</cp:coreProperties>
</file>