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6189" w14:textId="07A92CE2" w:rsidR="002E781D" w:rsidRDefault="002E781D" w:rsidP="002E781D">
      <w:pPr>
        <w:pStyle w:val="ListParagraph"/>
        <w:numPr>
          <w:ilvl w:val="0"/>
          <w:numId w:val="1"/>
        </w:numPr>
      </w:pPr>
      <w:r>
        <w:t xml:space="preserve">In bootstrap col-12 is class so used like </w:t>
      </w:r>
      <w:r>
        <w:br/>
        <w:t>&lt;div class = “col-12”&gt;</w:t>
      </w:r>
    </w:p>
    <w:p w14:paraId="207EC87A" w14:textId="6C3174D9" w:rsidR="002E781D" w:rsidRDefault="002E781D" w:rsidP="002E781D">
      <w:pPr>
        <w:pStyle w:val="ListParagraph"/>
        <w:numPr>
          <w:ilvl w:val="0"/>
          <w:numId w:val="1"/>
        </w:numPr>
      </w:pPr>
      <w:r>
        <w:t>&lt;li&gt; must be in &lt;ul&gt; or &lt;</w:t>
      </w:r>
      <w:proofErr w:type="spellStart"/>
      <w:r>
        <w:t>ol</w:t>
      </w:r>
      <w:proofErr w:type="spellEnd"/>
      <w:r>
        <w:t>&gt;</w:t>
      </w:r>
    </w:p>
    <w:p w14:paraId="3B0D4FC7" w14:textId="46B29436" w:rsidR="002E781D" w:rsidRDefault="002E781D" w:rsidP="002E781D">
      <w:pPr>
        <w:pStyle w:val="ListParagraph"/>
        <w:numPr>
          <w:ilvl w:val="0"/>
          <w:numId w:val="1"/>
        </w:numPr>
      </w:pPr>
      <w:r>
        <w:t xml:space="preserve">Official recommended layout in bootstrap grid </w:t>
      </w:r>
      <w:r>
        <w:br/>
        <w:t>container</w:t>
      </w:r>
      <w:r>
        <w:br/>
        <w:t>&gt; row</w:t>
      </w:r>
      <w:r>
        <w:br/>
        <w:t>&gt;&gt; col</w:t>
      </w:r>
    </w:p>
    <w:p w14:paraId="50B8552B" w14:textId="6320B7EB" w:rsidR="002E781D" w:rsidRDefault="002E781D" w:rsidP="002E781D">
      <w:pPr>
        <w:pStyle w:val="ListParagraph"/>
        <w:numPr>
          <w:ilvl w:val="0"/>
          <w:numId w:val="1"/>
        </w:numPr>
      </w:pPr>
      <w:r>
        <w:t>Class</w:t>
      </w:r>
      <w:proofErr w:type="gramStart"/>
      <w:r>
        <w:t>=”list</w:t>
      </w:r>
      <w:proofErr w:type="gramEnd"/>
      <w:r>
        <w:t>-inline” makes the list item in horizontal form</w:t>
      </w:r>
    </w:p>
    <w:p w14:paraId="0E5A2E8C" w14:textId="0A1B2B33" w:rsidR="00D465B1" w:rsidRDefault="00D465B1" w:rsidP="002E781D">
      <w:pPr>
        <w:pStyle w:val="ListParagraph"/>
        <w:numPr>
          <w:ilvl w:val="0"/>
          <w:numId w:val="1"/>
        </w:numPr>
      </w:pPr>
      <w:r>
        <w:t>Class =” text-left” is outdated, instead</w:t>
      </w:r>
      <w:r>
        <w:br/>
        <w:t>class = “text-end”</w:t>
      </w:r>
    </w:p>
    <w:p w14:paraId="0CDC0D47" w14:textId="77777777" w:rsidR="00D465B1" w:rsidRDefault="00D465B1" w:rsidP="002E781D">
      <w:pPr>
        <w:pStyle w:val="ListParagraph"/>
        <w:numPr>
          <w:ilvl w:val="0"/>
          <w:numId w:val="1"/>
        </w:numPr>
      </w:pPr>
    </w:p>
    <w:sectPr w:rsidR="00D4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902DB"/>
    <w:multiLevelType w:val="hybridMultilevel"/>
    <w:tmpl w:val="79D2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75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E9"/>
    <w:rsid w:val="000F69B5"/>
    <w:rsid w:val="00213975"/>
    <w:rsid w:val="002E781D"/>
    <w:rsid w:val="005A2E8C"/>
    <w:rsid w:val="005B5E9C"/>
    <w:rsid w:val="006E2059"/>
    <w:rsid w:val="00BB341C"/>
    <w:rsid w:val="00D11BE9"/>
    <w:rsid w:val="00D465B1"/>
    <w:rsid w:val="00E9453D"/>
    <w:rsid w:val="00F9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CC402"/>
  <w15:chartTrackingRefBased/>
  <w15:docId w15:val="{1BE23228-049C-487D-83F8-F1AE61F1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51</Words>
  <Characters>234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javed</dc:creator>
  <cp:keywords/>
  <dc:description/>
  <cp:lastModifiedBy>usama javed</cp:lastModifiedBy>
  <cp:revision>2</cp:revision>
  <dcterms:created xsi:type="dcterms:W3CDTF">2025-08-13T02:06:00Z</dcterms:created>
  <dcterms:modified xsi:type="dcterms:W3CDTF">2025-08-13T03:31:00Z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6b1b7424-376f-414d-85b0-7a015c506760</vt:lpwstr>
  </property>
</Properties>
</file>