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CF355" w14:textId="77777777" w:rsidR="00EB3EB8" w:rsidRDefault="0028197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Product listing page….</w:t>
      </w:r>
    </w:p>
    <w:p w14:paraId="3F9FEBF4" w14:textId="77777777" w:rsidR="00EB3EB8" w:rsidRDefault="00EB3EB8">
      <w:pPr>
        <w:rPr>
          <w:b/>
          <w:sz w:val="32"/>
          <w:szCs w:val="32"/>
        </w:rPr>
      </w:pPr>
      <w:bookmarkStart w:id="0" w:name="_heading=h.gjdgxs" w:colFirst="0" w:colLast="0"/>
      <w:bookmarkEnd w:id="0"/>
    </w:p>
    <w:p w14:paraId="752BD4F1" w14:textId="77777777" w:rsidR="00EB3EB8" w:rsidRDefault="0028197A">
      <w:pPr>
        <w:rPr>
          <w:b/>
        </w:rPr>
      </w:pPr>
      <w:r>
        <w:rPr>
          <w:b/>
        </w:rPr>
        <w:t>These are points that you need to implement</w:t>
      </w:r>
    </w:p>
    <w:p w14:paraId="2D951192" w14:textId="77777777" w:rsidR="00EB3EB8" w:rsidRDefault="002819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Keep 4 cards in one row (desktop view)</w:t>
      </w:r>
    </w:p>
    <w:p w14:paraId="4ACFD6CB" w14:textId="77777777" w:rsidR="00EB3EB8" w:rsidRDefault="002819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Keep 2 cards in one row (Mobile view)</w:t>
      </w:r>
    </w:p>
    <w:p w14:paraId="227011E6" w14:textId="77777777" w:rsidR="00EB3EB8" w:rsidRDefault="002819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Card Hover Effect. (</w:t>
      </w:r>
      <w:hyperlink r:id="rId6">
        <w:r>
          <w:rPr>
            <w:color w:val="0563C1"/>
            <w:u w:val="single"/>
          </w:rPr>
          <w:t>https://www.zivame.com/winter-must-haves/lightwinter.html?trksrc=navbar&amp;trkid=l2</w:t>
        </w:r>
      </w:hyperlink>
      <w:r>
        <w:rPr>
          <w:color w:val="000000"/>
        </w:rPr>
        <w:t>)</w:t>
      </w:r>
    </w:p>
    <w:p w14:paraId="406B6A77" w14:textId="77777777" w:rsidR="00EB3EB8" w:rsidRDefault="002819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Image Hover Effect (</w:t>
      </w:r>
      <w:hyperlink r:id="rId7">
        <w:r>
          <w:rPr>
            <w:color w:val="0563C1"/>
            <w:u w:val="single"/>
          </w:rPr>
          <w:t>https://www.amantelingerie.in/collections/nightwear</w:t>
        </w:r>
      </w:hyperlink>
      <w:r>
        <w:rPr>
          <w:color w:val="000000"/>
        </w:rPr>
        <w:t>)</w:t>
      </w:r>
    </w:p>
    <w:p w14:paraId="73E01CC3" w14:textId="77777777" w:rsidR="00EB3EB8" w:rsidRDefault="002819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Add button for add to card</w:t>
      </w:r>
    </w:p>
    <w:p w14:paraId="77BC5441" w14:textId="77777777" w:rsidR="00EB3EB8" w:rsidRDefault="002819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Keep appropriate Height as in the reference website link.</w:t>
      </w:r>
    </w:p>
    <w:p w14:paraId="0EF945B7" w14:textId="77777777" w:rsidR="00EB3EB8" w:rsidRDefault="002819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Decrease size, set appropriate size in desktop and mobile view</w:t>
      </w:r>
    </w:p>
    <w:p w14:paraId="0BF439F3" w14:textId="77777777" w:rsidR="00EB3EB8" w:rsidRDefault="0028197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27FA04F" wp14:editId="6535C78B">
            <wp:extent cx="2976947" cy="280836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947" cy="2808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FE928" w14:textId="77777777" w:rsidR="00EB3EB8" w:rsidRDefault="00EB3E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180811F" w14:textId="77777777" w:rsidR="00EB3EB8" w:rsidRDefault="00EB3E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9E630B8" w14:textId="77777777" w:rsidR="00EB3EB8" w:rsidRDefault="002819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Remove Container, cards should be shown in full width left right.</w:t>
      </w:r>
    </w:p>
    <w:p w14:paraId="4EE7CDFF" w14:textId="77777777" w:rsidR="00EB3EB8" w:rsidRDefault="002819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Remove internal padding of image (left-right padding)</w:t>
      </w:r>
    </w:p>
    <w:p w14:paraId="2DD69C0F" w14:textId="77777777" w:rsidR="00EB3EB8" w:rsidRDefault="002819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Remove filter row</w:t>
      </w:r>
      <w:r>
        <w:rPr>
          <w:noProof/>
          <w:color w:val="000000"/>
        </w:rPr>
        <w:drawing>
          <wp:inline distT="0" distB="0" distL="0" distR="0" wp14:anchorId="5B351F53" wp14:editId="1FFF8859">
            <wp:extent cx="5731510" cy="142367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DBEEC" w14:textId="77777777" w:rsidR="00EB3EB8" w:rsidRDefault="002819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You can use this kind of filter  (</w:t>
      </w:r>
      <w:hyperlink r:id="rId10">
        <w:r>
          <w:rPr>
            <w:color w:val="0563C1"/>
            <w:u w:val="single"/>
          </w:rPr>
          <w:t>https://www.zivame.com/winter-must-haves/lightwinter.html?trksrc=navbar&amp;trkid=l2)</w:t>
        </w:r>
      </w:hyperlink>
      <w:hyperlink r:id="rId11">
        <w:r>
          <w:rPr>
            <w:noProof/>
            <w:color w:val="0563C1"/>
            <w:u w:val="single"/>
          </w:rPr>
          <w:drawing>
            <wp:inline distT="0" distB="0" distL="0" distR="0" wp14:anchorId="291E85F7" wp14:editId="13062116">
              <wp:extent cx="5731510" cy="337185"/>
              <wp:effectExtent l="0" t="0" r="0" b="0"/>
              <wp:docPr id="8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1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718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7F02248B" w14:textId="77777777" w:rsidR="00EB3EB8" w:rsidRDefault="002819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Or this one </w:t>
      </w:r>
      <w:hyperlink r:id="rId13">
        <w:r>
          <w:rPr>
            <w:color w:val="1155CC"/>
            <w:u w:val="single"/>
          </w:rPr>
          <w:t>https://www.amantelingerie.in/collections/panties</w:t>
        </w:r>
      </w:hyperlink>
      <w:hyperlink r:id="rId14">
        <w:r>
          <w:rPr>
            <w:noProof/>
            <w:color w:val="1155CC"/>
            <w:u w:val="single"/>
          </w:rPr>
          <w:drawing>
            <wp:inline distT="0" distB="0" distL="0" distR="0" wp14:anchorId="6D2FFFFD" wp14:editId="657C732F">
              <wp:extent cx="5731510" cy="366395"/>
              <wp:effectExtent l="0" t="0" r="0" b="0"/>
              <wp:docPr id="10" name="image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.png"/>
                      <pic:cNvPicPr preferRelativeResize="0"/>
                    </pic:nvPicPr>
                    <pic:blipFill>
                      <a:blip r:embed="rId1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6639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1040ED46" w14:textId="77777777" w:rsidR="00EB3EB8" w:rsidRDefault="00EB3EB8">
      <w:pPr>
        <w:pBdr>
          <w:top w:val="nil"/>
          <w:left w:val="nil"/>
          <w:bottom w:val="nil"/>
          <w:right w:val="nil"/>
          <w:between w:val="nil"/>
        </w:pBdr>
      </w:pPr>
    </w:p>
    <w:p w14:paraId="25DB44D0" w14:textId="77777777" w:rsidR="00EB3EB8" w:rsidRDefault="00EB3EB8">
      <w:pPr>
        <w:pBdr>
          <w:top w:val="nil"/>
          <w:left w:val="nil"/>
          <w:bottom w:val="nil"/>
          <w:right w:val="nil"/>
          <w:between w:val="nil"/>
        </w:pBdr>
      </w:pPr>
    </w:p>
    <w:p w14:paraId="67EBA3BF" w14:textId="77777777" w:rsidR="00EB3EB8" w:rsidRDefault="0028197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Product Detail page….</w:t>
      </w:r>
      <w:r>
        <w:rPr>
          <w:b/>
          <w:noProof/>
          <w:sz w:val="32"/>
          <w:szCs w:val="32"/>
        </w:rPr>
        <w:drawing>
          <wp:inline distT="114300" distB="114300" distL="114300" distR="114300" wp14:anchorId="725BD007" wp14:editId="47488358">
            <wp:extent cx="5734050" cy="8084288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8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5BB77" w14:textId="77777777" w:rsidR="00EB3EB8" w:rsidRDefault="00EB3EB8">
      <w:pPr>
        <w:rPr>
          <w:b/>
          <w:sz w:val="32"/>
          <w:szCs w:val="32"/>
        </w:rPr>
      </w:pPr>
    </w:p>
    <w:p w14:paraId="4F259F58" w14:textId="77777777" w:rsidR="00EB3EB8" w:rsidRDefault="0028197A">
      <w:pPr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Create Design As its showing in this website (</w:t>
      </w:r>
      <w:hyperlink r:id="rId17">
        <w:r>
          <w:rPr>
            <w:color w:val="1155CC"/>
            <w:sz w:val="32"/>
            <w:szCs w:val="32"/>
            <w:u w:val="single"/>
          </w:rPr>
          <w:t>https://www.zivame.com/zivame-embossed-mesh-padded-3-4th-coverage-wired-strapless-bra-fuchsia-purple.html?trksrc=similarcolors&amp;trkid=product#</w:t>
        </w:r>
      </w:hyperlink>
      <w:r>
        <w:rPr>
          <w:sz w:val="32"/>
          <w:szCs w:val="32"/>
        </w:rPr>
        <w:t>?)</w:t>
      </w:r>
    </w:p>
    <w:p w14:paraId="715EC802" w14:textId="77777777" w:rsidR="00EB3EB8" w:rsidRDefault="0028197A">
      <w:pPr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Add all features as given in this page</w:t>
      </w:r>
    </w:p>
    <w:p w14:paraId="5C2BFB26" w14:textId="77777777" w:rsidR="00EB3EB8" w:rsidRDefault="0028197A">
      <w:pPr>
        <w:numPr>
          <w:ilvl w:val="1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Add to card</w:t>
      </w:r>
    </w:p>
    <w:p w14:paraId="1E4EB567" w14:textId="77777777" w:rsidR="00EB3EB8" w:rsidRDefault="0028197A">
      <w:pPr>
        <w:numPr>
          <w:ilvl w:val="1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Color hover image show</w:t>
      </w:r>
    </w:p>
    <w:p w14:paraId="4C91E6AA" w14:textId="77777777" w:rsidR="00EB3EB8" w:rsidRDefault="0028197A">
      <w:pPr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Please go through whole page before start working.</w:t>
      </w:r>
    </w:p>
    <w:p w14:paraId="144AF515" w14:textId="77777777" w:rsidR="00EB3EB8" w:rsidRDefault="0028197A">
      <w:pPr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Same Add to card should work (If size not selected then show this)</w:t>
      </w:r>
    </w:p>
    <w:p w14:paraId="1AA8DAA2" w14:textId="77777777" w:rsidR="00EB3EB8" w:rsidRDefault="0028197A" w:rsidP="0048581B">
      <w:pPr>
        <w:numPr>
          <w:ilvl w:val="0"/>
          <w:numId w:val="2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43E3A8E6" wp14:editId="0FD368E8">
            <wp:extent cx="4245174" cy="698891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5174" cy="698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5AD82E93" w14:textId="347E1B16" w:rsidR="0048581B" w:rsidRPr="0048581B" w:rsidRDefault="00D6725D" w:rsidP="00613AB9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64E1DC67" wp14:editId="46CA05E4">
            <wp:simplePos x="0" y="0"/>
            <wp:positionH relativeFrom="column">
              <wp:posOffset>-146050</wp:posOffset>
            </wp:positionH>
            <wp:positionV relativeFrom="paragraph">
              <wp:posOffset>3588385</wp:posOffset>
            </wp:positionV>
            <wp:extent cx="825500" cy="6318885"/>
            <wp:effectExtent l="0" t="0" r="0" b="0"/>
            <wp:wrapTopAndBottom/>
            <wp:docPr id="817894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94385" name="Picture 8178943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31F96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8B6C0C4" wp14:editId="448B3F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45660" cy="9910445"/>
            <wp:effectExtent l="0" t="0" r="2540" b="0"/>
            <wp:wrapTopAndBottom/>
            <wp:docPr id="157478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89821" name="Picture 15747898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991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8581B" w:rsidRPr="0048581B">
      <w:pgSz w:w="11906" w:h="16838"/>
      <w:pgMar w:top="708" w:right="1440" w:bottom="523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00000000-0000-0000-0000-000000000000}"/>
    <w:embedBold r:id="rId2" w:fontKey="{00000000-0000-0000-0000-0000000000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A0EE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4B933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53418229">
    <w:abstractNumId w:val="1"/>
  </w:num>
  <w:num w:numId="2" w16cid:durableId="497427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EB8"/>
    <w:rsid w:val="001740B8"/>
    <w:rsid w:val="00231F96"/>
    <w:rsid w:val="0028197A"/>
    <w:rsid w:val="0048581B"/>
    <w:rsid w:val="00613AB9"/>
    <w:rsid w:val="009C1CD9"/>
    <w:rsid w:val="00BF52F8"/>
    <w:rsid w:val="00D6725D"/>
    <w:rsid w:val="00DB0999"/>
    <w:rsid w:val="00EB3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21B548"/>
  <w15:docId w15:val="{4B641283-5567-6C4D-AF8F-9C0926D45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34E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4E40"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hyperlink" Target="https://www.amantelingerie.in/collections/panties*" TargetMode="External" /><Relationship Id="rId18" Type="http://schemas.openxmlformats.org/officeDocument/2006/relationships/image" Target="media/image6.png" /><Relationship Id="rId3" Type="http://schemas.openxmlformats.org/officeDocument/2006/relationships/styles" Target="styles.xml" /><Relationship Id="rId21" Type="http://schemas.openxmlformats.org/officeDocument/2006/relationships/fontTable" Target="fontTable.xml" /><Relationship Id="rId7" Type="http://schemas.openxmlformats.org/officeDocument/2006/relationships/hyperlink" Target="https://www.amantelingerie.in/collections/nightwear" TargetMode="External" /><Relationship Id="rId12" Type="http://schemas.openxmlformats.org/officeDocument/2006/relationships/image" Target="media/image3.png" /><Relationship Id="rId17" Type="http://schemas.openxmlformats.org/officeDocument/2006/relationships/hyperlink" Target="https://www.zivame.com/zivame-embossed-mesh-padded-3-4th-coverage-wired-strapless-bra-fuchsia-purple.html?trksrc=similarcolors&amp;trkid=product" TargetMode="External" /><Relationship Id="rId2" Type="http://schemas.openxmlformats.org/officeDocument/2006/relationships/numbering" Target="numbering.xml" /><Relationship Id="rId16" Type="http://schemas.openxmlformats.org/officeDocument/2006/relationships/image" Target="media/image5.png" /><Relationship Id="rId20" Type="http://schemas.openxmlformats.org/officeDocument/2006/relationships/image" Target="media/image8.jpeg" /><Relationship Id="rId1" Type="http://schemas.openxmlformats.org/officeDocument/2006/relationships/customXml" Target="../customXml/item1.xml" /><Relationship Id="rId6" Type="http://schemas.openxmlformats.org/officeDocument/2006/relationships/hyperlink" Target="https://www.zivame.com/winter-must-haves/lightwinter.html?trksrc=navbar&amp;trkid=l2" TargetMode="External" /><Relationship Id="rId11" Type="http://schemas.openxmlformats.org/officeDocument/2006/relationships/hyperlink" Target="https://www.zivame.com/winter-must-haves/lightwinter.html?trksrc=navbar&amp;trkid=l2)" TargetMode="External" /><Relationship Id="rId5" Type="http://schemas.openxmlformats.org/officeDocument/2006/relationships/webSettings" Target="webSettings.xml" /><Relationship Id="rId15" Type="http://schemas.openxmlformats.org/officeDocument/2006/relationships/image" Target="media/image4.png" /><Relationship Id="rId10" Type="http://schemas.openxmlformats.org/officeDocument/2006/relationships/hyperlink" Target="https://www.zivame.com/winter-must-haves/lightwinter.html?trksrc=navbar&amp;trkid=l2)" TargetMode="External" /><Relationship Id="rId19" Type="http://schemas.openxmlformats.org/officeDocument/2006/relationships/image" Target="media/image7.jpe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hyperlink" Target="https://www.amantelingerie.in/collections/panties*" TargetMode="External" /><Relationship Id="rId22" Type="http://schemas.openxmlformats.org/officeDocument/2006/relationships/theme" Target="theme/theme1.xml" 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NotoSansSymbols-bold.ttf" /><Relationship Id="rId1" Type="http://schemas.openxmlformats.org/officeDocument/2006/relationships/font" Target="fonts/NotoSansSymbols-regular.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mN8hQjxFKILheP73JyROrH6/1w==">CgMxLjAyCGguZ2pkZ3hzOAByITE0NXBuQkhRWlYzSVFYTV9qcmYySnkzWG5BYUxCNUhHQg==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279</Words>
  <Characters>1593</Characters>
  <Application>Microsoft Office Word</Application>
  <DocSecurity>0</DocSecurity>
  <Lines>13</Lines>
  <Paragraphs>3</Paragraphs>
  <ScaleCrop>false</ScaleCrop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Azam W</dc:creator>
  <cp:lastModifiedBy>working azam</cp:lastModifiedBy>
  <cp:revision>2</cp:revision>
  <dcterms:created xsi:type="dcterms:W3CDTF">2024-11-13T21:57:00Z</dcterms:created>
  <dcterms:modified xsi:type="dcterms:W3CDTF">2024-11-13T21:57:00Z</dcterms:modified>
</cp:coreProperties>
</file>