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13DFD" w14:textId="1B783F60" w:rsidR="00B61B1A" w:rsidRDefault="00B61B1A">
      <w:pPr>
        <w:rPr>
          <w:b/>
          <w:noProof/>
        </w:rPr>
      </w:pPr>
      <w:r>
        <w:rPr>
          <w:b/>
          <w:noProof/>
        </w:rPr>
        <w:t>www.team4kids.com</w:t>
      </w:r>
    </w:p>
    <w:p w14:paraId="75B6C166" w14:textId="586A2A2F" w:rsidR="00407BCD" w:rsidRPr="00A4290A" w:rsidRDefault="007C398B">
      <w:pPr>
        <w:rPr>
          <w:b/>
          <w:noProof/>
        </w:rPr>
      </w:pPr>
      <w:r w:rsidRPr="00A4290A">
        <w:rPr>
          <w:b/>
          <w:noProof/>
        </w:rPr>
        <w:t>Home Page:</w:t>
      </w:r>
    </w:p>
    <w:p w14:paraId="7A0784AD" w14:textId="077B7D79" w:rsidR="007C398B" w:rsidRDefault="007C398B">
      <w:r>
        <w:t>Picture collage of h</w:t>
      </w:r>
      <w:bookmarkStart w:id="0" w:name="_GoBack"/>
      <w:bookmarkEnd w:id="0"/>
      <w:r>
        <w:t>appy kids at Team 4 Kids</w:t>
      </w:r>
    </w:p>
    <w:p w14:paraId="27892ED9" w14:textId="06209245" w:rsidR="007C398B" w:rsidRDefault="007C398B">
      <w:r>
        <w:t>Better Quality Logo</w:t>
      </w:r>
    </w:p>
    <w:p w14:paraId="2A981F4C" w14:textId="2D837092" w:rsidR="007C398B" w:rsidRDefault="000A2CC9">
      <w:r>
        <w:t>Mission statement</w:t>
      </w:r>
    </w:p>
    <w:p w14:paraId="26825560" w14:textId="6C55952E" w:rsidR="00E72A76" w:rsidRDefault="00E72A76">
      <w:r>
        <w:t>Link to video tour page</w:t>
      </w:r>
    </w:p>
    <w:p w14:paraId="32F86209" w14:textId="2041F8C5" w:rsidR="000A2CC9" w:rsidRDefault="00A4290A">
      <w:r>
        <w:t>Top ailments we help with- picky eaters, sensitivity to sound/light/touch, clumsy, coordination</w:t>
      </w:r>
    </w:p>
    <w:p w14:paraId="1DF15AC9" w14:textId="4F3493DB" w:rsidR="00A4290A" w:rsidRDefault="00A4290A"/>
    <w:p w14:paraId="2F19134C" w14:textId="37B15B37" w:rsidR="00A4290A" w:rsidRPr="00B61B1A" w:rsidRDefault="00A4290A">
      <w:pPr>
        <w:rPr>
          <w:b/>
        </w:rPr>
      </w:pPr>
      <w:r w:rsidRPr="00B61B1A">
        <w:rPr>
          <w:b/>
        </w:rPr>
        <w:t>Services:</w:t>
      </w:r>
    </w:p>
    <w:p w14:paraId="2A05283F" w14:textId="4F04F76A" w:rsidR="00A4290A" w:rsidRDefault="00A4290A">
      <w:r>
        <w:t>Feeding Therapy motto- Making Meal Times Great Again!</w:t>
      </w:r>
    </w:p>
    <w:p w14:paraId="0C9473E7" w14:textId="362F28F4" w:rsidR="00A4290A" w:rsidRDefault="00A4290A"/>
    <w:p w14:paraId="4A42EFC8" w14:textId="52ADCA22" w:rsidR="00A4290A" w:rsidRPr="00B61B1A" w:rsidRDefault="00A4290A">
      <w:pPr>
        <w:rPr>
          <w:b/>
        </w:rPr>
      </w:pPr>
      <w:r w:rsidRPr="00B61B1A">
        <w:rPr>
          <w:b/>
        </w:rPr>
        <w:t>Therapy 2.0</w:t>
      </w:r>
    </w:p>
    <w:p w14:paraId="7030577C" w14:textId="3FD13707" w:rsidR="00A4290A" w:rsidRDefault="00A4290A">
      <w:r>
        <w:t>List the classes currently offered</w:t>
      </w:r>
    </w:p>
    <w:p w14:paraId="4A29CC7B" w14:textId="4096783B" w:rsidR="00A4290A" w:rsidRDefault="00A4290A"/>
    <w:p w14:paraId="678F3856" w14:textId="25A04EA9" w:rsidR="00A4290A" w:rsidRPr="00B61B1A" w:rsidRDefault="00A4290A">
      <w:pPr>
        <w:rPr>
          <w:b/>
        </w:rPr>
      </w:pPr>
      <w:r w:rsidRPr="00B61B1A">
        <w:rPr>
          <w:b/>
        </w:rPr>
        <w:t>Testimonials</w:t>
      </w:r>
    </w:p>
    <w:p w14:paraId="11F66ABC" w14:textId="26115DB9" w:rsidR="00A4290A" w:rsidRDefault="00A4290A">
      <w:r>
        <w:t xml:space="preserve">Video Testimonies versus </w:t>
      </w:r>
      <w:r w:rsidR="00E72A76">
        <w:t>written</w:t>
      </w:r>
    </w:p>
    <w:p w14:paraId="03454C77" w14:textId="0B4BF92A" w:rsidR="00E72A76" w:rsidRDefault="00E72A76"/>
    <w:p w14:paraId="7CA275D4" w14:textId="239C21EE" w:rsidR="00E72A76" w:rsidRPr="00B61B1A" w:rsidRDefault="00E72A76">
      <w:pPr>
        <w:rPr>
          <w:b/>
        </w:rPr>
      </w:pPr>
      <w:r w:rsidRPr="00B61B1A">
        <w:rPr>
          <w:b/>
        </w:rPr>
        <w:t>Opportunity</w:t>
      </w:r>
    </w:p>
    <w:p w14:paraId="1BAEAEF0" w14:textId="37CE7264" w:rsidR="00E72A76" w:rsidRDefault="00E72A76">
      <w:r>
        <w:t>Update Residual Referral Link</w:t>
      </w:r>
    </w:p>
    <w:p w14:paraId="06073262" w14:textId="77777777" w:rsidR="00E72A76" w:rsidRDefault="00E72A76"/>
    <w:p w14:paraId="56D424FF" w14:textId="492B9992" w:rsidR="00E72A76" w:rsidRPr="00B61B1A" w:rsidRDefault="00E72A76">
      <w:pPr>
        <w:rPr>
          <w:b/>
        </w:rPr>
      </w:pPr>
      <w:proofErr w:type="spellStart"/>
      <w:r w:rsidRPr="00B61B1A">
        <w:rPr>
          <w:b/>
        </w:rPr>
        <w:t>TEAMmates</w:t>
      </w:r>
      <w:proofErr w:type="spellEnd"/>
    </w:p>
    <w:p w14:paraId="28AF51AE" w14:textId="3553517E" w:rsidR="00E72A76" w:rsidRDefault="00E72A76">
      <w:r>
        <w:lastRenderedPageBreak/>
        <w:t>Make this page easy to update/edit</w:t>
      </w:r>
      <w:r w:rsidR="00B61B1A">
        <w:t xml:space="preserve"> as we have grown and need to add more bios</w:t>
      </w:r>
    </w:p>
    <w:p w14:paraId="75BB99AB" w14:textId="518AFF4A" w:rsidR="00E72A76" w:rsidRPr="00B61B1A" w:rsidRDefault="00E72A76">
      <w:pPr>
        <w:rPr>
          <w:b/>
        </w:rPr>
      </w:pPr>
      <w:r w:rsidRPr="00B61B1A">
        <w:rPr>
          <w:b/>
        </w:rPr>
        <w:t>Gallery</w:t>
      </w:r>
    </w:p>
    <w:p w14:paraId="5C708B41" w14:textId="78F6A3D8" w:rsidR="00E72A76" w:rsidRDefault="00E72A76">
      <w:r>
        <w:t>Add Graduates tab post pics of kids that have graduated therapy</w:t>
      </w:r>
    </w:p>
    <w:p w14:paraId="4C2D2DEF" w14:textId="45A5690B" w:rsidR="00E72A76" w:rsidRPr="00B61B1A" w:rsidRDefault="00E72A76">
      <w:pPr>
        <w:rPr>
          <w:u w:val="single"/>
        </w:rPr>
      </w:pPr>
      <w:r w:rsidRPr="00B61B1A">
        <w:rPr>
          <w:u w:val="single"/>
        </w:rPr>
        <w:t>Video-Tour</w:t>
      </w:r>
    </w:p>
    <w:p w14:paraId="2D1C838A" w14:textId="0DF6439D" w:rsidR="00E72A76" w:rsidRDefault="00E72A76">
      <w:r>
        <w:t>Updated tour of our clinic-same video we have on FB</w:t>
      </w:r>
    </w:p>
    <w:p w14:paraId="3B8C9E19" w14:textId="77777777" w:rsidR="00E72A76" w:rsidRDefault="00E72A76"/>
    <w:p w14:paraId="33CF29CD" w14:textId="77777777" w:rsidR="00E72A76" w:rsidRDefault="00E72A76"/>
    <w:p w14:paraId="079624E0" w14:textId="7488994F" w:rsidR="00E72A76" w:rsidRPr="00B61B1A" w:rsidRDefault="00E72A76">
      <w:pPr>
        <w:rPr>
          <w:b/>
        </w:rPr>
      </w:pPr>
      <w:proofErr w:type="spellStart"/>
      <w:r w:rsidRPr="00B61B1A">
        <w:rPr>
          <w:b/>
        </w:rPr>
        <w:t>Cf</w:t>
      </w:r>
      <w:proofErr w:type="spellEnd"/>
      <w:r w:rsidRPr="00B61B1A">
        <w:rPr>
          <w:b/>
        </w:rPr>
        <w:t>-Experience</w:t>
      </w:r>
    </w:p>
    <w:p w14:paraId="2357D0DF" w14:textId="56DDAF31" w:rsidR="00E72A76" w:rsidRDefault="00E72A76">
      <w:r>
        <w:t>Add in text describing why T4K is the best place to complete a CF</w:t>
      </w:r>
    </w:p>
    <w:p w14:paraId="1196CF0F" w14:textId="61922746" w:rsidR="00E72A76" w:rsidRDefault="00E72A76"/>
    <w:p w14:paraId="3EF98471" w14:textId="7662F1F4" w:rsidR="00E72A76" w:rsidRPr="00B61B1A" w:rsidRDefault="00E72A76">
      <w:pPr>
        <w:rPr>
          <w:b/>
        </w:rPr>
      </w:pPr>
      <w:r w:rsidRPr="00B61B1A">
        <w:rPr>
          <w:b/>
        </w:rPr>
        <w:t>Classes</w:t>
      </w:r>
    </w:p>
    <w:p w14:paraId="4CE91227" w14:textId="2A67C602" w:rsidR="00E72A76" w:rsidRDefault="00E72A76">
      <w:r>
        <w:t>Change Name to Therapy 2.0</w:t>
      </w:r>
    </w:p>
    <w:p w14:paraId="6A23FE16" w14:textId="457185D2" w:rsidR="00E72A76" w:rsidRDefault="00E72A76">
      <w:r>
        <w:t>Remove days/times</w:t>
      </w:r>
    </w:p>
    <w:p w14:paraId="2F27A65A" w14:textId="31C74B6D" w:rsidR="00E72A76" w:rsidRDefault="00E72A76">
      <w:r>
        <w:t>Change email to team4kidsaz@gmail.com</w:t>
      </w:r>
    </w:p>
    <w:sectPr w:rsidR="00E72A76" w:rsidSect="000C1D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1F"/>
    <w:rsid w:val="000A2CC9"/>
    <w:rsid w:val="000C1D1F"/>
    <w:rsid w:val="00407BCD"/>
    <w:rsid w:val="007C398B"/>
    <w:rsid w:val="009961AF"/>
    <w:rsid w:val="00A4290A"/>
    <w:rsid w:val="00B61B1A"/>
    <w:rsid w:val="00E7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2511"/>
  <w15:chartTrackingRefBased/>
  <w15:docId w15:val="{AD37C15C-D85C-4002-8B8D-9E28A72D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2</cp:revision>
  <cp:lastPrinted>2018-08-23T15:41:00Z</cp:lastPrinted>
  <dcterms:created xsi:type="dcterms:W3CDTF">2018-08-23T15:33:00Z</dcterms:created>
  <dcterms:modified xsi:type="dcterms:W3CDTF">2018-08-24T16:55:00Z</dcterms:modified>
</cp:coreProperties>
</file>