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EFA5" w14:textId="77777777" w:rsidR="00E84092" w:rsidRDefault="00E84092" w:rsidP="00E84092">
      <w:r>
        <w:t>START SPEL</w:t>
      </w:r>
    </w:p>
    <w:p w14:paraId="6E5D5EB0" w14:textId="77777777" w:rsidR="00E84092" w:rsidRDefault="00E84092" w:rsidP="00E84092">
      <w:r>
        <w:t>Kies een team</w:t>
      </w:r>
    </w:p>
    <w:p w14:paraId="0F06664C" w14:textId="77777777" w:rsidR="00E84092" w:rsidRDefault="00E84092" w:rsidP="00E84092"/>
    <w:p w14:paraId="038F3BDE" w14:textId="77777777" w:rsidR="00E84092" w:rsidRDefault="00E84092" w:rsidP="00E84092">
      <w:r>
        <w:t>Toon een willekeurig woord</w:t>
      </w:r>
    </w:p>
    <w:p w14:paraId="28F8675A" w14:textId="77777777" w:rsidR="00E84092" w:rsidRDefault="00E84092" w:rsidP="00E84092">
      <w:r>
        <w:t>Toon de eerste letter van het woord</w:t>
      </w:r>
    </w:p>
    <w:p w14:paraId="5CA1A7E8" w14:textId="77777777" w:rsidR="00E84092" w:rsidRDefault="00E84092" w:rsidP="00E84092"/>
    <w:p w14:paraId="40B362AC" w14:textId="77777777" w:rsidR="00E84092" w:rsidRDefault="00E84092" w:rsidP="00E84092">
      <w:r>
        <w:t>HERHAAL ZOLANG SPEL NIET GEËINDIGD IS:</w:t>
      </w:r>
    </w:p>
    <w:p w14:paraId="3CDD2FD5" w14:textId="77777777" w:rsidR="00E84092" w:rsidRDefault="00E84092" w:rsidP="00E84092"/>
    <w:p w14:paraId="0C80E5EF" w14:textId="77777777" w:rsidR="00E84092" w:rsidRDefault="00E84092" w:rsidP="00E84092">
      <w:r>
        <w:t xml:space="preserve">    Team doet een poging om het woord te raden</w:t>
      </w:r>
    </w:p>
    <w:p w14:paraId="4801B659" w14:textId="77777777" w:rsidR="00E84092" w:rsidRDefault="00E84092" w:rsidP="00E84092"/>
    <w:p w14:paraId="04BD5AD6" w14:textId="77777777" w:rsidR="00E84092" w:rsidRDefault="00E84092" w:rsidP="00E84092">
      <w:r>
        <w:t xml:space="preserve">    ALS poging fout is:</w:t>
      </w:r>
    </w:p>
    <w:p w14:paraId="6F5289CC" w14:textId="77777777" w:rsidR="00E84092" w:rsidRDefault="00E84092" w:rsidP="00E84092">
      <w:r>
        <w:t xml:space="preserve">        Toon feedback (bijv. correcte letters op juiste positie)</w:t>
      </w:r>
    </w:p>
    <w:p w14:paraId="4C7D50F1" w14:textId="77777777" w:rsidR="00E84092" w:rsidRDefault="00E84092" w:rsidP="00E84092">
      <w:r>
        <w:t xml:space="preserve">        Tel fout op bij pogingenteller</w:t>
      </w:r>
    </w:p>
    <w:p w14:paraId="7E9714E0" w14:textId="77777777" w:rsidR="00E84092" w:rsidRDefault="00E84092" w:rsidP="00E84092"/>
    <w:p w14:paraId="0508C1BA" w14:textId="77777777" w:rsidR="00E84092" w:rsidRDefault="00E84092" w:rsidP="00E84092">
      <w:r>
        <w:t xml:space="preserve">        ALS aantal fouten bij dit woord &gt;= 5:</w:t>
      </w:r>
    </w:p>
    <w:p w14:paraId="3BFCA2DC" w14:textId="77777777" w:rsidR="00E84092" w:rsidRDefault="00E84092" w:rsidP="00E84092">
      <w:r>
        <w:t xml:space="preserve">            Tel 1 fout woord op</w:t>
      </w:r>
    </w:p>
    <w:p w14:paraId="6600A4CA" w14:textId="77777777" w:rsidR="00E84092" w:rsidRDefault="00E84092" w:rsidP="00E84092">
      <w:r>
        <w:t xml:space="preserve">            ALS aantal fout woorden &gt;= 2:</w:t>
      </w:r>
    </w:p>
    <w:p w14:paraId="41BED58A" w14:textId="77777777" w:rsidR="00E84092" w:rsidRDefault="00E84092" w:rsidP="00E84092">
      <w:r>
        <w:t xml:space="preserve">                Toon "Je hebt verloren"</w:t>
      </w:r>
    </w:p>
    <w:p w14:paraId="5112E826" w14:textId="77777777" w:rsidR="00E84092" w:rsidRDefault="00E84092" w:rsidP="00E84092">
      <w:r>
        <w:t xml:space="preserve">                STOP</w:t>
      </w:r>
    </w:p>
    <w:p w14:paraId="5D60CB8D" w14:textId="77777777" w:rsidR="00E84092" w:rsidRDefault="00E84092" w:rsidP="00E84092"/>
    <w:p w14:paraId="656DC094" w14:textId="77777777" w:rsidR="00E84092" w:rsidRDefault="00E84092" w:rsidP="00E84092">
      <w:r>
        <w:t xml:space="preserve">    ANDERS ALS poging juist is:</w:t>
      </w:r>
    </w:p>
    <w:p w14:paraId="3E81DE3C" w14:textId="77777777" w:rsidR="00E84092" w:rsidRDefault="00E84092" w:rsidP="00E84092">
      <w:r>
        <w:t xml:space="preserve">        Trek een bal uit de ballenbak</w:t>
      </w:r>
    </w:p>
    <w:p w14:paraId="17376FED" w14:textId="77777777" w:rsidR="00E84092" w:rsidRDefault="00E84092" w:rsidP="00E84092"/>
    <w:p w14:paraId="44CD9F8E" w14:textId="77777777" w:rsidR="00E84092" w:rsidRDefault="00E84092" w:rsidP="00E84092">
      <w:r>
        <w:t xml:space="preserve">        ALS het een rode bal is:</w:t>
      </w:r>
    </w:p>
    <w:p w14:paraId="1F6ED6DE" w14:textId="77777777" w:rsidR="00E84092" w:rsidRDefault="00E84092" w:rsidP="00E84092">
      <w:r>
        <w:t xml:space="preserve">            Tel rode ballen op</w:t>
      </w:r>
    </w:p>
    <w:p w14:paraId="7A35B2AD" w14:textId="77777777" w:rsidR="00E84092" w:rsidRDefault="00E84092" w:rsidP="00E84092">
      <w:r>
        <w:t xml:space="preserve">            ALS 3 rode ballen getrokken:</w:t>
      </w:r>
    </w:p>
    <w:p w14:paraId="7914813E" w14:textId="77777777" w:rsidR="00E84092" w:rsidRDefault="00E84092" w:rsidP="00E84092">
      <w:r>
        <w:t xml:space="preserve">                Toon "Je hebt gewonnen"</w:t>
      </w:r>
    </w:p>
    <w:p w14:paraId="22AF2508" w14:textId="77777777" w:rsidR="00E84092" w:rsidRDefault="00E84092" w:rsidP="00E84092">
      <w:r>
        <w:t xml:space="preserve">                STOP</w:t>
      </w:r>
    </w:p>
    <w:p w14:paraId="342C60F9" w14:textId="77777777" w:rsidR="00E84092" w:rsidRDefault="00E84092" w:rsidP="00E84092"/>
    <w:p w14:paraId="25910BB9" w14:textId="77777777" w:rsidR="00E84092" w:rsidRDefault="00E84092" w:rsidP="00E84092">
      <w:r>
        <w:t xml:space="preserve">        ALS het een groene bal is:</w:t>
      </w:r>
    </w:p>
    <w:p w14:paraId="487B74D3" w14:textId="77777777" w:rsidR="00E84092" w:rsidRDefault="00E84092" w:rsidP="00E84092">
      <w:r>
        <w:t xml:space="preserve">            Tel groene ballen op</w:t>
      </w:r>
    </w:p>
    <w:p w14:paraId="433D9A78" w14:textId="77777777" w:rsidR="00E84092" w:rsidRDefault="00E84092" w:rsidP="00E84092">
      <w:r>
        <w:t xml:space="preserve">            Genereer een willekeurig nummer</w:t>
      </w:r>
    </w:p>
    <w:p w14:paraId="2D5BC2F0" w14:textId="77777777" w:rsidR="00E84092" w:rsidRDefault="00E84092" w:rsidP="00E84092">
      <w:r>
        <w:t xml:space="preserve">            Plaats nummer op bingokaart</w:t>
      </w:r>
    </w:p>
    <w:p w14:paraId="345246C2" w14:textId="77777777" w:rsidR="00E84092" w:rsidRDefault="00E84092" w:rsidP="00E84092"/>
    <w:p w14:paraId="53714496" w14:textId="77777777" w:rsidR="00E84092" w:rsidRDefault="00E84092" w:rsidP="00E84092">
      <w:r>
        <w:t xml:space="preserve">            ALS er nu 3 op een rij staan (horizontaal, verticaal of diagonaal):</w:t>
      </w:r>
    </w:p>
    <w:p w14:paraId="3B610C9A" w14:textId="77777777" w:rsidR="00E84092" w:rsidRDefault="00E84092" w:rsidP="00E84092">
      <w:r>
        <w:t xml:space="preserve">                Toon "Je hebt gewonnen"</w:t>
      </w:r>
    </w:p>
    <w:p w14:paraId="152D4F2F" w14:textId="77777777" w:rsidR="00E84092" w:rsidRDefault="00E84092" w:rsidP="00E84092">
      <w:r>
        <w:t xml:space="preserve">                STOP</w:t>
      </w:r>
    </w:p>
    <w:p w14:paraId="06436C62" w14:textId="77777777" w:rsidR="00E84092" w:rsidRDefault="00E84092" w:rsidP="00E84092"/>
    <w:p w14:paraId="1DDA1247" w14:textId="63A1A8D1" w:rsidR="00A523C0" w:rsidRDefault="00E84092" w:rsidP="00E84092">
      <w:r>
        <w:t>GA TERUG NAAR: nieuw woord tonen → eerste letter tonen</w:t>
      </w:r>
    </w:p>
    <w:sectPr w:rsidR="00A5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92"/>
    <w:rsid w:val="001A1DC5"/>
    <w:rsid w:val="00525A30"/>
    <w:rsid w:val="00A523C0"/>
    <w:rsid w:val="00E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A313"/>
  <w15:chartTrackingRefBased/>
  <w15:docId w15:val="{BFD244C8-1BB3-4426-9EF7-FDFAA78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4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84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84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84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84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4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4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4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4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4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84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84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840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840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40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40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40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40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84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4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4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84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840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840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840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84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840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84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2025-06-26T10:27:00Z</dcterms:created>
  <dcterms:modified xsi:type="dcterms:W3CDTF">2025-06-26T10:31:00Z</dcterms:modified>
</cp:coreProperties>
</file>