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C54A" w14:textId="013D4111" w:rsidR="008A4ECF" w:rsidRDefault="008A4ECF" w:rsidP="008A4E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A4EC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zien welke minimale snelheid de dieren hebben?</w:t>
      </w:r>
    </w:p>
    <w:p w14:paraId="1B83AF38" w14:textId="77777777" w:rsidR="008A4ECF" w:rsidRDefault="008A4ECF" w:rsidP="008A4ECF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MIN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speed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min_speed</w:t>
      </w:r>
      <w:proofErr w:type="spellEnd"/>
    </w:p>
    <w:p w14:paraId="64CE1C73" w14:textId="012D43F2" w:rsidR="008A4ECF" w:rsidRPr="008A4ECF" w:rsidRDefault="008A4ECF" w:rsidP="008A4ECF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animal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62BC7AFB" w14:textId="524107D5" w:rsidR="008A4ECF" w:rsidRDefault="008A4ECF" w:rsidP="008A4E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A4EC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zien wat de snelheid is van het snelste dier?</w:t>
      </w:r>
    </w:p>
    <w:p w14:paraId="1292829E" w14:textId="77777777" w:rsidR="008A4ECF" w:rsidRPr="008A4ECF" w:rsidRDefault="008A4ECF" w:rsidP="008A4ECF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A4EC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A4ECF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MAX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8A4ECF">
        <w:rPr>
          <w:rFonts w:ascii="Courier New" w:hAnsi="Courier New" w:cs="Courier New"/>
          <w:color w:val="9E9E9E"/>
          <w:sz w:val="20"/>
          <w:szCs w:val="20"/>
          <w:lang w:val="en-US"/>
        </w:rPr>
        <w:t>speed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8A4EC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8A4ECF">
        <w:rPr>
          <w:rFonts w:ascii="Courier New" w:hAnsi="Courier New" w:cs="Courier New"/>
          <w:color w:val="9E9E9E"/>
          <w:sz w:val="20"/>
          <w:szCs w:val="20"/>
          <w:lang w:val="en-US"/>
        </w:rPr>
        <w:t>max_speed</w:t>
      </w:r>
      <w:proofErr w:type="spellEnd"/>
    </w:p>
    <w:p w14:paraId="6F96C899" w14:textId="20895FB0" w:rsidR="008A4ECF" w:rsidRPr="008A4ECF" w:rsidRDefault="008A4ECF" w:rsidP="008A4ECF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animal</w:t>
      </w:r>
      <w:proofErr w:type="spellEnd"/>
    </w:p>
    <w:p w14:paraId="6C2F77B8" w14:textId="77777777" w:rsidR="008A4ECF" w:rsidRDefault="008A4ECF" w:rsidP="008A4E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A4EC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wat de minimale attack van een wapen is?</w:t>
      </w:r>
    </w:p>
    <w:p w14:paraId="218BD63B" w14:textId="3D7ED55B" w:rsidR="008A4ECF" w:rsidRPr="008A4ECF" w:rsidRDefault="008A4ECF" w:rsidP="008A4ECF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A4EC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A4ECF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min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8A4ECF">
        <w:rPr>
          <w:rFonts w:ascii="Courier New" w:hAnsi="Courier New" w:cs="Courier New"/>
          <w:color w:val="9E9E9E"/>
          <w:sz w:val="20"/>
          <w:szCs w:val="20"/>
          <w:lang w:val="en-US"/>
        </w:rPr>
        <w:t>attack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8A4EC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8A4ECF">
        <w:rPr>
          <w:rFonts w:ascii="Courier New" w:hAnsi="Courier New" w:cs="Courier New"/>
          <w:color w:val="9E9E9E"/>
          <w:sz w:val="20"/>
          <w:szCs w:val="20"/>
          <w:lang w:val="en-US"/>
        </w:rPr>
        <w:t>min_attack</w:t>
      </w:r>
      <w:proofErr w:type="spellEnd"/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A4EC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A4ECF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410BF6F" w14:textId="77777777" w:rsidR="008A4ECF" w:rsidRPr="008A4ECF" w:rsidRDefault="008A4ECF" w:rsidP="008A4E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A4EC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hoeveel het duurste wapen kost?</w:t>
      </w:r>
    </w:p>
    <w:p w14:paraId="450FBB70" w14:textId="77777777" w:rsidR="008A4ECF" w:rsidRPr="008A4ECF" w:rsidRDefault="008A4ECF" w:rsidP="008A4ECF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A4EC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A4ECF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max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8A4ECF">
        <w:rPr>
          <w:rFonts w:ascii="Courier New" w:hAnsi="Courier New" w:cs="Courier New"/>
          <w:color w:val="9E9E9E"/>
          <w:sz w:val="20"/>
          <w:szCs w:val="20"/>
          <w:lang w:val="en-US"/>
        </w:rPr>
        <w:t>price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8A4EC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8A4ECF">
        <w:rPr>
          <w:rFonts w:ascii="Courier New" w:hAnsi="Courier New" w:cs="Courier New"/>
          <w:color w:val="9E9E9E"/>
          <w:sz w:val="20"/>
          <w:szCs w:val="20"/>
          <w:lang w:val="en-US"/>
        </w:rPr>
        <w:t>duurste_wapen</w:t>
      </w:r>
      <w:proofErr w:type="spellEnd"/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A4EC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A4ECF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8A4EC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078F42A6" w14:textId="77777777" w:rsidR="00740F70" w:rsidRPr="008A4ECF" w:rsidRDefault="00740F70">
      <w:pPr>
        <w:rPr>
          <w:lang w:val="en-US"/>
        </w:rPr>
      </w:pPr>
    </w:p>
    <w:sectPr w:rsidR="00740F70" w:rsidRPr="008A4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CF6F" w14:textId="77777777" w:rsidR="00026CC2" w:rsidRDefault="00026CC2" w:rsidP="008A4ECF">
      <w:pPr>
        <w:spacing w:after="0" w:line="240" w:lineRule="auto"/>
      </w:pPr>
      <w:r>
        <w:separator/>
      </w:r>
    </w:p>
  </w:endnote>
  <w:endnote w:type="continuationSeparator" w:id="0">
    <w:p w14:paraId="2F140E40" w14:textId="77777777" w:rsidR="00026CC2" w:rsidRDefault="00026CC2" w:rsidP="008A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4780" w14:textId="77777777" w:rsidR="00026CC2" w:rsidRDefault="00026CC2" w:rsidP="008A4ECF">
      <w:pPr>
        <w:spacing w:after="0" w:line="240" w:lineRule="auto"/>
      </w:pPr>
      <w:r>
        <w:separator/>
      </w:r>
    </w:p>
  </w:footnote>
  <w:footnote w:type="continuationSeparator" w:id="0">
    <w:p w14:paraId="7AC02E3F" w14:textId="77777777" w:rsidR="00026CC2" w:rsidRDefault="00026CC2" w:rsidP="008A4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03D91"/>
    <w:multiLevelType w:val="multilevel"/>
    <w:tmpl w:val="65DA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10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CF"/>
    <w:rsid w:val="00026CC2"/>
    <w:rsid w:val="00740F70"/>
    <w:rsid w:val="008933D9"/>
    <w:rsid w:val="008A4ECF"/>
    <w:rsid w:val="00D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A0DE"/>
  <w15:chartTrackingRefBased/>
  <w15:docId w15:val="{964D7374-B298-4E23-911F-4CC06713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A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ECF"/>
  </w:style>
  <w:style w:type="paragraph" w:styleId="Voettekst">
    <w:name w:val="footer"/>
    <w:basedOn w:val="Standaard"/>
    <w:link w:val="VoettekstChar"/>
    <w:uiPriority w:val="99"/>
    <w:unhideWhenUsed/>
    <w:rsid w:val="008A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ECF"/>
  </w:style>
  <w:style w:type="paragraph" w:styleId="Normaalweb">
    <w:name w:val="Normal (Web)"/>
    <w:basedOn w:val="Standaard"/>
    <w:uiPriority w:val="99"/>
    <w:unhideWhenUsed/>
    <w:rsid w:val="008A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2023-10-09T11:46:00Z</dcterms:created>
  <dcterms:modified xsi:type="dcterms:W3CDTF">2023-10-09T11:54:00Z</dcterms:modified>
</cp:coreProperties>
</file>