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ED04" w14:textId="77777777" w:rsidR="00905818" w:rsidRDefault="00905818" w:rsidP="00905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Hoeveel steden zijn er in de regio </w:t>
      </w:r>
      <w:proofErr w:type="spellStart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Breach</w:t>
      </w:r>
      <w:proofErr w:type="spellEnd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4B35EC78" w14:textId="77777777" w:rsidR="00680B17" w:rsidRDefault="00680B17" w:rsidP="00680B17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(*)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antaal_steden</w:t>
      </w:r>
      <w:proofErr w:type="spellEnd"/>
    </w:p>
    <w:p w14:paraId="6EBDA2BD" w14:textId="77777777" w:rsidR="00680B17" w:rsidRDefault="00680B17" w:rsidP="00680B17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city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7C19231E" w14:textId="77777777" w:rsidR="00680B17" w:rsidRPr="00680B17" w:rsidRDefault="00680B17" w:rsidP="00680B17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80B17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680B1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80B17">
        <w:rPr>
          <w:rFonts w:ascii="Courier New" w:hAnsi="Courier New" w:cs="Courier New"/>
          <w:color w:val="9E9E9E"/>
          <w:sz w:val="20"/>
          <w:szCs w:val="20"/>
          <w:lang w:val="en-US"/>
        </w:rPr>
        <w:t>region</w:t>
      </w:r>
      <w:r w:rsidRPr="00680B1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80B17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680B1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680B17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r w:rsidRPr="00680B17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80B17">
        <w:rPr>
          <w:rFonts w:ascii="Courier New" w:hAnsi="Courier New" w:cs="Courier New"/>
          <w:color w:val="9E9E9E"/>
          <w:sz w:val="20"/>
          <w:szCs w:val="20"/>
          <w:lang w:val="en-US"/>
        </w:rPr>
        <w:t>region</w:t>
      </w:r>
      <w:proofErr w:type="spellEnd"/>
      <w:r w:rsidRPr="00680B17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680B17">
        <w:rPr>
          <w:rFonts w:ascii="Courier New" w:hAnsi="Courier New" w:cs="Courier New"/>
          <w:color w:val="9E9E9E"/>
          <w:sz w:val="20"/>
          <w:szCs w:val="20"/>
          <w:lang w:val="en-US"/>
        </w:rPr>
        <w:t>region</w:t>
      </w:r>
      <w:r w:rsidRPr="00680B17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80B17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</w:p>
    <w:p w14:paraId="6B653CD8" w14:textId="77777777" w:rsidR="00680B17" w:rsidRDefault="00680B17" w:rsidP="00680B17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Breach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'</w:t>
      </w:r>
    </w:p>
    <w:p w14:paraId="447F8B38" w14:textId="77777777" w:rsidR="00905818" w:rsidRPr="00905818" w:rsidRDefault="00905818" w:rsidP="00680B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3CC098A8" w14:textId="77777777" w:rsidR="00905818" w:rsidRDefault="00905818" w:rsidP="00905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Hoe laat je zien wat </w:t>
      </w:r>
      <w:proofErr w:type="spellStart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bowser</w:t>
      </w:r>
      <w:proofErr w:type="spellEnd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zijn </w:t>
      </w:r>
      <w:proofErr w:type="spellStart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weapon</w:t>
      </w:r>
      <w:proofErr w:type="spellEnd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is en zijn totale aanvalskracht daarmee?</w:t>
      </w:r>
    </w:p>
    <w:p w14:paraId="1B31A638" w14:textId="77777777" w:rsidR="00905818" w:rsidRPr="00905818" w:rsidRDefault="00905818" w:rsidP="00905818">
      <w:pPr>
        <w:pStyle w:val="Norma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0581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 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 </w:t>
      </w:r>
      <w:proofErr w:type="spellStart"/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attack</w:t>
      </w:r>
      <w:proofErr w:type="spellEnd"/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5AC27A59" w14:textId="2697857A" w:rsidR="00905818" w:rsidRPr="00905818" w:rsidRDefault="00905818" w:rsidP="00905818">
      <w:pPr>
        <w:pStyle w:val="Norma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0581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0581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05818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905818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05818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proofErr w:type="spellEnd"/>
    </w:p>
    <w:p w14:paraId="71DC9786" w14:textId="77777777" w:rsidR="00905818" w:rsidRDefault="00905818" w:rsidP="00905818">
      <w:pPr>
        <w:pStyle w:val="Norma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person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Bowser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'</w:t>
      </w:r>
    </w:p>
    <w:p w14:paraId="37D3576D" w14:textId="77777777" w:rsidR="00905818" w:rsidRPr="00905818" w:rsidRDefault="00905818" w:rsidP="0090581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43AD3594" w14:textId="77777777" w:rsidR="00905818" w:rsidRDefault="00905818" w:rsidP="00905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In welke stad vind je de </w:t>
      </w:r>
      <w:proofErr w:type="spellStart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npc</w:t>
      </w:r>
      <w:proofErr w:type="spellEnd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Mukovo</w:t>
      </w:r>
      <w:proofErr w:type="spellEnd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en wat is zijn beroep?</w:t>
      </w:r>
    </w:p>
    <w:p w14:paraId="5F4BC4C1" w14:textId="77777777" w:rsidR="00FD237C" w:rsidRPr="00FD237C" w:rsidRDefault="00FD237C" w:rsidP="00FD237C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D23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npc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profession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78C81C44" w14:textId="77777777" w:rsidR="00FD237C" w:rsidRPr="00FD237C" w:rsidRDefault="00FD237C" w:rsidP="00FD237C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D23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npc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npc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2FF15C15" w14:textId="77777777" w:rsidR="00FD237C" w:rsidRPr="00FD237C" w:rsidRDefault="00FD237C" w:rsidP="00FD237C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D23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npc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r w:rsidRPr="00FD23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FD237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</w:p>
    <w:p w14:paraId="59666360" w14:textId="77777777" w:rsidR="00FD237C" w:rsidRDefault="00FD237C" w:rsidP="00FD237C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person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Mukovo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'</w:t>
      </w:r>
    </w:p>
    <w:p w14:paraId="7258FA09" w14:textId="77777777" w:rsidR="00FD237C" w:rsidRPr="00905818" w:rsidRDefault="00FD237C" w:rsidP="00FD23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66ED52B8" w14:textId="77777777" w:rsidR="00905818" w:rsidRDefault="00905818" w:rsidP="00905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Welk persoon heeft meer dan 1 huisdier en welke huisdieren zijn dat?</w:t>
      </w:r>
    </w:p>
    <w:p w14:paraId="626B1C2D" w14:textId="77871D8C" w:rsidR="00073B6C" w:rsidRPr="00073B6C" w:rsidRDefault="00073B6C" w:rsidP="00073B6C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73B6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073B6C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COUNT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animal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073B6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animal_antaal</w:t>
      </w:r>
      <w:proofErr w:type="spellEnd"/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GROUP_concat</w:t>
      </w:r>
      <w:proofErr w:type="spellEnd"/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spellStart"/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animal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73B6C">
        <w:rPr>
          <w:rFonts w:ascii="Courier New" w:hAnsi="Courier New" w:cs="Courier New"/>
          <w:color w:val="C1AA6C"/>
          <w:sz w:val="20"/>
          <w:szCs w:val="20"/>
          <w:lang w:val="en-US"/>
        </w:rPr>
        <w:t>"type</w:t>
      </w:r>
      <w:proofErr w:type="spellEnd"/>
      <w:r w:rsidRPr="00073B6C">
        <w:rPr>
          <w:rFonts w:ascii="Courier New" w:hAnsi="Courier New" w:cs="Courier New"/>
          <w:color w:val="C1AA6C"/>
          <w:sz w:val="20"/>
          <w:szCs w:val="20"/>
          <w:lang w:val="en-US"/>
        </w:rPr>
        <w:t>"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073B6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all_animals</w:t>
      </w:r>
      <w:proofErr w:type="spellEnd"/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73B6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4224DEDD" w14:textId="77777777" w:rsidR="00073B6C" w:rsidRPr="00073B6C" w:rsidRDefault="00073B6C" w:rsidP="00073B6C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73B6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animal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073B6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animal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owner</w:t>
      </w:r>
      <w:proofErr w:type="spellEnd"/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1B868912" w14:textId="77777777" w:rsidR="00073B6C" w:rsidRDefault="00073B6C" w:rsidP="00073B6C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person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id</w:t>
      </w:r>
    </w:p>
    <w:p w14:paraId="134547A4" w14:textId="77777777" w:rsidR="00073B6C" w:rsidRDefault="00073B6C" w:rsidP="00073B6C">
      <w:pPr>
        <w:pStyle w:val="Norma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HAVING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animal_antaal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</w:p>
    <w:p w14:paraId="4BF8840E" w14:textId="77777777" w:rsidR="00245CB3" w:rsidRPr="00905818" w:rsidRDefault="00245CB3" w:rsidP="00245C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398B4286" w14:textId="77777777" w:rsidR="00905818" w:rsidRPr="00905818" w:rsidRDefault="00905818" w:rsidP="00905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kom je erachter in welke stad de baas van de regio South </w:t>
      </w:r>
      <w:proofErr w:type="spellStart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Groval</w:t>
      </w:r>
      <w:proofErr w:type="spellEnd"/>
      <w:r w:rsidRPr="0090581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zit?</w:t>
      </w:r>
    </w:p>
    <w:p w14:paraId="5CF7FA39" w14:textId="77777777" w:rsidR="00073B6C" w:rsidRPr="00073B6C" w:rsidRDefault="00073B6C" w:rsidP="00073B6C">
      <w:pPr>
        <w:pStyle w:val="Norma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73B6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 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 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region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73B6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region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30473340" w14:textId="77777777" w:rsidR="00073B6C" w:rsidRPr="00073B6C" w:rsidRDefault="00073B6C" w:rsidP="00073B6C">
      <w:pPr>
        <w:pStyle w:val="Norma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73B6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73B6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region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holder</w:t>
      </w:r>
      <w:proofErr w:type="spellEnd"/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3685F039" w14:textId="77777777" w:rsidR="00073B6C" w:rsidRPr="00073B6C" w:rsidRDefault="00073B6C" w:rsidP="00073B6C">
      <w:pPr>
        <w:pStyle w:val="Norma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073B6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73B6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city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id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region</w:t>
      </w:r>
      <w:r w:rsidRPr="00073B6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073B6C">
        <w:rPr>
          <w:rFonts w:ascii="Courier New" w:hAnsi="Courier New" w:cs="Courier New"/>
          <w:color w:val="9E9E9E"/>
          <w:sz w:val="20"/>
          <w:szCs w:val="20"/>
          <w:lang w:val="en-US"/>
        </w:rPr>
        <w:t>holder</w:t>
      </w:r>
      <w:proofErr w:type="spellEnd"/>
    </w:p>
    <w:p w14:paraId="4B5D899B" w14:textId="77777777" w:rsidR="00073B6C" w:rsidRDefault="00073B6C" w:rsidP="00073B6C">
      <w:pPr>
        <w:pStyle w:val="Normaalweb"/>
        <w:shd w:val="clear" w:color="auto" w:fill="2F2F2F"/>
        <w:spacing w:before="0" w:beforeAutospacing="0" w:after="0" w:afterAutospacing="0"/>
        <w:ind w:left="36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region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= </w:t>
      </w:r>
      <w:r>
        <w:rPr>
          <w:rFonts w:ascii="Courier New" w:hAnsi="Courier New" w:cs="Courier New"/>
          <w:color w:val="CAC580"/>
          <w:sz w:val="20"/>
          <w:szCs w:val="20"/>
        </w:rPr>
        <w:t xml:space="preserve">'South 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Groval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'</w:t>
      </w:r>
    </w:p>
    <w:p w14:paraId="71B73528" w14:textId="77777777" w:rsidR="00740F70" w:rsidRDefault="00740F70" w:rsidP="00073B6C"/>
    <w:p w14:paraId="5E8AC940" w14:textId="77777777" w:rsidR="00FD237C" w:rsidRDefault="00FD237C"/>
    <w:p w14:paraId="6EE72733" w14:textId="77777777" w:rsidR="00FD237C" w:rsidRDefault="00FD237C"/>
    <w:p w14:paraId="522CFA03" w14:textId="36CD38AE" w:rsidR="00FD237C" w:rsidRDefault="00FD237C"/>
    <w:sectPr w:rsidR="00FD2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20E4F"/>
    <w:multiLevelType w:val="multilevel"/>
    <w:tmpl w:val="3284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41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18"/>
    <w:rsid w:val="00073B6C"/>
    <w:rsid w:val="00245CB3"/>
    <w:rsid w:val="00680B17"/>
    <w:rsid w:val="00740F70"/>
    <w:rsid w:val="008933D9"/>
    <w:rsid w:val="00905818"/>
    <w:rsid w:val="00C3427A"/>
    <w:rsid w:val="00D505CD"/>
    <w:rsid w:val="00FD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EC6C"/>
  <w15:chartTrackingRefBased/>
  <w15:docId w15:val="{B4884D4E-FF39-404B-80FE-20C50BE0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0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3</cp:revision>
  <dcterms:created xsi:type="dcterms:W3CDTF">2023-10-25T07:18:00Z</dcterms:created>
  <dcterms:modified xsi:type="dcterms:W3CDTF">2023-10-26T08:29:00Z</dcterms:modified>
</cp:coreProperties>
</file>