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B852" w14:textId="0B366E98" w:rsid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de 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creatures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laten zien die voldoen aan ‘Killer 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Bee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 of ‘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Orc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’?</w:t>
      </w:r>
    </w:p>
    <w:p w14:paraId="4BC57B11" w14:textId="6B76F1CC" w:rsidR="00D12FF1" w:rsidRPr="00D12FF1" w:rsidRDefault="00D12FF1" w:rsidP="00D12FF1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creature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"Killer Bee"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"Orc"</w:t>
      </w:r>
    </w:p>
    <w:p w14:paraId="6E652EC7" w14:textId="16E10763" w:rsid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dieren laten zien die voldoen aan snelheid 6 en verdediging 5?</w:t>
      </w:r>
    </w:p>
    <w:p w14:paraId="5BF7C89A" w14:textId="32F2984C" w:rsidR="00D12FF1" w:rsidRPr="00D12FF1" w:rsidRDefault="00D12FF1" w:rsidP="00D12FF1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speed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D12FF1">
        <w:rPr>
          <w:rFonts w:ascii="Courier New" w:hAnsi="Courier New" w:cs="Courier New"/>
          <w:color w:val="C0C0C0"/>
          <w:sz w:val="20"/>
          <w:szCs w:val="20"/>
          <w:lang w:val="en-US"/>
        </w:rPr>
        <w:t>6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defense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D12FF1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</w:p>
    <w:p w14:paraId="0E247488" w14:textId="7D548D9A" w:rsid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het aantal dieren laten zien die voldoen aan ‘Wolf’ of ‘Bear’ of ‘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Eagle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</w:t>
      </w:r>
    </w:p>
    <w:p w14:paraId="559C3F6A" w14:textId="74FF54EB" w:rsidR="00D12FF1" w:rsidRPr="00D12FF1" w:rsidRDefault="00D12FF1" w:rsidP="00D12FF1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type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"type"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12FF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"Wolf"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"Bear"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D12FF1">
        <w:rPr>
          <w:rFonts w:ascii="Courier New" w:hAnsi="Courier New" w:cs="Courier New"/>
          <w:color w:val="C1AA6C"/>
          <w:sz w:val="20"/>
          <w:szCs w:val="20"/>
          <w:lang w:val="en-US"/>
        </w:rPr>
        <w:t>"Eagle"</w:t>
      </w:r>
      <w:r w:rsidRPr="00D12FF1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7D5EB277" w14:textId="77777777" w:rsid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bepalen welke tijger het snelst is?</w:t>
      </w:r>
    </w:p>
    <w:p w14:paraId="42565ED3" w14:textId="2C15C1FE" w:rsidR="00FB4775" w:rsidRPr="00D12FF1" w:rsidRDefault="00FB4775" w:rsidP="00FB4775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animal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speed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DESC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</w:p>
    <w:p w14:paraId="34F17E16" w14:textId="59C0095C" w:rsid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de personen laten zien waarvoor geldt attack, 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defense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en 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agility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voor alle drie de waarde gelijk aan 10?</w:t>
      </w:r>
      <w:r w:rsidR="00FB4775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</w:t>
      </w:r>
    </w:p>
    <w:p w14:paraId="5EBDF45D" w14:textId="622C8772" w:rsidR="00FB4775" w:rsidRPr="00D12FF1" w:rsidRDefault="00FB4775" w:rsidP="00FB4775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person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FB4775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defense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= </w:t>
      </w:r>
      <w:r w:rsidRPr="00FB4775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FB4775">
        <w:rPr>
          <w:rFonts w:ascii="Courier New" w:hAnsi="Courier New" w:cs="Courier New"/>
          <w:color w:val="9E9E9E"/>
          <w:sz w:val="20"/>
          <w:szCs w:val="20"/>
          <w:lang w:val="en-US"/>
        </w:rPr>
        <w:t>agility</w:t>
      </w:r>
      <w:r w:rsidRPr="00FB4775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= </w:t>
      </w:r>
      <w:r w:rsidRPr="00FB4775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</w:p>
    <w:p w14:paraId="2F7ED966" w14:textId="61550D82" w:rsidR="00D12FF1" w:rsidRPr="00D12FF1" w:rsidRDefault="00D12FF1" w:rsidP="00D12F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alle </w:t>
      </w:r>
      <w:proofErr w:type="spellStart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hero’s</w:t>
      </w:r>
      <w:proofErr w:type="spellEnd"/>
      <w:r w:rsidRPr="00D12FF1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laten zien met intelligence anders dan 30 of 90</w:t>
      </w:r>
    </w:p>
    <w:p w14:paraId="319F8665" w14:textId="77777777" w:rsidR="00A6180E" w:rsidRPr="00A6180E" w:rsidRDefault="00A6180E" w:rsidP="00A6180E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6180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A6180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6180E">
        <w:rPr>
          <w:rFonts w:ascii="Courier New" w:hAnsi="Courier New" w:cs="Courier New"/>
          <w:color w:val="9E9E9E"/>
          <w:sz w:val="20"/>
          <w:szCs w:val="20"/>
          <w:lang w:val="en-US"/>
        </w:rPr>
        <w:t>hero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6180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6180E">
        <w:rPr>
          <w:rFonts w:ascii="Courier New" w:hAnsi="Courier New" w:cs="Courier New"/>
          <w:color w:val="9E9E9E"/>
          <w:sz w:val="20"/>
          <w:szCs w:val="20"/>
          <w:lang w:val="en-US"/>
        </w:rPr>
        <w:t>intelligence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6180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not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6180E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A6180E">
        <w:rPr>
          <w:rFonts w:ascii="Courier New" w:hAnsi="Courier New" w:cs="Courier New"/>
          <w:color w:val="C0C0C0"/>
          <w:sz w:val="20"/>
          <w:szCs w:val="20"/>
          <w:lang w:val="en-US"/>
        </w:rPr>
        <w:t>30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, </w:t>
      </w:r>
      <w:r w:rsidRPr="00A6180E">
        <w:rPr>
          <w:rFonts w:ascii="Courier New" w:hAnsi="Courier New" w:cs="Courier New"/>
          <w:color w:val="C0C0C0"/>
          <w:sz w:val="20"/>
          <w:szCs w:val="20"/>
          <w:lang w:val="en-US"/>
        </w:rPr>
        <w:t>90</w:t>
      </w:r>
      <w:r w:rsidRPr="00A6180E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84C0641" w14:textId="77777777" w:rsidR="00740F70" w:rsidRPr="00A6180E" w:rsidRDefault="00740F70">
      <w:pPr>
        <w:rPr>
          <w:lang w:val="en-US"/>
        </w:rPr>
      </w:pPr>
    </w:p>
    <w:sectPr w:rsidR="00740F70" w:rsidRPr="00A61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670B6"/>
    <w:multiLevelType w:val="multilevel"/>
    <w:tmpl w:val="6654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02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F1"/>
    <w:rsid w:val="00740F70"/>
    <w:rsid w:val="008933D9"/>
    <w:rsid w:val="00A6180E"/>
    <w:rsid w:val="00D12FF1"/>
    <w:rsid w:val="00D505CD"/>
    <w:rsid w:val="00F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A8E1"/>
  <w15:chartTrackingRefBased/>
  <w15:docId w15:val="{B5647E3D-21EA-4759-8FD8-A5DE4968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D1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2023-09-28T07:58:00Z</dcterms:created>
  <dcterms:modified xsi:type="dcterms:W3CDTF">2023-09-28T08:26:00Z</dcterms:modified>
</cp:coreProperties>
</file>