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2C74" w14:textId="6139EB04" w:rsidR="0039697E" w:rsidRPr="0039697E" w:rsidRDefault="0039697E" w:rsidP="003969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39697E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Maak een query die alleen de persoon met id 7 laat zien</w:t>
      </w:r>
    </w:p>
    <w:p w14:paraId="5E278058" w14:textId="0B4616FB" w:rsidR="0039697E" w:rsidRPr="0039697E" w:rsidRDefault="00B92E2C" w:rsidP="0039697E">
      <w:pPr>
        <w:shd w:val="clear" w:color="auto" w:fill="FFFFFF"/>
        <w:spacing w:before="100" w:beforeAutospacing="1" w:after="100" w:afterAutospacing="1" w:line="240" w:lineRule="auto"/>
        <w:ind w:left="1416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B92E2C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drawing>
          <wp:inline distT="0" distB="0" distL="0" distR="0" wp14:anchorId="1AEC5BED" wp14:editId="408E303C">
            <wp:extent cx="1809750" cy="2102095"/>
            <wp:effectExtent l="0" t="0" r="0" b="0"/>
            <wp:docPr id="1693864292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64292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1270" cy="211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6696" w14:textId="77777777" w:rsidR="0039697E" w:rsidRDefault="0039697E" w:rsidP="003969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39697E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Bij welke opdracht(en) krijg je geen geld?</w:t>
      </w:r>
    </w:p>
    <w:p w14:paraId="7A475578" w14:textId="2F845338" w:rsidR="00B92E2C" w:rsidRPr="0039697E" w:rsidRDefault="00B92E2C" w:rsidP="00B92E2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B92E2C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drawing>
          <wp:inline distT="0" distB="0" distL="0" distR="0" wp14:anchorId="02795CF2" wp14:editId="0A0D3E7E">
            <wp:extent cx="1866900" cy="2399700"/>
            <wp:effectExtent l="0" t="0" r="0" b="635"/>
            <wp:docPr id="972130252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30252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9428" cy="240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4A34" w14:textId="77777777" w:rsidR="0039697E" w:rsidRDefault="0039697E" w:rsidP="003969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39697E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laat je alleen de steden uit regio 1 zien?</w:t>
      </w:r>
    </w:p>
    <w:p w14:paraId="2B25D1F7" w14:textId="36736A89" w:rsidR="00B92E2C" w:rsidRPr="0039697E" w:rsidRDefault="00B92E2C" w:rsidP="00B92E2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B92E2C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drawing>
          <wp:inline distT="0" distB="0" distL="0" distR="0" wp14:anchorId="04CADB38" wp14:editId="5A6F5E04">
            <wp:extent cx="1533525" cy="2542423"/>
            <wp:effectExtent l="0" t="0" r="0" b="0"/>
            <wp:docPr id="835333276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33276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537255" cy="254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08AC" w14:textId="7022F119" w:rsidR="00B92E2C" w:rsidRDefault="0039697E" w:rsidP="00B92E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39697E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lastRenderedPageBreak/>
        <w:t>Met welke query laat je </w:t>
      </w:r>
      <w:r w:rsidRPr="0039697E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l-NL"/>
          <w14:ligatures w14:val="none"/>
        </w:rPr>
        <w:t>alleen</w:t>
      </w:r>
      <w:r w:rsidRPr="0039697E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 de schapen zien die er in database te vinden zijn?</w:t>
      </w:r>
    </w:p>
    <w:p w14:paraId="0F3A486E" w14:textId="0E299B68" w:rsidR="00B92E2C" w:rsidRPr="0039697E" w:rsidRDefault="00217707" w:rsidP="00B92E2C">
      <w:pPr>
        <w:shd w:val="clear" w:color="auto" w:fill="FFFFFF"/>
        <w:spacing w:before="100" w:beforeAutospacing="1" w:after="100" w:afterAutospacing="1" w:line="240" w:lineRule="auto"/>
        <w:ind w:left="1416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\</w:t>
      </w:r>
      <w:r w:rsidR="009B1119" w:rsidRPr="009B1119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drawing>
          <wp:inline distT="0" distB="0" distL="0" distR="0" wp14:anchorId="35FB40CD" wp14:editId="7098001F">
            <wp:extent cx="1876425" cy="2209846"/>
            <wp:effectExtent l="0" t="0" r="0" b="0"/>
            <wp:docPr id="977107097" name="Afbeelding 1" descr="Afbeelding met schermopname, software, Multimediasoftware,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107097" name="Afbeelding 1" descr="Afbeelding met schermopname, software, Multimediasoftware,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8541" cy="221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51D1" w14:textId="77777777" w:rsidR="0039697E" w:rsidRDefault="0039697E" w:rsidP="003969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39697E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kan je nagaan welke dieren zijn gevangen als huisdier?</w:t>
      </w:r>
    </w:p>
    <w:p w14:paraId="4B56733C" w14:textId="0C3C50DF" w:rsidR="00B92E2C" w:rsidRPr="0039697E" w:rsidRDefault="00B92E2C" w:rsidP="00B92E2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B92E2C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drawing>
          <wp:inline distT="0" distB="0" distL="0" distR="0" wp14:anchorId="00F74412" wp14:editId="6532D149">
            <wp:extent cx="2057400" cy="3113029"/>
            <wp:effectExtent l="0" t="0" r="0" b="0"/>
            <wp:docPr id="1210721023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21023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9038" cy="311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F789" w14:textId="77777777" w:rsidR="00740F70" w:rsidRDefault="00740F70"/>
    <w:sectPr w:rsidR="00740F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6337B"/>
    <w:multiLevelType w:val="multilevel"/>
    <w:tmpl w:val="8A76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289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7E"/>
    <w:rsid w:val="00217707"/>
    <w:rsid w:val="0039697E"/>
    <w:rsid w:val="00740F70"/>
    <w:rsid w:val="008933D9"/>
    <w:rsid w:val="009B1119"/>
    <w:rsid w:val="00B92E2C"/>
    <w:rsid w:val="00D5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AC5F8"/>
  <w15:chartTrackingRefBased/>
  <w15:docId w15:val="{815B718D-3063-4EF3-A449-CB3BF794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3969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8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Mohti</dc:creator>
  <cp:keywords/>
  <dc:description/>
  <cp:lastModifiedBy>Osama Mohti</cp:lastModifiedBy>
  <cp:revision>3</cp:revision>
  <dcterms:created xsi:type="dcterms:W3CDTF">2023-09-25T12:49:00Z</dcterms:created>
  <dcterms:modified xsi:type="dcterms:W3CDTF">2023-09-25T13:18:00Z</dcterms:modified>
</cp:coreProperties>
</file>